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21A3" w:rsidRPr="004F40FC" w:rsidRDefault="003921A3" w:rsidP="00774CDA">
      <w:pPr>
        <w:ind w:firstLine="5670"/>
        <w:jc w:val="right"/>
        <w:rPr>
          <w:rFonts w:cs="Arial"/>
        </w:rPr>
      </w:pPr>
      <w:bookmarkStart w:id="0" w:name="_GoBack"/>
      <w:bookmarkEnd w:id="0"/>
      <w:r w:rsidRPr="004F40FC">
        <w:rPr>
          <w:rFonts w:cs="Arial"/>
        </w:rPr>
        <w:t>Приложение 10</w:t>
      </w:r>
    </w:p>
    <w:p w:rsidR="003921A3" w:rsidRPr="004F40FC" w:rsidRDefault="003921A3" w:rsidP="00774CDA">
      <w:pPr>
        <w:ind w:firstLine="5670"/>
        <w:jc w:val="right"/>
        <w:rPr>
          <w:rFonts w:cs="Arial"/>
        </w:rPr>
      </w:pPr>
      <w:r w:rsidRPr="004F40FC">
        <w:rPr>
          <w:rFonts w:cs="Arial"/>
        </w:rPr>
        <w:t xml:space="preserve">к Регламенту депозитария </w:t>
      </w:r>
    </w:p>
    <w:p w:rsidR="003921A3" w:rsidRPr="004F40FC" w:rsidRDefault="003921A3" w:rsidP="003921A3">
      <w:pPr>
        <w:suppressAutoHyphens w:val="0"/>
        <w:ind w:left="4248" w:firstLine="708"/>
        <w:jc w:val="right"/>
      </w:pPr>
    </w:p>
    <w:p w:rsidR="003921A3" w:rsidRPr="004F40FC" w:rsidRDefault="003921A3" w:rsidP="003921A3">
      <w:pPr>
        <w:suppressAutoHyphens w:val="0"/>
        <w:ind w:left="4248" w:firstLine="708"/>
        <w:jc w:val="right"/>
      </w:pPr>
      <w:r w:rsidRPr="004F40FC">
        <w:t>Руководителю РУП «РЦДЦБ»</w:t>
      </w:r>
    </w:p>
    <w:p w:rsidR="003921A3" w:rsidRPr="004F40FC" w:rsidRDefault="003921A3" w:rsidP="003921A3">
      <w:pPr>
        <w:ind w:firstLine="4536"/>
        <w:contextualSpacing/>
      </w:pPr>
      <w:r w:rsidRPr="004F40FC">
        <w:t>________________________________________</w:t>
      </w:r>
    </w:p>
    <w:p w:rsidR="003921A3" w:rsidRPr="004F40FC" w:rsidRDefault="003921A3" w:rsidP="003921A3">
      <w:pPr>
        <w:ind w:firstLine="4536"/>
        <w:contextualSpacing/>
        <w:jc w:val="center"/>
        <w:rPr>
          <w:i/>
          <w:sz w:val="16"/>
          <w:szCs w:val="16"/>
        </w:rPr>
      </w:pPr>
      <w:r w:rsidRPr="004F40FC">
        <w:rPr>
          <w:i/>
          <w:sz w:val="16"/>
          <w:szCs w:val="16"/>
        </w:rPr>
        <w:t>(от кого)</w:t>
      </w:r>
    </w:p>
    <w:p w:rsidR="003921A3" w:rsidRPr="004F40FC" w:rsidRDefault="003921A3" w:rsidP="003921A3">
      <w:pPr>
        <w:ind w:firstLine="4536"/>
        <w:contextualSpacing/>
      </w:pPr>
      <w:proofErr w:type="gramStart"/>
      <w:r w:rsidRPr="004F40FC">
        <w:t>зарегистрированного</w:t>
      </w:r>
      <w:proofErr w:type="gramEnd"/>
      <w:r w:rsidRPr="004F40FC">
        <w:t xml:space="preserve"> (ой) по адресу:</w:t>
      </w:r>
    </w:p>
    <w:p w:rsidR="003921A3" w:rsidRPr="004F40FC" w:rsidRDefault="003921A3" w:rsidP="003921A3">
      <w:pPr>
        <w:ind w:firstLine="4536"/>
        <w:contextualSpacing/>
      </w:pPr>
      <w:r w:rsidRPr="004F40FC">
        <w:t>________________________________________</w:t>
      </w:r>
    </w:p>
    <w:p w:rsidR="003921A3" w:rsidRPr="004F40FC" w:rsidRDefault="003921A3" w:rsidP="003921A3">
      <w:pPr>
        <w:ind w:firstLine="4536"/>
        <w:contextualSpacing/>
        <w:rPr>
          <w:sz w:val="16"/>
          <w:szCs w:val="16"/>
        </w:rPr>
      </w:pPr>
    </w:p>
    <w:p w:rsidR="003921A3" w:rsidRPr="004F40FC" w:rsidRDefault="003921A3" w:rsidP="004B019A">
      <w:pPr>
        <w:spacing w:line="240" w:lineRule="exact"/>
        <w:contextualSpacing/>
        <w:jc w:val="center"/>
        <w:rPr>
          <w:b/>
        </w:rPr>
      </w:pPr>
      <w:r w:rsidRPr="004F40FC">
        <w:rPr>
          <w:b/>
        </w:rPr>
        <w:t>ЗАЯВЛЕНИЕ</w:t>
      </w:r>
    </w:p>
    <w:p w:rsidR="003921A3" w:rsidRPr="004F40FC" w:rsidRDefault="003921A3" w:rsidP="004B019A">
      <w:pPr>
        <w:spacing w:before="240" w:line="240" w:lineRule="exact"/>
        <w:contextualSpacing/>
        <w:jc w:val="center"/>
      </w:pPr>
      <w:r w:rsidRPr="004F40FC">
        <w:t>на внесение изменений в анкету депонента счета «депо» № _______</w:t>
      </w:r>
    </w:p>
    <w:p w:rsidR="003921A3" w:rsidRPr="004F40FC" w:rsidRDefault="003921A3" w:rsidP="003921A3">
      <w:pPr>
        <w:ind w:firstLine="709"/>
        <w:contextualSpacing/>
        <w:jc w:val="both"/>
      </w:pPr>
      <w:r w:rsidRPr="004F40FC">
        <w:t>Прошу внести изменения в анкету депонента в связи (</w:t>
      </w:r>
      <w:r w:rsidRPr="004F40FC">
        <w:sym w:font="Symbol" w:char="F0F0"/>
      </w:r>
      <w:r w:rsidRPr="004F40FC">
        <w:t xml:space="preserve"> со сменой места регистрации, </w:t>
      </w:r>
      <w:r w:rsidRPr="004F40FC">
        <w:sym w:font="Symbol" w:char="F0F0"/>
      </w:r>
      <w:r w:rsidRPr="004F40FC">
        <w:t xml:space="preserve"> с заменой документа, удостоверяющего личность, </w:t>
      </w:r>
      <w:r w:rsidRPr="004F40FC">
        <w:sym w:font="Symbol" w:char="F0F0"/>
      </w:r>
      <w:r w:rsidRPr="004F40FC">
        <w:t xml:space="preserve"> со сменой фамилии (имени, отчества), </w:t>
      </w:r>
      <w:r w:rsidRPr="004F40FC">
        <w:sym w:font="Symbol" w:char="F0F0"/>
      </w:r>
      <w:r w:rsidRPr="004F40FC">
        <w:t xml:space="preserve"> иное ______________________________________________________).</w:t>
      </w:r>
    </w:p>
    <w:p w:rsidR="003921A3" w:rsidRPr="004F40FC" w:rsidRDefault="003921A3" w:rsidP="004B019A">
      <w:pPr>
        <w:spacing w:after="120"/>
        <w:contextualSpacing/>
        <w:jc w:val="both"/>
      </w:pPr>
      <w:r w:rsidRPr="004F40FC">
        <w:t>Сообщаю сведения, необходимые для заполнения анкеты депонента</w:t>
      </w:r>
      <w:r w:rsidR="0030460F" w:rsidRPr="004F40FC">
        <w:t xml:space="preserve"> - физического лица</w:t>
      </w:r>
      <w:r w:rsidRPr="004F40FC"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3921A3" w:rsidRPr="004F40FC" w:rsidTr="00805C1D">
        <w:trPr>
          <w:trHeight w:val="7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pt0pt"/>
                <w:color w:val="auto"/>
                <w:sz w:val="24"/>
                <w:szCs w:val="24"/>
              </w:rPr>
            </w:pPr>
            <w:r w:rsidRPr="004F40FC">
              <w:rPr>
                <w:rStyle w:val="11pt0pt"/>
                <w:color w:val="auto"/>
                <w:sz w:val="24"/>
                <w:szCs w:val="24"/>
              </w:rPr>
              <w:t xml:space="preserve">Фамилия, собственное имя, отчество </w:t>
            </w:r>
          </w:p>
          <w:p w:rsidR="003921A3" w:rsidRPr="004F40FC" w:rsidRDefault="003921A3" w:rsidP="003921A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F40FC">
              <w:rPr>
                <w:rStyle w:val="11pt0pt"/>
                <w:color w:val="auto"/>
                <w:sz w:val="24"/>
                <w:szCs w:val="24"/>
              </w:rPr>
              <w:t xml:space="preserve">(если таковое имеется)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rPr>
                <w:i/>
              </w:rPr>
            </w:pPr>
          </w:p>
        </w:tc>
      </w:tr>
      <w:tr w:rsidR="0030460F" w:rsidRPr="004F40FC" w:rsidTr="00805C1D">
        <w:trPr>
          <w:trHeight w:val="147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0F" w:rsidRPr="004F40FC" w:rsidRDefault="0030460F" w:rsidP="0030460F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F40FC">
              <w:rPr>
                <w:rStyle w:val="11pt0pt"/>
                <w:color w:val="auto"/>
                <w:sz w:val="24"/>
                <w:szCs w:val="24"/>
              </w:rPr>
              <w:t>Реквизиты документа удостоверяющего личность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0F" w:rsidRPr="004F40FC" w:rsidRDefault="0030460F" w:rsidP="0030460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Вид документа:</w:t>
            </w:r>
          </w:p>
          <w:p w:rsidR="0030460F" w:rsidRPr="004F40FC" w:rsidRDefault="0030460F" w:rsidP="0030460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Серия и номер документа:</w:t>
            </w:r>
          </w:p>
          <w:p w:rsidR="0030460F" w:rsidRPr="004F40FC" w:rsidRDefault="0030460F" w:rsidP="0030460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Дата выдачи документа:</w:t>
            </w:r>
          </w:p>
          <w:p w:rsidR="0030460F" w:rsidRPr="004F40FC" w:rsidRDefault="0030460F" w:rsidP="0030460F">
            <w:pPr>
              <w:spacing w:after="240"/>
              <w:rPr>
                <w:bCs/>
                <w:i/>
                <w:sz w:val="20"/>
                <w:szCs w:val="20"/>
              </w:rPr>
            </w:pPr>
            <w:r w:rsidRPr="004F40FC">
              <w:rPr>
                <w:bCs/>
                <w:i/>
                <w:sz w:val="20"/>
                <w:szCs w:val="20"/>
              </w:rPr>
              <w:t>Наименование органа, выдавшего документ:</w:t>
            </w:r>
          </w:p>
          <w:p w:rsidR="0030460F" w:rsidRPr="004F40FC" w:rsidRDefault="0030460F" w:rsidP="0030460F">
            <w:pPr>
              <w:spacing w:after="240"/>
              <w:rPr>
                <w:bCs/>
                <w:i/>
                <w:sz w:val="20"/>
                <w:szCs w:val="20"/>
              </w:rPr>
            </w:pPr>
            <w:r w:rsidRPr="004F40FC">
              <w:rPr>
                <w:bCs/>
                <w:i/>
                <w:sz w:val="20"/>
                <w:szCs w:val="20"/>
              </w:rPr>
              <w:t>Код органа, выдавшего документ  (если имеется):</w:t>
            </w:r>
          </w:p>
          <w:p w:rsidR="0030460F" w:rsidRPr="004F40FC" w:rsidRDefault="0030460F" w:rsidP="0030460F">
            <w:pPr>
              <w:snapToGrid w:val="0"/>
              <w:rPr>
                <w:i/>
              </w:rPr>
            </w:pPr>
            <w:r w:rsidRPr="004F40FC">
              <w:rPr>
                <w:bCs/>
                <w:i/>
                <w:sz w:val="20"/>
                <w:szCs w:val="20"/>
              </w:rPr>
              <w:t>Идентификационный номер (если имеется):</w:t>
            </w:r>
          </w:p>
        </w:tc>
      </w:tr>
      <w:tr w:rsidR="003921A3" w:rsidRPr="004F40FC" w:rsidTr="000D6EAD">
        <w:trPr>
          <w:trHeight w:val="7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Место жительства (адрес регистрации)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rPr>
                <w:i/>
              </w:rPr>
            </w:pPr>
          </w:p>
        </w:tc>
      </w:tr>
      <w:tr w:rsidR="003921A3" w:rsidRPr="004F40FC" w:rsidTr="00805C1D">
        <w:trPr>
          <w:trHeight w:val="6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Почтовый адрес (для корреспонденции)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  <w:rPr>
                <w:i/>
              </w:rPr>
            </w:pPr>
          </w:p>
        </w:tc>
      </w:tr>
      <w:tr w:rsidR="003921A3" w:rsidRPr="004F40FC" w:rsidTr="00805C1D">
        <w:trPr>
          <w:trHeight w:val="4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0460F">
            <w:pPr>
              <w:snapToGrid w:val="0"/>
            </w:pPr>
            <w:r w:rsidRPr="004F40FC">
              <w:t>Контактн</w:t>
            </w:r>
            <w:r w:rsidR="0030460F" w:rsidRPr="004F40FC">
              <w:t>ая</w:t>
            </w:r>
            <w:r w:rsidRPr="004F40FC">
              <w:t xml:space="preserve"> </w:t>
            </w:r>
            <w:r w:rsidR="0030460F" w:rsidRPr="004F40FC">
              <w:t>информация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60F" w:rsidRPr="004F40FC" w:rsidRDefault="0030460F" w:rsidP="0030460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Номер телефона в международном формате:</w:t>
            </w:r>
          </w:p>
          <w:p w:rsidR="003921A3" w:rsidRPr="004F40FC" w:rsidRDefault="0030460F" w:rsidP="0030460F">
            <w:pPr>
              <w:snapToGrid w:val="0"/>
              <w:rPr>
                <w:i/>
              </w:rPr>
            </w:pPr>
            <w:r w:rsidRPr="004F40FC">
              <w:rPr>
                <w:i/>
                <w:sz w:val="20"/>
                <w:szCs w:val="20"/>
              </w:rPr>
              <w:t>Адрес электронной почты:</w:t>
            </w:r>
          </w:p>
        </w:tc>
      </w:tr>
      <w:tr w:rsidR="003921A3" w:rsidRPr="004F40FC" w:rsidTr="00805C1D">
        <w:trPr>
          <w:trHeight w:val="10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Банковские реквизиты для выплаты дохода по ценным бумагам и денежных сре</w:t>
            </w:r>
            <w:proofErr w:type="gramStart"/>
            <w:r w:rsidRPr="004F40FC">
              <w:t>дств пр</w:t>
            </w:r>
            <w:proofErr w:type="gramEnd"/>
            <w:r w:rsidRPr="004F40FC">
              <w:t>и погашении облигаций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5D0" w:rsidRPr="004F40FC" w:rsidRDefault="00FC65D0" w:rsidP="00FC65D0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БИК банка:</w:t>
            </w:r>
          </w:p>
          <w:p w:rsidR="00FC65D0" w:rsidRPr="004F40FC" w:rsidRDefault="00FC65D0" w:rsidP="00FC65D0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Наименование банка (его отделения при наличии):</w:t>
            </w:r>
          </w:p>
          <w:p w:rsidR="00FC65D0" w:rsidRPr="004F40FC" w:rsidRDefault="00FC65D0" w:rsidP="00FC65D0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УНП банка:</w:t>
            </w:r>
          </w:p>
          <w:p w:rsidR="003921A3" w:rsidRPr="004F40FC" w:rsidRDefault="00FC65D0" w:rsidP="00FC65D0">
            <w:pPr>
              <w:snapToGrid w:val="0"/>
              <w:rPr>
                <w:i/>
              </w:rPr>
            </w:pPr>
            <w:r w:rsidRPr="004F40FC">
              <w:rPr>
                <w:i/>
                <w:sz w:val="20"/>
                <w:szCs w:val="20"/>
              </w:rPr>
              <w:t>Расчетный счет и буквенный код валюты:</w:t>
            </w:r>
          </w:p>
        </w:tc>
      </w:tr>
      <w:tr w:rsidR="0030460F" w:rsidRPr="004F40FC" w:rsidTr="00805C1D">
        <w:trPr>
          <w:trHeight w:val="14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60F" w:rsidRPr="004F40FC" w:rsidRDefault="0030460F" w:rsidP="0030460F">
            <w:pPr>
              <w:snapToGrid w:val="0"/>
            </w:pPr>
            <w:r w:rsidRPr="004F40FC">
              <w:t xml:space="preserve">Учетный номер плательщика </w:t>
            </w:r>
          </w:p>
          <w:p w:rsidR="0030460F" w:rsidRPr="004F40FC" w:rsidRDefault="0030460F" w:rsidP="0030460F">
            <w:pPr>
              <w:snapToGrid w:val="0"/>
            </w:pPr>
            <w:r w:rsidRPr="004F40FC">
              <w:t>(для индивидуального предпринимателя)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60F" w:rsidRPr="004F40FC" w:rsidRDefault="0030460F" w:rsidP="0030460F">
            <w:pPr>
              <w:spacing w:after="120"/>
              <w:rPr>
                <w:bCs/>
                <w:i/>
                <w:sz w:val="20"/>
                <w:szCs w:val="20"/>
              </w:rPr>
            </w:pPr>
            <w:r w:rsidRPr="004F40FC">
              <w:rPr>
                <w:bCs/>
                <w:i/>
                <w:sz w:val="20"/>
                <w:szCs w:val="20"/>
              </w:rPr>
              <w:t>УНП</w:t>
            </w:r>
          </w:p>
          <w:p w:rsidR="0030460F" w:rsidRPr="004F40FC" w:rsidRDefault="0030460F" w:rsidP="0030460F">
            <w:pPr>
              <w:spacing w:after="120"/>
              <w:rPr>
                <w:bCs/>
                <w:i/>
                <w:sz w:val="20"/>
                <w:szCs w:val="20"/>
              </w:rPr>
            </w:pPr>
            <w:r w:rsidRPr="004F40FC">
              <w:rPr>
                <w:bCs/>
                <w:i/>
                <w:sz w:val="20"/>
                <w:szCs w:val="20"/>
              </w:rPr>
              <w:t>Наименование налогового органа по месту постановки на учет</w:t>
            </w:r>
            <w:r w:rsidR="007D7007" w:rsidRPr="004F40FC">
              <w:rPr>
                <w:bCs/>
                <w:i/>
                <w:sz w:val="20"/>
                <w:szCs w:val="20"/>
              </w:rPr>
              <w:t xml:space="preserve"> индивидуального предпринимателя</w:t>
            </w:r>
            <w:r w:rsidRPr="004F40FC">
              <w:rPr>
                <w:bCs/>
                <w:i/>
                <w:sz w:val="20"/>
                <w:szCs w:val="20"/>
              </w:rPr>
              <w:t>:</w:t>
            </w:r>
          </w:p>
          <w:p w:rsidR="0030460F" w:rsidRPr="004F40FC" w:rsidRDefault="007D7007" w:rsidP="0030460F">
            <w:pPr>
              <w:spacing w:after="120"/>
              <w:rPr>
                <w:i/>
              </w:rPr>
            </w:pPr>
            <w:r w:rsidRPr="004F40FC">
              <w:rPr>
                <w:bCs/>
                <w:i/>
                <w:sz w:val="20"/>
                <w:szCs w:val="20"/>
              </w:rPr>
              <w:t>Место нахождения налогового органа</w:t>
            </w:r>
            <w:r w:rsidR="0030460F" w:rsidRPr="004F40FC">
              <w:rPr>
                <w:i/>
              </w:rPr>
              <w:t>:</w:t>
            </w:r>
          </w:p>
        </w:tc>
      </w:tr>
    </w:tbl>
    <w:p w:rsidR="003921A3" w:rsidRPr="004F40FC" w:rsidRDefault="003921A3" w:rsidP="004B019A">
      <w:pPr>
        <w:spacing w:before="120"/>
        <w:ind w:firstLine="709"/>
        <w:contextualSpacing/>
      </w:pPr>
      <w:r w:rsidRPr="004F40FC">
        <w:t>Для внесения изменений в анкету депонента представлены следующие документы:</w:t>
      </w:r>
    </w:p>
    <w:p w:rsidR="003921A3" w:rsidRPr="004F40FC" w:rsidRDefault="003921A3" w:rsidP="003921A3">
      <w:pPr>
        <w:contextualSpacing/>
      </w:pPr>
      <w:r w:rsidRPr="004F40FC">
        <w:t>____________________________</w:t>
      </w:r>
      <w:r w:rsidR="004F40FC" w:rsidRPr="004F40FC">
        <w:t>_________________________________</w:t>
      </w:r>
      <w:r w:rsidRPr="004F40FC">
        <w:t>________________</w:t>
      </w:r>
    </w:p>
    <w:p w:rsidR="0030460F" w:rsidRPr="004F40FC" w:rsidRDefault="003921A3" w:rsidP="004B019A">
      <w:pPr>
        <w:spacing w:before="120" w:line="160" w:lineRule="exact"/>
        <w:ind w:firstLine="567"/>
        <w:rPr>
          <w:sz w:val="12"/>
          <w:szCs w:val="12"/>
          <w:lang w:eastAsia="ru-RU"/>
        </w:rPr>
      </w:pPr>
      <w:r w:rsidRPr="004F40FC">
        <w:rPr>
          <w:lang w:eastAsia="ru-RU"/>
        </w:rPr>
        <w:t xml:space="preserve">Настоящим подтверждаю </w:t>
      </w:r>
      <w:r w:rsidR="004B019A" w:rsidRPr="004F40FC">
        <w:rPr>
          <w:lang w:eastAsia="ru-RU"/>
        </w:rPr>
        <w:t xml:space="preserve"> </w:t>
      </w:r>
      <w:r w:rsidRPr="004F40FC">
        <w:rPr>
          <w:lang w:eastAsia="ru-RU"/>
        </w:rPr>
        <w:t>отсутствие/наличие</w:t>
      </w:r>
      <w:r w:rsidR="0030460F" w:rsidRPr="004F40FC">
        <w:rPr>
          <w:lang w:eastAsia="ru-RU"/>
        </w:rPr>
        <w:t xml:space="preserve"> </w:t>
      </w:r>
      <w:r w:rsidRPr="004F40FC">
        <w:rPr>
          <w:lang w:eastAsia="ru-RU"/>
        </w:rPr>
        <w:t>документа,</w:t>
      </w:r>
      <w:r w:rsidR="004B019A" w:rsidRPr="004F40FC">
        <w:rPr>
          <w:lang w:eastAsia="ru-RU"/>
        </w:rPr>
        <w:t xml:space="preserve"> </w:t>
      </w:r>
      <w:r w:rsidRPr="004F40FC">
        <w:rPr>
          <w:lang w:eastAsia="ru-RU"/>
        </w:rPr>
        <w:t>удостоверяющего личность</w:t>
      </w:r>
    </w:p>
    <w:p w:rsidR="003921A3" w:rsidRPr="004F40FC" w:rsidRDefault="003921A3" w:rsidP="000D6EAD">
      <w:pPr>
        <w:spacing w:line="120" w:lineRule="exact"/>
        <w:ind w:firstLine="709"/>
        <w:rPr>
          <w:sz w:val="16"/>
          <w:szCs w:val="16"/>
          <w:lang w:eastAsia="ru-RU"/>
        </w:rPr>
      </w:pPr>
      <w:r w:rsidRPr="004F40FC">
        <w:rPr>
          <w:sz w:val="12"/>
          <w:szCs w:val="12"/>
          <w:lang w:eastAsia="ru-RU"/>
        </w:rPr>
        <w:t xml:space="preserve">                                                                                 </w:t>
      </w:r>
      <w:r w:rsidR="004B019A" w:rsidRPr="004F40FC">
        <w:rPr>
          <w:sz w:val="12"/>
          <w:szCs w:val="12"/>
          <w:lang w:eastAsia="ru-RU"/>
        </w:rPr>
        <w:t xml:space="preserve">                 </w:t>
      </w:r>
      <w:r w:rsidRPr="004F40FC">
        <w:rPr>
          <w:sz w:val="16"/>
          <w:szCs w:val="16"/>
          <w:lang w:eastAsia="ru-RU"/>
        </w:rPr>
        <w:t>(нужное подчеркнуть)</w:t>
      </w:r>
    </w:p>
    <w:p w:rsidR="003921A3" w:rsidRPr="004F40FC" w:rsidRDefault="003921A3" w:rsidP="003921A3">
      <w:pPr>
        <w:rPr>
          <w:lang w:eastAsia="ru-RU"/>
        </w:rPr>
      </w:pPr>
      <w:r w:rsidRPr="004F40FC">
        <w:rPr>
          <w:lang w:eastAsia="ru-RU"/>
        </w:rPr>
        <w:t xml:space="preserve">гражданина другого государства, в том числе вида на жительство </w:t>
      </w:r>
      <w:r w:rsidRPr="004F40FC">
        <w:rPr>
          <w:i/>
          <w:lang w:eastAsia="ru-RU"/>
        </w:rPr>
        <w:t>______________________</w:t>
      </w:r>
      <w:r w:rsidRPr="004F40FC">
        <w:rPr>
          <w:lang w:eastAsia="ru-RU"/>
        </w:rPr>
        <w:t>.</w:t>
      </w:r>
    </w:p>
    <w:p w:rsidR="003921A3" w:rsidRPr="004F40FC" w:rsidRDefault="003921A3" w:rsidP="003921A3">
      <w:pPr>
        <w:rPr>
          <w:lang w:eastAsia="ru-RU"/>
        </w:rPr>
      </w:pPr>
      <w:r w:rsidRPr="004F40FC">
        <w:rPr>
          <w:lang w:eastAsia="ru-RU"/>
        </w:rPr>
        <w:t>________________________________________________</w:t>
      </w:r>
      <w:r w:rsidR="00774CDA" w:rsidRPr="004F40FC">
        <w:rPr>
          <w:lang w:eastAsia="ru-RU"/>
        </w:rPr>
        <w:t>_______________________________</w:t>
      </w:r>
    </w:p>
    <w:p w:rsidR="003921A3" w:rsidRPr="004F40FC" w:rsidRDefault="003921A3" w:rsidP="003921A3">
      <w:pPr>
        <w:jc w:val="center"/>
        <w:rPr>
          <w:sz w:val="16"/>
          <w:szCs w:val="16"/>
          <w:lang w:eastAsia="ru-RU"/>
        </w:rPr>
      </w:pPr>
      <w:r w:rsidRPr="004F40FC">
        <w:rPr>
          <w:sz w:val="16"/>
          <w:szCs w:val="16"/>
          <w:lang w:eastAsia="ru-RU"/>
        </w:rPr>
        <w:t>(указать страну)</w:t>
      </w:r>
    </w:p>
    <w:p w:rsidR="003921A3" w:rsidRPr="004F40FC" w:rsidRDefault="003921A3" w:rsidP="003921A3">
      <w:pPr>
        <w:pStyle w:val="16"/>
        <w:spacing w:before="120"/>
        <w:rPr>
          <w:rFonts w:ascii="Times New Roman" w:hAnsi="Times New Roman" w:cs="Times New Roman"/>
        </w:rPr>
      </w:pPr>
      <w:r w:rsidRPr="004F40FC">
        <w:rPr>
          <w:rFonts w:ascii="Times New Roman" w:hAnsi="Times New Roman" w:cs="Times New Roman"/>
        </w:rPr>
        <w:t>«___»_________20___г.</w:t>
      </w:r>
      <w:r w:rsidR="004B019A" w:rsidRPr="004F40FC">
        <w:rPr>
          <w:rFonts w:ascii="Times New Roman" w:hAnsi="Times New Roman" w:cs="Times New Roman"/>
        </w:rPr>
        <w:tab/>
        <w:t xml:space="preserve">                      </w:t>
      </w:r>
      <w:r w:rsidRPr="004F40FC">
        <w:rPr>
          <w:rFonts w:ascii="Times New Roman" w:hAnsi="Times New Roman" w:cs="Times New Roman"/>
        </w:rPr>
        <w:t>________________/______</w:t>
      </w:r>
      <w:r w:rsidR="004B019A" w:rsidRPr="004F40FC">
        <w:rPr>
          <w:rFonts w:ascii="Times New Roman" w:hAnsi="Times New Roman" w:cs="Times New Roman"/>
        </w:rPr>
        <w:t>___</w:t>
      </w:r>
      <w:r w:rsidRPr="004F40FC">
        <w:rPr>
          <w:rFonts w:ascii="Times New Roman" w:hAnsi="Times New Roman" w:cs="Times New Roman"/>
        </w:rPr>
        <w:t>_____________</w:t>
      </w:r>
    </w:p>
    <w:p w:rsidR="003921A3" w:rsidRPr="006C29A1" w:rsidRDefault="004B019A" w:rsidP="006C29A1">
      <w:pPr>
        <w:pStyle w:val="16"/>
        <w:spacing w:line="200" w:lineRule="exact"/>
      </w:pPr>
      <w:r w:rsidRPr="004F40F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</w:t>
      </w:r>
      <w:r w:rsidR="003921A3" w:rsidRPr="004F40FC">
        <w:rPr>
          <w:rFonts w:ascii="Times New Roman" w:hAnsi="Times New Roman" w:cs="Times New Roman"/>
          <w:i/>
          <w:sz w:val="16"/>
          <w:szCs w:val="16"/>
        </w:rPr>
        <w:t>(подпись физического лица (его представителя) с указанием фамилии и инициалов)</w:t>
      </w:r>
    </w:p>
    <w:sectPr w:rsidR="003921A3" w:rsidRPr="006C29A1" w:rsidSect="00BC01E4">
      <w:headerReference w:type="default" r:id="rId9"/>
      <w:footerReference w:type="default" r:id="rId10"/>
      <w:pgSz w:w="11906" w:h="16838"/>
      <w:pgMar w:top="1134" w:right="567" w:bottom="993" w:left="1701" w:header="720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8D" w:rsidRDefault="0050258D" w:rsidP="00C642D7">
      <w:r>
        <w:separator/>
      </w:r>
    </w:p>
  </w:endnote>
  <w:endnote w:type="continuationSeparator" w:id="0">
    <w:p w:rsidR="0050258D" w:rsidRDefault="0050258D" w:rsidP="00C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58D" w:rsidRDefault="0050258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8D" w:rsidRDefault="0050258D" w:rsidP="00C642D7">
      <w:r>
        <w:separator/>
      </w:r>
    </w:p>
  </w:footnote>
  <w:footnote w:type="continuationSeparator" w:id="0">
    <w:p w:rsidR="0050258D" w:rsidRDefault="0050258D" w:rsidP="00C6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71772"/>
      <w:docPartObj>
        <w:docPartGallery w:val="Page Numbers (Top of Page)"/>
        <w:docPartUnique/>
      </w:docPartObj>
    </w:sdtPr>
    <w:sdtEndPr/>
    <w:sdtContent>
      <w:p w:rsidR="0050258D" w:rsidRDefault="000800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A1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49BE7"/>
    <w:multiLevelType w:val="hybridMultilevel"/>
    <w:tmpl w:val="5058E6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0CF01B"/>
    <w:multiLevelType w:val="hybridMultilevel"/>
    <w:tmpl w:val="FB8949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2655D31"/>
    <w:multiLevelType w:val="hybridMultilevel"/>
    <w:tmpl w:val="79205C40"/>
    <w:lvl w:ilvl="0" w:tplc="06A8A3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42C3"/>
    <w:multiLevelType w:val="multilevel"/>
    <w:tmpl w:val="673D16F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5">
    <w:nsid w:val="70316859"/>
    <w:multiLevelType w:val="hybridMultilevel"/>
    <w:tmpl w:val="88A83BE6"/>
    <w:lvl w:ilvl="0" w:tplc="0B3EA2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DE"/>
    <w:rsid w:val="0000198F"/>
    <w:rsid w:val="00002C0C"/>
    <w:rsid w:val="00006670"/>
    <w:rsid w:val="00007D6A"/>
    <w:rsid w:val="00010444"/>
    <w:rsid w:val="000116F9"/>
    <w:rsid w:val="00014D4A"/>
    <w:rsid w:val="000257A9"/>
    <w:rsid w:val="0003560E"/>
    <w:rsid w:val="00035F82"/>
    <w:rsid w:val="00036A76"/>
    <w:rsid w:val="00037821"/>
    <w:rsid w:val="00042C45"/>
    <w:rsid w:val="000472D0"/>
    <w:rsid w:val="00050B5A"/>
    <w:rsid w:val="00060A7B"/>
    <w:rsid w:val="000617D7"/>
    <w:rsid w:val="000713AB"/>
    <w:rsid w:val="000741A1"/>
    <w:rsid w:val="000773DE"/>
    <w:rsid w:val="000800F5"/>
    <w:rsid w:val="00080484"/>
    <w:rsid w:val="000A3024"/>
    <w:rsid w:val="000A6C1A"/>
    <w:rsid w:val="000A6F15"/>
    <w:rsid w:val="000A7527"/>
    <w:rsid w:val="000A7FE2"/>
    <w:rsid w:val="000B16D7"/>
    <w:rsid w:val="000B2662"/>
    <w:rsid w:val="000B31AC"/>
    <w:rsid w:val="000B3C75"/>
    <w:rsid w:val="000C6BF2"/>
    <w:rsid w:val="000C7CEC"/>
    <w:rsid w:val="000D3909"/>
    <w:rsid w:val="000D6EAD"/>
    <w:rsid w:val="000E1B5C"/>
    <w:rsid w:val="000E43B7"/>
    <w:rsid w:val="000E4964"/>
    <w:rsid w:val="000E4CA4"/>
    <w:rsid w:val="000E59C9"/>
    <w:rsid w:val="000E74C8"/>
    <w:rsid w:val="000F5FF4"/>
    <w:rsid w:val="000F7273"/>
    <w:rsid w:val="0010251B"/>
    <w:rsid w:val="001058EB"/>
    <w:rsid w:val="001074D0"/>
    <w:rsid w:val="00107583"/>
    <w:rsid w:val="00120D6C"/>
    <w:rsid w:val="00122B27"/>
    <w:rsid w:val="00123ACC"/>
    <w:rsid w:val="00130B2B"/>
    <w:rsid w:val="00134CA9"/>
    <w:rsid w:val="00135449"/>
    <w:rsid w:val="0013663F"/>
    <w:rsid w:val="001500C5"/>
    <w:rsid w:val="001508A2"/>
    <w:rsid w:val="001521B2"/>
    <w:rsid w:val="00156DC0"/>
    <w:rsid w:val="00156E69"/>
    <w:rsid w:val="001639D4"/>
    <w:rsid w:val="00164701"/>
    <w:rsid w:val="001660CC"/>
    <w:rsid w:val="00172B4E"/>
    <w:rsid w:val="001736F4"/>
    <w:rsid w:val="0017727A"/>
    <w:rsid w:val="001779F4"/>
    <w:rsid w:val="00180DA1"/>
    <w:rsid w:val="0018525F"/>
    <w:rsid w:val="00194E5F"/>
    <w:rsid w:val="001A05B5"/>
    <w:rsid w:val="001B6101"/>
    <w:rsid w:val="001C5061"/>
    <w:rsid w:val="001C6A42"/>
    <w:rsid w:val="001D2790"/>
    <w:rsid w:val="001D40B3"/>
    <w:rsid w:val="001D4166"/>
    <w:rsid w:val="001D742F"/>
    <w:rsid w:val="001F1F80"/>
    <w:rsid w:val="001F4C7B"/>
    <w:rsid w:val="001F67AE"/>
    <w:rsid w:val="00200C63"/>
    <w:rsid w:val="00201DD6"/>
    <w:rsid w:val="00202E36"/>
    <w:rsid w:val="00202FFE"/>
    <w:rsid w:val="00204190"/>
    <w:rsid w:val="00211077"/>
    <w:rsid w:val="0021601C"/>
    <w:rsid w:val="00217143"/>
    <w:rsid w:val="002206F7"/>
    <w:rsid w:val="00220706"/>
    <w:rsid w:val="00221C76"/>
    <w:rsid w:val="00225D40"/>
    <w:rsid w:val="00225E5C"/>
    <w:rsid w:val="002273E2"/>
    <w:rsid w:val="00245D41"/>
    <w:rsid w:val="00246521"/>
    <w:rsid w:val="00246C21"/>
    <w:rsid w:val="00256AA8"/>
    <w:rsid w:val="002611F1"/>
    <w:rsid w:val="00263384"/>
    <w:rsid w:val="00277770"/>
    <w:rsid w:val="002848CD"/>
    <w:rsid w:val="00287D16"/>
    <w:rsid w:val="00287E61"/>
    <w:rsid w:val="002916CF"/>
    <w:rsid w:val="00296AF7"/>
    <w:rsid w:val="00297A5C"/>
    <w:rsid w:val="002B21AA"/>
    <w:rsid w:val="002B4689"/>
    <w:rsid w:val="002B62BC"/>
    <w:rsid w:val="002B6970"/>
    <w:rsid w:val="002B75BD"/>
    <w:rsid w:val="002C1B1C"/>
    <w:rsid w:val="002C2780"/>
    <w:rsid w:val="002C316B"/>
    <w:rsid w:val="002C69AE"/>
    <w:rsid w:val="002C6D50"/>
    <w:rsid w:val="002D0467"/>
    <w:rsid w:val="002D5B9E"/>
    <w:rsid w:val="002E6273"/>
    <w:rsid w:val="002E67DB"/>
    <w:rsid w:val="002F4AD7"/>
    <w:rsid w:val="002F56C8"/>
    <w:rsid w:val="0030460F"/>
    <w:rsid w:val="00310F06"/>
    <w:rsid w:val="003135D6"/>
    <w:rsid w:val="00315BC9"/>
    <w:rsid w:val="00320DCA"/>
    <w:rsid w:val="00323337"/>
    <w:rsid w:val="00326A6C"/>
    <w:rsid w:val="0033318C"/>
    <w:rsid w:val="00342583"/>
    <w:rsid w:val="00344CD7"/>
    <w:rsid w:val="00347EC9"/>
    <w:rsid w:val="003548D2"/>
    <w:rsid w:val="00354D5B"/>
    <w:rsid w:val="0035616B"/>
    <w:rsid w:val="0035753C"/>
    <w:rsid w:val="00360B8F"/>
    <w:rsid w:val="003610F9"/>
    <w:rsid w:val="00361191"/>
    <w:rsid w:val="0036293C"/>
    <w:rsid w:val="003714D7"/>
    <w:rsid w:val="0037251F"/>
    <w:rsid w:val="00376F1A"/>
    <w:rsid w:val="00377CDF"/>
    <w:rsid w:val="00380DCD"/>
    <w:rsid w:val="0038262D"/>
    <w:rsid w:val="00387368"/>
    <w:rsid w:val="003921A3"/>
    <w:rsid w:val="0039400C"/>
    <w:rsid w:val="00395D9F"/>
    <w:rsid w:val="00395F75"/>
    <w:rsid w:val="00396CE1"/>
    <w:rsid w:val="003A309F"/>
    <w:rsid w:val="003A59ED"/>
    <w:rsid w:val="003A6110"/>
    <w:rsid w:val="003B21E7"/>
    <w:rsid w:val="003B3837"/>
    <w:rsid w:val="003B468D"/>
    <w:rsid w:val="003B5F4D"/>
    <w:rsid w:val="003B632B"/>
    <w:rsid w:val="003C44C6"/>
    <w:rsid w:val="003C7BCB"/>
    <w:rsid w:val="003D18A4"/>
    <w:rsid w:val="003D6FC2"/>
    <w:rsid w:val="003D7A04"/>
    <w:rsid w:val="003E24CF"/>
    <w:rsid w:val="003F08FD"/>
    <w:rsid w:val="003F2D3B"/>
    <w:rsid w:val="003F32F8"/>
    <w:rsid w:val="003F648E"/>
    <w:rsid w:val="003F656C"/>
    <w:rsid w:val="004020D7"/>
    <w:rsid w:val="00412A5A"/>
    <w:rsid w:val="0041423D"/>
    <w:rsid w:val="00416114"/>
    <w:rsid w:val="00417BA2"/>
    <w:rsid w:val="00431489"/>
    <w:rsid w:val="00431A9B"/>
    <w:rsid w:val="004323FD"/>
    <w:rsid w:val="00441350"/>
    <w:rsid w:val="00441FCF"/>
    <w:rsid w:val="004509E1"/>
    <w:rsid w:val="00457F11"/>
    <w:rsid w:val="00465051"/>
    <w:rsid w:val="0046782D"/>
    <w:rsid w:val="00470C5A"/>
    <w:rsid w:val="004753FC"/>
    <w:rsid w:val="00475F76"/>
    <w:rsid w:val="00480883"/>
    <w:rsid w:val="0048385A"/>
    <w:rsid w:val="004915FC"/>
    <w:rsid w:val="00491997"/>
    <w:rsid w:val="004937B6"/>
    <w:rsid w:val="004A419D"/>
    <w:rsid w:val="004B019A"/>
    <w:rsid w:val="004B7F14"/>
    <w:rsid w:val="004C18DD"/>
    <w:rsid w:val="004C3C4A"/>
    <w:rsid w:val="004C3ECE"/>
    <w:rsid w:val="004C599E"/>
    <w:rsid w:val="004C6467"/>
    <w:rsid w:val="004C7B70"/>
    <w:rsid w:val="004D1D07"/>
    <w:rsid w:val="004D2E74"/>
    <w:rsid w:val="004D7FA6"/>
    <w:rsid w:val="004E09E8"/>
    <w:rsid w:val="004E44BD"/>
    <w:rsid w:val="004E77FB"/>
    <w:rsid w:val="004F1986"/>
    <w:rsid w:val="004F40FC"/>
    <w:rsid w:val="004F7AC5"/>
    <w:rsid w:val="0050258D"/>
    <w:rsid w:val="00503F7C"/>
    <w:rsid w:val="00505BC0"/>
    <w:rsid w:val="00506F35"/>
    <w:rsid w:val="00515BF2"/>
    <w:rsid w:val="0051638C"/>
    <w:rsid w:val="0051743A"/>
    <w:rsid w:val="00522823"/>
    <w:rsid w:val="00526C2E"/>
    <w:rsid w:val="00530D3B"/>
    <w:rsid w:val="00531852"/>
    <w:rsid w:val="00534602"/>
    <w:rsid w:val="005359E3"/>
    <w:rsid w:val="00536ED0"/>
    <w:rsid w:val="0054251F"/>
    <w:rsid w:val="00546715"/>
    <w:rsid w:val="00562EAF"/>
    <w:rsid w:val="00563D8D"/>
    <w:rsid w:val="0056434C"/>
    <w:rsid w:val="0056494F"/>
    <w:rsid w:val="00575C30"/>
    <w:rsid w:val="005822FC"/>
    <w:rsid w:val="00587402"/>
    <w:rsid w:val="005915D5"/>
    <w:rsid w:val="00592A65"/>
    <w:rsid w:val="005B12E7"/>
    <w:rsid w:val="005B592E"/>
    <w:rsid w:val="005B5D8B"/>
    <w:rsid w:val="005B5E32"/>
    <w:rsid w:val="005C1380"/>
    <w:rsid w:val="005C3251"/>
    <w:rsid w:val="005C56ED"/>
    <w:rsid w:val="005C5DFD"/>
    <w:rsid w:val="005C672D"/>
    <w:rsid w:val="005D1973"/>
    <w:rsid w:val="005E1898"/>
    <w:rsid w:val="005E284A"/>
    <w:rsid w:val="005E35CF"/>
    <w:rsid w:val="005E3923"/>
    <w:rsid w:val="005E4796"/>
    <w:rsid w:val="005F0EFD"/>
    <w:rsid w:val="005F54D2"/>
    <w:rsid w:val="005F6D4D"/>
    <w:rsid w:val="0060079C"/>
    <w:rsid w:val="006025D1"/>
    <w:rsid w:val="00602A73"/>
    <w:rsid w:val="00603B76"/>
    <w:rsid w:val="00604848"/>
    <w:rsid w:val="00605D92"/>
    <w:rsid w:val="006077A3"/>
    <w:rsid w:val="00612EAE"/>
    <w:rsid w:val="0061620B"/>
    <w:rsid w:val="00620CBA"/>
    <w:rsid w:val="00623559"/>
    <w:rsid w:val="00625CA7"/>
    <w:rsid w:val="00625F6B"/>
    <w:rsid w:val="00626912"/>
    <w:rsid w:val="00627DB5"/>
    <w:rsid w:val="00627EAE"/>
    <w:rsid w:val="006305D2"/>
    <w:rsid w:val="00632DF2"/>
    <w:rsid w:val="00634E87"/>
    <w:rsid w:val="0063687E"/>
    <w:rsid w:val="0064063A"/>
    <w:rsid w:val="00640AFA"/>
    <w:rsid w:val="00647A45"/>
    <w:rsid w:val="006521CD"/>
    <w:rsid w:val="00653660"/>
    <w:rsid w:val="00653DBB"/>
    <w:rsid w:val="0066169E"/>
    <w:rsid w:val="00664B73"/>
    <w:rsid w:val="00665B55"/>
    <w:rsid w:val="00671B18"/>
    <w:rsid w:val="00680765"/>
    <w:rsid w:val="00683E0C"/>
    <w:rsid w:val="006871D2"/>
    <w:rsid w:val="00687851"/>
    <w:rsid w:val="00690BB2"/>
    <w:rsid w:val="006A0557"/>
    <w:rsid w:val="006A1724"/>
    <w:rsid w:val="006A3051"/>
    <w:rsid w:val="006A53B9"/>
    <w:rsid w:val="006B0AC7"/>
    <w:rsid w:val="006B403C"/>
    <w:rsid w:val="006B5772"/>
    <w:rsid w:val="006C1756"/>
    <w:rsid w:val="006C29A1"/>
    <w:rsid w:val="006C3F6C"/>
    <w:rsid w:val="006C6DB3"/>
    <w:rsid w:val="006D165B"/>
    <w:rsid w:val="006D577D"/>
    <w:rsid w:val="006D5BEC"/>
    <w:rsid w:val="006D7017"/>
    <w:rsid w:val="006F7964"/>
    <w:rsid w:val="007017F7"/>
    <w:rsid w:val="00701B95"/>
    <w:rsid w:val="00712487"/>
    <w:rsid w:val="00713127"/>
    <w:rsid w:val="0072261A"/>
    <w:rsid w:val="007229CA"/>
    <w:rsid w:val="0072513F"/>
    <w:rsid w:val="00727EDB"/>
    <w:rsid w:val="007351B1"/>
    <w:rsid w:val="007368AD"/>
    <w:rsid w:val="007417B0"/>
    <w:rsid w:val="007430FB"/>
    <w:rsid w:val="00743E39"/>
    <w:rsid w:val="00745F81"/>
    <w:rsid w:val="0074607A"/>
    <w:rsid w:val="00747B71"/>
    <w:rsid w:val="007505FF"/>
    <w:rsid w:val="00751005"/>
    <w:rsid w:val="007514D7"/>
    <w:rsid w:val="007621F4"/>
    <w:rsid w:val="00764CDE"/>
    <w:rsid w:val="00766755"/>
    <w:rsid w:val="00770E02"/>
    <w:rsid w:val="00774CDA"/>
    <w:rsid w:val="007763D5"/>
    <w:rsid w:val="00777240"/>
    <w:rsid w:val="00780865"/>
    <w:rsid w:val="00781475"/>
    <w:rsid w:val="0078282C"/>
    <w:rsid w:val="00784055"/>
    <w:rsid w:val="00790497"/>
    <w:rsid w:val="00794FD5"/>
    <w:rsid w:val="00797115"/>
    <w:rsid w:val="007A1CD6"/>
    <w:rsid w:val="007A3BD8"/>
    <w:rsid w:val="007A4B5D"/>
    <w:rsid w:val="007A5040"/>
    <w:rsid w:val="007B31C6"/>
    <w:rsid w:val="007B709C"/>
    <w:rsid w:val="007D0848"/>
    <w:rsid w:val="007D1FAC"/>
    <w:rsid w:val="007D640F"/>
    <w:rsid w:val="007D7007"/>
    <w:rsid w:val="007E1C3E"/>
    <w:rsid w:val="007E44BB"/>
    <w:rsid w:val="007E6D96"/>
    <w:rsid w:val="007F2F94"/>
    <w:rsid w:val="007F469B"/>
    <w:rsid w:val="007F4816"/>
    <w:rsid w:val="007F4855"/>
    <w:rsid w:val="00805A65"/>
    <w:rsid w:val="00805C1D"/>
    <w:rsid w:val="00807D89"/>
    <w:rsid w:val="0081048F"/>
    <w:rsid w:val="0081463A"/>
    <w:rsid w:val="008149FF"/>
    <w:rsid w:val="00820C77"/>
    <w:rsid w:val="008243CA"/>
    <w:rsid w:val="00824E16"/>
    <w:rsid w:val="00831D37"/>
    <w:rsid w:val="00832690"/>
    <w:rsid w:val="00832A5A"/>
    <w:rsid w:val="00836B26"/>
    <w:rsid w:val="00841199"/>
    <w:rsid w:val="008451F5"/>
    <w:rsid w:val="00850342"/>
    <w:rsid w:val="00857C68"/>
    <w:rsid w:val="00870179"/>
    <w:rsid w:val="0087054A"/>
    <w:rsid w:val="00880CCA"/>
    <w:rsid w:val="00881698"/>
    <w:rsid w:val="00881727"/>
    <w:rsid w:val="00882FAC"/>
    <w:rsid w:val="008847B2"/>
    <w:rsid w:val="008857C9"/>
    <w:rsid w:val="00885B33"/>
    <w:rsid w:val="00894A84"/>
    <w:rsid w:val="008A08D3"/>
    <w:rsid w:val="008A18BD"/>
    <w:rsid w:val="008A2CDF"/>
    <w:rsid w:val="008C2775"/>
    <w:rsid w:val="008C2AF4"/>
    <w:rsid w:val="008C2EA7"/>
    <w:rsid w:val="008C4B9A"/>
    <w:rsid w:val="008D2ACD"/>
    <w:rsid w:val="008D7983"/>
    <w:rsid w:val="008E4BB1"/>
    <w:rsid w:val="008E52AC"/>
    <w:rsid w:val="008E6621"/>
    <w:rsid w:val="008E70F0"/>
    <w:rsid w:val="008F7375"/>
    <w:rsid w:val="00901DED"/>
    <w:rsid w:val="00903177"/>
    <w:rsid w:val="00904A93"/>
    <w:rsid w:val="0091184E"/>
    <w:rsid w:val="00914004"/>
    <w:rsid w:val="00915713"/>
    <w:rsid w:val="0092423E"/>
    <w:rsid w:val="009261D9"/>
    <w:rsid w:val="00927DFB"/>
    <w:rsid w:val="009344A6"/>
    <w:rsid w:val="00935014"/>
    <w:rsid w:val="009352B8"/>
    <w:rsid w:val="00936C7D"/>
    <w:rsid w:val="00937BC2"/>
    <w:rsid w:val="00940997"/>
    <w:rsid w:val="00943A06"/>
    <w:rsid w:val="009450F1"/>
    <w:rsid w:val="00953F8F"/>
    <w:rsid w:val="00955704"/>
    <w:rsid w:val="009564E4"/>
    <w:rsid w:val="00960264"/>
    <w:rsid w:val="00960626"/>
    <w:rsid w:val="00965D13"/>
    <w:rsid w:val="0097268B"/>
    <w:rsid w:val="00972E54"/>
    <w:rsid w:val="00984006"/>
    <w:rsid w:val="00985B15"/>
    <w:rsid w:val="00986F51"/>
    <w:rsid w:val="00991B01"/>
    <w:rsid w:val="00993C05"/>
    <w:rsid w:val="00995064"/>
    <w:rsid w:val="009A51BB"/>
    <w:rsid w:val="009A5670"/>
    <w:rsid w:val="009B1473"/>
    <w:rsid w:val="009B4AA9"/>
    <w:rsid w:val="009B53F2"/>
    <w:rsid w:val="009B6FB1"/>
    <w:rsid w:val="009B78C8"/>
    <w:rsid w:val="009C3CFF"/>
    <w:rsid w:val="009D5FA0"/>
    <w:rsid w:val="009D7B83"/>
    <w:rsid w:val="009E2579"/>
    <w:rsid w:val="009E4B22"/>
    <w:rsid w:val="00A03147"/>
    <w:rsid w:val="00A04722"/>
    <w:rsid w:val="00A06CDC"/>
    <w:rsid w:val="00A06D85"/>
    <w:rsid w:val="00A13EA7"/>
    <w:rsid w:val="00A22A7B"/>
    <w:rsid w:val="00A269B6"/>
    <w:rsid w:val="00A35C80"/>
    <w:rsid w:val="00A43AFF"/>
    <w:rsid w:val="00A44A40"/>
    <w:rsid w:val="00A513E5"/>
    <w:rsid w:val="00A53750"/>
    <w:rsid w:val="00A55253"/>
    <w:rsid w:val="00A57C0E"/>
    <w:rsid w:val="00A6695B"/>
    <w:rsid w:val="00A72B45"/>
    <w:rsid w:val="00A759AA"/>
    <w:rsid w:val="00A8026E"/>
    <w:rsid w:val="00A8044F"/>
    <w:rsid w:val="00A86689"/>
    <w:rsid w:val="00A924CE"/>
    <w:rsid w:val="00AA07BE"/>
    <w:rsid w:val="00AA202E"/>
    <w:rsid w:val="00AA413A"/>
    <w:rsid w:val="00AA460C"/>
    <w:rsid w:val="00AB2CA0"/>
    <w:rsid w:val="00AB64DF"/>
    <w:rsid w:val="00AB6742"/>
    <w:rsid w:val="00AC2667"/>
    <w:rsid w:val="00AC3ADD"/>
    <w:rsid w:val="00AC3DE5"/>
    <w:rsid w:val="00AC458E"/>
    <w:rsid w:val="00AC48E4"/>
    <w:rsid w:val="00AC6FBB"/>
    <w:rsid w:val="00AD2147"/>
    <w:rsid w:val="00AD5339"/>
    <w:rsid w:val="00AD5A63"/>
    <w:rsid w:val="00AD6B05"/>
    <w:rsid w:val="00AD6B59"/>
    <w:rsid w:val="00AE2379"/>
    <w:rsid w:val="00AE3791"/>
    <w:rsid w:val="00AF7D5A"/>
    <w:rsid w:val="00B011DD"/>
    <w:rsid w:val="00B014D8"/>
    <w:rsid w:val="00B018BB"/>
    <w:rsid w:val="00B10741"/>
    <w:rsid w:val="00B10B34"/>
    <w:rsid w:val="00B12739"/>
    <w:rsid w:val="00B173AA"/>
    <w:rsid w:val="00B17EB6"/>
    <w:rsid w:val="00B24464"/>
    <w:rsid w:val="00B25941"/>
    <w:rsid w:val="00B25EEE"/>
    <w:rsid w:val="00B269DA"/>
    <w:rsid w:val="00B26BC0"/>
    <w:rsid w:val="00B318DE"/>
    <w:rsid w:val="00B347B3"/>
    <w:rsid w:val="00B34E97"/>
    <w:rsid w:val="00B43848"/>
    <w:rsid w:val="00B4706A"/>
    <w:rsid w:val="00B505F0"/>
    <w:rsid w:val="00B52301"/>
    <w:rsid w:val="00B526AC"/>
    <w:rsid w:val="00B54267"/>
    <w:rsid w:val="00B5478A"/>
    <w:rsid w:val="00B55A8F"/>
    <w:rsid w:val="00B570A6"/>
    <w:rsid w:val="00B63E5D"/>
    <w:rsid w:val="00B67402"/>
    <w:rsid w:val="00B6792D"/>
    <w:rsid w:val="00B75D97"/>
    <w:rsid w:val="00B7611F"/>
    <w:rsid w:val="00B806D0"/>
    <w:rsid w:val="00B8311D"/>
    <w:rsid w:val="00B84C81"/>
    <w:rsid w:val="00B912A4"/>
    <w:rsid w:val="00B943A0"/>
    <w:rsid w:val="00B948B4"/>
    <w:rsid w:val="00BA18CE"/>
    <w:rsid w:val="00BA2374"/>
    <w:rsid w:val="00BA488D"/>
    <w:rsid w:val="00BA4BE5"/>
    <w:rsid w:val="00BA5FF9"/>
    <w:rsid w:val="00BB25A3"/>
    <w:rsid w:val="00BB4A2D"/>
    <w:rsid w:val="00BB6B3F"/>
    <w:rsid w:val="00BC01E4"/>
    <w:rsid w:val="00BC1A90"/>
    <w:rsid w:val="00BC5707"/>
    <w:rsid w:val="00BC753C"/>
    <w:rsid w:val="00BD3A1E"/>
    <w:rsid w:val="00BE09D1"/>
    <w:rsid w:val="00BE41FB"/>
    <w:rsid w:val="00BF6A2C"/>
    <w:rsid w:val="00BF79B1"/>
    <w:rsid w:val="00C017E2"/>
    <w:rsid w:val="00C0394C"/>
    <w:rsid w:val="00C151B5"/>
    <w:rsid w:val="00C27708"/>
    <w:rsid w:val="00C32291"/>
    <w:rsid w:val="00C32D2E"/>
    <w:rsid w:val="00C365BB"/>
    <w:rsid w:val="00C3731E"/>
    <w:rsid w:val="00C422E6"/>
    <w:rsid w:val="00C44573"/>
    <w:rsid w:val="00C4684C"/>
    <w:rsid w:val="00C470A7"/>
    <w:rsid w:val="00C511D5"/>
    <w:rsid w:val="00C532FD"/>
    <w:rsid w:val="00C55DB5"/>
    <w:rsid w:val="00C61FF2"/>
    <w:rsid w:val="00C63740"/>
    <w:rsid w:val="00C642D7"/>
    <w:rsid w:val="00C7464B"/>
    <w:rsid w:val="00C74AE0"/>
    <w:rsid w:val="00C765D7"/>
    <w:rsid w:val="00C80682"/>
    <w:rsid w:val="00C81E8F"/>
    <w:rsid w:val="00C9288F"/>
    <w:rsid w:val="00C94F99"/>
    <w:rsid w:val="00C9648C"/>
    <w:rsid w:val="00C97040"/>
    <w:rsid w:val="00CC48A3"/>
    <w:rsid w:val="00CC6AB3"/>
    <w:rsid w:val="00CC6E16"/>
    <w:rsid w:val="00CD208C"/>
    <w:rsid w:val="00CE1751"/>
    <w:rsid w:val="00CE405F"/>
    <w:rsid w:val="00CE631C"/>
    <w:rsid w:val="00CF467F"/>
    <w:rsid w:val="00CF5903"/>
    <w:rsid w:val="00D0050C"/>
    <w:rsid w:val="00D026BB"/>
    <w:rsid w:val="00D03400"/>
    <w:rsid w:val="00D03D5B"/>
    <w:rsid w:val="00D124BF"/>
    <w:rsid w:val="00D155C2"/>
    <w:rsid w:val="00D21DA7"/>
    <w:rsid w:val="00D22D2A"/>
    <w:rsid w:val="00D30000"/>
    <w:rsid w:val="00D4436D"/>
    <w:rsid w:val="00D4466E"/>
    <w:rsid w:val="00D44706"/>
    <w:rsid w:val="00D53800"/>
    <w:rsid w:val="00D603D9"/>
    <w:rsid w:val="00D60B90"/>
    <w:rsid w:val="00D61368"/>
    <w:rsid w:val="00D62EA9"/>
    <w:rsid w:val="00D72538"/>
    <w:rsid w:val="00D72C67"/>
    <w:rsid w:val="00D77283"/>
    <w:rsid w:val="00D8018E"/>
    <w:rsid w:val="00D823AB"/>
    <w:rsid w:val="00D82461"/>
    <w:rsid w:val="00D9186A"/>
    <w:rsid w:val="00D92B89"/>
    <w:rsid w:val="00DA2B46"/>
    <w:rsid w:val="00DA3C28"/>
    <w:rsid w:val="00DB1CEB"/>
    <w:rsid w:val="00DB6170"/>
    <w:rsid w:val="00DC3CFC"/>
    <w:rsid w:val="00DC669C"/>
    <w:rsid w:val="00DD0572"/>
    <w:rsid w:val="00DD55E3"/>
    <w:rsid w:val="00DD7455"/>
    <w:rsid w:val="00DE1F0B"/>
    <w:rsid w:val="00DE3FC8"/>
    <w:rsid w:val="00DE431C"/>
    <w:rsid w:val="00DF185B"/>
    <w:rsid w:val="00DF4C6E"/>
    <w:rsid w:val="00DF5D90"/>
    <w:rsid w:val="00E0490A"/>
    <w:rsid w:val="00E10AAD"/>
    <w:rsid w:val="00E132A6"/>
    <w:rsid w:val="00E225F5"/>
    <w:rsid w:val="00E25546"/>
    <w:rsid w:val="00E34072"/>
    <w:rsid w:val="00E34FB0"/>
    <w:rsid w:val="00E355D3"/>
    <w:rsid w:val="00E376F7"/>
    <w:rsid w:val="00E6179D"/>
    <w:rsid w:val="00E770F6"/>
    <w:rsid w:val="00E83804"/>
    <w:rsid w:val="00E9234C"/>
    <w:rsid w:val="00E934D7"/>
    <w:rsid w:val="00E936D0"/>
    <w:rsid w:val="00E95FA0"/>
    <w:rsid w:val="00EA422F"/>
    <w:rsid w:val="00EA792E"/>
    <w:rsid w:val="00EB545E"/>
    <w:rsid w:val="00ED2E54"/>
    <w:rsid w:val="00EE2EAF"/>
    <w:rsid w:val="00EE3501"/>
    <w:rsid w:val="00EE799E"/>
    <w:rsid w:val="00EF2331"/>
    <w:rsid w:val="00EF4AFD"/>
    <w:rsid w:val="00EF5B00"/>
    <w:rsid w:val="00EF6044"/>
    <w:rsid w:val="00F02BC4"/>
    <w:rsid w:val="00F06D03"/>
    <w:rsid w:val="00F10F24"/>
    <w:rsid w:val="00F1118B"/>
    <w:rsid w:val="00F1199F"/>
    <w:rsid w:val="00F16B0F"/>
    <w:rsid w:val="00F175F6"/>
    <w:rsid w:val="00F21609"/>
    <w:rsid w:val="00F25E48"/>
    <w:rsid w:val="00F31977"/>
    <w:rsid w:val="00F36486"/>
    <w:rsid w:val="00F45773"/>
    <w:rsid w:val="00F539A1"/>
    <w:rsid w:val="00F54D63"/>
    <w:rsid w:val="00F5649B"/>
    <w:rsid w:val="00F74A06"/>
    <w:rsid w:val="00F81128"/>
    <w:rsid w:val="00F90445"/>
    <w:rsid w:val="00F97293"/>
    <w:rsid w:val="00FA0165"/>
    <w:rsid w:val="00FA09E4"/>
    <w:rsid w:val="00FA25F5"/>
    <w:rsid w:val="00FA3920"/>
    <w:rsid w:val="00FA423D"/>
    <w:rsid w:val="00FA4638"/>
    <w:rsid w:val="00FB0AC4"/>
    <w:rsid w:val="00FB20E2"/>
    <w:rsid w:val="00FB5B6A"/>
    <w:rsid w:val="00FB7D8C"/>
    <w:rsid w:val="00FC19BC"/>
    <w:rsid w:val="00FC6029"/>
    <w:rsid w:val="00FC65D0"/>
    <w:rsid w:val="00FD4C8C"/>
    <w:rsid w:val="00FE0135"/>
    <w:rsid w:val="00FE0F61"/>
    <w:rsid w:val="00FE1A68"/>
    <w:rsid w:val="00FE416D"/>
    <w:rsid w:val="00FF4249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A7FE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A7FE2"/>
    <w:rPr>
      <w:rFonts w:eastAsia="Calibri"/>
      <w:lang w:eastAsia="ar-SA"/>
    </w:rPr>
  </w:style>
  <w:style w:type="character" w:styleId="af8">
    <w:name w:val="endnote reference"/>
    <w:basedOn w:val="a0"/>
    <w:uiPriority w:val="99"/>
    <w:semiHidden/>
    <w:unhideWhenUsed/>
    <w:rsid w:val="000A7FE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A7FE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A7FE2"/>
    <w:rPr>
      <w:rFonts w:eastAsia="Calibri"/>
      <w:lang w:eastAsia="ar-SA"/>
    </w:rPr>
  </w:style>
  <w:style w:type="character" w:styleId="afb">
    <w:name w:val="footnote reference"/>
    <w:basedOn w:val="a0"/>
    <w:uiPriority w:val="99"/>
    <w:semiHidden/>
    <w:unhideWhenUsed/>
    <w:rsid w:val="000A7F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A7FE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A7FE2"/>
    <w:rPr>
      <w:rFonts w:eastAsia="Calibri"/>
      <w:lang w:eastAsia="ar-SA"/>
    </w:rPr>
  </w:style>
  <w:style w:type="character" w:styleId="af8">
    <w:name w:val="endnote reference"/>
    <w:basedOn w:val="a0"/>
    <w:uiPriority w:val="99"/>
    <w:semiHidden/>
    <w:unhideWhenUsed/>
    <w:rsid w:val="000A7FE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A7FE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A7FE2"/>
    <w:rPr>
      <w:rFonts w:eastAsia="Calibri"/>
      <w:lang w:eastAsia="ar-SA"/>
    </w:rPr>
  </w:style>
  <w:style w:type="character" w:styleId="afb">
    <w:name w:val="footnote reference"/>
    <w:basedOn w:val="a0"/>
    <w:uiPriority w:val="99"/>
    <w:semiHidden/>
    <w:unhideWhenUsed/>
    <w:rsid w:val="000A7F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AE66-13FA-44F0-A978-BA3E9E58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nabeshko</dc:creator>
  <cp:lastModifiedBy>Наталья Лоскот</cp:lastModifiedBy>
  <cp:revision>2</cp:revision>
  <cp:lastPrinted>2021-03-25T14:38:00Z</cp:lastPrinted>
  <dcterms:created xsi:type="dcterms:W3CDTF">2022-03-17T14:21:00Z</dcterms:created>
  <dcterms:modified xsi:type="dcterms:W3CDTF">2022-03-17T14:21:00Z</dcterms:modified>
</cp:coreProperties>
</file>