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21A3" w:rsidRPr="00E10AAD" w:rsidRDefault="003921A3" w:rsidP="00774CDA">
      <w:pPr>
        <w:ind w:left="5664"/>
        <w:jc w:val="right"/>
        <w:rPr>
          <w:rFonts w:cs="Arial"/>
        </w:rPr>
      </w:pPr>
      <w:r w:rsidRPr="00E10AAD">
        <w:rPr>
          <w:rFonts w:cs="Arial"/>
        </w:rPr>
        <w:t>Приложение 7</w:t>
      </w:r>
    </w:p>
    <w:p w:rsidR="003921A3" w:rsidRPr="00E10AAD" w:rsidRDefault="003921A3" w:rsidP="00774CDA">
      <w:pPr>
        <w:ind w:left="4956" w:firstLine="708"/>
        <w:jc w:val="right"/>
        <w:rPr>
          <w:rFonts w:cs="Arial"/>
        </w:rPr>
      </w:pPr>
      <w:r w:rsidRPr="00E10AAD">
        <w:rPr>
          <w:rFonts w:cs="Arial"/>
        </w:rPr>
        <w:t xml:space="preserve">к Регламенту депозитария </w:t>
      </w:r>
    </w:p>
    <w:tbl>
      <w:tblPr>
        <w:tblW w:w="962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64"/>
        <w:gridCol w:w="4962"/>
      </w:tblGrid>
      <w:tr w:rsidR="003921A3" w:rsidRPr="00E10AAD" w:rsidTr="00774CDA">
        <w:trPr>
          <w:trHeight w:val="229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1A3" w:rsidRPr="00E10AAD" w:rsidRDefault="003921A3" w:rsidP="003921A3">
            <w:pPr>
              <w:pStyle w:val="9"/>
              <w:snapToGrid w:val="0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10AAD">
              <w:rPr>
                <w:rFonts w:ascii="Times New Roman" w:hAnsi="Times New Roman"/>
                <w:color w:val="auto"/>
              </w:rPr>
              <w:t xml:space="preserve">Заполняется </w:t>
            </w:r>
            <w:r w:rsidR="00A06D85" w:rsidRPr="00E10AAD">
              <w:rPr>
                <w:rFonts w:ascii="Times New Roman" w:hAnsi="Times New Roman"/>
                <w:color w:val="auto"/>
              </w:rPr>
              <w:t>работник</w:t>
            </w:r>
            <w:r w:rsidRPr="00E10AAD">
              <w:rPr>
                <w:rFonts w:ascii="Times New Roman" w:hAnsi="Times New Roman"/>
                <w:color w:val="auto"/>
              </w:rPr>
              <w:t>ом РУП «РЦДЦБ</w:t>
            </w:r>
            <w:r w:rsidRPr="00E10AAD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</w:tr>
      <w:tr w:rsidR="004C599E" w:rsidRPr="00E10AAD" w:rsidTr="00774CDA">
        <w:trPr>
          <w:trHeight w:val="360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9E" w:rsidRPr="00E10AAD" w:rsidRDefault="004C599E" w:rsidP="000116F9">
            <w:pPr>
              <w:pStyle w:val="9"/>
              <w:snapToGrid w:val="0"/>
              <w:spacing w:before="0"/>
              <w:rPr>
                <w:rFonts w:ascii="Times New Roman" w:hAnsi="Times New Roman"/>
                <w:b/>
                <w:bCs/>
                <w:color w:val="auto"/>
              </w:rPr>
            </w:pPr>
            <w:r w:rsidRPr="00E10AAD">
              <w:rPr>
                <w:rFonts w:ascii="Times New Roman" w:hAnsi="Times New Roman"/>
                <w:b/>
                <w:bCs/>
                <w:color w:val="auto"/>
              </w:rPr>
              <w:t>Номер счета «депо»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9E" w:rsidRPr="00E10AAD" w:rsidRDefault="004C599E" w:rsidP="003921A3">
            <w:pPr>
              <w:pStyle w:val="9"/>
              <w:tabs>
                <w:tab w:val="num" w:pos="34"/>
              </w:tabs>
              <w:snapToGrid w:val="0"/>
              <w:spacing w:before="0"/>
              <w:ind w:left="0" w:right="459" w:firstLine="34"/>
              <w:jc w:val="center"/>
              <w:rPr>
                <w:rFonts w:ascii="Times New Roman" w:hAnsi="Times New Roman"/>
                <w:b/>
                <w:bCs/>
                <w:i w:val="0"/>
                <w:color w:val="auto"/>
              </w:rPr>
            </w:pPr>
          </w:p>
        </w:tc>
      </w:tr>
      <w:tr w:rsidR="004C599E" w:rsidRPr="00E10AAD" w:rsidTr="00774CDA">
        <w:trPr>
          <w:trHeight w:val="341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9E" w:rsidRPr="00E10AAD" w:rsidRDefault="004C599E" w:rsidP="000116F9">
            <w:pPr>
              <w:pStyle w:val="9"/>
              <w:snapToGrid w:val="0"/>
              <w:spacing w:before="0"/>
              <w:ind w:left="0" w:firstLine="0"/>
              <w:rPr>
                <w:rFonts w:ascii="Times New Roman" w:hAnsi="Times New Roman"/>
                <w:b/>
                <w:bCs/>
                <w:color w:val="auto"/>
              </w:rPr>
            </w:pPr>
            <w:r w:rsidRPr="00E10AAD">
              <w:rPr>
                <w:rFonts w:ascii="Times New Roman" w:hAnsi="Times New Roman"/>
                <w:b/>
                <w:bCs/>
                <w:color w:val="auto"/>
              </w:rPr>
              <w:t>Дата переоформления счета «депо»</w:t>
            </w:r>
          </w:p>
          <w:p w:rsidR="004C599E" w:rsidRPr="00E10AAD" w:rsidRDefault="004C599E" w:rsidP="000116F9">
            <w:pPr>
              <w:pStyle w:val="9"/>
              <w:snapToGrid w:val="0"/>
              <w:spacing w:before="0"/>
              <w:ind w:left="0" w:firstLine="0"/>
              <w:rPr>
                <w:rFonts w:ascii="Times New Roman" w:hAnsi="Times New Roman"/>
                <w:b/>
                <w:bCs/>
                <w:color w:val="auto"/>
              </w:rPr>
            </w:pPr>
            <w:r w:rsidRPr="00E10AAD">
              <w:rPr>
                <w:rFonts w:ascii="Times New Roman" w:hAnsi="Times New Roman"/>
                <w:b/>
                <w:bCs/>
                <w:color w:val="auto"/>
              </w:rPr>
              <w:t xml:space="preserve">Подпись уполномоченного лица РУП «РЦДЦБ» </w:t>
            </w:r>
          </w:p>
          <w:p w:rsidR="004C599E" w:rsidRPr="00E10AAD" w:rsidRDefault="004C599E" w:rsidP="000116F9">
            <w:pPr>
              <w:pStyle w:val="9"/>
              <w:snapToGrid w:val="0"/>
              <w:spacing w:before="0"/>
              <w:ind w:left="0" w:firstLine="0"/>
              <w:rPr>
                <w:rFonts w:ascii="Times New Roman" w:hAnsi="Times New Roman"/>
                <w:b/>
                <w:bCs/>
                <w:color w:val="auto"/>
              </w:rPr>
            </w:pPr>
            <w:r w:rsidRPr="00E10AAD">
              <w:rPr>
                <w:rFonts w:ascii="Times New Roman" w:hAnsi="Times New Roman"/>
                <w:b/>
                <w:bCs/>
                <w:color w:val="auto"/>
              </w:rPr>
              <w:t>с указанием наименования должности, фамилии и инициалов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9E" w:rsidRPr="00E10AAD" w:rsidRDefault="004C599E" w:rsidP="003921A3">
            <w:pPr>
              <w:pStyle w:val="9"/>
              <w:snapToGrid w:val="0"/>
              <w:spacing w:before="0"/>
              <w:ind w:left="0" w:right="459" w:firstLine="0"/>
              <w:rPr>
                <w:rFonts w:ascii="Times New Roman" w:hAnsi="Times New Roman"/>
                <w:b/>
                <w:bCs/>
                <w:i w:val="0"/>
                <w:color w:val="auto"/>
              </w:rPr>
            </w:pPr>
          </w:p>
        </w:tc>
      </w:tr>
    </w:tbl>
    <w:p w:rsidR="003921A3" w:rsidRPr="00E10AAD" w:rsidRDefault="003921A3" w:rsidP="003921A3">
      <w:pPr>
        <w:spacing w:line="280" w:lineRule="exact"/>
        <w:ind w:left="6096"/>
      </w:pPr>
      <w:r w:rsidRPr="00E10AAD">
        <w:t>Руководителю РУП «РЦДЦБ»</w:t>
      </w:r>
    </w:p>
    <w:p w:rsidR="003921A3" w:rsidRPr="00E10AAD" w:rsidRDefault="009C20F6" w:rsidP="003921A3">
      <w:pPr>
        <w:pStyle w:val="9"/>
        <w:spacing w:line="240" w:lineRule="exact"/>
        <w:jc w:val="center"/>
        <w:rPr>
          <w:rFonts w:ascii="Times New Roman" w:hAnsi="Times New Roman"/>
          <w:b/>
          <w:bCs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1C9A8E1" wp14:editId="00607E75">
                <wp:simplePos x="0" y="0"/>
                <wp:positionH relativeFrom="column">
                  <wp:posOffset>4674235</wp:posOffset>
                </wp:positionH>
                <wp:positionV relativeFrom="paragraph">
                  <wp:posOffset>78105</wp:posOffset>
                </wp:positionV>
                <wp:extent cx="635" cy="635"/>
                <wp:effectExtent l="0" t="0" r="0" b="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8.05pt;margin-top:6.15pt;width:.05pt;height:.05pt;z-index:-251598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AE7GQIAADcEAAAOAAAAZHJzL2Uyb0RvYy54bWysU8GO0zAQvSPxD5bvNGnpLiVqulp1KUJa&#10;YMXCB7iOk1jYHmvsNi1fz9jpli5wQvhgeTzj5zdvZpY3B2vYXmHQ4Go+nZScKSeh0a6r+bevm1cL&#10;zkIUrhEGnKr5UQV+s3r5Yjn4Ss2gB9MoZATiQjX4mvcx+qooguyVFWECXjlytoBWRDKxKxoUA6Fb&#10;U8zK8roYABuPIFUIdHs3Ovkq47etkvFz2wYVmak5cYt5x7xv016slqLqUPheyxMN8Q8srNCOPj1D&#10;3Yko2A71H1BWS4QAbZxIsAW0rZYq50DZTMvfsnnshVc5FxIn+LNM4f/Byk/7B2S6qflsxpkTlmr0&#10;hVQTrjOKTedJoMGHiuIe/QOmFIO/B/k9MAfrnsLULSIMvRIN0Zqm+OLZg2QEesq2w0doCF7sImSt&#10;Di3aBEgqsEMuyfFcEnWITNLl9esrziTdp0PCFtXTM48hvldgWTrUHIl1hhX7+xDH0KeQTBuMbjba&#10;mGxgt10bZHtBfbHJ64QeLsOMYwN9PV+UGfmZL1xClHn9DcLqSA1utK354hwkqqTXO9cQTVFFoc14&#10;puyMOwmYNBu130JzJP0Qxu6laaNDD/iDs4E6t+aORosz88FRBd5O5/PU6NmYX72ZkYGXnu2lRzhJ&#10;QDWXETkbjXUcx2PnUXc9/TTNuTu4pbq1OiubajqyOpGl7sy1OU1Sav9LO0f9mvfVTwAAAP//AwBQ&#10;SwMEFAAGAAgAAAAhAINbEqfgAAAACQEAAA8AAABkcnMvZG93bnJldi54bWxMj09Lw0AQxe+C32EZ&#10;wZvdJJVaYjalVEWsULD+AW/TZExCs7Mhu02jn97pSY/z3o8372WL0bZqoN43jg3EkwgUceHKhisD&#10;b68PV3NQPiCX2DomA9/kYZGfn2WYlu7ILzRsQ6UkhH2KBuoQulRrX9Rk0U9cRyzel+stBjn7Spc9&#10;HiXctjqJopm22LB8qLGjVU3FfnuwBvT+OX58X91/roflWuPT/O5js/kx5vJiXN6CCjSGPxhO9aU6&#10;5NJp5w5cetUauJnOYkHFSKagBBAhAbU7Cdeg80z/X5D/AgAA//8DAFBLAQItABQABgAIAAAAIQC2&#10;gziS/gAAAOEBAAATAAAAAAAAAAAAAAAAAAAAAABbQ29udGVudF9UeXBlc10ueG1sUEsBAi0AFAAG&#10;AAgAAAAhADj9If/WAAAAlAEAAAsAAAAAAAAAAAAAAAAALwEAAF9yZWxzLy5yZWxzUEsBAi0AFAAG&#10;AAgAAAAhAPb4ATsZAgAANwQAAA4AAAAAAAAAAAAAAAAALgIAAGRycy9lMm9Eb2MueG1sUEsBAi0A&#10;FAAGAAgAAAAhAINbEqfgAAAACQEAAA8AAAAAAAAAAAAAAAAAcwQAAGRycy9kb3ducmV2LnhtbFBL&#10;BQYAAAAABAAEAPMAAACABQAAAAA=&#10;" strokeweight=".18mm"/>
            </w:pict>
          </mc:Fallback>
        </mc:AlternateContent>
      </w: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E00342" wp14:editId="7CE9A9A8">
                <wp:simplePos x="0" y="0"/>
                <wp:positionH relativeFrom="column">
                  <wp:posOffset>3485515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6.4pt" to="274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J5GgIAADUEAAAOAAAAZHJzL2Uyb0RvYy54bWysU8GO2yAQvVfqPyDuie2sk2atOKvKTnpJ&#10;20i7/QACOEbFgICNE1X99w44cZv2UlX1AQ8w8+bNzGP1dO4kOnHrhFYlzqYpRlxRzYQ6lvjLy3ay&#10;xMh5ohiRWvESX7jDT+u3b1a9KfhMt1oybhGAKFf0psSt96ZIEkdb3hE31YYruGy07YiHrT0mzJIe&#10;0DuZzNJ0kfTaMmM15c7BaT1c4nXEbxpO/eemcdwjWWLg5uNq43oIa7JekeJoiWkFvdIg/8CiI0JB&#10;0hGqJp6gVyv+gOoEtdrpxk+p7hLdNILyWANUk6W/VfPcEsNjLdAcZ8Y2uf8HSz+d9hYJVuJZhpEi&#10;HcxoJxRH2Tz0pjeuAJdK7W2ojp7Vs9lp+tUhpauWqCOPHF8uBuKyEJHchYSNM5Dh0H/UDHzIq9ex&#10;UefGdgESWoDOcR6XcR787BGFw8XDHCMK58EI2KS4hRnr/AeuOxSMEkugHGHJaef84HpzCVmU3gop&#10;4ZwUUqEeEPNlGgOcloKFy3Dn7PFQSYtOJMglfte8d26d8CBaKboSL0cnUrScsI1iMYsnQg42kJYq&#10;gENVwO1qDeL49pg+bpabZT7JZ4vNJE/revJ+W+WTxTZ7N68f6qqqs++BZ5YXrWCMq0D1JtQs/zsh&#10;XJ/MILFRqmNPknv02Gcge/tH0nGsYZKDJg6aXfY29DlMGLQZna/vKIj/1330+vna1z8AAAD//wMA&#10;UEsDBBQABgAIAAAAIQCU6hOT3QAAAAkBAAAPAAAAZHJzL2Rvd25yZXYueG1sTI9BT8JAEIXvJv6H&#10;zZh4k60EDC3dEjFwMHoBhfPQjm21O1u721L/vcNJj/PelzfvpavRNmqgzteODdxPIlDEuStqLg28&#10;v23vFqB8QC6wcUwGfsjDKru+SjEp3Jl3NOxDqSSEfYIGqhDaRGufV2TRT1xLLN6H6ywGObtSFx2e&#10;Jdw2ehpFD9pizfKhwpaeKsq/9r018I1tX1M8rF9fnj9xs97Y7eF4NOb2Znxcggo0hj8YLvWlOmTS&#10;6eR6LrxqDMxni1hQMaYyQYD5LJZxp4sQg85S/X9B9gsAAP//AwBQSwECLQAUAAYACAAAACEAtoM4&#10;kv4AAADhAQAAEwAAAAAAAAAAAAAAAAAAAAAAW0NvbnRlbnRfVHlwZXNdLnhtbFBLAQItABQABgAI&#10;AAAAIQA4/SH/1gAAAJQBAAALAAAAAAAAAAAAAAAAAC8BAABfcmVscy8ucmVsc1BLAQItABQABgAI&#10;AAAAIQDRQNJ5GgIAADUEAAAOAAAAAAAAAAAAAAAAAC4CAABkcnMvZTJvRG9jLnhtbFBLAQItABQA&#10;BgAIAAAAIQCU6hOT3QAAAAkBAAAPAAAAAAAAAAAAAAAAAHQEAABkcnMvZG93bnJldi54bWxQSwUG&#10;AAAAAAQABADzAAAAfgUAAAAA&#10;" strokeweight=".18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1E8075" wp14:editId="4C32E03F">
                <wp:simplePos x="0" y="0"/>
                <wp:positionH relativeFrom="column">
                  <wp:posOffset>5497195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85pt,6.4pt" to="432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4ZGgIAADUEAAAOAAAAZHJzL2Uyb0RvYy54bWysU02P0zAQvSPxHyzf2yTdbOlGTVeoabks&#10;UGmXH+DaTmPhL9nephXivzN22kDhghA5OGN75s2bmefl40lJdOTOC6NrXExzjLimhgl9qPGXl+1k&#10;gZEPRDMijeY1PnOPH1dv3yx7W/GZ6Yxk3CEA0b7qbY27EGyVZZ52XBE/NZZruGyNUyTA1h0y5kgP&#10;6EpmszyfZ71xzDpDufdw2gyXeJXw25bT8LltPQ9I1hi4hbS6tO7jmq2WpDo4YjtBLzTIP7BQRGhI&#10;OkI1JBD06sQfUEpQZ7xpw5QalZm2FZSnGqCaIv+tmueOWJ5qgeZ4O7bJ/z9Y+um4c0iwGs+gPZoo&#10;mNGT0BwV89ib3voKXNZ652J19KSf7ZOhXz3SZt0RfeCJ48vZQlwRI7KbkLjxFjLs+4+GgQ95DSY1&#10;6tQ6FSGhBeiU5nEe58FPAVE4nN/dY0ThPBoRm1TXMOt8+MCNQtGosQTKCZYcn3wYXK8uMYs2WyEl&#10;nJNKatQDYrnIU4A3UrB4Ge+8O+zX0qEjiXJJ3yXvjZsSAUQrharxYnQiVccJ22iWsgQi5GADaakj&#10;OFQF3C7WII5vD/nDZrFZlJNyNt9MyrxpJu+363Iy3xbv7pu7Zr1uiu+RZ1FWnWCM60j1KtSi/Dsh&#10;XJ7MILFRqmNPslv01Gcge/0n0mmscZKDJvaGnXcu9jlOGLSZnC/vKIr/133y+vnaVz8AAAD//wMA&#10;UEsDBBQABgAIAAAAIQDaJV1W2wAAAAkBAAAPAAAAZHJzL2Rvd25yZXYueG1sTE9NT8JAEL2b+B82&#10;Y+JNtpKIULolYuBg9CIq56E7tNXubO1uS/33Die9zfvIm/ey1egaNVAXas8GbicJKOLC25pLA+9v&#10;25s5qBCRLTaeycAPBVjllxcZptaf+JWGXSyVhHBI0UAVY5tqHYqKHIaJb4lFO/rOYRTYldp2eJJw&#10;1+hpksy0w5rlQ4UtPVZUfO16Z+Ab276mxbB+eX76xM1647Yf+70x11fjwxJUpDH+meFcX6pDLp0O&#10;vmcbVGNgPru7F6sIU5kgBiHkOJyJBeg80/8X5L8AAAD//wMAUEsBAi0AFAAGAAgAAAAhALaDOJL+&#10;AAAA4QEAABMAAAAAAAAAAAAAAAAAAAAAAFtDb250ZW50X1R5cGVzXS54bWxQSwECLQAUAAYACAAA&#10;ACEAOP0h/9YAAACUAQAACwAAAAAAAAAAAAAAAAAvAQAAX3JlbHMvLnJlbHNQSwECLQAUAAYACAAA&#10;ACEAC8ReGRoCAAA1BAAADgAAAAAAAAAAAAAAAAAuAgAAZHJzL2Uyb0RvYy54bWxQSwECLQAUAAYA&#10;CAAAACEA2iVdVtsAAAAJAQAADwAAAAAAAAAAAAAAAAB0BAAAZHJzL2Rvd25yZXYueG1sUEsFBgAA&#10;AAAEAAQA8wAAAHwFAAAAAA==&#10;" strokeweight=".18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D19F43" wp14:editId="42D7A707">
                <wp:simplePos x="0" y="0"/>
                <wp:positionH relativeFrom="column">
                  <wp:posOffset>6320155</wp:posOffset>
                </wp:positionH>
                <wp:positionV relativeFrom="paragraph">
                  <wp:posOffset>81280</wp:posOffset>
                </wp:positionV>
                <wp:extent cx="635" cy="635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65pt,6.4pt" to="497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FfGgIAADUEAAAOAAAAZHJzL2Uyb0RvYy54bWysU8GO2yAQvVfqPyDuie2sN5tYcVaVnfSy&#10;7Uba7QcQwDEqBgRsnKjqv3fAidu0l6qqD3iAmTdvZh6rx1Mn0ZFbJ7QqcTZNMeKKaibUocRfXreT&#10;BUbOE8WI1IqX+Mwdfly/f7fqTcFnutWScYsARLmiNyVuvTdFkjja8o64qTZcwWWjbUc8bO0hYZb0&#10;gN7JZJam86TXlhmrKXcOTuvhEq8jftNw6p+bxnGPZImBm4+rjes+rMl6RYqDJaYV9EKD/AOLjggF&#10;SUeomniC3qz4A6oT1GqnGz+lukt00wjKYw1QTZb+Vs1LSwyPtUBznBnb5P4fLP183FkkGMxuiZEi&#10;HczoSSiOsofQm964AlwqtbOhOnpSL+ZJ068OKV21RB145Ph6NhCXhYjkJiRsnIEM+/6TZuBD3ryO&#10;jTo1tguQ0AJ0ivM4j/PgJ48oHM7v7jGicB6MgE2Ka5ixzn/kukPBKLEEyhGWHJ+cH1yvLiGL0lsh&#10;JZyTQirUA2K+SGOA01KwcBnunD3sK2nRkQS5xO+S98atEx5EK0VX4sXoRIqWE7ZRLGbxRMjBBtJS&#10;BXCoCrhdrEEc35bpcrPYLPJJPptvJnla15MP2yqfzLfZw319V1dVnX0PPLO8aAVjXAWqV6Fm+d8J&#10;4fJkBomNUh17ktyixz4D2es/ko5jDZMcNLHX7Lyzoc9hwqDN6Hx5R0H8v+6j18/Xvv4BAAD//wMA&#10;UEsDBBQABgAIAAAAIQBNST643AAAAAkBAAAPAAAAZHJzL2Rvd25yZXYueG1sTI/NTsMwEITvSLyD&#10;tUjcqEP5EQlxKoraA6IXCvS8jZckEK9D7KTh7dme4Lgzn2Zn8sXkWjVSHxrPBi5nCSji0tuGKwNv&#10;r+uLO1AhIltsPZOBHwqwKE5PcsysP/ALjdtYKQnhkKGBOsYu0zqUNTkMM98Ri/fhe4dRzr7StseD&#10;hLtWz5PkVjtsWD7U2NFjTeXXdnAGvrEbGkrH5eb56RNXy5Vbv+92xpyfTQ/3oCJN8Q+GY32pDoV0&#10;2vuBbVCtgTS9uRJUjLlMEECEa1D7o5CCLnL9f0HxCwAA//8DAFBLAQItABQABgAIAAAAIQC2gziS&#10;/gAAAOEBAAATAAAAAAAAAAAAAAAAAAAAAABbQ29udGVudF9UeXBlc10ueG1sUEsBAi0AFAAGAAgA&#10;AAAhADj9If/WAAAAlAEAAAsAAAAAAAAAAAAAAAAALwEAAF9yZWxzLy5yZWxzUEsBAi0AFAAGAAgA&#10;AAAhAPxiEV8aAgAANQQAAA4AAAAAAAAAAAAAAAAALgIAAGRycy9lMm9Eb2MueG1sUEsBAi0AFAAG&#10;AAgAAAAhAE1JPrjcAAAACQEAAA8AAAAAAAAAAAAAAAAAdAQAAGRycy9kb3ducmV2LnhtbFBLBQYA&#10;AAAABAAEAPMAAAB9BQAAAAA=&#10;" strokeweight=".18mm">
                <v:stroke joinstyle="miter"/>
              </v:line>
            </w:pict>
          </mc:Fallback>
        </mc:AlternateContent>
      </w:r>
      <w:r w:rsidR="003921A3" w:rsidRPr="00E10AAD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ЗАЯВЛЕНИЕ</w:t>
      </w:r>
    </w:p>
    <w:p w:rsidR="003921A3" w:rsidRPr="00E10AAD" w:rsidRDefault="003921A3" w:rsidP="003921A3">
      <w:pPr>
        <w:spacing w:line="240" w:lineRule="exact"/>
        <w:jc w:val="center"/>
      </w:pPr>
      <w:r w:rsidRPr="00E10AAD">
        <w:t>на переоформление накопительного счета «депо»</w:t>
      </w:r>
    </w:p>
    <w:p w:rsidR="003921A3" w:rsidRPr="00E10AAD" w:rsidRDefault="003921A3" w:rsidP="003921A3">
      <w:pPr>
        <w:spacing w:line="240" w:lineRule="exact"/>
        <w:jc w:val="center"/>
      </w:pPr>
      <w:r w:rsidRPr="00E10AAD">
        <w:t>в связи с заключением депозитарного договора</w:t>
      </w:r>
    </w:p>
    <w:p w:rsidR="003921A3" w:rsidRPr="000D6EAD" w:rsidRDefault="003921A3" w:rsidP="003921A3">
      <w:pPr>
        <w:spacing w:line="240" w:lineRule="exact"/>
        <w:jc w:val="center"/>
        <w:rPr>
          <w:sz w:val="16"/>
          <w:szCs w:val="16"/>
        </w:rPr>
      </w:pPr>
    </w:p>
    <w:p w:rsidR="003921A3" w:rsidRPr="00E10AAD" w:rsidRDefault="003921A3" w:rsidP="003921A3">
      <w:pPr>
        <w:jc w:val="both"/>
      </w:pPr>
      <w:r w:rsidRPr="00E10AAD">
        <w:t>Прошу переоформить накопительный счет «депо» № _________, открытый в РУП «РЦДЦБ» на моё имя, в связи с заключением депозитарного договора.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64"/>
        <w:gridCol w:w="4962"/>
      </w:tblGrid>
      <w:tr w:rsidR="003921A3" w:rsidRPr="00E10AAD" w:rsidTr="00805C1D">
        <w:trPr>
          <w:trHeight w:val="87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E10AAD" w:rsidRDefault="003921A3" w:rsidP="003921A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10AAD">
              <w:rPr>
                <w:rStyle w:val="11pt0pt"/>
                <w:color w:val="auto"/>
                <w:sz w:val="24"/>
                <w:szCs w:val="24"/>
              </w:rPr>
              <w:t xml:space="preserve">Фамилия, собственное имя, отчество (если таковое имеется)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E10AAD" w:rsidRDefault="003921A3" w:rsidP="003921A3">
            <w:pPr>
              <w:snapToGrid w:val="0"/>
              <w:rPr>
                <w:i/>
              </w:rPr>
            </w:pPr>
          </w:p>
          <w:p w:rsidR="003921A3" w:rsidRPr="00E10AAD" w:rsidRDefault="003921A3" w:rsidP="003921A3">
            <w:pPr>
              <w:rPr>
                <w:i/>
              </w:rPr>
            </w:pPr>
          </w:p>
        </w:tc>
      </w:tr>
      <w:tr w:rsidR="00FE416D" w:rsidRPr="00E10AAD" w:rsidTr="00805C1D">
        <w:trPr>
          <w:trHeight w:val="154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16D" w:rsidRPr="00E10AAD" w:rsidRDefault="00FE416D" w:rsidP="00FE416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10AAD">
              <w:rPr>
                <w:rStyle w:val="11pt0pt"/>
                <w:color w:val="auto"/>
                <w:sz w:val="24"/>
                <w:szCs w:val="24"/>
              </w:rPr>
              <w:t>Реквизиты документа удостоверяющего личность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16D" w:rsidRPr="00E10AAD" w:rsidRDefault="00FE416D" w:rsidP="00FE416D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Вид документа:</w:t>
            </w:r>
          </w:p>
          <w:p w:rsidR="00FE416D" w:rsidRPr="00E10AAD" w:rsidRDefault="00FE416D" w:rsidP="00FE416D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Серия и номер документа:</w:t>
            </w:r>
          </w:p>
          <w:p w:rsidR="00FE416D" w:rsidRPr="00E10AAD" w:rsidRDefault="00FE416D" w:rsidP="00FE416D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Дата выдачи документа:</w:t>
            </w:r>
          </w:p>
          <w:p w:rsidR="00FE416D" w:rsidRPr="00E10AAD" w:rsidRDefault="00FE416D" w:rsidP="00FE416D">
            <w:pPr>
              <w:spacing w:after="240"/>
              <w:rPr>
                <w:bCs/>
                <w:i/>
                <w:sz w:val="20"/>
                <w:szCs w:val="20"/>
              </w:rPr>
            </w:pPr>
            <w:r w:rsidRPr="00E10AAD">
              <w:rPr>
                <w:bCs/>
                <w:i/>
                <w:sz w:val="20"/>
                <w:szCs w:val="20"/>
              </w:rPr>
              <w:t>Наименование органа, выдавшего документ:</w:t>
            </w:r>
          </w:p>
          <w:p w:rsidR="00FE416D" w:rsidRPr="00E10AAD" w:rsidRDefault="00FE416D" w:rsidP="00FE416D">
            <w:pPr>
              <w:spacing w:after="240"/>
              <w:rPr>
                <w:bCs/>
                <w:i/>
                <w:sz w:val="20"/>
                <w:szCs w:val="20"/>
              </w:rPr>
            </w:pPr>
            <w:r w:rsidRPr="00E10AAD">
              <w:rPr>
                <w:bCs/>
                <w:i/>
                <w:sz w:val="20"/>
                <w:szCs w:val="20"/>
              </w:rPr>
              <w:t>Код органа, выдавшего документ  (если имеется):</w:t>
            </w:r>
          </w:p>
          <w:p w:rsidR="00FE416D" w:rsidRPr="00E10AAD" w:rsidRDefault="00FE416D" w:rsidP="00FE416D">
            <w:pPr>
              <w:snapToGrid w:val="0"/>
              <w:rPr>
                <w:i/>
              </w:rPr>
            </w:pPr>
            <w:r w:rsidRPr="00E10AAD">
              <w:rPr>
                <w:bCs/>
                <w:i/>
                <w:sz w:val="20"/>
                <w:szCs w:val="20"/>
              </w:rPr>
              <w:t>Идентификационный номер (если имеется):</w:t>
            </w:r>
          </w:p>
        </w:tc>
      </w:tr>
      <w:tr w:rsidR="003921A3" w:rsidRPr="00E10AAD" w:rsidTr="00805C1D">
        <w:trPr>
          <w:trHeight w:val="826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E10AAD" w:rsidRDefault="003921A3" w:rsidP="003921A3">
            <w:pPr>
              <w:snapToGrid w:val="0"/>
            </w:pPr>
            <w:r w:rsidRPr="00E10AAD">
              <w:t>Место жительства (адрес регистрации)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E10AAD" w:rsidRDefault="003921A3" w:rsidP="003921A3">
            <w:pPr>
              <w:snapToGrid w:val="0"/>
              <w:jc w:val="center"/>
              <w:rPr>
                <w:i/>
              </w:rPr>
            </w:pPr>
          </w:p>
          <w:p w:rsidR="003921A3" w:rsidRPr="00E10AAD" w:rsidRDefault="003921A3" w:rsidP="003921A3">
            <w:pPr>
              <w:jc w:val="center"/>
              <w:rPr>
                <w:i/>
              </w:rPr>
            </w:pPr>
          </w:p>
        </w:tc>
      </w:tr>
      <w:tr w:rsidR="003921A3" w:rsidRPr="00E10AAD" w:rsidTr="00805C1D">
        <w:trPr>
          <w:trHeight w:val="840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21A3" w:rsidRPr="00E10AAD" w:rsidRDefault="003921A3" w:rsidP="003921A3">
            <w:pPr>
              <w:snapToGrid w:val="0"/>
            </w:pPr>
            <w:r w:rsidRPr="00E10AAD">
              <w:t>Почтовый адрес (для корреспонденции)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A3" w:rsidRPr="00E10AAD" w:rsidRDefault="003921A3" w:rsidP="003921A3">
            <w:pPr>
              <w:snapToGrid w:val="0"/>
              <w:jc w:val="center"/>
              <w:rPr>
                <w:i/>
              </w:rPr>
            </w:pPr>
          </w:p>
        </w:tc>
      </w:tr>
      <w:tr w:rsidR="00D61368" w:rsidRPr="00E10AAD" w:rsidTr="00805C1D">
        <w:trPr>
          <w:trHeight w:val="702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368" w:rsidRPr="00E10AAD" w:rsidRDefault="00D61368" w:rsidP="00D61368">
            <w:pPr>
              <w:snapToGrid w:val="0"/>
            </w:pPr>
            <w:r w:rsidRPr="00E10AAD">
              <w:t>Контактная информация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60F" w:rsidRPr="00E10AAD" w:rsidRDefault="0030460F" w:rsidP="0030460F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Номер телефона в международном формате:</w:t>
            </w:r>
          </w:p>
          <w:p w:rsidR="00D61368" w:rsidRPr="00E10AAD" w:rsidRDefault="0030460F" w:rsidP="0030460F">
            <w:pPr>
              <w:snapToGrid w:val="0"/>
              <w:rPr>
                <w:i/>
              </w:rPr>
            </w:pPr>
            <w:r w:rsidRPr="00E10AAD">
              <w:rPr>
                <w:i/>
                <w:sz w:val="20"/>
                <w:szCs w:val="20"/>
              </w:rPr>
              <w:t>Адрес электронной почты:</w:t>
            </w:r>
          </w:p>
        </w:tc>
      </w:tr>
      <w:tr w:rsidR="00FE416D" w:rsidRPr="00E10AAD" w:rsidTr="00805C1D">
        <w:trPr>
          <w:trHeight w:val="1578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16D" w:rsidRPr="00E10AAD" w:rsidRDefault="00FE416D" w:rsidP="00FE416D">
            <w:pPr>
              <w:snapToGrid w:val="0"/>
            </w:pPr>
            <w:r w:rsidRPr="00E10AAD">
              <w:t>Банковские реквизиты для выплаты дохода по ценным бумагам и денежных сре</w:t>
            </w:r>
            <w:proofErr w:type="gramStart"/>
            <w:r w:rsidRPr="00E10AAD">
              <w:t>дств пр</w:t>
            </w:r>
            <w:proofErr w:type="gramEnd"/>
            <w:r w:rsidRPr="00E10AAD">
              <w:t>и погашении облигаций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5D0" w:rsidRPr="00E10AAD" w:rsidRDefault="00FC65D0" w:rsidP="00FC65D0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БИК банка:</w:t>
            </w:r>
          </w:p>
          <w:p w:rsidR="00FC65D0" w:rsidRPr="00E10AAD" w:rsidRDefault="00FC65D0" w:rsidP="00FC65D0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Наименование банка (его отделения при наличии):</w:t>
            </w:r>
          </w:p>
          <w:p w:rsidR="00FC65D0" w:rsidRPr="00E10AAD" w:rsidRDefault="00FC65D0" w:rsidP="00FC65D0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УНП банка:</w:t>
            </w:r>
          </w:p>
          <w:p w:rsidR="00FE416D" w:rsidRPr="00E10AAD" w:rsidRDefault="00FC65D0" w:rsidP="00FC65D0">
            <w:pPr>
              <w:spacing w:after="120"/>
              <w:rPr>
                <w:i/>
              </w:rPr>
            </w:pPr>
            <w:r w:rsidRPr="00E10AAD">
              <w:rPr>
                <w:i/>
                <w:sz w:val="20"/>
                <w:szCs w:val="20"/>
              </w:rPr>
              <w:t>Расчетный счет и буквенный код валюты:</w:t>
            </w:r>
          </w:p>
        </w:tc>
      </w:tr>
      <w:tr w:rsidR="00FE416D" w:rsidRPr="00E10AAD" w:rsidTr="00805C1D">
        <w:trPr>
          <w:trHeight w:val="126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16D" w:rsidRPr="00E10AAD" w:rsidRDefault="00FE416D" w:rsidP="00FE416D">
            <w:pPr>
              <w:snapToGrid w:val="0"/>
            </w:pPr>
            <w:r w:rsidRPr="00E10AAD">
              <w:t xml:space="preserve">Учетный номер плательщика </w:t>
            </w:r>
          </w:p>
          <w:p w:rsidR="00FE416D" w:rsidRPr="00E10AAD" w:rsidRDefault="00FE416D" w:rsidP="00FE416D">
            <w:pPr>
              <w:snapToGrid w:val="0"/>
            </w:pPr>
            <w:r w:rsidRPr="00E10AAD">
              <w:t>(для индивидуального предпринимателя)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6D" w:rsidRPr="00E10AAD" w:rsidRDefault="00FE416D" w:rsidP="00FE416D">
            <w:pPr>
              <w:spacing w:after="120"/>
              <w:rPr>
                <w:bCs/>
                <w:i/>
                <w:sz w:val="20"/>
                <w:szCs w:val="20"/>
              </w:rPr>
            </w:pPr>
            <w:r w:rsidRPr="00E10AAD">
              <w:rPr>
                <w:bCs/>
                <w:i/>
                <w:sz w:val="20"/>
                <w:szCs w:val="20"/>
              </w:rPr>
              <w:t>УНП</w:t>
            </w:r>
          </w:p>
          <w:p w:rsidR="00FE416D" w:rsidRPr="00E10AAD" w:rsidRDefault="00FE416D" w:rsidP="00FE416D">
            <w:pPr>
              <w:spacing w:after="120"/>
              <w:rPr>
                <w:bCs/>
                <w:i/>
                <w:sz w:val="20"/>
                <w:szCs w:val="20"/>
              </w:rPr>
            </w:pPr>
            <w:r w:rsidRPr="00E10AAD">
              <w:rPr>
                <w:bCs/>
                <w:i/>
                <w:sz w:val="20"/>
                <w:szCs w:val="20"/>
              </w:rPr>
              <w:t>Наименование налогового органа по месту постановки на учет</w:t>
            </w:r>
            <w:r w:rsidR="007D7007" w:rsidRPr="00E10AAD">
              <w:rPr>
                <w:bCs/>
                <w:i/>
                <w:sz w:val="20"/>
                <w:szCs w:val="20"/>
              </w:rPr>
              <w:t xml:space="preserve"> индивидуального предпринимателя</w:t>
            </w:r>
            <w:r w:rsidRPr="00E10AAD">
              <w:rPr>
                <w:bCs/>
                <w:i/>
                <w:sz w:val="20"/>
                <w:szCs w:val="20"/>
              </w:rPr>
              <w:t>:</w:t>
            </w:r>
          </w:p>
          <w:p w:rsidR="00FE416D" w:rsidRPr="00E10AAD" w:rsidRDefault="007D7007" w:rsidP="00FE416D">
            <w:pPr>
              <w:spacing w:after="120"/>
              <w:rPr>
                <w:i/>
              </w:rPr>
            </w:pPr>
            <w:r w:rsidRPr="00E10AAD">
              <w:rPr>
                <w:bCs/>
                <w:i/>
                <w:sz w:val="20"/>
                <w:szCs w:val="20"/>
              </w:rPr>
              <w:t xml:space="preserve">Место нахождения налогового </w:t>
            </w:r>
            <w:proofErr w:type="spellStart"/>
            <w:proofErr w:type="gramStart"/>
            <w:r w:rsidRPr="00E10AAD">
              <w:rPr>
                <w:bCs/>
                <w:i/>
                <w:sz w:val="20"/>
                <w:szCs w:val="20"/>
              </w:rPr>
              <w:t>орана</w:t>
            </w:r>
            <w:proofErr w:type="spellEnd"/>
            <w:proofErr w:type="gramEnd"/>
            <w:r w:rsidR="00FE416D" w:rsidRPr="00E10AAD">
              <w:rPr>
                <w:i/>
              </w:rPr>
              <w:t>:</w:t>
            </w:r>
          </w:p>
        </w:tc>
      </w:tr>
    </w:tbl>
    <w:p w:rsidR="003921A3" w:rsidRPr="00E10AAD" w:rsidRDefault="003921A3" w:rsidP="003921A3">
      <w:pPr>
        <w:spacing w:before="120"/>
        <w:rPr>
          <w:lang w:eastAsia="ru-RU"/>
        </w:rPr>
      </w:pPr>
      <w:r w:rsidRPr="00E10AAD">
        <w:rPr>
          <w:lang w:eastAsia="ru-RU"/>
        </w:rPr>
        <w:t>Настоящим подтверждаю отсутствие/наличие документа, удостоверяющего личность</w:t>
      </w:r>
    </w:p>
    <w:p w:rsidR="003921A3" w:rsidRPr="00E10AAD" w:rsidRDefault="003921A3" w:rsidP="003921A3">
      <w:pPr>
        <w:rPr>
          <w:sz w:val="12"/>
          <w:szCs w:val="12"/>
          <w:lang w:eastAsia="ru-RU"/>
        </w:rPr>
      </w:pPr>
      <w:r w:rsidRPr="00E10AAD">
        <w:rPr>
          <w:sz w:val="12"/>
          <w:szCs w:val="12"/>
          <w:lang w:eastAsia="ru-RU"/>
        </w:rPr>
        <w:t xml:space="preserve">                                                                                                                   (нужное подчеркнуть)</w:t>
      </w:r>
    </w:p>
    <w:p w:rsidR="003921A3" w:rsidRPr="00E10AAD" w:rsidRDefault="003921A3" w:rsidP="003921A3">
      <w:pPr>
        <w:rPr>
          <w:lang w:eastAsia="ru-RU"/>
        </w:rPr>
      </w:pPr>
      <w:r w:rsidRPr="00E10AAD">
        <w:rPr>
          <w:lang w:eastAsia="ru-RU"/>
        </w:rPr>
        <w:t xml:space="preserve">гражданина другого государства, в том числе вида на жительство </w:t>
      </w:r>
      <w:r w:rsidRPr="00E10AAD">
        <w:rPr>
          <w:i/>
          <w:lang w:eastAsia="ru-RU"/>
        </w:rPr>
        <w:t>____________________</w:t>
      </w:r>
      <w:r w:rsidRPr="00E10AAD">
        <w:rPr>
          <w:lang w:eastAsia="ru-RU"/>
        </w:rPr>
        <w:t>.</w:t>
      </w:r>
    </w:p>
    <w:p w:rsidR="003921A3" w:rsidRPr="00E10AAD" w:rsidRDefault="003921A3" w:rsidP="003921A3">
      <w:pPr>
        <w:rPr>
          <w:lang w:eastAsia="ru-RU"/>
        </w:rPr>
      </w:pPr>
      <w:r w:rsidRPr="00E10AAD">
        <w:rPr>
          <w:lang w:eastAsia="ru-RU"/>
        </w:rPr>
        <w:t>_____________________________________________________________________________</w:t>
      </w:r>
    </w:p>
    <w:p w:rsidR="003921A3" w:rsidRPr="00E10AAD" w:rsidRDefault="003921A3" w:rsidP="003921A3">
      <w:pPr>
        <w:jc w:val="center"/>
        <w:rPr>
          <w:sz w:val="12"/>
          <w:szCs w:val="12"/>
          <w:lang w:eastAsia="ru-RU"/>
        </w:rPr>
      </w:pPr>
      <w:r w:rsidRPr="00E10AAD">
        <w:rPr>
          <w:sz w:val="12"/>
          <w:szCs w:val="12"/>
          <w:lang w:eastAsia="ru-RU"/>
        </w:rPr>
        <w:t>(указать страну)</w:t>
      </w:r>
    </w:p>
    <w:p w:rsidR="003921A3" w:rsidRPr="00E10AAD" w:rsidRDefault="003921A3" w:rsidP="003921A3">
      <w:pPr>
        <w:pStyle w:val="16"/>
        <w:rPr>
          <w:rFonts w:ascii="Times New Roman" w:hAnsi="Times New Roman" w:cs="Times New Roman"/>
          <w:sz w:val="30"/>
          <w:szCs w:val="30"/>
        </w:rPr>
      </w:pPr>
      <w:r w:rsidRPr="00E10AAD">
        <w:rPr>
          <w:rFonts w:ascii="Times New Roman" w:hAnsi="Times New Roman" w:cs="Times New Roman"/>
        </w:rPr>
        <w:t>«___»_________20___г.</w:t>
      </w:r>
      <w:r w:rsidRPr="00E10AAD">
        <w:rPr>
          <w:rFonts w:ascii="Times New Roman" w:hAnsi="Times New Roman" w:cs="Times New Roman"/>
          <w:sz w:val="28"/>
          <w:szCs w:val="28"/>
        </w:rPr>
        <w:tab/>
      </w:r>
      <w:r w:rsidRPr="00E10AAD">
        <w:rPr>
          <w:rFonts w:ascii="Times New Roman" w:hAnsi="Times New Roman" w:cs="Times New Roman"/>
          <w:sz w:val="28"/>
          <w:szCs w:val="28"/>
        </w:rPr>
        <w:tab/>
      </w:r>
      <w:r w:rsidRPr="00E10AAD">
        <w:rPr>
          <w:rFonts w:ascii="Times New Roman" w:hAnsi="Times New Roman" w:cs="Times New Roman"/>
          <w:sz w:val="30"/>
          <w:szCs w:val="30"/>
        </w:rPr>
        <w:t>_____________/___________________</w:t>
      </w:r>
    </w:p>
    <w:p w:rsidR="003921A3" w:rsidRPr="00E1449B" w:rsidRDefault="00774CDA" w:rsidP="00E1449B">
      <w:pPr>
        <w:suppressAutoHyphens w:val="0"/>
        <w:rPr>
          <w:i/>
          <w:sz w:val="20"/>
          <w:szCs w:val="20"/>
        </w:rPr>
      </w:pPr>
      <w:r w:rsidRPr="00E10AAD">
        <w:rPr>
          <w:i/>
          <w:sz w:val="20"/>
          <w:szCs w:val="20"/>
        </w:rPr>
        <w:t xml:space="preserve">                                    </w:t>
      </w:r>
      <w:r w:rsidR="00FC65D0" w:rsidRPr="00E10AAD">
        <w:rPr>
          <w:i/>
          <w:sz w:val="20"/>
          <w:szCs w:val="20"/>
        </w:rPr>
        <w:t xml:space="preserve">                           </w:t>
      </w:r>
      <w:r w:rsidRPr="00E10AAD">
        <w:rPr>
          <w:i/>
          <w:sz w:val="20"/>
          <w:szCs w:val="20"/>
        </w:rPr>
        <w:t xml:space="preserve"> </w:t>
      </w:r>
      <w:r w:rsidR="003921A3" w:rsidRPr="00E10AAD">
        <w:rPr>
          <w:i/>
          <w:sz w:val="20"/>
          <w:szCs w:val="20"/>
        </w:rPr>
        <w:t>(</w:t>
      </w:r>
      <w:r w:rsidR="003921A3" w:rsidRPr="00E10AAD">
        <w:rPr>
          <w:i/>
          <w:sz w:val="16"/>
          <w:szCs w:val="16"/>
        </w:rPr>
        <w:t>подпись физического лица (либо его представителя) с указанием фамилии и инициалов)</w:t>
      </w:r>
      <w:r w:rsidR="0060079C" w:rsidRPr="00E10AAD">
        <w:rPr>
          <w:i/>
          <w:sz w:val="16"/>
          <w:szCs w:val="16"/>
        </w:rPr>
        <w:t>)</w:t>
      </w:r>
      <w:bookmarkStart w:id="0" w:name="_GoBack"/>
      <w:bookmarkEnd w:id="0"/>
    </w:p>
    <w:sectPr w:rsidR="003921A3" w:rsidRPr="00E1449B" w:rsidSect="00BC01E4">
      <w:headerReference w:type="default" r:id="rId9"/>
      <w:footerReference w:type="default" r:id="rId10"/>
      <w:pgSz w:w="11906" w:h="16838"/>
      <w:pgMar w:top="1134" w:right="567" w:bottom="993" w:left="1701" w:header="720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2C" w:rsidRDefault="00BF6A2C" w:rsidP="00C642D7">
      <w:r>
        <w:separator/>
      </w:r>
    </w:p>
  </w:endnote>
  <w:endnote w:type="continuationSeparator" w:id="0">
    <w:p w:rsidR="00BF6A2C" w:rsidRDefault="00BF6A2C" w:rsidP="00C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2C" w:rsidRDefault="00BF6A2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2C" w:rsidRDefault="00BF6A2C" w:rsidP="00C642D7">
      <w:r>
        <w:separator/>
      </w:r>
    </w:p>
  </w:footnote>
  <w:footnote w:type="continuationSeparator" w:id="0">
    <w:p w:rsidR="00BF6A2C" w:rsidRDefault="00BF6A2C" w:rsidP="00C6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71772"/>
      <w:docPartObj>
        <w:docPartGallery w:val="Page Numbers (Top of Page)"/>
        <w:docPartUnique/>
      </w:docPartObj>
    </w:sdtPr>
    <w:sdtEndPr/>
    <w:sdtContent>
      <w:p w:rsidR="00BF6A2C" w:rsidRDefault="007E44BB">
        <w:pPr>
          <w:pStyle w:val="ab"/>
          <w:jc w:val="center"/>
        </w:pPr>
        <w:r>
          <w:fldChar w:fldCharType="begin"/>
        </w:r>
        <w:r w:rsidR="00BF6A2C">
          <w:instrText>PAGE   \* MERGEFORMAT</w:instrText>
        </w:r>
        <w:r>
          <w:fldChar w:fldCharType="separate"/>
        </w:r>
        <w:r w:rsidR="00E144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49BE7"/>
    <w:multiLevelType w:val="hybridMultilevel"/>
    <w:tmpl w:val="5058E6F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0CF01B"/>
    <w:multiLevelType w:val="hybridMultilevel"/>
    <w:tmpl w:val="FB8949B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2655D31"/>
    <w:multiLevelType w:val="hybridMultilevel"/>
    <w:tmpl w:val="79205C40"/>
    <w:lvl w:ilvl="0" w:tplc="06A8A3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742C3"/>
    <w:multiLevelType w:val="multilevel"/>
    <w:tmpl w:val="673D16F3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5">
    <w:nsid w:val="70316859"/>
    <w:multiLevelType w:val="hybridMultilevel"/>
    <w:tmpl w:val="88A83BE6"/>
    <w:lvl w:ilvl="0" w:tplc="0B3EA2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DE"/>
    <w:rsid w:val="0000198F"/>
    <w:rsid w:val="00002C0C"/>
    <w:rsid w:val="00006670"/>
    <w:rsid w:val="00007D6A"/>
    <w:rsid w:val="00010444"/>
    <w:rsid w:val="000116F9"/>
    <w:rsid w:val="00014D4A"/>
    <w:rsid w:val="0003560E"/>
    <w:rsid w:val="00035F82"/>
    <w:rsid w:val="00036A76"/>
    <w:rsid w:val="00037821"/>
    <w:rsid w:val="00042C45"/>
    <w:rsid w:val="000472D0"/>
    <w:rsid w:val="000617D7"/>
    <w:rsid w:val="000713AB"/>
    <w:rsid w:val="000741A1"/>
    <w:rsid w:val="000773DE"/>
    <w:rsid w:val="000A3024"/>
    <w:rsid w:val="000A6C1A"/>
    <w:rsid w:val="000A6F15"/>
    <w:rsid w:val="000A7527"/>
    <w:rsid w:val="000B16D7"/>
    <w:rsid w:val="000B2662"/>
    <w:rsid w:val="000B31AC"/>
    <w:rsid w:val="000B3C75"/>
    <w:rsid w:val="000C6BF2"/>
    <w:rsid w:val="000C7CEC"/>
    <w:rsid w:val="000D3909"/>
    <w:rsid w:val="000D6EAD"/>
    <w:rsid w:val="000E43B7"/>
    <w:rsid w:val="000E4964"/>
    <w:rsid w:val="000E4CA4"/>
    <w:rsid w:val="000E59C9"/>
    <w:rsid w:val="000F5FF4"/>
    <w:rsid w:val="000F7273"/>
    <w:rsid w:val="0010251B"/>
    <w:rsid w:val="001058EB"/>
    <w:rsid w:val="00107583"/>
    <w:rsid w:val="00120D6C"/>
    <w:rsid w:val="00122B27"/>
    <w:rsid w:val="00123ACC"/>
    <w:rsid w:val="00130B2B"/>
    <w:rsid w:val="00134CA9"/>
    <w:rsid w:val="00135449"/>
    <w:rsid w:val="0013663F"/>
    <w:rsid w:val="001500C5"/>
    <w:rsid w:val="001508A2"/>
    <w:rsid w:val="001521B2"/>
    <w:rsid w:val="00156DC0"/>
    <w:rsid w:val="00156E69"/>
    <w:rsid w:val="001639D4"/>
    <w:rsid w:val="00164701"/>
    <w:rsid w:val="001660CC"/>
    <w:rsid w:val="00172B4E"/>
    <w:rsid w:val="001736F4"/>
    <w:rsid w:val="0017727A"/>
    <w:rsid w:val="001779F4"/>
    <w:rsid w:val="00180DA1"/>
    <w:rsid w:val="0018525F"/>
    <w:rsid w:val="00194E5F"/>
    <w:rsid w:val="001A05B5"/>
    <w:rsid w:val="001B6101"/>
    <w:rsid w:val="001C5061"/>
    <w:rsid w:val="001C6A42"/>
    <w:rsid w:val="001D2790"/>
    <w:rsid w:val="001D40B3"/>
    <w:rsid w:val="001D4166"/>
    <w:rsid w:val="001D742F"/>
    <w:rsid w:val="001F1F80"/>
    <w:rsid w:val="001F4C7B"/>
    <w:rsid w:val="001F67AE"/>
    <w:rsid w:val="00200C63"/>
    <w:rsid w:val="00201DD6"/>
    <w:rsid w:val="00202FFE"/>
    <w:rsid w:val="00204190"/>
    <w:rsid w:val="00211077"/>
    <w:rsid w:val="0021601C"/>
    <w:rsid w:val="00217143"/>
    <w:rsid w:val="00220706"/>
    <w:rsid w:val="00221C76"/>
    <w:rsid w:val="00225E5C"/>
    <w:rsid w:val="002273E2"/>
    <w:rsid w:val="00245D41"/>
    <w:rsid w:val="00246521"/>
    <w:rsid w:val="00246C21"/>
    <w:rsid w:val="00256AA8"/>
    <w:rsid w:val="002611F1"/>
    <w:rsid w:val="00263384"/>
    <w:rsid w:val="00277770"/>
    <w:rsid w:val="002848CD"/>
    <w:rsid w:val="00287D16"/>
    <w:rsid w:val="00287E61"/>
    <w:rsid w:val="002916CF"/>
    <w:rsid w:val="00296AF7"/>
    <w:rsid w:val="00297A5C"/>
    <w:rsid w:val="002B21AA"/>
    <w:rsid w:val="002B4689"/>
    <w:rsid w:val="002B62BC"/>
    <w:rsid w:val="002B6970"/>
    <w:rsid w:val="002C1B1C"/>
    <w:rsid w:val="002C2780"/>
    <w:rsid w:val="002C69AE"/>
    <w:rsid w:val="002C6D50"/>
    <w:rsid w:val="002D0467"/>
    <w:rsid w:val="002D5B9E"/>
    <w:rsid w:val="002E67DB"/>
    <w:rsid w:val="002F4AD7"/>
    <w:rsid w:val="002F56C8"/>
    <w:rsid w:val="0030460F"/>
    <w:rsid w:val="00310F06"/>
    <w:rsid w:val="003135D6"/>
    <w:rsid w:val="00315BC9"/>
    <w:rsid w:val="00320DCA"/>
    <w:rsid w:val="00323337"/>
    <w:rsid w:val="00326A6C"/>
    <w:rsid w:val="0033318C"/>
    <w:rsid w:val="00342583"/>
    <w:rsid w:val="00344CD7"/>
    <w:rsid w:val="00347EC9"/>
    <w:rsid w:val="003548D2"/>
    <w:rsid w:val="00354D5B"/>
    <w:rsid w:val="0035616B"/>
    <w:rsid w:val="0035753C"/>
    <w:rsid w:val="00360B8F"/>
    <w:rsid w:val="003610F9"/>
    <w:rsid w:val="00361191"/>
    <w:rsid w:val="0036293C"/>
    <w:rsid w:val="003714D7"/>
    <w:rsid w:val="0037251F"/>
    <w:rsid w:val="00376F1A"/>
    <w:rsid w:val="00377CDF"/>
    <w:rsid w:val="00380DCD"/>
    <w:rsid w:val="0038262D"/>
    <w:rsid w:val="00387368"/>
    <w:rsid w:val="003921A3"/>
    <w:rsid w:val="0039400C"/>
    <w:rsid w:val="00395D9F"/>
    <w:rsid w:val="00395F75"/>
    <w:rsid w:val="00396CE1"/>
    <w:rsid w:val="003A309F"/>
    <w:rsid w:val="003A59ED"/>
    <w:rsid w:val="003B21E7"/>
    <w:rsid w:val="003B3837"/>
    <w:rsid w:val="003B468D"/>
    <w:rsid w:val="003B632B"/>
    <w:rsid w:val="003C44C6"/>
    <w:rsid w:val="003C7BCB"/>
    <w:rsid w:val="003D18A4"/>
    <w:rsid w:val="003D6FC2"/>
    <w:rsid w:val="003D7A04"/>
    <w:rsid w:val="003E24CF"/>
    <w:rsid w:val="003F08FD"/>
    <w:rsid w:val="003F2D3B"/>
    <w:rsid w:val="003F32F8"/>
    <w:rsid w:val="003F648E"/>
    <w:rsid w:val="003F656C"/>
    <w:rsid w:val="004020D7"/>
    <w:rsid w:val="00412A5A"/>
    <w:rsid w:val="0041423D"/>
    <w:rsid w:val="00416114"/>
    <w:rsid w:val="00417BA2"/>
    <w:rsid w:val="00431489"/>
    <w:rsid w:val="00431A9B"/>
    <w:rsid w:val="004323FD"/>
    <w:rsid w:val="00441350"/>
    <w:rsid w:val="00441FCF"/>
    <w:rsid w:val="004509E1"/>
    <w:rsid w:val="00457F11"/>
    <w:rsid w:val="00465051"/>
    <w:rsid w:val="0046782D"/>
    <w:rsid w:val="00470C5A"/>
    <w:rsid w:val="004753FC"/>
    <w:rsid w:val="00475F76"/>
    <w:rsid w:val="00480883"/>
    <w:rsid w:val="0048385A"/>
    <w:rsid w:val="004915FC"/>
    <w:rsid w:val="00491997"/>
    <w:rsid w:val="004937B6"/>
    <w:rsid w:val="004A419D"/>
    <w:rsid w:val="004B019A"/>
    <w:rsid w:val="004B7F14"/>
    <w:rsid w:val="004C3C4A"/>
    <w:rsid w:val="004C3ECE"/>
    <w:rsid w:val="004C439A"/>
    <w:rsid w:val="004C599E"/>
    <w:rsid w:val="004C6467"/>
    <w:rsid w:val="004C7B70"/>
    <w:rsid w:val="004D1D07"/>
    <w:rsid w:val="004D2E74"/>
    <w:rsid w:val="004D7FA6"/>
    <w:rsid w:val="004E44BD"/>
    <w:rsid w:val="004F1986"/>
    <w:rsid w:val="004F7AC5"/>
    <w:rsid w:val="00503F7C"/>
    <w:rsid w:val="00505BC0"/>
    <w:rsid w:val="00506F35"/>
    <w:rsid w:val="00515BF2"/>
    <w:rsid w:val="0051638C"/>
    <w:rsid w:val="0051743A"/>
    <w:rsid w:val="00522823"/>
    <w:rsid w:val="00530D3B"/>
    <w:rsid w:val="00531852"/>
    <w:rsid w:val="00534602"/>
    <w:rsid w:val="005359E3"/>
    <w:rsid w:val="00536ED0"/>
    <w:rsid w:val="0054251F"/>
    <w:rsid w:val="00546715"/>
    <w:rsid w:val="00562EAF"/>
    <w:rsid w:val="00563D8D"/>
    <w:rsid w:val="0056434C"/>
    <w:rsid w:val="0056494F"/>
    <w:rsid w:val="00575C30"/>
    <w:rsid w:val="005822FC"/>
    <w:rsid w:val="00587402"/>
    <w:rsid w:val="005915D5"/>
    <w:rsid w:val="00592A65"/>
    <w:rsid w:val="005B12E7"/>
    <w:rsid w:val="005B592E"/>
    <w:rsid w:val="005B5D8B"/>
    <w:rsid w:val="005B5E32"/>
    <w:rsid w:val="005C1380"/>
    <w:rsid w:val="005C56ED"/>
    <w:rsid w:val="005C5DFD"/>
    <w:rsid w:val="005C672D"/>
    <w:rsid w:val="005D1973"/>
    <w:rsid w:val="005E284A"/>
    <w:rsid w:val="005E35CF"/>
    <w:rsid w:val="005E3923"/>
    <w:rsid w:val="005E4796"/>
    <w:rsid w:val="005F0EFD"/>
    <w:rsid w:val="005F54D2"/>
    <w:rsid w:val="005F6D4D"/>
    <w:rsid w:val="0060079C"/>
    <w:rsid w:val="006025D1"/>
    <w:rsid w:val="00602A73"/>
    <w:rsid w:val="00603B76"/>
    <w:rsid w:val="00604848"/>
    <w:rsid w:val="00605D92"/>
    <w:rsid w:val="006077A3"/>
    <w:rsid w:val="00612EAE"/>
    <w:rsid w:val="0061620B"/>
    <w:rsid w:val="00620CBA"/>
    <w:rsid w:val="00623559"/>
    <w:rsid w:val="00625CA7"/>
    <w:rsid w:val="00625F6B"/>
    <w:rsid w:val="00626912"/>
    <w:rsid w:val="00627DB5"/>
    <w:rsid w:val="00627EAE"/>
    <w:rsid w:val="006305D2"/>
    <w:rsid w:val="00632DF2"/>
    <w:rsid w:val="00634E87"/>
    <w:rsid w:val="0063687E"/>
    <w:rsid w:val="0064063A"/>
    <w:rsid w:val="00640AFA"/>
    <w:rsid w:val="00647A45"/>
    <w:rsid w:val="006521CD"/>
    <w:rsid w:val="00653660"/>
    <w:rsid w:val="00653DBB"/>
    <w:rsid w:val="00656CFE"/>
    <w:rsid w:val="0066169E"/>
    <w:rsid w:val="00664B73"/>
    <w:rsid w:val="00665B55"/>
    <w:rsid w:val="00671B18"/>
    <w:rsid w:val="00680765"/>
    <w:rsid w:val="00683E0C"/>
    <w:rsid w:val="006871D2"/>
    <w:rsid w:val="00687851"/>
    <w:rsid w:val="00690BB2"/>
    <w:rsid w:val="006A0557"/>
    <w:rsid w:val="006A1724"/>
    <w:rsid w:val="006A3051"/>
    <w:rsid w:val="006A53B9"/>
    <w:rsid w:val="006B0AC7"/>
    <w:rsid w:val="006B403C"/>
    <w:rsid w:val="006B5772"/>
    <w:rsid w:val="006C1756"/>
    <w:rsid w:val="006C3F6C"/>
    <w:rsid w:val="006C6DB3"/>
    <w:rsid w:val="006D165B"/>
    <w:rsid w:val="006D577D"/>
    <w:rsid w:val="006D5BEC"/>
    <w:rsid w:val="006D7017"/>
    <w:rsid w:val="006F7964"/>
    <w:rsid w:val="007017F7"/>
    <w:rsid w:val="00712487"/>
    <w:rsid w:val="00713127"/>
    <w:rsid w:val="0072261A"/>
    <w:rsid w:val="007229CA"/>
    <w:rsid w:val="0072513F"/>
    <w:rsid w:val="00727EDB"/>
    <w:rsid w:val="007351B1"/>
    <w:rsid w:val="007368AD"/>
    <w:rsid w:val="007417B0"/>
    <w:rsid w:val="007430FB"/>
    <w:rsid w:val="00743E39"/>
    <w:rsid w:val="00745F81"/>
    <w:rsid w:val="0074607A"/>
    <w:rsid w:val="00747B71"/>
    <w:rsid w:val="007505FF"/>
    <w:rsid w:val="00751005"/>
    <w:rsid w:val="007514D7"/>
    <w:rsid w:val="007621F4"/>
    <w:rsid w:val="00764CDE"/>
    <w:rsid w:val="00766755"/>
    <w:rsid w:val="00770E02"/>
    <w:rsid w:val="00774CDA"/>
    <w:rsid w:val="007763D5"/>
    <w:rsid w:val="00777240"/>
    <w:rsid w:val="00780177"/>
    <w:rsid w:val="00780865"/>
    <w:rsid w:val="00781475"/>
    <w:rsid w:val="0078282C"/>
    <w:rsid w:val="00784055"/>
    <w:rsid w:val="00790497"/>
    <w:rsid w:val="00794FD5"/>
    <w:rsid w:val="00797115"/>
    <w:rsid w:val="007A1CD6"/>
    <w:rsid w:val="007A3BD8"/>
    <w:rsid w:val="007A4B5D"/>
    <w:rsid w:val="007A5040"/>
    <w:rsid w:val="007B31C6"/>
    <w:rsid w:val="007B709C"/>
    <w:rsid w:val="007D1FAC"/>
    <w:rsid w:val="007D640F"/>
    <w:rsid w:val="007D7007"/>
    <w:rsid w:val="007E1C3E"/>
    <w:rsid w:val="007E44BB"/>
    <w:rsid w:val="007E6D96"/>
    <w:rsid w:val="007F2F94"/>
    <w:rsid w:val="007F469B"/>
    <w:rsid w:val="007F4816"/>
    <w:rsid w:val="007F4855"/>
    <w:rsid w:val="00805A65"/>
    <w:rsid w:val="00805C1D"/>
    <w:rsid w:val="00807D89"/>
    <w:rsid w:val="0081048F"/>
    <w:rsid w:val="0081463A"/>
    <w:rsid w:val="008149FF"/>
    <w:rsid w:val="00820C77"/>
    <w:rsid w:val="008243CA"/>
    <w:rsid w:val="00824E16"/>
    <w:rsid w:val="00831D37"/>
    <w:rsid w:val="00832690"/>
    <w:rsid w:val="00832A5A"/>
    <w:rsid w:val="00836B26"/>
    <w:rsid w:val="00841199"/>
    <w:rsid w:val="008451F5"/>
    <w:rsid w:val="00850342"/>
    <w:rsid w:val="00870179"/>
    <w:rsid w:val="0087054A"/>
    <w:rsid w:val="00880CCA"/>
    <w:rsid w:val="00881698"/>
    <w:rsid w:val="00881727"/>
    <w:rsid w:val="00882FAC"/>
    <w:rsid w:val="008847B2"/>
    <w:rsid w:val="008857C9"/>
    <w:rsid w:val="00885B33"/>
    <w:rsid w:val="00894A84"/>
    <w:rsid w:val="008A08D3"/>
    <w:rsid w:val="008A18BD"/>
    <w:rsid w:val="008A2CDF"/>
    <w:rsid w:val="008C2775"/>
    <w:rsid w:val="008C2AF4"/>
    <w:rsid w:val="008C2EA7"/>
    <w:rsid w:val="008D2ACD"/>
    <w:rsid w:val="008E4BB1"/>
    <w:rsid w:val="008E52AC"/>
    <w:rsid w:val="008E6621"/>
    <w:rsid w:val="008E70F0"/>
    <w:rsid w:val="008F7375"/>
    <w:rsid w:val="00901DED"/>
    <w:rsid w:val="00903177"/>
    <w:rsid w:val="00904A93"/>
    <w:rsid w:val="0091184E"/>
    <w:rsid w:val="00914004"/>
    <w:rsid w:val="00915713"/>
    <w:rsid w:val="0092423E"/>
    <w:rsid w:val="00927DFB"/>
    <w:rsid w:val="009344A6"/>
    <w:rsid w:val="00935014"/>
    <w:rsid w:val="009352B8"/>
    <w:rsid w:val="00936C7D"/>
    <w:rsid w:val="00937BC2"/>
    <w:rsid w:val="00940997"/>
    <w:rsid w:val="00943A06"/>
    <w:rsid w:val="009450F1"/>
    <w:rsid w:val="00953F8F"/>
    <w:rsid w:val="00955704"/>
    <w:rsid w:val="009564E4"/>
    <w:rsid w:val="00960264"/>
    <w:rsid w:val="00960626"/>
    <w:rsid w:val="00965D13"/>
    <w:rsid w:val="0097268B"/>
    <w:rsid w:val="00972E54"/>
    <w:rsid w:val="00984006"/>
    <w:rsid w:val="00985B15"/>
    <w:rsid w:val="00986F51"/>
    <w:rsid w:val="00991B01"/>
    <w:rsid w:val="00993C05"/>
    <w:rsid w:val="00995064"/>
    <w:rsid w:val="009A51BB"/>
    <w:rsid w:val="009A5670"/>
    <w:rsid w:val="009B1473"/>
    <w:rsid w:val="009B4AA9"/>
    <w:rsid w:val="009B53F2"/>
    <w:rsid w:val="009B6FB1"/>
    <w:rsid w:val="009B78C8"/>
    <w:rsid w:val="009C20F6"/>
    <w:rsid w:val="009C3CFF"/>
    <w:rsid w:val="009D5FA0"/>
    <w:rsid w:val="009D7B83"/>
    <w:rsid w:val="009E2579"/>
    <w:rsid w:val="009E4B22"/>
    <w:rsid w:val="00A06CDC"/>
    <w:rsid w:val="00A06D85"/>
    <w:rsid w:val="00A13EA7"/>
    <w:rsid w:val="00A22A7B"/>
    <w:rsid w:val="00A269B6"/>
    <w:rsid w:val="00A35C80"/>
    <w:rsid w:val="00A44A40"/>
    <w:rsid w:val="00A513E5"/>
    <w:rsid w:val="00A53750"/>
    <w:rsid w:val="00A55253"/>
    <w:rsid w:val="00A57C0E"/>
    <w:rsid w:val="00A6695B"/>
    <w:rsid w:val="00A72B45"/>
    <w:rsid w:val="00A8026E"/>
    <w:rsid w:val="00A8044F"/>
    <w:rsid w:val="00A86689"/>
    <w:rsid w:val="00A924CE"/>
    <w:rsid w:val="00AA07BE"/>
    <w:rsid w:val="00AA202E"/>
    <w:rsid w:val="00AA413A"/>
    <w:rsid w:val="00AA460C"/>
    <w:rsid w:val="00AB2CA0"/>
    <w:rsid w:val="00AB6742"/>
    <w:rsid w:val="00AC2667"/>
    <w:rsid w:val="00AC3ADD"/>
    <w:rsid w:val="00AC3DE5"/>
    <w:rsid w:val="00AC458E"/>
    <w:rsid w:val="00AC48E4"/>
    <w:rsid w:val="00AC6FBB"/>
    <w:rsid w:val="00AD2147"/>
    <w:rsid w:val="00AD5339"/>
    <w:rsid w:val="00AD5A63"/>
    <w:rsid w:val="00AD6B59"/>
    <w:rsid w:val="00AE2379"/>
    <w:rsid w:val="00AE3791"/>
    <w:rsid w:val="00B011DD"/>
    <w:rsid w:val="00B014D8"/>
    <w:rsid w:val="00B018BB"/>
    <w:rsid w:val="00B10741"/>
    <w:rsid w:val="00B10B34"/>
    <w:rsid w:val="00B12739"/>
    <w:rsid w:val="00B17EB6"/>
    <w:rsid w:val="00B24464"/>
    <w:rsid w:val="00B25941"/>
    <w:rsid w:val="00B25EEE"/>
    <w:rsid w:val="00B269DA"/>
    <w:rsid w:val="00B26BC0"/>
    <w:rsid w:val="00B318DE"/>
    <w:rsid w:val="00B347B3"/>
    <w:rsid w:val="00B43848"/>
    <w:rsid w:val="00B4706A"/>
    <w:rsid w:val="00B505F0"/>
    <w:rsid w:val="00B52301"/>
    <w:rsid w:val="00B526AC"/>
    <w:rsid w:val="00B54267"/>
    <w:rsid w:val="00B5478A"/>
    <w:rsid w:val="00B55A8F"/>
    <w:rsid w:val="00B570A6"/>
    <w:rsid w:val="00B63E5D"/>
    <w:rsid w:val="00B67402"/>
    <w:rsid w:val="00B6792D"/>
    <w:rsid w:val="00B75D97"/>
    <w:rsid w:val="00B7611F"/>
    <w:rsid w:val="00B806D0"/>
    <w:rsid w:val="00B84C81"/>
    <w:rsid w:val="00B912A4"/>
    <w:rsid w:val="00B943A0"/>
    <w:rsid w:val="00B948B4"/>
    <w:rsid w:val="00BA18CE"/>
    <w:rsid w:val="00BA2374"/>
    <w:rsid w:val="00BA488D"/>
    <w:rsid w:val="00BA4BE5"/>
    <w:rsid w:val="00BA5FF9"/>
    <w:rsid w:val="00BB25A3"/>
    <w:rsid w:val="00BB4A2D"/>
    <w:rsid w:val="00BB6B3F"/>
    <w:rsid w:val="00BC01E4"/>
    <w:rsid w:val="00BC1A90"/>
    <w:rsid w:val="00BC5707"/>
    <w:rsid w:val="00BC753C"/>
    <w:rsid w:val="00BD3A1E"/>
    <w:rsid w:val="00BE09D1"/>
    <w:rsid w:val="00BE41FB"/>
    <w:rsid w:val="00BF6A2C"/>
    <w:rsid w:val="00BF79B1"/>
    <w:rsid w:val="00C017E2"/>
    <w:rsid w:val="00C0394C"/>
    <w:rsid w:val="00C151B5"/>
    <w:rsid w:val="00C27708"/>
    <w:rsid w:val="00C32291"/>
    <w:rsid w:val="00C32D2E"/>
    <w:rsid w:val="00C365BB"/>
    <w:rsid w:val="00C3731E"/>
    <w:rsid w:val="00C422E6"/>
    <w:rsid w:val="00C44573"/>
    <w:rsid w:val="00C4684C"/>
    <w:rsid w:val="00C470A7"/>
    <w:rsid w:val="00C511D5"/>
    <w:rsid w:val="00C532FD"/>
    <w:rsid w:val="00C55DB5"/>
    <w:rsid w:val="00C61FF2"/>
    <w:rsid w:val="00C63740"/>
    <w:rsid w:val="00C642D7"/>
    <w:rsid w:val="00C7464B"/>
    <w:rsid w:val="00C74AE0"/>
    <w:rsid w:val="00C765D7"/>
    <w:rsid w:val="00C81E8F"/>
    <w:rsid w:val="00C84783"/>
    <w:rsid w:val="00C9288F"/>
    <w:rsid w:val="00C94F99"/>
    <w:rsid w:val="00C9648C"/>
    <w:rsid w:val="00C97040"/>
    <w:rsid w:val="00CC48A3"/>
    <w:rsid w:val="00CC6AB3"/>
    <w:rsid w:val="00CC6E16"/>
    <w:rsid w:val="00CD208C"/>
    <w:rsid w:val="00CE1751"/>
    <w:rsid w:val="00CE405F"/>
    <w:rsid w:val="00CE631C"/>
    <w:rsid w:val="00CF467F"/>
    <w:rsid w:val="00CF5903"/>
    <w:rsid w:val="00D0050C"/>
    <w:rsid w:val="00D026BB"/>
    <w:rsid w:val="00D03400"/>
    <w:rsid w:val="00D03D5B"/>
    <w:rsid w:val="00D124BF"/>
    <w:rsid w:val="00D155C2"/>
    <w:rsid w:val="00D21DA7"/>
    <w:rsid w:val="00D22D2A"/>
    <w:rsid w:val="00D30000"/>
    <w:rsid w:val="00D4436D"/>
    <w:rsid w:val="00D4466E"/>
    <w:rsid w:val="00D44706"/>
    <w:rsid w:val="00D53800"/>
    <w:rsid w:val="00D603D9"/>
    <w:rsid w:val="00D60B90"/>
    <w:rsid w:val="00D61368"/>
    <w:rsid w:val="00D62EA9"/>
    <w:rsid w:val="00D72538"/>
    <w:rsid w:val="00D72C67"/>
    <w:rsid w:val="00D77283"/>
    <w:rsid w:val="00D8018E"/>
    <w:rsid w:val="00D823AB"/>
    <w:rsid w:val="00D82461"/>
    <w:rsid w:val="00D9186A"/>
    <w:rsid w:val="00D92B89"/>
    <w:rsid w:val="00DA2B46"/>
    <w:rsid w:val="00DA3C28"/>
    <w:rsid w:val="00DB1CEB"/>
    <w:rsid w:val="00DB6170"/>
    <w:rsid w:val="00DC3CFC"/>
    <w:rsid w:val="00DC669C"/>
    <w:rsid w:val="00DD0572"/>
    <w:rsid w:val="00DD55E3"/>
    <w:rsid w:val="00DE1F0B"/>
    <w:rsid w:val="00DE3FC8"/>
    <w:rsid w:val="00DE431C"/>
    <w:rsid w:val="00DF185B"/>
    <w:rsid w:val="00DF4C6E"/>
    <w:rsid w:val="00DF5D90"/>
    <w:rsid w:val="00E0490A"/>
    <w:rsid w:val="00E10AAD"/>
    <w:rsid w:val="00E132A6"/>
    <w:rsid w:val="00E1449B"/>
    <w:rsid w:val="00E225F5"/>
    <w:rsid w:val="00E34072"/>
    <w:rsid w:val="00E34FB0"/>
    <w:rsid w:val="00E355D3"/>
    <w:rsid w:val="00E376F7"/>
    <w:rsid w:val="00E6179D"/>
    <w:rsid w:val="00E770F6"/>
    <w:rsid w:val="00E83804"/>
    <w:rsid w:val="00E9234C"/>
    <w:rsid w:val="00E934D7"/>
    <w:rsid w:val="00E936D0"/>
    <w:rsid w:val="00E95FA0"/>
    <w:rsid w:val="00EA422F"/>
    <w:rsid w:val="00EA792E"/>
    <w:rsid w:val="00EB545E"/>
    <w:rsid w:val="00ED2E54"/>
    <w:rsid w:val="00EE2EAF"/>
    <w:rsid w:val="00EE3501"/>
    <w:rsid w:val="00EE799E"/>
    <w:rsid w:val="00EF2331"/>
    <w:rsid w:val="00EF4AFD"/>
    <w:rsid w:val="00EF5B00"/>
    <w:rsid w:val="00EF6044"/>
    <w:rsid w:val="00F02BC4"/>
    <w:rsid w:val="00F06D03"/>
    <w:rsid w:val="00F10F24"/>
    <w:rsid w:val="00F1118B"/>
    <w:rsid w:val="00F1199F"/>
    <w:rsid w:val="00F16B0F"/>
    <w:rsid w:val="00F175F6"/>
    <w:rsid w:val="00F21609"/>
    <w:rsid w:val="00F25E48"/>
    <w:rsid w:val="00F31977"/>
    <w:rsid w:val="00F36486"/>
    <w:rsid w:val="00F45773"/>
    <w:rsid w:val="00F539A1"/>
    <w:rsid w:val="00F54D63"/>
    <w:rsid w:val="00F5649B"/>
    <w:rsid w:val="00F81128"/>
    <w:rsid w:val="00F90445"/>
    <w:rsid w:val="00F97293"/>
    <w:rsid w:val="00FA0165"/>
    <w:rsid w:val="00FA09E4"/>
    <w:rsid w:val="00FA25F5"/>
    <w:rsid w:val="00FA3920"/>
    <w:rsid w:val="00FA423D"/>
    <w:rsid w:val="00FA4638"/>
    <w:rsid w:val="00FB0AC4"/>
    <w:rsid w:val="00FB20E2"/>
    <w:rsid w:val="00FB5B6A"/>
    <w:rsid w:val="00FB7D8C"/>
    <w:rsid w:val="00FC19BC"/>
    <w:rsid w:val="00FC6029"/>
    <w:rsid w:val="00FC65D0"/>
    <w:rsid w:val="00FD4C8C"/>
    <w:rsid w:val="00FE0135"/>
    <w:rsid w:val="00FE0F61"/>
    <w:rsid w:val="00FE1A68"/>
    <w:rsid w:val="00FE416D"/>
    <w:rsid w:val="00FF4249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8DFE-3BAB-4A42-A0F0-5B5EA585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nabeshko</dc:creator>
  <cp:lastModifiedBy>Наталья Лоскот</cp:lastModifiedBy>
  <cp:revision>2</cp:revision>
  <cp:lastPrinted>2021-03-25T14:38:00Z</cp:lastPrinted>
  <dcterms:created xsi:type="dcterms:W3CDTF">2021-03-29T12:07:00Z</dcterms:created>
  <dcterms:modified xsi:type="dcterms:W3CDTF">2021-03-29T12:07:00Z</dcterms:modified>
</cp:coreProperties>
</file>