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5E12C75" w14:textId="77777777" w:rsidR="00051C27" w:rsidRPr="00051C27" w:rsidRDefault="00051C27" w:rsidP="00051C27">
      <w:pPr>
        <w:spacing w:after="0" w:line="240" w:lineRule="auto"/>
        <w:rPr>
          <w:rFonts w:ascii="Arial" w:eastAsia="Calibri" w:hAnsi="Arial" w:cs="Arial"/>
          <w:b/>
          <w:sz w:val="20"/>
          <w:szCs w:val="20"/>
        </w:rPr>
      </w:pPr>
      <w:r w:rsidRPr="00051C27">
        <w:rPr>
          <w:rFonts w:ascii="Arial" w:eastAsia="Calibri" w:hAnsi="Arial" w:cs="Arial"/>
          <w:b/>
          <w:sz w:val="20"/>
          <w:szCs w:val="20"/>
        </w:rPr>
        <w:t>Закрытое акционерное общество «Инженерно-экологический центр «БЕЛИНЭКОМП»</w:t>
      </w:r>
    </w:p>
    <w:p w14:paraId="1A734911" w14:textId="77777777" w:rsidR="00051C27" w:rsidRPr="00051C27" w:rsidRDefault="00051C27" w:rsidP="00051C27">
      <w:pPr>
        <w:spacing w:after="0" w:line="240" w:lineRule="auto"/>
        <w:rPr>
          <w:rFonts w:ascii="Arial" w:eastAsia="Calibri" w:hAnsi="Arial" w:cs="Arial"/>
          <w:sz w:val="20"/>
          <w:szCs w:val="20"/>
        </w:rPr>
      </w:pPr>
      <w:r w:rsidRPr="00051C27">
        <w:rPr>
          <w:rFonts w:ascii="Arial" w:eastAsia="Calibri" w:hAnsi="Arial" w:cs="Arial"/>
          <w:sz w:val="20"/>
          <w:szCs w:val="20"/>
        </w:rPr>
        <w:t>211440 Республика Беларусь, Витебская обл., г. Новополоцк, ул. Я. Купалы, 3</w:t>
      </w:r>
      <w:r w:rsidR="002A0FDE">
        <w:rPr>
          <w:rFonts w:ascii="Arial" w:eastAsia="Calibri" w:hAnsi="Arial" w:cs="Arial"/>
          <w:sz w:val="20"/>
          <w:szCs w:val="20"/>
        </w:rPr>
        <w:t>А</w:t>
      </w:r>
    </w:p>
    <w:p w14:paraId="53C6CC5E" w14:textId="77777777" w:rsidR="00051C27" w:rsidRPr="007A22A0" w:rsidRDefault="00051C27" w:rsidP="00051C27">
      <w:pPr>
        <w:spacing w:after="0" w:line="240" w:lineRule="auto"/>
        <w:rPr>
          <w:rFonts w:ascii="Arial" w:eastAsia="Calibri" w:hAnsi="Arial" w:cs="Arial"/>
          <w:color w:val="000000" w:themeColor="text1"/>
          <w:sz w:val="20"/>
          <w:szCs w:val="20"/>
        </w:rPr>
      </w:pPr>
      <w:r w:rsidRPr="00051C27">
        <w:rPr>
          <w:rFonts w:ascii="Arial" w:eastAsia="Calibri" w:hAnsi="Arial" w:cs="Arial"/>
          <w:color w:val="000000" w:themeColor="text1"/>
          <w:sz w:val="20"/>
          <w:szCs w:val="20"/>
        </w:rPr>
        <w:t>тел</w:t>
      </w:r>
      <w:r w:rsidRPr="007A22A0">
        <w:rPr>
          <w:rFonts w:ascii="Arial" w:eastAsia="Calibri" w:hAnsi="Arial" w:cs="Arial"/>
          <w:color w:val="000000" w:themeColor="text1"/>
          <w:sz w:val="20"/>
          <w:szCs w:val="20"/>
        </w:rPr>
        <w:t>./</w:t>
      </w:r>
      <w:r w:rsidRPr="00051C27">
        <w:rPr>
          <w:rFonts w:ascii="Arial" w:eastAsia="Calibri" w:hAnsi="Arial" w:cs="Arial"/>
          <w:color w:val="000000" w:themeColor="text1"/>
          <w:sz w:val="20"/>
          <w:szCs w:val="20"/>
        </w:rPr>
        <w:t>факс</w:t>
      </w:r>
      <w:r w:rsidRPr="007A22A0">
        <w:rPr>
          <w:rFonts w:ascii="Arial" w:eastAsia="Calibri" w:hAnsi="Arial" w:cs="Arial"/>
          <w:color w:val="000000" w:themeColor="text1"/>
          <w:sz w:val="20"/>
          <w:szCs w:val="20"/>
        </w:rPr>
        <w:t xml:space="preserve"> +375 (214) 75-03-00, </w:t>
      </w:r>
      <w:r w:rsidRPr="00051C27">
        <w:rPr>
          <w:rFonts w:ascii="Arial" w:eastAsia="Calibri" w:hAnsi="Arial" w:cs="Arial"/>
          <w:color w:val="000000" w:themeColor="text1"/>
          <w:sz w:val="20"/>
          <w:szCs w:val="20"/>
          <w:lang w:val="en-US"/>
        </w:rPr>
        <w:t>e</w:t>
      </w:r>
      <w:r w:rsidRPr="007A22A0">
        <w:rPr>
          <w:rFonts w:ascii="Arial" w:eastAsia="Calibri" w:hAnsi="Arial" w:cs="Arial"/>
          <w:color w:val="000000" w:themeColor="text1"/>
          <w:sz w:val="20"/>
          <w:szCs w:val="20"/>
        </w:rPr>
        <w:t>-</w:t>
      </w:r>
      <w:r w:rsidRPr="00051C27">
        <w:rPr>
          <w:rFonts w:ascii="Arial" w:eastAsia="Calibri" w:hAnsi="Arial" w:cs="Arial"/>
          <w:color w:val="000000" w:themeColor="text1"/>
          <w:sz w:val="20"/>
          <w:szCs w:val="20"/>
          <w:lang w:val="en-US"/>
        </w:rPr>
        <w:t>mail</w:t>
      </w:r>
      <w:r w:rsidRPr="007A22A0">
        <w:rPr>
          <w:rFonts w:ascii="Arial" w:eastAsia="Calibri" w:hAnsi="Arial" w:cs="Arial"/>
          <w:color w:val="000000" w:themeColor="text1"/>
          <w:sz w:val="20"/>
          <w:szCs w:val="20"/>
        </w:rPr>
        <w:t xml:space="preserve">: </w:t>
      </w:r>
      <w:proofErr w:type="spellStart"/>
      <w:r w:rsidRPr="00051C27">
        <w:rPr>
          <w:rFonts w:ascii="Arial" w:eastAsia="Calibri" w:hAnsi="Arial" w:cs="Arial"/>
          <w:color w:val="000000" w:themeColor="text1"/>
          <w:sz w:val="20"/>
          <w:szCs w:val="20"/>
          <w:lang w:val="en-US"/>
        </w:rPr>
        <w:t>ecomp</w:t>
      </w:r>
      <w:proofErr w:type="spellEnd"/>
      <w:r w:rsidRPr="007A22A0">
        <w:rPr>
          <w:rFonts w:ascii="Arial" w:eastAsia="Calibri" w:hAnsi="Arial" w:cs="Arial"/>
          <w:color w:val="000000" w:themeColor="text1"/>
          <w:sz w:val="20"/>
          <w:szCs w:val="20"/>
        </w:rPr>
        <w:t>@</w:t>
      </w:r>
      <w:r w:rsidRPr="00051C27">
        <w:rPr>
          <w:rFonts w:ascii="Arial" w:eastAsia="Calibri" w:hAnsi="Arial" w:cs="Arial"/>
          <w:color w:val="000000" w:themeColor="text1"/>
          <w:sz w:val="20"/>
          <w:szCs w:val="20"/>
          <w:lang w:val="en-US"/>
        </w:rPr>
        <w:t>mail</w:t>
      </w:r>
      <w:r w:rsidRPr="007A22A0">
        <w:rPr>
          <w:rFonts w:ascii="Arial" w:eastAsia="Calibri" w:hAnsi="Arial" w:cs="Arial"/>
          <w:color w:val="000000" w:themeColor="text1"/>
          <w:sz w:val="20"/>
          <w:szCs w:val="20"/>
        </w:rPr>
        <w:t>.</w:t>
      </w:r>
      <w:proofErr w:type="spellStart"/>
      <w:r w:rsidRPr="00051C27">
        <w:rPr>
          <w:rFonts w:ascii="Arial" w:eastAsia="Calibri" w:hAnsi="Arial" w:cs="Arial"/>
          <w:color w:val="000000" w:themeColor="text1"/>
          <w:sz w:val="20"/>
          <w:szCs w:val="20"/>
          <w:lang w:val="en-US"/>
        </w:rPr>
        <w:t>ru</w:t>
      </w:r>
      <w:proofErr w:type="spellEnd"/>
      <w:r w:rsidRPr="007A22A0">
        <w:rPr>
          <w:rFonts w:ascii="Arial" w:eastAsia="Calibri" w:hAnsi="Arial" w:cs="Arial"/>
          <w:color w:val="000000" w:themeColor="text1"/>
          <w:sz w:val="20"/>
          <w:szCs w:val="20"/>
        </w:rPr>
        <w:t xml:space="preserve">; </w:t>
      </w:r>
      <w:r w:rsidRPr="00051C27">
        <w:rPr>
          <w:rFonts w:ascii="Arial" w:eastAsia="Calibri" w:hAnsi="Arial" w:cs="Arial"/>
          <w:color w:val="000000" w:themeColor="text1"/>
          <w:sz w:val="20"/>
          <w:szCs w:val="20"/>
          <w:lang w:val="en-US"/>
        </w:rPr>
        <w:t>http</w:t>
      </w:r>
      <w:r w:rsidRPr="007A22A0">
        <w:rPr>
          <w:rFonts w:ascii="Arial" w:eastAsia="Calibri" w:hAnsi="Arial" w:cs="Arial"/>
          <w:color w:val="000000" w:themeColor="text1"/>
          <w:sz w:val="20"/>
          <w:szCs w:val="20"/>
        </w:rPr>
        <w:t>://</w:t>
      </w:r>
      <w:r w:rsidRPr="00051C27">
        <w:rPr>
          <w:rFonts w:ascii="Arial" w:eastAsia="Calibri" w:hAnsi="Arial" w:cs="Arial"/>
          <w:color w:val="000000" w:themeColor="text1"/>
          <w:sz w:val="20"/>
          <w:szCs w:val="20"/>
          <w:lang w:val="en-US"/>
        </w:rPr>
        <w:t>www</w:t>
      </w:r>
      <w:r w:rsidRPr="007A22A0">
        <w:rPr>
          <w:rFonts w:ascii="Arial" w:eastAsia="Calibri" w:hAnsi="Arial" w:cs="Arial"/>
          <w:color w:val="000000" w:themeColor="text1"/>
          <w:sz w:val="20"/>
          <w:szCs w:val="20"/>
        </w:rPr>
        <w:t>.</w:t>
      </w:r>
      <w:proofErr w:type="spellStart"/>
      <w:r w:rsidRPr="00051C27">
        <w:rPr>
          <w:rFonts w:ascii="Arial" w:eastAsia="Calibri" w:hAnsi="Arial" w:cs="Arial"/>
          <w:color w:val="000000" w:themeColor="text1"/>
          <w:sz w:val="20"/>
          <w:szCs w:val="20"/>
          <w:lang w:val="en-US"/>
        </w:rPr>
        <w:t>ecomp</w:t>
      </w:r>
      <w:proofErr w:type="spellEnd"/>
      <w:r w:rsidRPr="007A22A0">
        <w:rPr>
          <w:rFonts w:ascii="Arial" w:eastAsia="Calibri" w:hAnsi="Arial" w:cs="Arial"/>
          <w:color w:val="000000" w:themeColor="text1"/>
          <w:sz w:val="20"/>
          <w:szCs w:val="20"/>
        </w:rPr>
        <w:t>.</w:t>
      </w:r>
      <w:r w:rsidRPr="00051C27">
        <w:rPr>
          <w:rFonts w:ascii="Arial" w:eastAsia="Calibri" w:hAnsi="Arial" w:cs="Arial"/>
          <w:color w:val="000000" w:themeColor="text1"/>
          <w:sz w:val="20"/>
          <w:szCs w:val="20"/>
          <w:lang w:val="en-US"/>
        </w:rPr>
        <w:t>by</w:t>
      </w:r>
    </w:p>
    <w:p w14:paraId="0C9B1F06" w14:textId="77777777" w:rsidR="007A22A0" w:rsidRDefault="007A22A0" w:rsidP="00051C27">
      <w:pPr>
        <w:spacing w:after="0" w:line="240" w:lineRule="auto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р</w:t>
      </w:r>
      <w:r w:rsidR="00051C27" w:rsidRPr="00051C27">
        <w:rPr>
          <w:rFonts w:ascii="Arial" w:eastAsia="Calibri" w:hAnsi="Arial" w:cs="Arial"/>
          <w:sz w:val="20"/>
          <w:szCs w:val="20"/>
        </w:rPr>
        <w:t xml:space="preserve">/с № </w:t>
      </w:r>
      <w:r w:rsidR="00DA7C3F" w:rsidRPr="00DA7C3F">
        <w:rPr>
          <w:rFonts w:ascii="Arial" w:eastAsia="Calibri" w:hAnsi="Arial" w:cs="Arial"/>
          <w:sz w:val="20"/>
          <w:szCs w:val="20"/>
        </w:rPr>
        <w:t>BY63PJCB30122100011000000933</w:t>
      </w:r>
      <w:r w:rsidR="00051C27" w:rsidRPr="00051C27">
        <w:rPr>
          <w:rFonts w:ascii="Arial" w:eastAsia="Calibri" w:hAnsi="Arial" w:cs="Arial"/>
          <w:sz w:val="20"/>
          <w:szCs w:val="20"/>
        </w:rPr>
        <w:t xml:space="preserve"> в «</w:t>
      </w:r>
      <w:proofErr w:type="spellStart"/>
      <w:r w:rsidR="00051C27" w:rsidRPr="00051C27">
        <w:rPr>
          <w:rFonts w:ascii="Arial" w:eastAsia="Calibri" w:hAnsi="Arial" w:cs="Arial"/>
          <w:sz w:val="20"/>
          <w:szCs w:val="20"/>
        </w:rPr>
        <w:t>Приорбанк</w:t>
      </w:r>
      <w:proofErr w:type="spellEnd"/>
      <w:r w:rsidR="00051C27" w:rsidRPr="00051C27">
        <w:rPr>
          <w:rFonts w:ascii="Arial" w:eastAsia="Calibri" w:hAnsi="Arial" w:cs="Arial"/>
          <w:sz w:val="20"/>
          <w:szCs w:val="20"/>
        </w:rPr>
        <w:t xml:space="preserve">» ОАО ЦБУ </w:t>
      </w:r>
      <w:smartTag w:uri="urn:schemas-microsoft-com:office:smarttags" w:element="metricconverter">
        <w:smartTagPr>
          <w:attr w:name="ProductID" w:val="202 г"/>
        </w:smartTagPr>
        <w:r w:rsidR="00051C27" w:rsidRPr="00051C27">
          <w:rPr>
            <w:rFonts w:ascii="Arial" w:eastAsia="Calibri" w:hAnsi="Arial" w:cs="Arial"/>
            <w:sz w:val="20"/>
            <w:szCs w:val="20"/>
          </w:rPr>
          <w:t>202 г</w:t>
        </w:r>
      </w:smartTag>
      <w:r w:rsidR="00051C27" w:rsidRPr="00051C27">
        <w:rPr>
          <w:rFonts w:ascii="Arial" w:eastAsia="Calibri" w:hAnsi="Arial" w:cs="Arial"/>
          <w:sz w:val="20"/>
          <w:szCs w:val="20"/>
        </w:rPr>
        <w:t xml:space="preserve">. Полоцк, </w:t>
      </w:r>
      <w:r w:rsidR="00DA7C3F" w:rsidRPr="00DA7C3F">
        <w:rPr>
          <w:rFonts w:ascii="Arial" w:eastAsia="Calibri" w:hAnsi="Arial" w:cs="Arial"/>
          <w:sz w:val="20"/>
          <w:szCs w:val="20"/>
        </w:rPr>
        <w:t>БИК PJCBBY2X</w:t>
      </w:r>
    </w:p>
    <w:p w14:paraId="3601D9BC" w14:textId="77777777" w:rsidR="00051C27" w:rsidRPr="00051C27" w:rsidRDefault="00051C27" w:rsidP="00051C27">
      <w:pPr>
        <w:spacing w:after="0" w:line="240" w:lineRule="auto"/>
        <w:rPr>
          <w:rFonts w:ascii="Arial" w:eastAsia="Calibri" w:hAnsi="Arial" w:cs="Arial"/>
          <w:sz w:val="20"/>
          <w:szCs w:val="20"/>
        </w:rPr>
      </w:pPr>
      <w:r w:rsidRPr="00051C27">
        <w:rPr>
          <w:rFonts w:ascii="Arial" w:eastAsia="Calibri" w:hAnsi="Arial" w:cs="Arial"/>
          <w:sz w:val="20"/>
          <w:szCs w:val="20"/>
        </w:rPr>
        <w:t>УНП 300043792, ОКПО 28682202</w:t>
      </w:r>
    </w:p>
    <w:p w14:paraId="000ACFC0" w14:textId="77777777" w:rsidR="00051C27" w:rsidRPr="004D1694" w:rsidRDefault="00051C27" w:rsidP="005C4604">
      <w:pPr>
        <w:spacing w:after="0" w:line="240" w:lineRule="auto"/>
        <w:jc w:val="center"/>
        <w:rPr>
          <w:rFonts w:ascii="Arial" w:hAnsi="Arial" w:cs="Arial"/>
          <w:sz w:val="25"/>
          <w:szCs w:val="25"/>
        </w:rPr>
      </w:pPr>
    </w:p>
    <w:p w14:paraId="39D0B30B" w14:textId="77777777" w:rsidR="007A22A0" w:rsidRPr="004D1694" w:rsidRDefault="007A22A0" w:rsidP="005C4604">
      <w:pPr>
        <w:spacing w:after="0" w:line="240" w:lineRule="auto"/>
        <w:jc w:val="center"/>
        <w:rPr>
          <w:rFonts w:ascii="Arial" w:hAnsi="Arial" w:cs="Arial"/>
          <w:sz w:val="25"/>
          <w:szCs w:val="25"/>
        </w:rPr>
      </w:pPr>
    </w:p>
    <w:p w14:paraId="167192FA" w14:textId="77777777" w:rsidR="004320D1" w:rsidRPr="004D1694" w:rsidRDefault="004320D1" w:rsidP="005C4604">
      <w:pPr>
        <w:spacing w:after="0" w:line="240" w:lineRule="auto"/>
        <w:jc w:val="center"/>
        <w:rPr>
          <w:rFonts w:ascii="Arial" w:hAnsi="Arial" w:cs="Arial"/>
          <w:sz w:val="25"/>
          <w:szCs w:val="25"/>
        </w:rPr>
      </w:pPr>
    </w:p>
    <w:p w14:paraId="1E204A1A" w14:textId="77777777" w:rsidR="00C95533" w:rsidRPr="004D1694" w:rsidRDefault="00957DE9" w:rsidP="005C4604">
      <w:pPr>
        <w:spacing w:after="0" w:line="240" w:lineRule="auto"/>
        <w:jc w:val="center"/>
        <w:rPr>
          <w:rFonts w:ascii="Arial" w:hAnsi="Arial" w:cs="Arial"/>
          <w:sz w:val="25"/>
          <w:szCs w:val="25"/>
        </w:rPr>
      </w:pPr>
      <w:r w:rsidRPr="004D1694">
        <w:rPr>
          <w:rFonts w:ascii="Arial" w:hAnsi="Arial" w:cs="Arial"/>
          <w:sz w:val="25"/>
          <w:szCs w:val="25"/>
        </w:rPr>
        <w:t>Информаци</w:t>
      </w:r>
      <w:r w:rsidR="00E96296" w:rsidRPr="004D1694">
        <w:rPr>
          <w:rFonts w:ascii="Arial" w:hAnsi="Arial" w:cs="Arial"/>
          <w:sz w:val="25"/>
          <w:szCs w:val="25"/>
        </w:rPr>
        <w:t>я</w:t>
      </w:r>
      <w:r w:rsidRPr="004D1694">
        <w:rPr>
          <w:rFonts w:ascii="Arial" w:hAnsi="Arial" w:cs="Arial"/>
          <w:sz w:val="25"/>
          <w:szCs w:val="25"/>
        </w:rPr>
        <w:t xml:space="preserve"> о </w:t>
      </w:r>
      <w:r w:rsidR="00C95533" w:rsidRPr="004D1694">
        <w:rPr>
          <w:rFonts w:ascii="Arial" w:hAnsi="Arial" w:cs="Arial"/>
          <w:sz w:val="25"/>
          <w:szCs w:val="25"/>
        </w:rPr>
        <w:t>совершении сделки, в отношении которой имеется заинтересованность аффилированных лиц</w:t>
      </w:r>
      <w:r w:rsidRPr="004D1694">
        <w:rPr>
          <w:rFonts w:ascii="Arial" w:hAnsi="Arial" w:cs="Arial"/>
          <w:sz w:val="25"/>
          <w:szCs w:val="25"/>
        </w:rPr>
        <w:t xml:space="preserve"> </w:t>
      </w:r>
    </w:p>
    <w:p w14:paraId="57C793A5" w14:textId="77777777" w:rsidR="000C3A27" w:rsidRPr="004D1694" w:rsidRDefault="00F43C34" w:rsidP="005C4604">
      <w:pPr>
        <w:spacing w:after="0" w:line="240" w:lineRule="auto"/>
        <w:jc w:val="center"/>
        <w:rPr>
          <w:rFonts w:ascii="Arial" w:hAnsi="Arial" w:cs="Arial"/>
          <w:sz w:val="25"/>
          <w:szCs w:val="25"/>
        </w:rPr>
      </w:pPr>
      <w:r w:rsidRPr="004D1694">
        <w:rPr>
          <w:rFonts w:ascii="Arial" w:hAnsi="Arial" w:cs="Arial"/>
          <w:sz w:val="25"/>
          <w:szCs w:val="25"/>
        </w:rPr>
        <w:t>ЗАО «Инженерно-экологический центр «БЕЛИНЭКОМП»</w:t>
      </w:r>
    </w:p>
    <w:p w14:paraId="1E7816BB" w14:textId="77777777" w:rsidR="004D1694" w:rsidRPr="004D1694" w:rsidRDefault="004D1694" w:rsidP="005C4604">
      <w:pPr>
        <w:spacing w:after="0" w:line="240" w:lineRule="auto"/>
        <w:jc w:val="center"/>
        <w:rPr>
          <w:rFonts w:ascii="Arial" w:hAnsi="Arial" w:cs="Arial"/>
          <w:sz w:val="25"/>
          <w:szCs w:val="25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5"/>
      </w:tblGrid>
      <w:tr w:rsidR="00F43C34" w:rsidRPr="004D1694" w14:paraId="6B885E45" w14:textId="77777777" w:rsidTr="00F43C34">
        <w:tc>
          <w:tcPr>
            <w:tcW w:w="4785" w:type="dxa"/>
          </w:tcPr>
          <w:p w14:paraId="000CCC18" w14:textId="77777777" w:rsidR="00F43C34" w:rsidRPr="004D1694" w:rsidRDefault="00F43C34" w:rsidP="006B149C">
            <w:pPr>
              <w:rPr>
                <w:rFonts w:ascii="Arial" w:hAnsi="Arial" w:cs="Arial"/>
                <w:sz w:val="25"/>
                <w:szCs w:val="25"/>
              </w:rPr>
            </w:pPr>
            <w:r w:rsidRPr="004D1694">
              <w:rPr>
                <w:rFonts w:ascii="Arial" w:hAnsi="Arial" w:cs="Arial"/>
                <w:sz w:val="25"/>
                <w:szCs w:val="25"/>
              </w:rPr>
              <w:t xml:space="preserve">Полное наименование и местонахождение </w:t>
            </w:r>
            <w:r w:rsidR="006B149C" w:rsidRPr="004D1694">
              <w:rPr>
                <w:rFonts w:ascii="Arial" w:hAnsi="Arial" w:cs="Arial"/>
                <w:sz w:val="25"/>
                <w:szCs w:val="25"/>
              </w:rPr>
              <w:t>эмитента</w:t>
            </w:r>
          </w:p>
        </w:tc>
        <w:tc>
          <w:tcPr>
            <w:tcW w:w="4786" w:type="dxa"/>
          </w:tcPr>
          <w:p w14:paraId="05FE6520" w14:textId="77777777" w:rsidR="00F43C34" w:rsidRPr="004D1694" w:rsidRDefault="00F43C34" w:rsidP="00F43C34">
            <w:pPr>
              <w:rPr>
                <w:rFonts w:ascii="Arial" w:hAnsi="Arial" w:cs="Arial"/>
                <w:sz w:val="25"/>
                <w:szCs w:val="25"/>
              </w:rPr>
            </w:pPr>
            <w:r w:rsidRPr="004D1694">
              <w:rPr>
                <w:rFonts w:ascii="Arial" w:hAnsi="Arial" w:cs="Arial"/>
                <w:sz w:val="25"/>
                <w:szCs w:val="25"/>
              </w:rPr>
              <w:t>Закрытое акционерное общество «Инженерно-экологический центр «БЕЛИНЭКОМП»,</w:t>
            </w:r>
          </w:p>
          <w:p w14:paraId="0B7A3D25" w14:textId="77777777" w:rsidR="00F43C34" w:rsidRPr="004D1694" w:rsidRDefault="00F43C34" w:rsidP="00ED0C2C">
            <w:pPr>
              <w:rPr>
                <w:rFonts w:ascii="Arial" w:hAnsi="Arial" w:cs="Arial"/>
                <w:sz w:val="25"/>
                <w:szCs w:val="25"/>
              </w:rPr>
            </w:pPr>
            <w:r w:rsidRPr="004D1694">
              <w:rPr>
                <w:rFonts w:ascii="Arial" w:hAnsi="Arial" w:cs="Arial"/>
                <w:sz w:val="25"/>
                <w:szCs w:val="25"/>
              </w:rPr>
              <w:t>211440, г. Новополоцк,</w:t>
            </w:r>
            <w:r w:rsidR="005C4604" w:rsidRPr="004D1694">
              <w:rPr>
                <w:rFonts w:ascii="Arial" w:hAnsi="Arial" w:cs="Arial"/>
                <w:sz w:val="25"/>
                <w:szCs w:val="25"/>
              </w:rPr>
              <w:t xml:space="preserve"> </w:t>
            </w:r>
            <w:r w:rsidR="00ED0C2C">
              <w:rPr>
                <w:rFonts w:ascii="Arial" w:hAnsi="Arial" w:cs="Arial"/>
                <w:sz w:val="25"/>
                <w:szCs w:val="25"/>
              </w:rPr>
              <w:t xml:space="preserve">                      </w:t>
            </w:r>
            <w:r w:rsidRPr="004D1694">
              <w:rPr>
                <w:rFonts w:ascii="Arial" w:hAnsi="Arial" w:cs="Arial"/>
                <w:sz w:val="25"/>
                <w:szCs w:val="25"/>
              </w:rPr>
              <w:t>ул. Я. Купалы, 3</w:t>
            </w:r>
            <w:r w:rsidR="00F1220B" w:rsidRPr="004D1694">
              <w:rPr>
                <w:rFonts w:ascii="Arial" w:hAnsi="Arial" w:cs="Arial"/>
                <w:sz w:val="25"/>
                <w:szCs w:val="25"/>
              </w:rPr>
              <w:t>А</w:t>
            </w:r>
          </w:p>
        </w:tc>
      </w:tr>
      <w:tr w:rsidR="00F43C34" w:rsidRPr="004D1694" w14:paraId="2318ACFD" w14:textId="77777777" w:rsidTr="00F43C34">
        <w:tc>
          <w:tcPr>
            <w:tcW w:w="4785" w:type="dxa"/>
          </w:tcPr>
          <w:p w14:paraId="69955CB1" w14:textId="77777777" w:rsidR="00F43C34" w:rsidRPr="004D1694" w:rsidRDefault="00F43C34" w:rsidP="002F6931">
            <w:pPr>
              <w:rPr>
                <w:rFonts w:ascii="Arial" w:hAnsi="Arial" w:cs="Arial"/>
                <w:sz w:val="25"/>
                <w:szCs w:val="25"/>
              </w:rPr>
            </w:pPr>
            <w:r w:rsidRPr="004D1694">
              <w:rPr>
                <w:rFonts w:ascii="Arial" w:hAnsi="Arial" w:cs="Arial"/>
                <w:sz w:val="25"/>
                <w:szCs w:val="25"/>
              </w:rPr>
              <w:t xml:space="preserve">Дата принятия решения </w:t>
            </w:r>
            <w:r w:rsidR="00C95533" w:rsidRPr="004D1694">
              <w:rPr>
                <w:rFonts w:ascii="Arial" w:hAnsi="Arial" w:cs="Arial"/>
                <w:sz w:val="25"/>
                <w:szCs w:val="25"/>
              </w:rPr>
              <w:t>о совершении сделки</w:t>
            </w:r>
          </w:p>
        </w:tc>
        <w:tc>
          <w:tcPr>
            <w:tcW w:w="4786" w:type="dxa"/>
          </w:tcPr>
          <w:p w14:paraId="2211E205" w14:textId="497DB091" w:rsidR="00F43C34" w:rsidRPr="004D1694" w:rsidRDefault="00B97FA9" w:rsidP="000A4849">
            <w:pPr>
              <w:rPr>
                <w:rFonts w:ascii="Arial" w:hAnsi="Arial" w:cs="Arial"/>
                <w:sz w:val="25"/>
                <w:szCs w:val="25"/>
              </w:rPr>
            </w:pPr>
            <w:r>
              <w:rPr>
                <w:rFonts w:ascii="Arial" w:hAnsi="Arial" w:cs="Arial"/>
                <w:sz w:val="25"/>
                <w:szCs w:val="25"/>
              </w:rPr>
              <w:t>1</w:t>
            </w:r>
            <w:r w:rsidR="009A385E">
              <w:rPr>
                <w:rFonts w:ascii="Arial" w:hAnsi="Arial" w:cs="Arial"/>
                <w:sz w:val="25"/>
                <w:szCs w:val="25"/>
                <w:lang w:val="en-US"/>
              </w:rPr>
              <w:t>8</w:t>
            </w:r>
            <w:r w:rsidR="00F43C34" w:rsidRPr="004D1694">
              <w:rPr>
                <w:rFonts w:ascii="Arial" w:hAnsi="Arial" w:cs="Arial"/>
                <w:sz w:val="25"/>
                <w:szCs w:val="25"/>
              </w:rPr>
              <w:t>.</w:t>
            </w:r>
            <w:r w:rsidR="001457E0">
              <w:rPr>
                <w:rFonts w:ascii="Arial" w:hAnsi="Arial" w:cs="Arial"/>
                <w:sz w:val="25"/>
                <w:szCs w:val="25"/>
              </w:rPr>
              <w:t>0</w:t>
            </w:r>
            <w:r w:rsidR="009A385E">
              <w:rPr>
                <w:rFonts w:ascii="Arial" w:hAnsi="Arial" w:cs="Arial"/>
                <w:sz w:val="25"/>
                <w:szCs w:val="25"/>
                <w:lang w:val="en-US"/>
              </w:rPr>
              <w:t>2</w:t>
            </w:r>
            <w:r w:rsidR="00F43C34" w:rsidRPr="004D1694">
              <w:rPr>
                <w:rFonts w:ascii="Arial" w:hAnsi="Arial" w:cs="Arial"/>
                <w:sz w:val="25"/>
                <w:szCs w:val="25"/>
              </w:rPr>
              <w:t>.20</w:t>
            </w:r>
            <w:r w:rsidR="00C95882">
              <w:rPr>
                <w:rFonts w:ascii="Arial" w:hAnsi="Arial" w:cs="Arial"/>
                <w:sz w:val="25"/>
                <w:szCs w:val="25"/>
              </w:rPr>
              <w:t>2</w:t>
            </w:r>
            <w:r w:rsidR="009A385E">
              <w:rPr>
                <w:rFonts w:ascii="Arial" w:hAnsi="Arial" w:cs="Arial"/>
                <w:sz w:val="25"/>
                <w:szCs w:val="25"/>
                <w:lang w:val="en-US"/>
              </w:rPr>
              <w:t>2</w:t>
            </w:r>
            <w:r w:rsidR="00F43C34" w:rsidRPr="004D1694">
              <w:rPr>
                <w:rFonts w:ascii="Arial" w:hAnsi="Arial" w:cs="Arial"/>
                <w:sz w:val="25"/>
                <w:szCs w:val="25"/>
              </w:rPr>
              <w:t>г.</w:t>
            </w:r>
          </w:p>
        </w:tc>
      </w:tr>
      <w:tr w:rsidR="00C95533" w:rsidRPr="004D1694" w14:paraId="1FF41BD6" w14:textId="77777777" w:rsidTr="00F43C34">
        <w:tc>
          <w:tcPr>
            <w:tcW w:w="4785" w:type="dxa"/>
          </w:tcPr>
          <w:p w14:paraId="04B13138" w14:textId="77777777" w:rsidR="00C95533" w:rsidRPr="004D1694" w:rsidRDefault="00C95533" w:rsidP="00986A81">
            <w:pPr>
              <w:rPr>
                <w:rFonts w:ascii="Arial" w:hAnsi="Arial" w:cs="Arial"/>
                <w:color w:val="000000" w:themeColor="text1"/>
                <w:sz w:val="25"/>
                <w:szCs w:val="25"/>
              </w:rPr>
            </w:pPr>
            <w:r w:rsidRPr="004D1694">
              <w:rPr>
                <w:rFonts w:ascii="Arial" w:hAnsi="Arial" w:cs="Arial"/>
                <w:color w:val="000000" w:themeColor="text1"/>
                <w:sz w:val="25"/>
                <w:szCs w:val="25"/>
              </w:rPr>
              <w:t>Вид сделки (каждой из взаимосвязанных сделок)</w:t>
            </w:r>
          </w:p>
        </w:tc>
        <w:tc>
          <w:tcPr>
            <w:tcW w:w="4786" w:type="dxa"/>
          </w:tcPr>
          <w:p w14:paraId="1CB9D383" w14:textId="77777777" w:rsidR="00C95533" w:rsidRPr="004D1694" w:rsidRDefault="00C95533" w:rsidP="00DA0669">
            <w:pPr>
              <w:rPr>
                <w:rFonts w:ascii="Arial" w:hAnsi="Arial" w:cs="Arial"/>
                <w:sz w:val="25"/>
                <w:szCs w:val="25"/>
              </w:rPr>
            </w:pPr>
            <w:r w:rsidRPr="004D1694">
              <w:rPr>
                <w:rFonts w:ascii="Arial" w:hAnsi="Arial" w:cs="Arial"/>
                <w:sz w:val="25"/>
                <w:szCs w:val="25"/>
              </w:rPr>
              <w:t>Договор займа</w:t>
            </w:r>
          </w:p>
        </w:tc>
      </w:tr>
      <w:tr w:rsidR="00C95533" w:rsidRPr="004D1694" w14:paraId="7DF783E6" w14:textId="77777777" w:rsidTr="00F43C34">
        <w:tc>
          <w:tcPr>
            <w:tcW w:w="4785" w:type="dxa"/>
          </w:tcPr>
          <w:p w14:paraId="72DCB303" w14:textId="77777777" w:rsidR="00C95533" w:rsidRPr="004D1694" w:rsidRDefault="00C95533" w:rsidP="00986A81">
            <w:pPr>
              <w:rPr>
                <w:rFonts w:ascii="Arial" w:hAnsi="Arial" w:cs="Arial"/>
                <w:color w:val="000000" w:themeColor="text1"/>
                <w:sz w:val="25"/>
                <w:szCs w:val="25"/>
              </w:rPr>
            </w:pPr>
            <w:r w:rsidRPr="004D1694">
              <w:rPr>
                <w:rFonts w:ascii="Arial" w:hAnsi="Arial" w:cs="Arial"/>
                <w:color w:val="000000" w:themeColor="text1"/>
                <w:sz w:val="25"/>
                <w:szCs w:val="25"/>
              </w:rPr>
              <w:t>Стороны сделки (каждой из взаимосвязанных сделок)</w:t>
            </w:r>
          </w:p>
        </w:tc>
        <w:tc>
          <w:tcPr>
            <w:tcW w:w="4786" w:type="dxa"/>
          </w:tcPr>
          <w:p w14:paraId="17CC64DE" w14:textId="77777777" w:rsidR="00C95533" w:rsidRPr="004D1694" w:rsidRDefault="00C95533" w:rsidP="00C95533">
            <w:pPr>
              <w:rPr>
                <w:rFonts w:ascii="Arial" w:hAnsi="Arial" w:cs="Arial"/>
                <w:sz w:val="25"/>
                <w:szCs w:val="25"/>
              </w:rPr>
            </w:pPr>
            <w:r w:rsidRPr="004D1694">
              <w:rPr>
                <w:rFonts w:ascii="Arial" w:hAnsi="Arial" w:cs="Arial"/>
                <w:sz w:val="25"/>
                <w:szCs w:val="25"/>
              </w:rPr>
              <w:t>Закрытое акционерное общество «Инженерно-экологический центр «БЕЛИНЭКОМП» (Займодавец)</w:t>
            </w:r>
          </w:p>
          <w:p w14:paraId="174645FC" w14:textId="77777777" w:rsidR="00C95533" w:rsidRPr="004D1694" w:rsidRDefault="00C95533" w:rsidP="00C95533">
            <w:pPr>
              <w:rPr>
                <w:rFonts w:ascii="Arial" w:hAnsi="Arial" w:cs="Arial"/>
                <w:sz w:val="25"/>
                <w:szCs w:val="25"/>
              </w:rPr>
            </w:pPr>
            <w:r w:rsidRPr="004D1694">
              <w:rPr>
                <w:rFonts w:ascii="Arial" w:hAnsi="Arial" w:cs="Arial"/>
                <w:sz w:val="25"/>
                <w:szCs w:val="25"/>
              </w:rPr>
              <w:t>ООО «ВЕДАСТРОЙ» (Заемщик)</w:t>
            </w:r>
          </w:p>
        </w:tc>
      </w:tr>
      <w:tr w:rsidR="00C95533" w:rsidRPr="004D1694" w14:paraId="5DD7386F" w14:textId="77777777" w:rsidTr="00F43C34">
        <w:tc>
          <w:tcPr>
            <w:tcW w:w="4785" w:type="dxa"/>
          </w:tcPr>
          <w:p w14:paraId="1B8C06F8" w14:textId="77777777" w:rsidR="00C95533" w:rsidRPr="004D1694" w:rsidRDefault="00C95533" w:rsidP="00986A81">
            <w:pPr>
              <w:rPr>
                <w:rFonts w:ascii="Arial" w:hAnsi="Arial" w:cs="Arial"/>
                <w:color w:val="000000" w:themeColor="text1"/>
                <w:sz w:val="25"/>
                <w:szCs w:val="25"/>
              </w:rPr>
            </w:pPr>
            <w:r w:rsidRPr="004D1694">
              <w:rPr>
                <w:rFonts w:ascii="Arial" w:hAnsi="Arial" w:cs="Arial"/>
                <w:color w:val="000000" w:themeColor="text1"/>
                <w:sz w:val="25"/>
                <w:szCs w:val="25"/>
              </w:rPr>
              <w:t>Предмет сделки</w:t>
            </w:r>
          </w:p>
        </w:tc>
        <w:tc>
          <w:tcPr>
            <w:tcW w:w="4786" w:type="dxa"/>
          </w:tcPr>
          <w:p w14:paraId="65F407AC" w14:textId="6A6C6969" w:rsidR="00C95533" w:rsidRPr="004D1694" w:rsidRDefault="00C95533" w:rsidP="000A4849">
            <w:pPr>
              <w:rPr>
                <w:rFonts w:ascii="Arial" w:hAnsi="Arial" w:cs="Arial"/>
                <w:sz w:val="25"/>
                <w:szCs w:val="25"/>
              </w:rPr>
            </w:pPr>
            <w:r w:rsidRPr="004D1694">
              <w:rPr>
                <w:rFonts w:ascii="Arial" w:hAnsi="Arial" w:cs="Arial"/>
                <w:sz w:val="25"/>
                <w:szCs w:val="25"/>
              </w:rPr>
              <w:t>Предоставление займа</w:t>
            </w:r>
            <w:r w:rsidR="006B149C" w:rsidRPr="004D1694">
              <w:rPr>
                <w:rFonts w:ascii="Arial" w:hAnsi="Arial" w:cs="Arial"/>
                <w:sz w:val="25"/>
                <w:szCs w:val="25"/>
              </w:rPr>
              <w:t xml:space="preserve"> на срок до 3</w:t>
            </w:r>
            <w:r w:rsidR="000A4849">
              <w:rPr>
                <w:rFonts w:ascii="Arial" w:hAnsi="Arial" w:cs="Arial"/>
                <w:sz w:val="25"/>
                <w:szCs w:val="25"/>
              </w:rPr>
              <w:t>1</w:t>
            </w:r>
            <w:r w:rsidR="006B149C" w:rsidRPr="004D1694">
              <w:rPr>
                <w:rFonts w:ascii="Arial" w:hAnsi="Arial" w:cs="Arial"/>
                <w:sz w:val="25"/>
                <w:szCs w:val="25"/>
              </w:rPr>
              <w:t>.</w:t>
            </w:r>
            <w:r w:rsidR="00B97FA9">
              <w:rPr>
                <w:rFonts w:ascii="Arial" w:hAnsi="Arial" w:cs="Arial"/>
                <w:sz w:val="25"/>
                <w:szCs w:val="25"/>
              </w:rPr>
              <w:t>0</w:t>
            </w:r>
            <w:r w:rsidR="000A4849">
              <w:rPr>
                <w:rFonts w:ascii="Arial" w:hAnsi="Arial" w:cs="Arial"/>
                <w:sz w:val="25"/>
                <w:szCs w:val="25"/>
              </w:rPr>
              <w:t>5</w:t>
            </w:r>
            <w:r w:rsidR="006B149C" w:rsidRPr="004D1694">
              <w:rPr>
                <w:rFonts w:ascii="Arial" w:hAnsi="Arial" w:cs="Arial"/>
                <w:sz w:val="25"/>
                <w:szCs w:val="25"/>
              </w:rPr>
              <w:t>.20</w:t>
            </w:r>
            <w:r w:rsidR="001457E0">
              <w:rPr>
                <w:rFonts w:ascii="Arial" w:hAnsi="Arial" w:cs="Arial"/>
                <w:sz w:val="25"/>
                <w:szCs w:val="25"/>
              </w:rPr>
              <w:t>2</w:t>
            </w:r>
            <w:r w:rsidR="009A385E" w:rsidRPr="009A385E">
              <w:rPr>
                <w:rFonts w:ascii="Arial" w:hAnsi="Arial" w:cs="Arial"/>
                <w:sz w:val="25"/>
                <w:szCs w:val="25"/>
              </w:rPr>
              <w:t>2</w:t>
            </w:r>
            <w:r w:rsidR="006B149C" w:rsidRPr="004D1694">
              <w:rPr>
                <w:rFonts w:ascii="Arial" w:hAnsi="Arial" w:cs="Arial"/>
                <w:sz w:val="25"/>
                <w:szCs w:val="25"/>
              </w:rPr>
              <w:t>г.</w:t>
            </w:r>
          </w:p>
        </w:tc>
      </w:tr>
      <w:tr w:rsidR="004A5CD2" w:rsidRPr="004D1694" w14:paraId="44B1C179" w14:textId="77777777" w:rsidTr="00F43C34">
        <w:tc>
          <w:tcPr>
            <w:tcW w:w="4785" w:type="dxa"/>
          </w:tcPr>
          <w:p w14:paraId="249CEA32" w14:textId="77777777" w:rsidR="00281B07" w:rsidRPr="004D1694" w:rsidRDefault="00281B07" w:rsidP="00281B07">
            <w:pPr>
              <w:rPr>
                <w:rFonts w:ascii="Arial" w:hAnsi="Arial" w:cs="Arial"/>
                <w:color w:val="000000" w:themeColor="text1"/>
                <w:sz w:val="25"/>
                <w:szCs w:val="25"/>
              </w:rPr>
            </w:pPr>
            <w:r w:rsidRPr="004D1694">
              <w:rPr>
                <w:rFonts w:ascii="Arial" w:hAnsi="Arial" w:cs="Arial"/>
                <w:color w:val="000000" w:themeColor="text1"/>
                <w:sz w:val="25"/>
                <w:szCs w:val="25"/>
              </w:rPr>
              <w:t xml:space="preserve">Критерии заинтересованности в соответствии с частью первой статьи 57 Закона Республики Беларусь </w:t>
            </w:r>
          </w:p>
          <w:p w14:paraId="32D13AE9" w14:textId="77777777" w:rsidR="007D0652" w:rsidRPr="004D1694" w:rsidRDefault="00281B07" w:rsidP="00281B07">
            <w:pPr>
              <w:rPr>
                <w:rFonts w:ascii="Arial" w:hAnsi="Arial" w:cs="Arial"/>
                <w:color w:val="000000" w:themeColor="text1"/>
                <w:sz w:val="25"/>
                <w:szCs w:val="25"/>
              </w:rPr>
            </w:pPr>
            <w:r w:rsidRPr="004D1694">
              <w:rPr>
                <w:rFonts w:ascii="Arial" w:hAnsi="Arial" w:cs="Arial"/>
                <w:color w:val="000000" w:themeColor="text1"/>
                <w:sz w:val="25"/>
                <w:szCs w:val="25"/>
              </w:rPr>
              <w:t xml:space="preserve">«О хозяйственных обществах» лиц, указанных в абзацах втором-четвертом части седьмой статьи 57 Закона Республики Беларусь </w:t>
            </w:r>
          </w:p>
          <w:p w14:paraId="1FCDBFB5" w14:textId="77777777" w:rsidR="004A5CD2" w:rsidRPr="004D1694" w:rsidRDefault="00281B07" w:rsidP="00281B07">
            <w:pPr>
              <w:rPr>
                <w:rFonts w:ascii="Arial" w:hAnsi="Arial" w:cs="Arial"/>
                <w:color w:val="000000" w:themeColor="text1"/>
                <w:sz w:val="25"/>
                <w:szCs w:val="25"/>
              </w:rPr>
            </w:pPr>
            <w:r w:rsidRPr="004D1694">
              <w:rPr>
                <w:rFonts w:ascii="Arial" w:hAnsi="Arial" w:cs="Arial"/>
                <w:color w:val="000000" w:themeColor="text1"/>
                <w:sz w:val="25"/>
                <w:szCs w:val="25"/>
              </w:rPr>
              <w:t>«О хозяйственных обществах»</w:t>
            </w:r>
          </w:p>
        </w:tc>
        <w:tc>
          <w:tcPr>
            <w:tcW w:w="4786" w:type="dxa"/>
          </w:tcPr>
          <w:p w14:paraId="33404C09" w14:textId="77777777" w:rsidR="004A5CD2" w:rsidRPr="004D1694" w:rsidRDefault="00EA3A34" w:rsidP="00B939BC">
            <w:pPr>
              <w:rPr>
                <w:rFonts w:ascii="Arial" w:hAnsi="Arial" w:cs="Arial"/>
                <w:sz w:val="25"/>
                <w:szCs w:val="25"/>
              </w:rPr>
            </w:pPr>
            <w:r w:rsidRPr="004D1694">
              <w:rPr>
                <w:rFonts w:ascii="Arial" w:hAnsi="Arial" w:cs="Arial"/>
                <w:sz w:val="25"/>
                <w:szCs w:val="25"/>
              </w:rPr>
              <w:t xml:space="preserve">Аффилированное лицо </w:t>
            </w:r>
            <w:r w:rsidR="00B939BC">
              <w:rPr>
                <w:rFonts w:ascii="Arial" w:hAnsi="Arial" w:cs="Arial"/>
                <w:sz w:val="25"/>
                <w:szCs w:val="25"/>
              </w:rPr>
              <w:t xml:space="preserve">эмитента </w:t>
            </w:r>
            <w:r w:rsidRPr="004D1694">
              <w:rPr>
                <w:rFonts w:ascii="Arial" w:hAnsi="Arial" w:cs="Arial"/>
                <w:sz w:val="25"/>
                <w:szCs w:val="25"/>
              </w:rPr>
              <w:t>является директором юридического лица, являющегося стороной по сделке, и владеет долей более 20 процентов от его уставного фонда</w:t>
            </w:r>
          </w:p>
        </w:tc>
      </w:tr>
      <w:tr w:rsidR="00F43C34" w:rsidRPr="004D1694" w14:paraId="43472252" w14:textId="77777777" w:rsidTr="00F43C34">
        <w:tc>
          <w:tcPr>
            <w:tcW w:w="4785" w:type="dxa"/>
          </w:tcPr>
          <w:p w14:paraId="72580E61" w14:textId="77777777" w:rsidR="00F43C34" w:rsidRPr="004D1694" w:rsidRDefault="004A5CD2" w:rsidP="00986A81">
            <w:pPr>
              <w:rPr>
                <w:rFonts w:ascii="Arial" w:hAnsi="Arial" w:cs="Arial"/>
                <w:color w:val="000000" w:themeColor="text1"/>
                <w:sz w:val="25"/>
                <w:szCs w:val="25"/>
              </w:rPr>
            </w:pPr>
            <w:r w:rsidRPr="004D1694">
              <w:rPr>
                <w:rFonts w:ascii="Arial" w:hAnsi="Arial" w:cs="Arial"/>
                <w:color w:val="000000" w:themeColor="text1"/>
                <w:sz w:val="25"/>
                <w:szCs w:val="25"/>
              </w:rPr>
              <w:t>Сумма сделки</w:t>
            </w:r>
            <w:r w:rsidR="008625EE">
              <w:rPr>
                <w:rFonts w:ascii="Arial" w:hAnsi="Arial" w:cs="Arial"/>
                <w:color w:val="000000" w:themeColor="text1"/>
                <w:sz w:val="25"/>
                <w:szCs w:val="25"/>
              </w:rPr>
              <w:t xml:space="preserve"> (общая сумма взаимосвязанных сделок)</w:t>
            </w:r>
          </w:p>
        </w:tc>
        <w:tc>
          <w:tcPr>
            <w:tcW w:w="4786" w:type="dxa"/>
          </w:tcPr>
          <w:p w14:paraId="372C8DC2" w14:textId="221FE713" w:rsidR="00F43C34" w:rsidRPr="004D1694" w:rsidRDefault="000A4849" w:rsidP="000A4849">
            <w:pPr>
              <w:rPr>
                <w:rFonts w:ascii="Arial" w:hAnsi="Arial" w:cs="Arial"/>
                <w:sz w:val="25"/>
                <w:szCs w:val="25"/>
              </w:rPr>
            </w:pPr>
            <w:r>
              <w:rPr>
                <w:rFonts w:ascii="Arial" w:hAnsi="Arial" w:cs="Arial"/>
                <w:sz w:val="25"/>
                <w:szCs w:val="25"/>
              </w:rPr>
              <w:t>3</w:t>
            </w:r>
            <w:r w:rsidR="009A385E" w:rsidRPr="009A385E">
              <w:rPr>
                <w:rFonts w:ascii="Arial" w:hAnsi="Arial" w:cs="Arial"/>
                <w:sz w:val="25"/>
                <w:szCs w:val="25"/>
              </w:rPr>
              <w:t>0</w:t>
            </w:r>
            <w:r w:rsidR="00B43AF0" w:rsidRPr="004D1694">
              <w:rPr>
                <w:rFonts w:ascii="Arial" w:hAnsi="Arial" w:cs="Arial"/>
                <w:sz w:val="25"/>
                <w:szCs w:val="25"/>
              </w:rPr>
              <w:t> </w:t>
            </w:r>
            <w:r w:rsidR="004A5CD2" w:rsidRPr="004D1694">
              <w:rPr>
                <w:rFonts w:ascii="Arial" w:hAnsi="Arial" w:cs="Arial"/>
                <w:sz w:val="25"/>
                <w:szCs w:val="25"/>
              </w:rPr>
              <w:t>000</w:t>
            </w:r>
            <w:r w:rsidR="00B43AF0" w:rsidRPr="004D1694">
              <w:rPr>
                <w:rFonts w:ascii="Arial" w:hAnsi="Arial" w:cs="Arial"/>
                <w:sz w:val="25"/>
                <w:szCs w:val="25"/>
              </w:rPr>
              <w:t>,00</w:t>
            </w:r>
            <w:r w:rsidR="00F43C34" w:rsidRPr="004D1694">
              <w:rPr>
                <w:rFonts w:ascii="Arial" w:hAnsi="Arial" w:cs="Arial"/>
                <w:sz w:val="25"/>
                <w:szCs w:val="25"/>
              </w:rPr>
              <w:t xml:space="preserve"> (</w:t>
            </w:r>
            <w:r>
              <w:rPr>
                <w:rFonts w:ascii="Arial" w:hAnsi="Arial" w:cs="Arial"/>
                <w:sz w:val="25"/>
                <w:szCs w:val="25"/>
              </w:rPr>
              <w:t xml:space="preserve">Тридцать </w:t>
            </w:r>
            <w:r w:rsidR="009A385E">
              <w:rPr>
                <w:rFonts w:ascii="Arial" w:hAnsi="Arial" w:cs="Arial"/>
                <w:sz w:val="25"/>
                <w:szCs w:val="25"/>
              </w:rPr>
              <w:t>т</w:t>
            </w:r>
            <w:r w:rsidR="004A5CD2" w:rsidRPr="004D1694">
              <w:rPr>
                <w:rFonts w:ascii="Arial" w:hAnsi="Arial" w:cs="Arial"/>
                <w:sz w:val="25"/>
                <w:szCs w:val="25"/>
              </w:rPr>
              <w:t>ысяч белорусских рублей</w:t>
            </w:r>
            <w:r w:rsidR="00B43AF0" w:rsidRPr="004D1694">
              <w:rPr>
                <w:rFonts w:ascii="Arial" w:hAnsi="Arial" w:cs="Arial"/>
                <w:sz w:val="25"/>
                <w:szCs w:val="25"/>
              </w:rPr>
              <w:t xml:space="preserve"> 00 копеек)</w:t>
            </w:r>
          </w:p>
        </w:tc>
      </w:tr>
      <w:tr w:rsidR="00F43C34" w:rsidRPr="004D1694" w14:paraId="458EB612" w14:textId="77777777" w:rsidTr="00F43C34">
        <w:tc>
          <w:tcPr>
            <w:tcW w:w="4785" w:type="dxa"/>
          </w:tcPr>
          <w:p w14:paraId="1AFC6B46" w14:textId="239DA59B" w:rsidR="00F43C34" w:rsidRPr="00DB0F16" w:rsidRDefault="00C611AF" w:rsidP="00B80B59">
            <w:pPr>
              <w:rPr>
                <w:rFonts w:ascii="Arial" w:hAnsi="Arial" w:cs="Arial"/>
                <w:color w:val="000000" w:themeColor="text1"/>
                <w:sz w:val="25"/>
                <w:szCs w:val="25"/>
              </w:rPr>
            </w:pPr>
            <w:r w:rsidRPr="00DB0F16">
              <w:rPr>
                <w:rFonts w:ascii="Arial" w:hAnsi="Arial" w:cs="Arial"/>
                <w:color w:val="000000" w:themeColor="text1"/>
                <w:sz w:val="25"/>
                <w:szCs w:val="25"/>
              </w:rPr>
              <w:t xml:space="preserve">Балансовая стоимость активов (стоимость активов), </w:t>
            </w:r>
            <w:r w:rsidR="00055BD1" w:rsidRPr="00DB0F16">
              <w:rPr>
                <w:rFonts w:ascii="Arial" w:hAnsi="Arial" w:cs="Arial"/>
                <w:color w:val="000000" w:themeColor="text1"/>
                <w:sz w:val="25"/>
                <w:szCs w:val="25"/>
              </w:rPr>
              <w:t>определенная на основ</w:t>
            </w:r>
            <w:r w:rsidR="008625EE" w:rsidRPr="00DB0F16">
              <w:rPr>
                <w:rFonts w:ascii="Arial" w:hAnsi="Arial" w:cs="Arial"/>
                <w:color w:val="000000" w:themeColor="text1"/>
                <w:sz w:val="25"/>
                <w:szCs w:val="25"/>
              </w:rPr>
              <w:t>а</w:t>
            </w:r>
            <w:r w:rsidR="00055BD1" w:rsidRPr="00DB0F16">
              <w:rPr>
                <w:rFonts w:ascii="Arial" w:hAnsi="Arial" w:cs="Arial"/>
                <w:color w:val="000000" w:themeColor="text1"/>
                <w:sz w:val="25"/>
                <w:szCs w:val="25"/>
              </w:rPr>
              <w:t>нии данных бухгалтерской (финансовой) отчетности за последний отчетный период, предшествующий дню принятия решения о совершении такой сделки (</w:t>
            </w:r>
            <w:r w:rsidR="008625EE" w:rsidRPr="00DB0F16">
              <w:rPr>
                <w:rFonts w:ascii="Arial" w:hAnsi="Arial" w:cs="Arial"/>
                <w:color w:val="000000" w:themeColor="text1"/>
                <w:sz w:val="25"/>
                <w:szCs w:val="25"/>
              </w:rPr>
              <w:t xml:space="preserve">по состоянию на </w:t>
            </w:r>
            <w:r w:rsidR="00055BD1" w:rsidRPr="00DB0F16">
              <w:rPr>
                <w:rFonts w:ascii="Arial" w:hAnsi="Arial" w:cs="Arial"/>
                <w:color w:val="000000" w:themeColor="text1"/>
                <w:sz w:val="25"/>
                <w:szCs w:val="25"/>
              </w:rPr>
              <w:t>01.</w:t>
            </w:r>
            <w:r w:rsidR="00B80B59">
              <w:rPr>
                <w:rFonts w:ascii="Arial" w:hAnsi="Arial" w:cs="Arial"/>
                <w:color w:val="000000" w:themeColor="text1"/>
                <w:sz w:val="25"/>
                <w:szCs w:val="25"/>
              </w:rPr>
              <w:t>0</w:t>
            </w:r>
            <w:r w:rsidR="009A385E">
              <w:rPr>
                <w:rFonts w:ascii="Arial" w:hAnsi="Arial" w:cs="Arial"/>
                <w:color w:val="000000" w:themeColor="text1"/>
                <w:sz w:val="25"/>
                <w:szCs w:val="25"/>
              </w:rPr>
              <w:t>1</w:t>
            </w:r>
            <w:r w:rsidR="00055BD1" w:rsidRPr="00DB0F16">
              <w:rPr>
                <w:rFonts w:ascii="Arial" w:hAnsi="Arial" w:cs="Arial"/>
                <w:color w:val="000000" w:themeColor="text1"/>
                <w:sz w:val="25"/>
                <w:szCs w:val="25"/>
              </w:rPr>
              <w:t>.20</w:t>
            </w:r>
            <w:r w:rsidR="007D0E7D" w:rsidRPr="00DB0F16">
              <w:rPr>
                <w:rFonts w:ascii="Arial" w:hAnsi="Arial" w:cs="Arial"/>
                <w:color w:val="000000" w:themeColor="text1"/>
                <w:sz w:val="25"/>
                <w:szCs w:val="25"/>
              </w:rPr>
              <w:t>2</w:t>
            </w:r>
            <w:r w:rsidR="009A385E">
              <w:rPr>
                <w:rFonts w:ascii="Arial" w:hAnsi="Arial" w:cs="Arial"/>
                <w:color w:val="000000" w:themeColor="text1"/>
                <w:sz w:val="25"/>
                <w:szCs w:val="25"/>
              </w:rPr>
              <w:t>2</w:t>
            </w:r>
            <w:r w:rsidR="00055BD1" w:rsidRPr="00DB0F16">
              <w:rPr>
                <w:rFonts w:ascii="Arial" w:hAnsi="Arial" w:cs="Arial"/>
                <w:color w:val="000000" w:themeColor="text1"/>
                <w:sz w:val="25"/>
                <w:szCs w:val="25"/>
              </w:rPr>
              <w:t>г.)</w:t>
            </w:r>
          </w:p>
        </w:tc>
        <w:tc>
          <w:tcPr>
            <w:tcW w:w="4786" w:type="dxa"/>
          </w:tcPr>
          <w:p w14:paraId="60AC1AD8" w14:textId="78E7E9C2" w:rsidR="008C38E6" w:rsidRPr="00B85FB3" w:rsidRDefault="000D607D" w:rsidP="005420D3">
            <w:pPr>
              <w:rPr>
                <w:rFonts w:ascii="Arial" w:hAnsi="Arial" w:cs="Arial"/>
                <w:color w:val="000000" w:themeColor="text1"/>
                <w:sz w:val="25"/>
                <w:szCs w:val="25"/>
              </w:rPr>
            </w:pPr>
            <w:r>
              <w:rPr>
                <w:rFonts w:ascii="Arial" w:hAnsi="Arial" w:cs="Arial"/>
                <w:color w:val="000000" w:themeColor="text1"/>
                <w:sz w:val="25"/>
                <w:szCs w:val="25"/>
              </w:rPr>
              <w:t>5</w:t>
            </w:r>
            <w:r w:rsidR="00055BD1" w:rsidRPr="00B85FB3">
              <w:rPr>
                <w:rFonts w:ascii="Arial" w:hAnsi="Arial" w:cs="Arial"/>
                <w:color w:val="000000" w:themeColor="text1"/>
                <w:sz w:val="25"/>
                <w:szCs w:val="25"/>
              </w:rPr>
              <w:t> </w:t>
            </w:r>
            <w:r>
              <w:rPr>
                <w:rFonts w:ascii="Arial" w:hAnsi="Arial" w:cs="Arial"/>
                <w:color w:val="000000" w:themeColor="text1"/>
                <w:sz w:val="25"/>
                <w:szCs w:val="25"/>
              </w:rPr>
              <w:t>047</w:t>
            </w:r>
            <w:r w:rsidR="00055BD1" w:rsidRPr="00B85FB3">
              <w:rPr>
                <w:rFonts w:ascii="Arial" w:hAnsi="Arial" w:cs="Arial"/>
                <w:color w:val="000000" w:themeColor="text1"/>
                <w:sz w:val="25"/>
                <w:szCs w:val="25"/>
              </w:rPr>
              <w:t xml:space="preserve"> тысяч белорусских рублей</w:t>
            </w:r>
          </w:p>
        </w:tc>
      </w:tr>
    </w:tbl>
    <w:p w14:paraId="0EEBB612" w14:textId="77777777" w:rsidR="004D1694" w:rsidRDefault="004D1694" w:rsidP="004D1694">
      <w:pPr>
        <w:spacing w:after="0"/>
        <w:rPr>
          <w:rFonts w:ascii="Arial" w:hAnsi="Arial" w:cs="Arial"/>
          <w:sz w:val="25"/>
          <w:szCs w:val="25"/>
        </w:rPr>
      </w:pPr>
    </w:p>
    <w:p w14:paraId="03B488BD" w14:textId="77777777" w:rsidR="004D1694" w:rsidRDefault="004D1694" w:rsidP="004D1694">
      <w:pPr>
        <w:spacing w:after="0"/>
        <w:rPr>
          <w:rFonts w:ascii="Arial" w:hAnsi="Arial" w:cs="Arial"/>
          <w:sz w:val="25"/>
          <w:szCs w:val="25"/>
        </w:rPr>
      </w:pPr>
    </w:p>
    <w:p w14:paraId="3FEE76FA" w14:textId="58EA0C7E" w:rsidR="00F43C34" w:rsidRPr="004D1694" w:rsidRDefault="009A385E" w:rsidP="004D1694">
      <w:pPr>
        <w:spacing w:after="0"/>
        <w:rPr>
          <w:rFonts w:ascii="Arial" w:hAnsi="Arial" w:cs="Arial"/>
          <w:sz w:val="25"/>
          <w:szCs w:val="25"/>
        </w:rPr>
      </w:pPr>
      <w:r>
        <w:rPr>
          <w:rFonts w:ascii="Arial" w:hAnsi="Arial" w:cs="Arial"/>
          <w:sz w:val="25"/>
          <w:szCs w:val="25"/>
        </w:rPr>
        <w:t>2</w:t>
      </w:r>
      <w:r w:rsidR="000A4849">
        <w:rPr>
          <w:rFonts w:ascii="Arial" w:hAnsi="Arial" w:cs="Arial"/>
          <w:sz w:val="25"/>
          <w:szCs w:val="25"/>
        </w:rPr>
        <w:t>1</w:t>
      </w:r>
      <w:r w:rsidR="00F43C34" w:rsidRPr="004D1694">
        <w:rPr>
          <w:rFonts w:ascii="Arial" w:hAnsi="Arial" w:cs="Arial"/>
          <w:sz w:val="25"/>
          <w:szCs w:val="25"/>
        </w:rPr>
        <w:t>.</w:t>
      </w:r>
      <w:r w:rsidR="00F04E0C">
        <w:rPr>
          <w:rFonts w:ascii="Arial" w:hAnsi="Arial" w:cs="Arial"/>
          <w:sz w:val="25"/>
          <w:szCs w:val="25"/>
        </w:rPr>
        <w:t>0</w:t>
      </w:r>
      <w:r>
        <w:rPr>
          <w:rFonts w:ascii="Arial" w:hAnsi="Arial" w:cs="Arial"/>
          <w:sz w:val="25"/>
          <w:szCs w:val="25"/>
        </w:rPr>
        <w:t>2</w:t>
      </w:r>
      <w:r w:rsidR="00F43C34" w:rsidRPr="004D1694">
        <w:rPr>
          <w:rFonts w:ascii="Arial" w:hAnsi="Arial" w:cs="Arial"/>
          <w:sz w:val="25"/>
          <w:szCs w:val="25"/>
        </w:rPr>
        <w:t>.20</w:t>
      </w:r>
      <w:r w:rsidR="007D0E7D">
        <w:rPr>
          <w:rFonts w:ascii="Arial" w:hAnsi="Arial" w:cs="Arial"/>
          <w:sz w:val="25"/>
          <w:szCs w:val="25"/>
        </w:rPr>
        <w:t>2</w:t>
      </w:r>
      <w:r>
        <w:rPr>
          <w:rFonts w:ascii="Arial" w:hAnsi="Arial" w:cs="Arial"/>
          <w:sz w:val="25"/>
          <w:szCs w:val="25"/>
        </w:rPr>
        <w:t>2</w:t>
      </w:r>
      <w:r w:rsidR="00F43C34" w:rsidRPr="004D1694">
        <w:rPr>
          <w:rFonts w:ascii="Arial" w:hAnsi="Arial" w:cs="Arial"/>
          <w:sz w:val="25"/>
          <w:szCs w:val="25"/>
        </w:rPr>
        <w:t>г.</w:t>
      </w:r>
    </w:p>
    <w:p w14:paraId="3A573720" w14:textId="77777777" w:rsidR="00F43C34" w:rsidRPr="004D1694" w:rsidRDefault="00F43C34" w:rsidP="004D1694">
      <w:pPr>
        <w:spacing w:after="0"/>
        <w:rPr>
          <w:rFonts w:ascii="Arial" w:hAnsi="Arial" w:cs="Arial"/>
          <w:sz w:val="25"/>
          <w:szCs w:val="25"/>
        </w:rPr>
      </w:pPr>
    </w:p>
    <w:p w14:paraId="3EEAAC74" w14:textId="77777777" w:rsidR="00F43C34" w:rsidRPr="004D1694" w:rsidRDefault="00F43C34" w:rsidP="004D1694">
      <w:pPr>
        <w:spacing w:after="0"/>
        <w:rPr>
          <w:rFonts w:ascii="Arial" w:hAnsi="Arial" w:cs="Arial"/>
          <w:sz w:val="25"/>
          <w:szCs w:val="25"/>
        </w:rPr>
      </w:pPr>
      <w:r w:rsidRPr="004D1694">
        <w:rPr>
          <w:rFonts w:ascii="Arial" w:hAnsi="Arial" w:cs="Arial"/>
          <w:sz w:val="25"/>
          <w:szCs w:val="25"/>
        </w:rPr>
        <w:t>Директор</w:t>
      </w:r>
      <w:r w:rsidRPr="004D1694">
        <w:rPr>
          <w:rFonts w:ascii="Arial" w:hAnsi="Arial" w:cs="Arial"/>
          <w:sz w:val="25"/>
          <w:szCs w:val="25"/>
        </w:rPr>
        <w:tab/>
      </w:r>
      <w:r w:rsidRPr="004D1694">
        <w:rPr>
          <w:rFonts w:ascii="Arial" w:hAnsi="Arial" w:cs="Arial"/>
          <w:sz w:val="25"/>
          <w:szCs w:val="25"/>
        </w:rPr>
        <w:tab/>
      </w:r>
      <w:r w:rsidR="004D1694">
        <w:rPr>
          <w:rFonts w:ascii="Arial" w:hAnsi="Arial" w:cs="Arial"/>
          <w:sz w:val="25"/>
          <w:szCs w:val="25"/>
        </w:rPr>
        <w:tab/>
      </w:r>
      <w:r w:rsidRPr="004D1694">
        <w:rPr>
          <w:rFonts w:ascii="Arial" w:hAnsi="Arial" w:cs="Arial"/>
          <w:sz w:val="25"/>
          <w:szCs w:val="25"/>
        </w:rPr>
        <w:tab/>
      </w:r>
      <w:r w:rsidRPr="004D1694">
        <w:rPr>
          <w:rFonts w:ascii="Arial" w:hAnsi="Arial" w:cs="Arial"/>
          <w:sz w:val="25"/>
          <w:szCs w:val="25"/>
        </w:rPr>
        <w:tab/>
      </w:r>
      <w:r w:rsidRPr="004D1694">
        <w:rPr>
          <w:rFonts w:ascii="Arial" w:hAnsi="Arial" w:cs="Arial"/>
          <w:sz w:val="25"/>
          <w:szCs w:val="25"/>
        </w:rPr>
        <w:tab/>
      </w:r>
      <w:r w:rsidRPr="004D1694">
        <w:rPr>
          <w:rFonts w:ascii="Arial" w:hAnsi="Arial" w:cs="Arial"/>
          <w:sz w:val="25"/>
          <w:szCs w:val="25"/>
        </w:rPr>
        <w:tab/>
      </w:r>
      <w:r w:rsidRPr="004D1694">
        <w:rPr>
          <w:rFonts w:ascii="Arial" w:hAnsi="Arial" w:cs="Arial"/>
          <w:sz w:val="25"/>
          <w:szCs w:val="25"/>
        </w:rPr>
        <w:tab/>
      </w:r>
      <w:r w:rsidRPr="004D1694">
        <w:rPr>
          <w:rFonts w:ascii="Arial" w:hAnsi="Arial" w:cs="Arial"/>
          <w:sz w:val="25"/>
          <w:szCs w:val="25"/>
        </w:rPr>
        <w:tab/>
      </w:r>
      <w:proofErr w:type="spellStart"/>
      <w:r w:rsidRPr="004D1694">
        <w:rPr>
          <w:rFonts w:ascii="Arial" w:hAnsi="Arial" w:cs="Arial"/>
          <w:sz w:val="25"/>
          <w:szCs w:val="25"/>
        </w:rPr>
        <w:t>Иофик</w:t>
      </w:r>
      <w:proofErr w:type="spellEnd"/>
      <w:r w:rsidRPr="004D1694">
        <w:rPr>
          <w:rFonts w:ascii="Arial" w:hAnsi="Arial" w:cs="Arial"/>
          <w:sz w:val="25"/>
          <w:szCs w:val="25"/>
        </w:rPr>
        <w:t xml:space="preserve"> Б.Ш.</w:t>
      </w:r>
    </w:p>
    <w:sectPr w:rsidR="00F43C34" w:rsidRPr="004D1694" w:rsidSect="004D1694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57DE9"/>
    <w:rsid w:val="000003C1"/>
    <w:rsid w:val="0000043A"/>
    <w:rsid w:val="000004B0"/>
    <w:rsid w:val="00000939"/>
    <w:rsid w:val="00000AC3"/>
    <w:rsid w:val="00000FB0"/>
    <w:rsid w:val="0000102E"/>
    <w:rsid w:val="000015D0"/>
    <w:rsid w:val="00001915"/>
    <w:rsid w:val="00001B3A"/>
    <w:rsid w:val="00002250"/>
    <w:rsid w:val="000023DF"/>
    <w:rsid w:val="00002527"/>
    <w:rsid w:val="00002569"/>
    <w:rsid w:val="000025E0"/>
    <w:rsid w:val="000026A5"/>
    <w:rsid w:val="00002980"/>
    <w:rsid w:val="00002B0C"/>
    <w:rsid w:val="00002DD0"/>
    <w:rsid w:val="000031F7"/>
    <w:rsid w:val="00003BFF"/>
    <w:rsid w:val="00003C36"/>
    <w:rsid w:val="00003ED3"/>
    <w:rsid w:val="00004124"/>
    <w:rsid w:val="0000417F"/>
    <w:rsid w:val="00004430"/>
    <w:rsid w:val="00004AE4"/>
    <w:rsid w:val="00004BBD"/>
    <w:rsid w:val="00004F3F"/>
    <w:rsid w:val="00005545"/>
    <w:rsid w:val="0000592F"/>
    <w:rsid w:val="00005E65"/>
    <w:rsid w:val="00006123"/>
    <w:rsid w:val="0000613B"/>
    <w:rsid w:val="000062E6"/>
    <w:rsid w:val="0000632A"/>
    <w:rsid w:val="00006975"/>
    <w:rsid w:val="000070AD"/>
    <w:rsid w:val="00007192"/>
    <w:rsid w:val="00007B7A"/>
    <w:rsid w:val="00007E22"/>
    <w:rsid w:val="0001003D"/>
    <w:rsid w:val="000104C1"/>
    <w:rsid w:val="000106D2"/>
    <w:rsid w:val="00011393"/>
    <w:rsid w:val="000113C2"/>
    <w:rsid w:val="00011755"/>
    <w:rsid w:val="00011932"/>
    <w:rsid w:val="0001201E"/>
    <w:rsid w:val="00012169"/>
    <w:rsid w:val="000123BB"/>
    <w:rsid w:val="00012482"/>
    <w:rsid w:val="00012660"/>
    <w:rsid w:val="000126A4"/>
    <w:rsid w:val="0001277B"/>
    <w:rsid w:val="0001334E"/>
    <w:rsid w:val="00013502"/>
    <w:rsid w:val="00013E76"/>
    <w:rsid w:val="0001411A"/>
    <w:rsid w:val="000142E4"/>
    <w:rsid w:val="00014440"/>
    <w:rsid w:val="00014576"/>
    <w:rsid w:val="000148FD"/>
    <w:rsid w:val="00014958"/>
    <w:rsid w:val="00014B75"/>
    <w:rsid w:val="00015369"/>
    <w:rsid w:val="0001628A"/>
    <w:rsid w:val="0001686C"/>
    <w:rsid w:val="00016E99"/>
    <w:rsid w:val="000173FC"/>
    <w:rsid w:val="000177EF"/>
    <w:rsid w:val="00017BA6"/>
    <w:rsid w:val="0002088A"/>
    <w:rsid w:val="00020DCF"/>
    <w:rsid w:val="0002139B"/>
    <w:rsid w:val="00021A43"/>
    <w:rsid w:val="00021DE6"/>
    <w:rsid w:val="00021E49"/>
    <w:rsid w:val="000223FB"/>
    <w:rsid w:val="0002247A"/>
    <w:rsid w:val="0002266D"/>
    <w:rsid w:val="00022710"/>
    <w:rsid w:val="00022B3E"/>
    <w:rsid w:val="00022C42"/>
    <w:rsid w:val="00023803"/>
    <w:rsid w:val="0002381C"/>
    <w:rsid w:val="00023822"/>
    <w:rsid w:val="00023855"/>
    <w:rsid w:val="00023CE3"/>
    <w:rsid w:val="000249DC"/>
    <w:rsid w:val="00025176"/>
    <w:rsid w:val="000252D2"/>
    <w:rsid w:val="00025EDA"/>
    <w:rsid w:val="00026A9C"/>
    <w:rsid w:val="00026E7F"/>
    <w:rsid w:val="00026FF5"/>
    <w:rsid w:val="00027268"/>
    <w:rsid w:val="000272EC"/>
    <w:rsid w:val="000276A4"/>
    <w:rsid w:val="000300AE"/>
    <w:rsid w:val="00030401"/>
    <w:rsid w:val="00030D1C"/>
    <w:rsid w:val="00030D88"/>
    <w:rsid w:val="000313A9"/>
    <w:rsid w:val="000316F0"/>
    <w:rsid w:val="00031954"/>
    <w:rsid w:val="00031A11"/>
    <w:rsid w:val="00031E33"/>
    <w:rsid w:val="00031E92"/>
    <w:rsid w:val="000321B7"/>
    <w:rsid w:val="000322C5"/>
    <w:rsid w:val="00032578"/>
    <w:rsid w:val="00032632"/>
    <w:rsid w:val="000326C6"/>
    <w:rsid w:val="0003276F"/>
    <w:rsid w:val="00032A19"/>
    <w:rsid w:val="00032FAD"/>
    <w:rsid w:val="00033BF4"/>
    <w:rsid w:val="00033C7D"/>
    <w:rsid w:val="00033DAD"/>
    <w:rsid w:val="00034462"/>
    <w:rsid w:val="00034D0B"/>
    <w:rsid w:val="00035208"/>
    <w:rsid w:val="000357B8"/>
    <w:rsid w:val="000359EF"/>
    <w:rsid w:val="00035C0E"/>
    <w:rsid w:val="00035CC5"/>
    <w:rsid w:val="00036141"/>
    <w:rsid w:val="0003617A"/>
    <w:rsid w:val="0003663F"/>
    <w:rsid w:val="000367AC"/>
    <w:rsid w:val="0003687A"/>
    <w:rsid w:val="000369B8"/>
    <w:rsid w:val="00037197"/>
    <w:rsid w:val="0003725C"/>
    <w:rsid w:val="00037B61"/>
    <w:rsid w:val="00037C25"/>
    <w:rsid w:val="00037CED"/>
    <w:rsid w:val="00037DAE"/>
    <w:rsid w:val="00037E90"/>
    <w:rsid w:val="000400A8"/>
    <w:rsid w:val="000405B0"/>
    <w:rsid w:val="0004062E"/>
    <w:rsid w:val="00040B0F"/>
    <w:rsid w:val="00041BF2"/>
    <w:rsid w:val="00041CE9"/>
    <w:rsid w:val="00042786"/>
    <w:rsid w:val="00042C1E"/>
    <w:rsid w:val="00042E73"/>
    <w:rsid w:val="000432BF"/>
    <w:rsid w:val="00045225"/>
    <w:rsid w:val="00045743"/>
    <w:rsid w:val="000460FF"/>
    <w:rsid w:val="000462EB"/>
    <w:rsid w:val="000463DD"/>
    <w:rsid w:val="0004649E"/>
    <w:rsid w:val="00046D55"/>
    <w:rsid w:val="00046DBA"/>
    <w:rsid w:val="00046EBE"/>
    <w:rsid w:val="00047030"/>
    <w:rsid w:val="0004743D"/>
    <w:rsid w:val="00047811"/>
    <w:rsid w:val="00047CBA"/>
    <w:rsid w:val="0005058D"/>
    <w:rsid w:val="000506C9"/>
    <w:rsid w:val="00050765"/>
    <w:rsid w:val="0005093C"/>
    <w:rsid w:val="000509F7"/>
    <w:rsid w:val="00050B4B"/>
    <w:rsid w:val="00050E1C"/>
    <w:rsid w:val="0005114D"/>
    <w:rsid w:val="00051160"/>
    <w:rsid w:val="00051620"/>
    <w:rsid w:val="00051C27"/>
    <w:rsid w:val="000522AF"/>
    <w:rsid w:val="000523E9"/>
    <w:rsid w:val="0005250A"/>
    <w:rsid w:val="00052E6F"/>
    <w:rsid w:val="0005362A"/>
    <w:rsid w:val="00053AA9"/>
    <w:rsid w:val="00053CC6"/>
    <w:rsid w:val="00054221"/>
    <w:rsid w:val="00054255"/>
    <w:rsid w:val="00054312"/>
    <w:rsid w:val="00054A7B"/>
    <w:rsid w:val="00054EEF"/>
    <w:rsid w:val="00054FF9"/>
    <w:rsid w:val="0005533F"/>
    <w:rsid w:val="00055348"/>
    <w:rsid w:val="000555C9"/>
    <w:rsid w:val="00055A2B"/>
    <w:rsid w:val="00055BD1"/>
    <w:rsid w:val="00055EB9"/>
    <w:rsid w:val="000560AC"/>
    <w:rsid w:val="00056581"/>
    <w:rsid w:val="000566AD"/>
    <w:rsid w:val="00056831"/>
    <w:rsid w:val="00056F73"/>
    <w:rsid w:val="0005706D"/>
    <w:rsid w:val="000570BC"/>
    <w:rsid w:val="00057156"/>
    <w:rsid w:val="00057162"/>
    <w:rsid w:val="0005774B"/>
    <w:rsid w:val="00057BD9"/>
    <w:rsid w:val="00057E7B"/>
    <w:rsid w:val="00060126"/>
    <w:rsid w:val="000602FE"/>
    <w:rsid w:val="00060370"/>
    <w:rsid w:val="0006045E"/>
    <w:rsid w:val="00060BB1"/>
    <w:rsid w:val="000614A5"/>
    <w:rsid w:val="000614AD"/>
    <w:rsid w:val="000619E2"/>
    <w:rsid w:val="00061BCB"/>
    <w:rsid w:val="00061F30"/>
    <w:rsid w:val="0006225C"/>
    <w:rsid w:val="000628EB"/>
    <w:rsid w:val="00062C60"/>
    <w:rsid w:val="00063899"/>
    <w:rsid w:val="000638ED"/>
    <w:rsid w:val="00063B6E"/>
    <w:rsid w:val="0006404C"/>
    <w:rsid w:val="00064083"/>
    <w:rsid w:val="0006432C"/>
    <w:rsid w:val="00064A08"/>
    <w:rsid w:val="00064AB4"/>
    <w:rsid w:val="00064B54"/>
    <w:rsid w:val="00064E45"/>
    <w:rsid w:val="000650F7"/>
    <w:rsid w:val="000651EE"/>
    <w:rsid w:val="00065333"/>
    <w:rsid w:val="00065871"/>
    <w:rsid w:val="00065976"/>
    <w:rsid w:val="00065A99"/>
    <w:rsid w:val="00065AA0"/>
    <w:rsid w:val="00065B5D"/>
    <w:rsid w:val="00065E2F"/>
    <w:rsid w:val="0006636E"/>
    <w:rsid w:val="00066524"/>
    <w:rsid w:val="00066549"/>
    <w:rsid w:val="0006654E"/>
    <w:rsid w:val="0006700D"/>
    <w:rsid w:val="00067548"/>
    <w:rsid w:val="000675F9"/>
    <w:rsid w:val="000678FE"/>
    <w:rsid w:val="00067BB6"/>
    <w:rsid w:val="00070364"/>
    <w:rsid w:val="000709F5"/>
    <w:rsid w:val="00070B04"/>
    <w:rsid w:val="00070E9B"/>
    <w:rsid w:val="0007127E"/>
    <w:rsid w:val="000712DD"/>
    <w:rsid w:val="00071653"/>
    <w:rsid w:val="000716A6"/>
    <w:rsid w:val="00071829"/>
    <w:rsid w:val="000718B0"/>
    <w:rsid w:val="000719C8"/>
    <w:rsid w:val="00071BE0"/>
    <w:rsid w:val="00071CA6"/>
    <w:rsid w:val="0007209E"/>
    <w:rsid w:val="0007211C"/>
    <w:rsid w:val="00072740"/>
    <w:rsid w:val="00072E78"/>
    <w:rsid w:val="00072FE9"/>
    <w:rsid w:val="00073533"/>
    <w:rsid w:val="00073700"/>
    <w:rsid w:val="00073DC6"/>
    <w:rsid w:val="00073EF0"/>
    <w:rsid w:val="000742C9"/>
    <w:rsid w:val="00074602"/>
    <w:rsid w:val="000747BD"/>
    <w:rsid w:val="000747E0"/>
    <w:rsid w:val="0007482F"/>
    <w:rsid w:val="00074A4A"/>
    <w:rsid w:val="00074C6C"/>
    <w:rsid w:val="00074FCB"/>
    <w:rsid w:val="00074FFD"/>
    <w:rsid w:val="000759CF"/>
    <w:rsid w:val="00075D7D"/>
    <w:rsid w:val="00075DE5"/>
    <w:rsid w:val="00076523"/>
    <w:rsid w:val="00076C1F"/>
    <w:rsid w:val="00076EBD"/>
    <w:rsid w:val="0007702D"/>
    <w:rsid w:val="00077046"/>
    <w:rsid w:val="00077953"/>
    <w:rsid w:val="00077BEF"/>
    <w:rsid w:val="000800C0"/>
    <w:rsid w:val="000800C7"/>
    <w:rsid w:val="0008039F"/>
    <w:rsid w:val="0008052E"/>
    <w:rsid w:val="00080A5D"/>
    <w:rsid w:val="00080C41"/>
    <w:rsid w:val="00081066"/>
    <w:rsid w:val="000810F5"/>
    <w:rsid w:val="0008121B"/>
    <w:rsid w:val="00081A28"/>
    <w:rsid w:val="00081A7C"/>
    <w:rsid w:val="00081DCE"/>
    <w:rsid w:val="000823C2"/>
    <w:rsid w:val="000824E6"/>
    <w:rsid w:val="0008296E"/>
    <w:rsid w:val="00082A25"/>
    <w:rsid w:val="00082B16"/>
    <w:rsid w:val="00082B62"/>
    <w:rsid w:val="000832A1"/>
    <w:rsid w:val="00084552"/>
    <w:rsid w:val="000847AA"/>
    <w:rsid w:val="00084811"/>
    <w:rsid w:val="00084D4E"/>
    <w:rsid w:val="0008540E"/>
    <w:rsid w:val="000859FA"/>
    <w:rsid w:val="00085C1B"/>
    <w:rsid w:val="0008605D"/>
    <w:rsid w:val="00086680"/>
    <w:rsid w:val="00086CFF"/>
    <w:rsid w:val="00086DDE"/>
    <w:rsid w:val="00087223"/>
    <w:rsid w:val="00087A4C"/>
    <w:rsid w:val="00090276"/>
    <w:rsid w:val="000904E0"/>
    <w:rsid w:val="00090682"/>
    <w:rsid w:val="00091492"/>
    <w:rsid w:val="00091B7A"/>
    <w:rsid w:val="00091CD2"/>
    <w:rsid w:val="0009245E"/>
    <w:rsid w:val="000929DA"/>
    <w:rsid w:val="00092B29"/>
    <w:rsid w:val="00093D20"/>
    <w:rsid w:val="00093EBA"/>
    <w:rsid w:val="00094042"/>
    <w:rsid w:val="000941CE"/>
    <w:rsid w:val="000944AF"/>
    <w:rsid w:val="00094836"/>
    <w:rsid w:val="000948CB"/>
    <w:rsid w:val="00094AD9"/>
    <w:rsid w:val="00094BA4"/>
    <w:rsid w:val="00094BCB"/>
    <w:rsid w:val="00094DD9"/>
    <w:rsid w:val="00094F77"/>
    <w:rsid w:val="0009587E"/>
    <w:rsid w:val="00095A29"/>
    <w:rsid w:val="00095D04"/>
    <w:rsid w:val="00095FCD"/>
    <w:rsid w:val="00096252"/>
    <w:rsid w:val="00096AA7"/>
    <w:rsid w:val="00096C3B"/>
    <w:rsid w:val="000978E3"/>
    <w:rsid w:val="00097987"/>
    <w:rsid w:val="000A0169"/>
    <w:rsid w:val="000A049F"/>
    <w:rsid w:val="000A04EB"/>
    <w:rsid w:val="000A0F13"/>
    <w:rsid w:val="000A10EA"/>
    <w:rsid w:val="000A2045"/>
    <w:rsid w:val="000A20A6"/>
    <w:rsid w:val="000A2211"/>
    <w:rsid w:val="000A28BF"/>
    <w:rsid w:val="000A2AE9"/>
    <w:rsid w:val="000A2B91"/>
    <w:rsid w:val="000A2D08"/>
    <w:rsid w:val="000A2D12"/>
    <w:rsid w:val="000A2D14"/>
    <w:rsid w:val="000A31E9"/>
    <w:rsid w:val="000A3270"/>
    <w:rsid w:val="000A358D"/>
    <w:rsid w:val="000A3666"/>
    <w:rsid w:val="000A36C6"/>
    <w:rsid w:val="000A3742"/>
    <w:rsid w:val="000A384C"/>
    <w:rsid w:val="000A38FF"/>
    <w:rsid w:val="000A3A8F"/>
    <w:rsid w:val="000A422C"/>
    <w:rsid w:val="000A4849"/>
    <w:rsid w:val="000A4C1E"/>
    <w:rsid w:val="000A4EFE"/>
    <w:rsid w:val="000A5136"/>
    <w:rsid w:val="000A543B"/>
    <w:rsid w:val="000A5A7E"/>
    <w:rsid w:val="000A5B22"/>
    <w:rsid w:val="000A6017"/>
    <w:rsid w:val="000A60E9"/>
    <w:rsid w:val="000A62CB"/>
    <w:rsid w:val="000A6608"/>
    <w:rsid w:val="000A6BD1"/>
    <w:rsid w:val="000A6F64"/>
    <w:rsid w:val="000A7C1E"/>
    <w:rsid w:val="000B027F"/>
    <w:rsid w:val="000B02C5"/>
    <w:rsid w:val="000B02EB"/>
    <w:rsid w:val="000B03FC"/>
    <w:rsid w:val="000B0505"/>
    <w:rsid w:val="000B067F"/>
    <w:rsid w:val="000B07BD"/>
    <w:rsid w:val="000B0D92"/>
    <w:rsid w:val="000B14F8"/>
    <w:rsid w:val="000B198E"/>
    <w:rsid w:val="000B21C0"/>
    <w:rsid w:val="000B2261"/>
    <w:rsid w:val="000B22BB"/>
    <w:rsid w:val="000B232B"/>
    <w:rsid w:val="000B2C4B"/>
    <w:rsid w:val="000B35DB"/>
    <w:rsid w:val="000B4BB8"/>
    <w:rsid w:val="000B4F9A"/>
    <w:rsid w:val="000B5245"/>
    <w:rsid w:val="000B5615"/>
    <w:rsid w:val="000B59E1"/>
    <w:rsid w:val="000B5A66"/>
    <w:rsid w:val="000B5ADF"/>
    <w:rsid w:val="000B5BAE"/>
    <w:rsid w:val="000B5E77"/>
    <w:rsid w:val="000B5F2E"/>
    <w:rsid w:val="000B6069"/>
    <w:rsid w:val="000B60AB"/>
    <w:rsid w:val="000B67F9"/>
    <w:rsid w:val="000B6B62"/>
    <w:rsid w:val="000B7DE4"/>
    <w:rsid w:val="000C0444"/>
    <w:rsid w:val="000C0492"/>
    <w:rsid w:val="000C0C7E"/>
    <w:rsid w:val="000C10EB"/>
    <w:rsid w:val="000C12F4"/>
    <w:rsid w:val="000C17DF"/>
    <w:rsid w:val="000C1979"/>
    <w:rsid w:val="000C222F"/>
    <w:rsid w:val="000C229F"/>
    <w:rsid w:val="000C259D"/>
    <w:rsid w:val="000C2A6D"/>
    <w:rsid w:val="000C2BFE"/>
    <w:rsid w:val="000C3541"/>
    <w:rsid w:val="000C3A27"/>
    <w:rsid w:val="000C3C28"/>
    <w:rsid w:val="000C3FCA"/>
    <w:rsid w:val="000C40B4"/>
    <w:rsid w:val="000C43D3"/>
    <w:rsid w:val="000C4F12"/>
    <w:rsid w:val="000C58EF"/>
    <w:rsid w:val="000C5F15"/>
    <w:rsid w:val="000C666A"/>
    <w:rsid w:val="000C6B17"/>
    <w:rsid w:val="000C6F52"/>
    <w:rsid w:val="000C7247"/>
    <w:rsid w:val="000C72F8"/>
    <w:rsid w:val="000C753C"/>
    <w:rsid w:val="000C7950"/>
    <w:rsid w:val="000C7B63"/>
    <w:rsid w:val="000D021E"/>
    <w:rsid w:val="000D0949"/>
    <w:rsid w:val="000D0A07"/>
    <w:rsid w:val="000D134B"/>
    <w:rsid w:val="000D17AE"/>
    <w:rsid w:val="000D1E41"/>
    <w:rsid w:val="000D2339"/>
    <w:rsid w:val="000D2362"/>
    <w:rsid w:val="000D2428"/>
    <w:rsid w:val="000D2465"/>
    <w:rsid w:val="000D2525"/>
    <w:rsid w:val="000D27E7"/>
    <w:rsid w:val="000D2B24"/>
    <w:rsid w:val="000D30D6"/>
    <w:rsid w:val="000D3595"/>
    <w:rsid w:val="000D3D70"/>
    <w:rsid w:val="000D3FCB"/>
    <w:rsid w:val="000D4604"/>
    <w:rsid w:val="000D4769"/>
    <w:rsid w:val="000D4779"/>
    <w:rsid w:val="000D4844"/>
    <w:rsid w:val="000D4927"/>
    <w:rsid w:val="000D4DF4"/>
    <w:rsid w:val="000D53BA"/>
    <w:rsid w:val="000D57A0"/>
    <w:rsid w:val="000D59B5"/>
    <w:rsid w:val="000D5EFA"/>
    <w:rsid w:val="000D5F0B"/>
    <w:rsid w:val="000D5F52"/>
    <w:rsid w:val="000D607D"/>
    <w:rsid w:val="000D6AC7"/>
    <w:rsid w:val="000D6BC1"/>
    <w:rsid w:val="000D7DB4"/>
    <w:rsid w:val="000E0010"/>
    <w:rsid w:val="000E0476"/>
    <w:rsid w:val="000E0893"/>
    <w:rsid w:val="000E10FD"/>
    <w:rsid w:val="000E115A"/>
    <w:rsid w:val="000E182F"/>
    <w:rsid w:val="000E1ACE"/>
    <w:rsid w:val="000E1AED"/>
    <w:rsid w:val="000E227C"/>
    <w:rsid w:val="000E2AD6"/>
    <w:rsid w:val="000E2D1B"/>
    <w:rsid w:val="000E39DA"/>
    <w:rsid w:val="000E3C98"/>
    <w:rsid w:val="000E3DAD"/>
    <w:rsid w:val="000E41E1"/>
    <w:rsid w:val="000E4222"/>
    <w:rsid w:val="000E45CA"/>
    <w:rsid w:val="000E48A8"/>
    <w:rsid w:val="000E4C98"/>
    <w:rsid w:val="000E56B9"/>
    <w:rsid w:val="000E590F"/>
    <w:rsid w:val="000E5A32"/>
    <w:rsid w:val="000E5BD0"/>
    <w:rsid w:val="000E5F3E"/>
    <w:rsid w:val="000E60CA"/>
    <w:rsid w:val="000E672A"/>
    <w:rsid w:val="000E69D7"/>
    <w:rsid w:val="000E69DB"/>
    <w:rsid w:val="000E6C5F"/>
    <w:rsid w:val="000E6DFD"/>
    <w:rsid w:val="000E6EF8"/>
    <w:rsid w:val="000E7455"/>
    <w:rsid w:val="000E7880"/>
    <w:rsid w:val="000E79B8"/>
    <w:rsid w:val="000F06F0"/>
    <w:rsid w:val="000F0CF8"/>
    <w:rsid w:val="000F0EDF"/>
    <w:rsid w:val="000F16C5"/>
    <w:rsid w:val="000F171C"/>
    <w:rsid w:val="000F1AA6"/>
    <w:rsid w:val="000F1B9A"/>
    <w:rsid w:val="000F1CED"/>
    <w:rsid w:val="000F1E8F"/>
    <w:rsid w:val="000F2AA4"/>
    <w:rsid w:val="000F2DC5"/>
    <w:rsid w:val="000F2F23"/>
    <w:rsid w:val="000F2F2B"/>
    <w:rsid w:val="000F3723"/>
    <w:rsid w:val="000F38C5"/>
    <w:rsid w:val="000F4086"/>
    <w:rsid w:val="000F470D"/>
    <w:rsid w:val="000F5499"/>
    <w:rsid w:val="000F57B7"/>
    <w:rsid w:val="000F61DF"/>
    <w:rsid w:val="000F6EEF"/>
    <w:rsid w:val="000F70A7"/>
    <w:rsid w:val="000F7159"/>
    <w:rsid w:val="000F7509"/>
    <w:rsid w:val="000F7602"/>
    <w:rsid w:val="000F76EA"/>
    <w:rsid w:val="000F7EF1"/>
    <w:rsid w:val="001000F3"/>
    <w:rsid w:val="0010029A"/>
    <w:rsid w:val="00100423"/>
    <w:rsid w:val="00100CEE"/>
    <w:rsid w:val="00100DE4"/>
    <w:rsid w:val="00100EB2"/>
    <w:rsid w:val="001011F4"/>
    <w:rsid w:val="0010189D"/>
    <w:rsid w:val="00101A6F"/>
    <w:rsid w:val="00101B34"/>
    <w:rsid w:val="0010207F"/>
    <w:rsid w:val="00102169"/>
    <w:rsid w:val="00102737"/>
    <w:rsid w:val="00102895"/>
    <w:rsid w:val="001028A3"/>
    <w:rsid w:val="00102A2E"/>
    <w:rsid w:val="00102F50"/>
    <w:rsid w:val="00103131"/>
    <w:rsid w:val="00103185"/>
    <w:rsid w:val="0010321E"/>
    <w:rsid w:val="00103271"/>
    <w:rsid w:val="001036FD"/>
    <w:rsid w:val="00103AC5"/>
    <w:rsid w:val="00103BDA"/>
    <w:rsid w:val="0010420D"/>
    <w:rsid w:val="00104905"/>
    <w:rsid w:val="00104936"/>
    <w:rsid w:val="0010544E"/>
    <w:rsid w:val="00105929"/>
    <w:rsid w:val="00105A95"/>
    <w:rsid w:val="00105B23"/>
    <w:rsid w:val="00105C50"/>
    <w:rsid w:val="00105CA6"/>
    <w:rsid w:val="00105CC3"/>
    <w:rsid w:val="00105DA7"/>
    <w:rsid w:val="00106B7F"/>
    <w:rsid w:val="00106EA4"/>
    <w:rsid w:val="00107020"/>
    <w:rsid w:val="00107A7A"/>
    <w:rsid w:val="00107BAE"/>
    <w:rsid w:val="00107EE3"/>
    <w:rsid w:val="00107F95"/>
    <w:rsid w:val="00110906"/>
    <w:rsid w:val="00110C6E"/>
    <w:rsid w:val="001110DC"/>
    <w:rsid w:val="001113FB"/>
    <w:rsid w:val="0011147D"/>
    <w:rsid w:val="001115CC"/>
    <w:rsid w:val="00111639"/>
    <w:rsid w:val="001118F2"/>
    <w:rsid w:val="0011243F"/>
    <w:rsid w:val="001134BA"/>
    <w:rsid w:val="001137E7"/>
    <w:rsid w:val="00113DA7"/>
    <w:rsid w:val="00113DC9"/>
    <w:rsid w:val="00114125"/>
    <w:rsid w:val="00114C40"/>
    <w:rsid w:val="00114F83"/>
    <w:rsid w:val="00115213"/>
    <w:rsid w:val="0011599C"/>
    <w:rsid w:val="001159CF"/>
    <w:rsid w:val="001159E7"/>
    <w:rsid w:val="001165FE"/>
    <w:rsid w:val="001166D0"/>
    <w:rsid w:val="001166E3"/>
    <w:rsid w:val="00116895"/>
    <w:rsid w:val="00116E34"/>
    <w:rsid w:val="001174CA"/>
    <w:rsid w:val="00117963"/>
    <w:rsid w:val="00117B72"/>
    <w:rsid w:val="001202F7"/>
    <w:rsid w:val="001204A8"/>
    <w:rsid w:val="001205F7"/>
    <w:rsid w:val="001207FC"/>
    <w:rsid w:val="0012080D"/>
    <w:rsid w:val="00120EC9"/>
    <w:rsid w:val="001217AB"/>
    <w:rsid w:val="001217FE"/>
    <w:rsid w:val="00121AEF"/>
    <w:rsid w:val="001229E6"/>
    <w:rsid w:val="00122C18"/>
    <w:rsid w:val="00122D59"/>
    <w:rsid w:val="001230C2"/>
    <w:rsid w:val="001231DE"/>
    <w:rsid w:val="001233F4"/>
    <w:rsid w:val="00123472"/>
    <w:rsid w:val="001234F2"/>
    <w:rsid w:val="0012371C"/>
    <w:rsid w:val="00123871"/>
    <w:rsid w:val="00123B6A"/>
    <w:rsid w:val="00124000"/>
    <w:rsid w:val="001242FE"/>
    <w:rsid w:val="001247C3"/>
    <w:rsid w:val="0012587B"/>
    <w:rsid w:val="00125C50"/>
    <w:rsid w:val="00125D8F"/>
    <w:rsid w:val="0012604F"/>
    <w:rsid w:val="001263A2"/>
    <w:rsid w:val="0012685C"/>
    <w:rsid w:val="00126FEF"/>
    <w:rsid w:val="00126FF3"/>
    <w:rsid w:val="001271DC"/>
    <w:rsid w:val="001275C9"/>
    <w:rsid w:val="00127825"/>
    <w:rsid w:val="00130F34"/>
    <w:rsid w:val="00131209"/>
    <w:rsid w:val="0013148B"/>
    <w:rsid w:val="001316F7"/>
    <w:rsid w:val="001318AC"/>
    <w:rsid w:val="00131AB5"/>
    <w:rsid w:val="00131B3C"/>
    <w:rsid w:val="00131CE8"/>
    <w:rsid w:val="00131D66"/>
    <w:rsid w:val="0013253A"/>
    <w:rsid w:val="00132541"/>
    <w:rsid w:val="0013333D"/>
    <w:rsid w:val="0013340C"/>
    <w:rsid w:val="0013345E"/>
    <w:rsid w:val="001337DB"/>
    <w:rsid w:val="00133961"/>
    <w:rsid w:val="00133EF5"/>
    <w:rsid w:val="00134C2F"/>
    <w:rsid w:val="00134F1C"/>
    <w:rsid w:val="001359A3"/>
    <w:rsid w:val="00136396"/>
    <w:rsid w:val="001364F6"/>
    <w:rsid w:val="00136CF8"/>
    <w:rsid w:val="00136E0B"/>
    <w:rsid w:val="001375AE"/>
    <w:rsid w:val="0014000C"/>
    <w:rsid w:val="00140102"/>
    <w:rsid w:val="00140131"/>
    <w:rsid w:val="0014098E"/>
    <w:rsid w:val="00140FD2"/>
    <w:rsid w:val="001410FC"/>
    <w:rsid w:val="00141DA2"/>
    <w:rsid w:val="00141E31"/>
    <w:rsid w:val="001420F2"/>
    <w:rsid w:val="001424ED"/>
    <w:rsid w:val="001428AB"/>
    <w:rsid w:val="0014294C"/>
    <w:rsid w:val="00142CC3"/>
    <w:rsid w:val="00142EB8"/>
    <w:rsid w:val="00143651"/>
    <w:rsid w:val="0014391A"/>
    <w:rsid w:val="00143A87"/>
    <w:rsid w:val="0014474A"/>
    <w:rsid w:val="001447BD"/>
    <w:rsid w:val="0014493C"/>
    <w:rsid w:val="00144E58"/>
    <w:rsid w:val="00145386"/>
    <w:rsid w:val="001454DD"/>
    <w:rsid w:val="001454FE"/>
    <w:rsid w:val="00145675"/>
    <w:rsid w:val="001457E0"/>
    <w:rsid w:val="00145C53"/>
    <w:rsid w:val="0014614B"/>
    <w:rsid w:val="001462B5"/>
    <w:rsid w:val="00146ED9"/>
    <w:rsid w:val="001471AF"/>
    <w:rsid w:val="001476F1"/>
    <w:rsid w:val="001477A0"/>
    <w:rsid w:val="0014787D"/>
    <w:rsid w:val="00150068"/>
    <w:rsid w:val="001500AF"/>
    <w:rsid w:val="001507DC"/>
    <w:rsid w:val="00150BE4"/>
    <w:rsid w:val="001511A1"/>
    <w:rsid w:val="00151A6B"/>
    <w:rsid w:val="00151C89"/>
    <w:rsid w:val="00152459"/>
    <w:rsid w:val="00152882"/>
    <w:rsid w:val="00152BCC"/>
    <w:rsid w:val="00153378"/>
    <w:rsid w:val="0015392E"/>
    <w:rsid w:val="00153A08"/>
    <w:rsid w:val="00153A83"/>
    <w:rsid w:val="0015496C"/>
    <w:rsid w:val="00155116"/>
    <w:rsid w:val="00155A1A"/>
    <w:rsid w:val="00155B43"/>
    <w:rsid w:val="00155D87"/>
    <w:rsid w:val="00155FD7"/>
    <w:rsid w:val="0015602E"/>
    <w:rsid w:val="001561E3"/>
    <w:rsid w:val="001564BB"/>
    <w:rsid w:val="001564BC"/>
    <w:rsid w:val="00156CEF"/>
    <w:rsid w:val="001574F7"/>
    <w:rsid w:val="00157679"/>
    <w:rsid w:val="00157692"/>
    <w:rsid w:val="0015771E"/>
    <w:rsid w:val="00157EEF"/>
    <w:rsid w:val="00157F05"/>
    <w:rsid w:val="0016036D"/>
    <w:rsid w:val="00160E83"/>
    <w:rsid w:val="00161007"/>
    <w:rsid w:val="0016103C"/>
    <w:rsid w:val="00161957"/>
    <w:rsid w:val="00161AEE"/>
    <w:rsid w:val="00161C59"/>
    <w:rsid w:val="001620BE"/>
    <w:rsid w:val="00162319"/>
    <w:rsid w:val="00162633"/>
    <w:rsid w:val="001626CD"/>
    <w:rsid w:val="00162815"/>
    <w:rsid w:val="00162E66"/>
    <w:rsid w:val="00162FCD"/>
    <w:rsid w:val="0016316E"/>
    <w:rsid w:val="001633D4"/>
    <w:rsid w:val="0016381B"/>
    <w:rsid w:val="001638D7"/>
    <w:rsid w:val="001638E3"/>
    <w:rsid w:val="00163F02"/>
    <w:rsid w:val="001641F6"/>
    <w:rsid w:val="001643F0"/>
    <w:rsid w:val="00164939"/>
    <w:rsid w:val="00164976"/>
    <w:rsid w:val="00164B00"/>
    <w:rsid w:val="00165199"/>
    <w:rsid w:val="001651AB"/>
    <w:rsid w:val="00165732"/>
    <w:rsid w:val="001658D3"/>
    <w:rsid w:val="00165B73"/>
    <w:rsid w:val="00165C68"/>
    <w:rsid w:val="00165DD9"/>
    <w:rsid w:val="00166CF7"/>
    <w:rsid w:val="00166DA0"/>
    <w:rsid w:val="00166DC0"/>
    <w:rsid w:val="00166F55"/>
    <w:rsid w:val="00166FD8"/>
    <w:rsid w:val="0016713E"/>
    <w:rsid w:val="001673ED"/>
    <w:rsid w:val="00167564"/>
    <w:rsid w:val="0016758C"/>
    <w:rsid w:val="0016769A"/>
    <w:rsid w:val="00167A5F"/>
    <w:rsid w:val="00170556"/>
    <w:rsid w:val="0017094B"/>
    <w:rsid w:val="00170E4A"/>
    <w:rsid w:val="00170EB5"/>
    <w:rsid w:val="0017147D"/>
    <w:rsid w:val="001716C9"/>
    <w:rsid w:val="00171967"/>
    <w:rsid w:val="00171DC8"/>
    <w:rsid w:val="00172027"/>
    <w:rsid w:val="0017297A"/>
    <w:rsid w:val="001729A3"/>
    <w:rsid w:val="00172DAE"/>
    <w:rsid w:val="0017320E"/>
    <w:rsid w:val="0017340D"/>
    <w:rsid w:val="00173786"/>
    <w:rsid w:val="001740F3"/>
    <w:rsid w:val="00174A84"/>
    <w:rsid w:val="00174A90"/>
    <w:rsid w:val="00174D10"/>
    <w:rsid w:val="0017572E"/>
    <w:rsid w:val="00175A7E"/>
    <w:rsid w:val="00175B18"/>
    <w:rsid w:val="00176497"/>
    <w:rsid w:val="0017673E"/>
    <w:rsid w:val="00176B1E"/>
    <w:rsid w:val="00176CC6"/>
    <w:rsid w:val="00176DB4"/>
    <w:rsid w:val="00177038"/>
    <w:rsid w:val="0017707B"/>
    <w:rsid w:val="00177B58"/>
    <w:rsid w:val="00177B5A"/>
    <w:rsid w:val="001803BF"/>
    <w:rsid w:val="001805E8"/>
    <w:rsid w:val="00180BB6"/>
    <w:rsid w:val="00181056"/>
    <w:rsid w:val="0018117E"/>
    <w:rsid w:val="001812A0"/>
    <w:rsid w:val="001812D9"/>
    <w:rsid w:val="001815BF"/>
    <w:rsid w:val="00182067"/>
    <w:rsid w:val="0018208F"/>
    <w:rsid w:val="0018239C"/>
    <w:rsid w:val="0018265C"/>
    <w:rsid w:val="00183001"/>
    <w:rsid w:val="00183018"/>
    <w:rsid w:val="00183087"/>
    <w:rsid w:val="00183424"/>
    <w:rsid w:val="001837F1"/>
    <w:rsid w:val="00183A5E"/>
    <w:rsid w:val="00183E7B"/>
    <w:rsid w:val="0018410C"/>
    <w:rsid w:val="0018430B"/>
    <w:rsid w:val="00184787"/>
    <w:rsid w:val="001848C0"/>
    <w:rsid w:val="00185100"/>
    <w:rsid w:val="0018513C"/>
    <w:rsid w:val="0018542E"/>
    <w:rsid w:val="0018559C"/>
    <w:rsid w:val="001856E8"/>
    <w:rsid w:val="001857DC"/>
    <w:rsid w:val="00185CAA"/>
    <w:rsid w:val="001864FC"/>
    <w:rsid w:val="00186710"/>
    <w:rsid w:val="00186AEB"/>
    <w:rsid w:val="00186E86"/>
    <w:rsid w:val="00186EDD"/>
    <w:rsid w:val="00186FE7"/>
    <w:rsid w:val="001872D0"/>
    <w:rsid w:val="0018745B"/>
    <w:rsid w:val="00187800"/>
    <w:rsid w:val="001878C8"/>
    <w:rsid w:val="00187CF8"/>
    <w:rsid w:val="00187E46"/>
    <w:rsid w:val="00190E8A"/>
    <w:rsid w:val="0019102D"/>
    <w:rsid w:val="0019117C"/>
    <w:rsid w:val="001914FE"/>
    <w:rsid w:val="001916C5"/>
    <w:rsid w:val="00191815"/>
    <w:rsid w:val="001919E9"/>
    <w:rsid w:val="00191B59"/>
    <w:rsid w:val="00191C2B"/>
    <w:rsid w:val="00191C71"/>
    <w:rsid w:val="00191C7F"/>
    <w:rsid w:val="0019216D"/>
    <w:rsid w:val="00192D9A"/>
    <w:rsid w:val="00192EEC"/>
    <w:rsid w:val="00193758"/>
    <w:rsid w:val="001941D5"/>
    <w:rsid w:val="00194564"/>
    <w:rsid w:val="00194886"/>
    <w:rsid w:val="001948AD"/>
    <w:rsid w:val="001949B9"/>
    <w:rsid w:val="00194A9E"/>
    <w:rsid w:val="00194DEF"/>
    <w:rsid w:val="00195491"/>
    <w:rsid w:val="0019579C"/>
    <w:rsid w:val="00196139"/>
    <w:rsid w:val="0019651F"/>
    <w:rsid w:val="0019663E"/>
    <w:rsid w:val="00196915"/>
    <w:rsid w:val="00196B4D"/>
    <w:rsid w:val="00196B6E"/>
    <w:rsid w:val="00197805"/>
    <w:rsid w:val="001A06EE"/>
    <w:rsid w:val="001A09E7"/>
    <w:rsid w:val="001A0B82"/>
    <w:rsid w:val="001A0C4B"/>
    <w:rsid w:val="001A10A4"/>
    <w:rsid w:val="001A111F"/>
    <w:rsid w:val="001A1167"/>
    <w:rsid w:val="001A11C3"/>
    <w:rsid w:val="001A1AA5"/>
    <w:rsid w:val="001A1ECC"/>
    <w:rsid w:val="001A1F6F"/>
    <w:rsid w:val="001A26AC"/>
    <w:rsid w:val="001A2D35"/>
    <w:rsid w:val="001A31AB"/>
    <w:rsid w:val="001A3403"/>
    <w:rsid w:val="001A37A1"/>
    <w:rsid w:val="001A42ED"/>
    <w:rsid w:val="001A45F1"/>
    <w:rsid w:val="001A4D47"/>
    <w:rsid w:val="001A4E40"/>
    <w:rsid w:val="001A514D"/>
    <w:rsid w:val="001A522B"/>
    <w:rsid w:val="001A5401"/>
    <w:rsid w:val="001A57D2"/>
    <w:rsid w:val="001A58F0"/>
    <w:rsid w:val="001A5AB9"/>
    <w:rsid w:val="001A627F"/>
    <w:rsid w:val="001A6329"/>
    <w:rsid w:val="001A63FC"/>
    <w:rsid w:val="001A6575"/>
    <w:rsid w:val="001A6D6A"/>
    <w:rsid w:val="001A6F82"/>
    <w:rsid w:val="001A7720"/>
    <w:rsid w:val="001A792F"/>
    <w:rsid w:val="001B045C"/>
    <w:rsid w:val="001B0547"/>
    <w:rsid w:val="001B06F3"/>
    <w:rsid w:val="001B0975"/>
    <w:rsid w:val="001B0A65"/>
    <w:rsid w:val="001B0B6F"/>
    <w:rsid w:val="001B0CE1"/>
    <w:rsid w:val="001B0D3C"/>
    <w:rsid w:val="001B0DA5"/>
    <w:rsid w:val="001B16E1"/>
    <w:rsid w:val="001B1D9E"/>
    <w:rsid w:val="001B1DAF"/>
    <w:rsid w:val="001B25E0"/>
    <w:rsid w:val="001B2743"/>
    <w:rsid w:val="001B29F9"/>
    <w:rsid w:val="001B2CC7"/>
    <w:rsid w:val="001B4037"/>
    <w:rsid w:val="001B4178"/>
    <w:rsid w:val="001B470F"/>
    <w:rsid w:val="001B47F7"/>
    <w:rsid w:val="001B4B75"/>
    <w:rsid w:val="001B4ED1"/>
    <w:rsid w:val="001B54AE"/>
    <w:rsid w:val="001B5A10"/>
    <w:rsid w:val="001B5A31"/>
    <w:rsid w:val="001B5CBE"/>
    <w:rsid w:val="001B5D64"/>
    <w:rsid w:val="001B60D6"/>
    <w:rsid w:val="001B7069"/>
    <w:rsid w:val="001B768E"/>
    <w:rsid w:val="001C02D7"/>
    <w:rsid w:val="001C06A7"/>
    <w:rsid w:val="001C09F5"/>
    <w:rsid w:val="001C14E0"/>
    <w:rsid w:val="001C152B"/>
    <w:rsid w:val="001C1A98"/>
    <w:rsid w:val="001C20C5"/>
    <w:rsid w:val="001C2332"/>
    <w:rsid w:val="001C2464"/>
    <w:rsid w:val="001C2AFB"/>
    <w:rsid w:val="001C2BE6"/>
    <w:rsid w:val="001C2BF3"/>
    <w:rsid w:val="001C2DC4"/>
    <w:rsid w:val="001C2EE5"/>
    <w:rsid w:val="001C34BD"/>
    <w:rsid w:val="001C366A"/>
    <w:rsid w:val="001C39B6"/>
    <w:rsid w:val="001C40B1"/>
    <w:rsid w:val="001C44CA"/>
    <w:rsid w:val="001C4736"/>
    <w:rsid w:val="001C4764"/>
    <w:rsid w:val="001C4952"/>
    <w:rsid w:val="001C49BF"/>
    <w:rsid w:val="001C52EA"/>
    <w:rsid w:val="001C5BC3"/>
    <w:rsid w:val="001C6066"/>
    <w:rsid w:val="001C64D6"/>
    <w:rsid w:val="001C65FD"/>
    <w:rsid w:val="001C6B43"/>
    <w:rsid w:val="001C7174"/>
    <w:rsid w:val="001C7247"/>
    <w:rsid w:val="001C75B3"/>
    <w:rsid w:val="001C7750"/>
    <w:rsid w:val="001C7C60"/>
    <w:rsid w:val="001D0305"/>
    <w:rsid w:val="001D0459"/>
    <w:rsid w:val="001D0A2B"/>
    <w:rsid w:val="001D0BF0"/>
    <w:rsid w:val="001D1442"/>
    <w:rsid w:val="001D174A"/>
    <w:rsid w:val="001D1EAE"/>
    <w:rsid w:val="001D224D"/>
    <w:rsid w:val="001D2816"/>
    <w:rsid w:val="001D2F04"/>
    <w:rsid w:val="001D313F"/>
    <w:rsid w:val="001D31E7"/>
    <w:rsid w:val="001D38BA"/>
    <w:rsid w:val="001D39EB"/>
    <w:rsid w:val="001D426D"/>
    <w:rsid w:val="001D43B8"/>
    <w:rsid w:val="001D440E"/>
    <w:rsid w:val="001D4425"/>
    <w:rsid w:val="001D4A15"/>
    <w:rsid w:val="001D4A68"/>
    <w:rsid w:val="001D4AB6"/>
    <w:rsid w:val="001D4B21"/>
    <w:rsid w:val="001D4D10"/>
    <w:rsid w:val="001D52F3"/>
    <w:rsid w:val="001D5B12"/>
    <w:rsid w:val="001D6677"/>
    <w:rsid w:val="001D66E9"/>
    <w:rsid w:val="001D68A6"/>
    <w:rsid w:val="001D6AA5"/>
    <w:rsid w:val="001D72A3"/>
    <w:rsid w:val="001D79F9"/>
    <w:rsid w:val="001E0496"/>
    <w:rsid w:val="001E05DD"/>
    <w:rsid w:val="001E0708"/>
    <w:rsid w:val="001E0EEE"/>
    <w:rsid w:val="001E22E1"/>
    <w:rsid w:val="001E2467"/>
    <w:rsid w:val="001E2DAF"/>
    <w:rsid w:val="001E2E74"/>
    <w:rsid w:val="001E2E80"/>
    <w:rsid w:val="001E2EBF"/>
    <w:rsid w:val="001E343E"/>
    <w:rsid w:val="001E3B5C"/>
    <w:rsid w:val="001E4162"/>
    <w:rsid w:val="001E494F"/>
    <w:rsid w:val="001E4E2D"/>
    <w:rsid w:val="001E5483"/>
    <w:rsid w:val="001E55AF"/>
    <w:rsid w:val="001E6111"/>
    <w:rsid w:val="001E62CA"/>
    <w:rsid w:val="001E66BF"/>
    <w:rsid w:val="001E67AD"/>
    <w:rsid w:val="001E68A0"/>
    <w:rsid w:val="001E69C8"/>
    <w:rsid w:val="001E6CA4"/>
    <w:rsid w:val="001E76A7"/>
    <w:rsid w:val="001E7860"/>
    <w:rsid w:val="001E7A95"/>
    <w:rsid w:val="001E7D7B"/>
    <w:rsid w:val="001F101B"/>
    <w:rsid w:val="001F1363"/>
    <w:rsid w:val="001F1403"/>
    <w:rsid w:val="001F156F"/>
    <w:rsid w:val="001F169A"/>
    <w:rsid w:val="001F20C3"/>
    <w:rsid w:val="001F251C"/>
    <w:rsid w:val="001F2896"/>
    <w:rsid w:val="001F2B91"/>
    <w:rsid w:val="001F2C48"/>
    <w:rsid w:val="001F2D53"/>
    <w:rsid w:val="001F30DB"/>
    <w:rsid w:val="001F323D"/>
    <w:rsid w:val="001F37DF"/>
    <w:rsid w:val="001F3C0F"/>
    <w:rsid w:val="001F428D"/>
    <w:rsid w:val="001F476A"/>
    <w:rsid w:val="001F492B"/>
    <w:rsid w:val="001F4C68"/>
    <w:rsid w:val="001F5023"/>
    <w:rsid w:val="001F515F"/>
    <w:rsid w:val="001F5219"/>
    <w:rsid w:val="001F5240"/>
    <w:rsid w:val="001F5323"/>
    <w:rsid w:val="001F532E"/>
    <w:rsid w:val="001F5581"/>
    <w:rsid w:val="001F57A4"/>
    <w:rsid w:val="001F5821"/>
    <w:rsid w:val="001F58D9"/>
    <w:rsid w:val="001F5AB0"/>
    <w:rsid w:val="001F6320"/>
    <w:rsid w:val="001F67F2"/>
    <w:rsid w:val="001F69A3"/>
    <w:rsid w:val="001F6B5A"/>
    <w:rsid w:val="001F6D26"/>
    <w:rsid w:val="001F7856"/>
    <w:rsid w:val="001F78CC"/>
    <w:rsid w:val="001F7908"/>
    <w:rsid w:val="001F7A6D"/>
    <w:rsid w:val="001F7BF6"/>
    <w:rsid w:val="001F7D36"/>
    <w:rsid w:val="0020091F"/>
    <w:rsid w:val="00200C50"/>
    <w:rsid w:val="00200D45"/>
    <w:rsid w:val="0020106B"/>
    <w:rsid w:val="002015D1"/>
    <w:rsid w:val="002015FC"/>
    <w:rsid w:val="002016C2"/>
    <w:rsid w:val="002017E7"/>
    <w:rsid w:val="0020199C"/>
    <w:rsid w:val="00201BB7"/>
    <w:rsid w:val="00201F10"/>
    <w:rsid w:val="002023CF"/>
    <w:rsid w:val="002025D7"/>
    <w:rsid w:val="002025FA"/>
    <w:rsid w:val="002029A2"/>
    <w:rsid w:val="00202A85"/>
    <w:rsid w:val="00202B24"/>
    <w:rsid w:val="00202F76"/>
    <w:rsid w:val="00202F9E"/>
    <w:rsid w:val="002031E7"/>
    <w:rsid w:val="002033CC"/>
    <w:rsid w:val="002035F4"/>
    <w:rsid w:val="00203883"/>
    <w:rsid w:val="00203AA7"/>
    <w:rsid w:val="0020451D"/>
    <w:rsid w:val="0020457E"/>
    <w:rsid w:val="002048BC"/>
    <w:rsid w:val="00204D70"/>
    <w:rsid w:val="00204FCC"/>
    <w:rsid w:val="00204FF3"/>
    <w:rsid w:val="00205519"/>
    <w:rsid w:val="002055A9"/>
    <w:rsid w:val="00205EF5"/>
    <w:rsid w:val="0020632A"/>
    <w:rsid w:val="002066D3"/>
    <w:rsid w:val="0020670D"/>
    <w:rsid w:val="002067C9"/>
    <w:rsid w:val="00206FB0"/>
    <w:rsid w:val="00207CFA"/>
    <w:rsid w:val="002108DF"/>
    <w:rsid w:val="002112FD"/>
    <w:rsid w:val="00211B06"/>
    <w:rsid w:val="002128A8"/>
    <w:rsid w:val="00212968"/>
    <w:rsid w:val="002129C8"/>
    <w:rsid w:val="00212C02"/>
    <w:rsid w:val="002131C4"/>
    <w:rsid w:val="0021355F"/>
    <w:rsid w:val="00213A03"/>
    <w:rsid w:val="00213C3F"/>
    <w:rsid w:val="00213FCC"/>
    <w:rsid w:val="00214057"/>
    <w:rsid w:val="002141AD"/>
    <w:rsid w:val="002142FF"/>
    <w:rsid w:val="0021474A"/>
    <w:rsid w:val="00214B76"/>
    <w:rsid w:val="00214C01"/>
    <w:rsid w:val="00214E2E"/>
    <w:rsid w:val="00215048"/>
    <w:rsid w:val="00215230"/>
    <w:rsid w:val="002152D4"/>
    <w:rsid w:val="00215318"/>
    <w:rsid w:val="00215A0E"/>
    <w:rsid w:val="00215A87"/>
    <w:rsid w:val="00215F4D"/>
    <w:rsid w:val="002164D3"/>
    <w:rsid w:val="002168C8"/>
    <w:rsid w:val="00216F25"/>
    <w:rsid w:val="0021703C"/>
    <w:rsid w:val="002172A1"/>
    <w:rsid w:val="002176C9"/>
    <w:rsid w:val="00217B06"/>
    <w:rsid w:val="00217BC0"/>
    <w:rsid w:val="00217FC3"/>
    <w:rsid w:val="002203EA"/>
    <w:rsid w:val="0022061A"/>
    <w:rsid w:val="00220A9C"/>
    <w:rsid w:val="00220D3A"/>
    <w:rsid w:val="00220F31"/>
    <w:rsid w:val="00221031"/>
    <w:rsid w:val="002219BF"/>
    <w:rsid w:val="00221C1F"/>
    <w:rsid w:val="00221E8B"/>
    <w:rsid w:val="00222015"/>
    <w:rsid w:val="00222290"/>
    <w:rsid w:val="0022258B"/>
    <w:rsid w:val="002229C2"/>
    <w:rsid w:val="0022321C"/>
    <w:rsid w:val="00223400"/>
    <w:rsid w:val="00223C69"/>
    <w:rsid w:val="0022409D"/>
    <w:rsid w:val="0022462B"/>
    <w:rsid w:val="002247C4"/>
    <w:rsid w:val="00224E31"/>
    <w:rsid w:val="00224E33"/>
    <w:rsid w:val="00225143"/>
    <w:rsid w:val="00225223"/>
    <w:rsid w:val="002255DD"/>
    <w:rsid w:val="002257CE"/>
    <w:rsid w:val="00225981"/>
    <w:rsid w:val="00225D8F"/>
    <w:rsid w:val="00226294"/>
    <w:rsid w:val="002267D4"/>
    <w:rsid w:val="00227083"/>
    <w:rsid w:val="002272DD"/>
    <w:rsid w:val="002275EE"/>
    <w:rsid w:val="00227D51"/>
    <w:rsid w:val="00230447"/>
    <w:rsid w:val="002304A7"/>
    <w:rsid w:val="0023071E"/>
    <w:rsid w:val="002309F4"/>
    <w:rsid w:val="002315E6"/>
    <w:rsid w:val="0023160C"/>
    <w:rsid w:val="002318A9"/>
    <w:rsid w:val="00232068"/>
    <w:rsid w:val="00232092"/>
    <w:rsid w:val="002323F2"/>
    <w:rsid w:val="002326F1"/>
    <w:rsid w:val="00232988"/>
    <w:rsid w:val="00232AEC"/>
    <w:rsid w:val="00232D53"/>
    <w:rsid w:val="00232F1F"/>
    <w:rsid w:val="0023305B"/>
    <w:rsid w:val="00233697"/>
    <w:rsid w:val="0023399B"/>
    <w:rsid w:val="00233F1E"/>
    <w:rsid w:val="002340E1"/>
    <w:rsid w:val="0023450A"/>
    <w:rsid w:val="00234747"/>
    <w:rsid w:val="00234836"/>
    <w:rsid w:val="00234898"/>
    <w:rsid w:val="00234AE5"/>
    <w:rsid w:val="00234C33"/>
    <w:rsid w:val="00234C77"/>
    <w:rsid w:val="00234F94"/>
    <w:rsid w:val="002353C5"/>
    <w:rsid w:val="0023598A"/>
    <w:rsid w:val="00235E0E"/>
    <w:rsid w:val="00235E2E"/>
    <w:rsid w:val="00235F73"/>
    <w:rsid w:val="00236399"/>
    <w:rsid w:val="00236425"/>
    <w:rsid w:val="00236922"/>
    <w:rsid w:val="00236E02"/>
    <w:rsid w:val="00236F92"/>
    <w:rsid w:val="00237859"/>
    <w:rsid w:val="00237FDC"/>
    <w:rsid w:val="00240604"/>
    <w:rsid w:val="00241850"/>
    <w:rsid w:val="002418E1"/>
    <w:rsid w:val="00241E25"/>
    <w:rsid w:val="0024207F"/>
    <w:rsid w:val="00242847"/>
    <w:rsid w:val="00242C33"/>
    <w:rsid w:val="00242F19"/>
    <w:rsid w:val="00243902"/>
    <w:rsid w:val="00243A41"/>
    <w:rsid w:val="00243B08"/>
    <w:rsid w:val="00243BA9"/>
    <w:rsid w:val="002446E6"/>
    <w:rsid w:val="0024479D"/>
    <w:rsid w:val="00244BCD"/>
    <w:rsid w:val="002452B6"/>
    <w:rsid w:val="00245867"/>
    <w:rsid w:val="00245A7B"/>
    <w:rsid w:val="00245AC8"/>
    <w:rsid w:val="00245BCF"/>
    <w:rsid w:val="00245CCB"/>
    <w:rsid w:val="002462F7"/>
    <w:rsid w:val="00246405"/>
    <w:rsid w:val="002467ED"/>
    <w:rsid w:val="00246939"/>
    <w:rsid w:val="00246C32"/>
    <w:rsid w:val="00246DC4"/>
    <w:rsid w:val="002470FD"/>
    <w:rsid w:val="002472E4"/>
    <w:rsid w:val="00247C90"/>
    <w:rsid w:val="00247CE7"/>
    <w:rsid w:val="00247E1E"/>
    <w:rsid w:val="002505AD"/>
    <w:rsid w:val="00250634"/>
    <w:rsid w:val="0025063D"/>
    <w:rsid w:val="00250F41"/>
    <w:rsid w:val="00250FC5"/>
    <w:rsid w:val="00251334"/>
    <w:rsid w:val="00251340"/>
    <w:rsid w:val="002517C7"/>
    <w:rsid w:val="00251BBF"/>
    <w:rsid w:val="002520A1"/>
    <w:rsid w:val="002522F6"/>
    <w:rsid w:val="00252328"/>
    <w:rsid w:val="00252731"/>
    <w:rsid w:val="0025273E"/>
    <w:rsid w:val="0025275D"/>
    <w:rsid w:val="00252766"/>
    <w:rsid w:val="00252D2A"/>
    <w:rsid w:val="00252F66"/>
    <w:rsid w:val="002534C6"/>
    <w:rsid w:val="0025358D"/>
    <w:rsid w:val="002535BD"/>
    <w:rsid w:val="00253D09"/>
    <w:rsid w:val="00253E84"/>
    <w:rsid w:val="002543A7"/>
    <w:rsid w:val="00254417"/>
    <w:rsid w:val="00254460"/>
    <w:rsid w:val="002544FF"/>
    <w:rsid w:val="0025479E"/>
    <w:rsid w:val="0025492E"/>
    <w:rsid w:val="00254A11"/>
    <w:rsid w:val="00254E98"/>
    <w:rsid w:val="00254FC0"/>
    <w:rsid w:val="00254FC2"/>
    <w:rsid w:val="00255311"/>
    <w:rsid w:val="00255317"/>
    <w:rsid w:val="00255BCC"/>
    <w:rsid w:val="00255F4A"/>
    <w:rsid w:val="0025615B"/>
    <w:rsid w:val="002561F4"/>
    <w:rsid w:val="00257045"/>
    <w:rsid w:val="00257072"/>
    <w:rsid w:val="002575E2"/>
    <w:rsid w:val="00257996"/>
    <w:rsid w:val="00257C71"/>
    <w:rsid w:val="002603DD"/>
    <w:rsid w:val="002606FA"/>
    <w:rsid w:val="00260BA5"/>
    <w:rsid w:val="00261400"/>
    <w:rsid w:val="0026163F"/>
    <w:rsid w:val="0026171C"/>
    <w:rsid w:val="002618CA"/>
    <w:rsid w:val="00261CAF"/>
    <w:rsid w:val="00262146"/>
    <w:rsid w:val="00262281"/>
    <w:rsid w:val="002624D4"/>
    <w:rsid w:val="00262B30"/>
    <w:rsid w:val="00262CDF"/>
    <w:rsid w:val="00263135"/>
    <w:rsid w:val="00263359"/>
    <w:rsid w:val="002633A4"/>
    <w:rsid w:val="00263842"/>
    <w:rsid w:val="00263C07"/>
    <w:rsid w:val="00263CF4"/>
    <w:rsid w:val="00263DFD"/>
    <w:rsid w:val="002641EB"/>
    <w:rsid w:val="002641ED"/>
    <w:rsid w:val="0026441D"/>
    <w:rsid w:val="002649F3"/>
    <w:rsid w:val="00264BA8"/>
    <w:rsid w:val="00264FBD"/>
    <w:rsid w:val="002650F8"/>
    <w:rsid w:val="00265334"/>
    <w:rsid w:val="00265407"/>
    <w:rsid w:val="00265BA1"/>
    <w:rsid w:val="00265E0A"/>
    <w:rsid w:val="0026665D"/>
    <w:rsid w:val="002667A1"/>
    <w:rsid w:val="00266E63"/>
    <w:rsid w:val="002671A7"/>
    <w:rsid w:val="002673F5"/>
    <w:rsid w:val="0026752A"/>
    <w:rsid w:val="0026792E"/>
    <w:rsid w:val="002702AE"/>
    <w:rsid w:val="00270563"/>
    <w:rsid w:val="00270C61"/>
    <w:rsid w:val="00270F3B"/>
    <w:rsid w:val="0027111F"/>
    <w:rsid w:val="0027128E"/>
    <w:rsid w:val="0027132C"/>
    <w:rsid w:val="00271367"/>
    <w:rsid w:val="00271A7B"/>
    <w:rsid w:val="00271F10"/>
    <w:rsid w:val="00272261"/>
    <w:rsid w:val="00272265"/>
    <w:rsid w:val="002723B5"/>
    <w:rsid w:val="0027244C"/>
    <w:rsid w:val="002724E2"/>
    <w:rsid w:val="00272526"/>
    <w:rsid w:val="0027255E"/>
    <w:rsid w:val="002728F9"/>
    <w:rsid w:val="00272A90"/>
    <w:rsid w:val="00273939"/>
    <w:rsid w:val="00273AEB"/>
    <w:rsid w:val="00273D22"/>
    <w:rsid w:val="00273F56"/>
    <w:rsid w:val="00274624"/>
    <w:rsid w:val="00274777"/>
    <w:rsid w:val="0027536E"/>
    <w:rsid w:val="0027546C"/>
    <w:rsid w:val="002757FC"/>
    <w:rsid w:val="0027580E"/>
    <w:rsid w:val="00275A65"/>
    <w:rsid w:val="00275CD2"/>
    <w:rsid w:val="00275DFA"/>
    <w:rsid w:val="00276050"/>
    <w:rsid w:val="00276551"/>
    <w:rsid w:val="00276590"/>
    <w:rsid w:val="00276923"/>
    <w:rsid w:val="00276A2D"/>
    <w:rsid w:val="00276E2E"/>
    <w:rsid w:val="002770ED"/>
    <w:rsid w:val="00277484"/>
    <w:rsid w:val="002775BD"/>
    <w:rsid w:val="00277608"/>
    <w:rsid w:val="002777CA"/>
    <w:rsid w:val="00277D39"/>
    <w:rsid w:val="002804A0"/>
    <w:rsid w:val="00280B01"/>
    <w:rsid w:val="00281192"/>
    <w:rsid w:val="00281805"/>
    <w:rsid w:val="00281B07"/>
    <w:rsid w:val="00281BEA"/>
    <w:rsid w:val="00281F15"/>
    <w:rsid w:val="0028227F"/>
    <w:rsid w:val="0028231A"/>
    <w:rsid w:val="00282CE4"/>
    <w:rsid w:val="00282DEE"/>
    <w:rsid w:val="0028389E"/>
    <w:rsid w:val="00283A0E"/>
    <w:rsid w:val="0028484D"/>
    <w:rsid w:val="00284B1C"/>
    <w:rsid w:val="002850AA"/>
    <w:rsid w:val="00285352"/>
    <w:rsid w:val="002858D7"/>
    <w:rsid w:val="0028637A"/>
    <w:rsid w:val="00286607"/>
    <w:rsid w:val="00286C50"/>
    <w:rsid w:val="0028732E"/>
    <w:rsid w:val="00287E5E"/>
    <w:rsid w:val="00287E8A"/>
    <w:rsid w:val="00287FAC"/>
    <w:rsid w:val="0029005B"/>
    <w:rsid w:val="00290481"/>
    <w:rsid w:val="00290680"/>
    <w:rsid w:val="0029069C"/>
    <w:rsid w:val="00290BED"/>
    <w:rsid w:val="00291462"/>
    <w:rsid w:val="00291531"/>
    <w:rsid w:val="00291BC3"/>
    <w:rsid w:val="00291BFB"/>
    <w:rsid w:val="00291CF9"/>
    <w:rsid w:val="00291EFA"/>
    <w:rsid w:val="00291FF7"/>
    <w:rsid w:val="0029278E"/>
    <w:rsid w:val="0029281D"/>
    <w:rsid w:val="00292B75"/>
    <w:rsid w:val="00293570"/>
    <w:rsid w:val="002935B2"/>
    <w:rsid w:val="00293A48"/>
    <w:rsid w:val="00293C38"/>
    <w:rsid w:val="00293D82"/>
    <w:rsid w:val="00294CB7"/>
    <w:rsid w:val="00295105"/>
    <w:rsid w:val="002951F4"/>
    <w:rsid w:val="00295CDE"/>
    <w:rsid w:val="00295E28"/>
    <w:rsid w:val="00296607"/>
    <w:rsid w:val="0029687D"/>
    <w:rsid w:val="00296F69"/>
    <w:rsid w:val="0029751A"/>
    <w:rsid w:val="002976BD"/>
    <w:rsid w:val="00297972"/>
    <w:rsid w:val="00297FAC"/>
    <w:rsid w:val="002A094C"/>
    <w:rsid w:val="002A0FDE"/>
    <w:rsid w:val="002A1B8D"/>
    <w:rsid w:val="002A1EAD"/>
    <w:rsid w:val="002A2985"/>
    <w:rsid w:val="002A3420"/>
    <w:rsid w:val="002A3DE4"/>
    <w:rsid w:val="002A41F5"/>
    <w:rsid w:val="002A4EEB"/>
    <w:rsid w:val="002A57F1"/>
    <w:rsid w:val="002A5AEE"/>
    <w:rsid w:val="002A6A9C"/>
    <w:rsid w:val="002A6E53"/>
    <w:rsid w:val="002A7C2A"/>
    <w:rsid w:val="002B04F1"/>
    <w:rsid w:val="002B0858"/>
    <w:rsid w:val="002B0F10"/>
    <w:rsid w:val="002B131B"/>
    <w:rsid w:val="002B149B"/>
    <w:rsid w:val="002B1605"/>
    <w:rsid w:val="002B17AA"/>
    <w:rsid w:val="002B1CCB"/>
    <w:rsid w:val="002B20A5"/>
    <w:rsid w:val="002B2436"/>
    <w:rsid w:val="002B257F"/>
    <w:rsid w:val="002B282A"/>
    <w:rsid w:val="002B28C6"/>
    <w:rsid w:val="002B316E"/>
    <w:rsid w:val="002B31A2"/>
    <w:rsid w:val="002B32FB"/>
    <w:rsid w:val="002B335C"/>
    <w:rsid w:val="002B391D"/>
    <w:rsid w:val="002B3C9D"/>
    <w:rsid w:val="002B4003"/>
    <w:rsid w:val="002B4014"/>
    <w:rsid w:val="002B436F"/>
    <w:rsid w:val="002B4469"/>
    <w:rsid w:val="002B4D1A"/>
    <w:rsid w:val="002B4F0F"/>
    <w:rsid w:val="002B4F79"/>
    <w:rsid w:val="002B506F"/>
    <w:rsid w:val="002B5A7A"/>
    <w:rsid w:val="002B5ED4"/>
    <w:rsid w:val="002B6298"/>
    <w:rsid w:val="002B7083"/>
    <w:rsid w:val="002B7270"/>
    <w:rsid w:val="002C004F"/>
    <w:rsid w:val="002C036B"/>
    <w:rsid w:val="002C0536"/>
    <w:rsid w:val="002C0588"/>
    <w:rsid w:val="002C0EB4"/>
    <w:rsid w:val="002C170F"/>
    <w:rsid w:val="002C1771"/>
    <w:rsid w:val="002C1D56"/>
    <w:rsid w:val="002C1F9C"/>
    <w:rsid w:val="002C28D0"/>
    <w:rsid w:val="002C2F91"/>
    <w:rsid w:val="002C3011"/>
    <w:rsid w:val="002C3328"/>
    <w:rsid w:val="002C354D"/>
    <w:rsid w:val="002C36DE"/>
    <w:rsid w:val="002C50D5"/>
    <w:rsid w:val="002C53A5"/>
    <w:rsid w:val="002C5A08"/>
    <w:rsid w:val="002C5F55"/>
    <w:rsid w:val="002C607D"/>
    <w:rsid w:val="002C6FC7"/>
    <w:rsid w:val="002C72EB"/>
    <w:rsid w:val="002C73DB"/>
    <w:rsid w:val="002C76FC"/>
    <w:rsid w:val="002C7FF6"/>
    <w:rsid w:val="002D019A"/>
    <w:rsid w:val="002D0207"/>
    <w:rsid w:val="002D16A7"/>
    <w:rsid w:val="002D16F1"/>
    <w:rsid w:val="002D1965"/>
    <w:rsid w:val="002D2251"/>
    <w:rsid w:val="002D241D"/>
    <w:rsid w:val="002D25FE"/>
    <w:rsid w:val="002D261B"/>
    <w:rsid w:val="002D2C38"/>
    <w:rsid w:val="002D2E1B"/>
    <w:rsid w:val="002D35BF"/>
    <w:rsid w:val="002D39C0"/>
    <w:rsid w:val="002D39EF"/>
    <w:rsid w:val="002D3BCD"/>
    <w:rsid w:val="002D4248"/>
    <w:rsid w:val="002D4F62"/>
    <w:rsid w:val="002D516B"/>
    <w:rsid w:val="002D5CE7"/>
    <w:rsid w:val="002D5FC7"/>
    <w:rsid w:val="002D61C3"/>
    <w:rsid w:val="002D63FE"/>
    <w:rsid w:val="002D66E2"/>
    <w:rsid w:val="002D719B"/>
    <w:rsid w:val="002D75C6"/>
    <w:rsid w:val="002D7B46"/>
    <w:rsid w:val="002E01E4"/>
    <w:rsid w:val="002E0520"/>
    <w:rsid w:val="002E0BAA"/>
    <w:rsid w:val="002E0F70"/>
    <w:rsid w:val="002E1391"/>
    <w:rsid w:val="002E18E5"/>
    <w:rsid w:val="002E1ACB"/>
    <w:rsid w:val="002E1C1F"/>
    <w:rsid w:val="002E1C6C"/>
    <w:rsid w:val="002E1E42"/>
    <w:rsid w:val="002E21C4"/>
    <w:rsid w:val="002E223F"/>
    <w:rsid w:val="002E2257"/>
    <w:rsid w:val="002E279F"/>
    <w:rsid w:val="002E2AD1"/>
    <w:rsid w:val="002E2BBF"/>
    <w:rsid w:val="002E3006"/>
    <w:rsid w:val="002E319D"/>
    <w:rsid w:val="002E387B"/>
    <w:rsid w:val="002E4021"/>
    <w:rsid w:val="002E41D8"/>
    <w:rsid w:val="002E4971"/>
    <w:rsid w:val="002E4DCC"/>
    <w:rsid w:val="002E4EFE"/>
    <w:rsid w:val="002E5290"/>
    <w:rsid w:val="002E53B4"/>
    <w:rsid w:val="002E5534"/>
    <w:rsid w:val="002E55DA"/>
    <w:rsid w:val="002E572C"/>
    <w:rsid w:val="002E5759"/>
    <w:rsid w:val="002E5E88"/>
    <w:rsid w:val="002E5EDC"/>
    <w:rsid w:val="002E60B0"/>
    <w:rsid w:val="002E6835"/>
    <w:rsid w:val="002E707B"/>
    <w:rsid w:val="002E71C5"/>
    <w:rsid w:val="002E7359"/>
    <w:rsid w:val="002E740D"/>
    <w:rsid w:val="002E78EA"/>
    <w:rsid w:val="002E7B90"/>
    <w:rsid w:val="002E7E0F"/>
    <w:rsid w:val="002E7EB4"/>
    <w:rsid w:val="002E7EE6"/>
    <w:rsid w:val="002F0553"/>
    <w:rsid w:val="002F060C"/>
    <w:rsid w:val="002F07EE"/>
    <w:rsid w:val="002F0906"/>
    <w:rsid w:val="002F0B94"/>
    <w:rsid w:val="002F0E9A"/>
    <w:rsid w:val="002F11EE"/>
    <w:rsid w:val="002F1585"/>
    <w:rsid w:val="002F15DE"/>
    <w:rsid w:val="002F19A7"/>
    <w:rsid w:val="002F1AB2"/>
    <w:rsid w:val="002F1C98"/>
    <w:rsid w:val="002F27A3"/>
    <w:rsid w:val="002F2C9D"/>
    <w:rsid w:val="002F2DE3"/>
    <w:rsid w:val="002F2F97"/>
    <w:rsid w:val="002F3026"/>
    <w:rsid w:val="002F328B"/>
    <w:rsid w:val="002F32D7"/>
    <w:rsid w:val="002F34D0"/>
    <w:rsid w:val="002F36ED"/>
    <w:rsid w:val="002F37D6"/>
    <w:rsid w:val="002F38FF"/>
    <w:rsid w:val="002F3D22"/>
    <w:rsid w:val="002F3D88"/>
    <w:rsid w:val="002F3FB1"/>
    <w:rsid w:val="002F43C7"/>
    <w:rsid w:val="002F47A3"/>
    <w:rsid w:val="002F4B5E"/>
    <w:rsid w:val="002F4E75"/>
    <w:rsid w:val="002F52E0"/>
    <w:rsid w:val="002F53E8"/>
    <w:rsid w:val="002F55C7"/>
    <w:rsid w:val="002F6288"/>
    <w:rsid w:val="002F6335"/>
    <w:rsid w:val="002F63AC"/>
    <w:rsid w:val="002F6931"/>
    <w:rsid w:val="002F6D17"/>
    <w:rsid w:val="002F6E91"/>
    <w:rsid w:val="002F74CE"/>
    <w:rsid w:val="002F7CE3"/>
    <w:rsid w:val="002F7D7B"/>
    <w:rsid w:val="003001BE"/>
    <w:rsid w:val="003003E5"/>
    <w:rsid w:val="003005C2"/>
    <w:rsid w:val="0030080A"/>
    <w:rsid w:val="00300CDA"/>
    <w:rsid w:val="00300E80"/>
    <w:rsid w:val="00301006"/>
    <w:rsid w:val="00301FBC"/>
    <w:rsid w:val="0030242F"/>
    <w:rsid w:val="00302B3A"/>
    <w:rsid w:val="00302E53"/>
    <w:rsid w:val="003033A2"/>
    <w:rsid w:val="0030400A"/>
    <w:rsid w:val="00304F1D"/>
    <w:rsid w:val="0030513A"/>
    <w:rsid w:val="00305393"/>
    <w:rsid w:val="00305684"/>
    <w:rsid w:val="003059A5"/>
    <w:rsid w:val="00305C89"/>
    <w:rsid w:val="00305FD2"/>
    <w:rsid w:val="00306296"/>
    <w:rsid w:val="003064B4"/>
    <w:rsid w:val="003066FC"/>
    <w:rsid w:val="0030696F"/>
    <w:rsid w:val="00306E32"/>
    <w:rsid w:val="00306E8A"/>
    <w:rsid w:val="00307346"/>
    <w:rsid w:val="0030765F"/>
    <w:rsid w:val="00307A57"/>
    <w:rsid w:val="00307D30"/>
    <w:rsid w:val="00307EF5"/>
    <w:rsid w:val="0031002B"/>
    <w:rsid w:val="0031008B"/>
    <w:rsid w:val="0031018F"/>
    <w:rsid w:val="003103F8"/>
    <w:rsid w:val="0031055D"/>
    <w:rsid w:val="0031090D"/>
    <w:rsid w:val="00310957"/>
    <w:rsid w:val="00310AF3"/>
    <w:rsid w:val="00310B4D"/>
    <w:rsid w:val="00311555"/>
    <w:rsid w:val="00311563"/>
    <w:rsid w:val="00311624"/>
    <w:rsid w:val="00311655"/>
    <w:rsid w:val="0031174A"/>
    <w:rsid w:val="0031174B"/>
    <w:rsid w:val="00311F4C"/>
    <w:rsid w:val="0031205F"/>
    <w:rsid w:val="0031226B"/>
    <w:rsid w:val="00312D3D"/>
    <w:rsid w:val="00313389"/>
    <w:rsid w:val="00313DA2"/>
    <w:rsid w:val="00313DDB"/>
    <w:rsid w:val="003141DD"/>
    <w:rsid w:val="0031442B"/>
    <w:rsid w:val="003145F6"/>
    <w:rsid w:val="00314A8F"/>
    <w:rsid w:val="00314BF0"/>
    <w:rsid w:val="00314C4D"/>
    <w:rsid w:val="00314ED6"/>
    <w:rsid w:val="00315068"/>
    <w:rsid w:val="00315C49"/>
    <w:rsid w:val="00316018"/>
    <w:rsid w:val="00316031"/>
    <w:rsid w:val="00316485"/>
    <w:rsid w:val="00316602"/>
    <w:rsid w:val="0031672E"/>
    <w:rsid w:val="003169FC"/>
    <w:rsid w:val="00316ED7"/>
    <w:rsid w:val="00316FA9"/>
    <w:rsid w:val="0031713F"/>
    <w:rsid w:val="003171B6"/>
    <w:rsid w:val="00317857"/>
    <w:rsid w:val="00317BF8"/>
    <w:rsid w:val="00317D69"/>
    <w:rsid w:val="00317EE9"/>
    <w:rsid w:val="00317FA3"/>
    <w:rsid w:val="00320065"/>
    <w:rsid w:val="00320381"/>
    <w:rsid w:val="00320B61"/>
    <w:rsid w:val="00320C5A"/>
    <w:rsid w:val="00321079"/>
    <w:rsid w:val="00321651"/>
    <w:rsid w:val="003216FE"/>
    <w:rsid w:val="00321848"/>
    <w:rsid w:val="003218BD"/>
    <w:rsid w:val="00321DB9"/>
    <w:rsid w:val="00322249"/>
    <w:rsid w:val="00322261"/>
    <w:rsid w:val="00322440"/>
    <w:rsid w:val="0032263E"/>
    <w:rsid w:val="003227E9"/>
    <w:rsid w:val="003229DA"/>
    <w:rsid w:val="00322B44"/>
    <w:rsid w:val="00322EEE"/>
    <w:rsid w:val="00323117"/>
    <w:rsid w:val="00323238"/>
    <w:rsid w:val="00323967"/>
    <w:rsid w:val="00323B1E"/>
    <w:rsid w:val="00323B35"/>
    <w:rsid w:val="00323CC5"/>
    <w:rsid w:val="00323E0B"/>
    <w:rsid w:val="00324193"/>
    <w:rsid w:val="0032422F"/>
    <w:rsid w:val="003244F3"/>
    <w:rsid w:val="00324C5D"/>
    <w:rsid w:val="00324CF8"/>
    <w:rsid w:val="00324ED5"/>
    <w:rsid w:val="00325418"/>
    <w:rsid w:val="003254BF"/>
    <w:rsid w:val="00325588"/>
    <w:rsid w:val="0032621E"/>
    <w:rsid w:val="00326226"/>
    <w:rsid w:val="00326632"/>
    <w:rsid w:val="003266DA"/>
    <w:rsid w:val="003269C1"/>
    <w:rsid w:val="00327168"/>
    <w:rsid w:val="003272DC"/>
    <w:rsid w:val="003276F4"/>
    <w:rsid w:val="0032797B"/>
    <w:rsid w:val="00327B29"/>
    <w:rsid w:val="00327B8C"/>
    <w:rsid w:val="00327FB4"/>
    <w:rsid w:val="0033013B"/>
    <w:rsid w:val="003301EE"/>
    <w:rsid w:val="00330302"/>
    <w:rsid w:val="003307C7"/>
    <w:rsid w:val="00330EB2"/>
    <w:rsid w:val="00330ECD"/>
    <w:rsid w:val="00331054"/>
    <w:rsid w:val="00331766"/>
    <w:rsid w:val="00331CD8"/>
    <w:rsid w:val="00331EC5"/>
    <w:rsid w:val="0033220F"/>
    <w:rsid w:val="00332A44"/>
    <w:rsid w:val="00332C05"/>
    <w:rsid w:val="00332DC6"/>
    <w:rsid w:val="00332F33"/>
    <w:rsid w:val="0033318E"/>
    <w:rsid w:val="003333F6"/>
    <w:rsid w:val="0033388D"/>
    <w:rsid w:val="00334346"/>
    <w:rsid w:val="00334C38"/>
    <w:rsid w:val="00334CBD"/>
    <w:rsid w:val="00334E58"/>
    <w:rsid w:val="00334F47"/>
    <w:rsid w:val="0033522A"/>
    <w:rsid w:val="003353FF"/>
    <w:rsid w:val="0033548A"/>
    <w:rsid w:val="003354FD"/>
    <w:rsid w:val="00335E69"/>
    <w:rsid w:val="003361F9"/>
    <w:rsid w:val="00336AB0"/>
    <w:rsid w:val="00336B96"/>
    <w:rsid w:val="00336C8F"/>
    <w:rsid w:val="00336DE6"/>
    <w:rsid w:val="00336E4D"/>
    <w:rsid w:val="00337107"/>
    <w:rsid w:val="0033728A"/>
    <w:rsid w:val="0033739F"/>
    <w:rsid w:val="00340191"/>
    <w:rsid w:val="003406B4"/>
    <w:rsid w:val="00340901"/>
    <w:rsid w:val="00340B09"/>
    <w:rsid w:val="00340DCB"/>
    <w:rsid w:val="00341026"/>
    <w:rsid w:val="003410A4"/>
    <w:rsid w:val="003413C2"/>
    <w:rsid w:val="00341400"/>
    <w:rsid w:val="0034141A"/>
    <w:rsid w:val="003417DF"/>
    <w:rsid w:val="003418FD"/>
    <w:rsid w:val="00341D3F"/>
    <w:rsid w:val="00342342"/>
    <w:rsid w:val="00343173"/>
    <w:rsid w:val="003434DC"/>
    <w:rsid w:val="0034353F"/>
    <w:rsid w:val="003435F4"/>
    <w:rsid w:val="00343718"/>
    <w:rsid w:val="00343B71"/>
    <w:rsid w:val="00343F64"/>
    <w:rsid w:val="00344012"/>
    <w:rsid w:val="00344286"/>
    <w:rsid w:val="0034456D"/>
    <w:rsid w:val="00344586"/>
    <w:rsid w:val="003449D5"/>
    <w:rsid w:val="00345226"/>
    <w:rsid w:val="0034594E"/>
    <w:rsid w:val="00345A10"/>
    <w:rsid w:val="00345EFD"/>
    <w:rsid w:val="00345F3E"/>
    <w:rsid w:val="0034659F"/>
    <w:rsid w:val="00346B03"/>
    <w:rsid w:val="00346C2C"/>
    <w:rsid w:val="00346E62"/>
    <w:rsid w:val="00346E85"/>
    <w:rsid w:val="00347493"/>
    <w:rsid w:val="003475EE"/>
    <w:rsid w:val="0034766B"/>
    <w:rsid w:val="00347676"/>
    <w:rsid w:val="00347742"/>
    <w:rsid w:val="0034787D"/>
    <w:rsid w:val="00347883"/>
    <w:rsid w:val="00347D55"/>
    <w:rsid w:val="003508F7"/>
    <w:rsid w:val="00350E16"/>
    <w:rsid w:val="00351180"/>
    <w:rsid w:val="00351183"/>
    <w:rsid w:val="00351AB4"/>
    <w:rsid w:val="00351B66"/>
    <w:rsid w:val="0035226B"/>
    <w:rsid w:val="003522E2"/>
    <w:rsid w:val="00352996"/>
    <w:rsid w:val="00353190"/>
    <w:rsid w:val="00353582"/>
    <w:rsid w:val="0035374A"/>
    <w:rsid w:val="0035395C"/>
    <w:rsid w:val="003544A9"/>
    <w:rsid w:val="003544E9"/>
    <w:rsid w:val="00354A2C"/>
    <w:rsid w:val="00354F24"/>
    <w:rsid w:val="0035502F"/>
    <w:rsid w:val="00355616"/>
    <w:rsid w:val="00355880"/>
    <w:rsid w:val="00355885"/>
    <w:rsid w:val="00356092"/>
    <w:rsid w:val="00356138"/>
    <w:rsid w:val="00356473"/>
    <w:rsid w:val="00356635"/>
    <w:rsid w:val="00356E19"/>
    <w:rsid w:val="00357A32"/>
    <w:rsid w:val="003601E1"/>
    <w:rsid w:val="00360613"/>
    <w:rsid w:val="00360698"/>
    <w:rsid w:val="0036076D"/>
    <w:rsid w:val="00360A1F"/>
    <w:rsid w:val="00360CA7"/>
    <w:rsid w:val="00361230"/>
    <w:rsid w:val="00361530"/>
    <w:rsid w:val="00361DA1"/>
    <w:rsid w:val="00361EE6"/>
    <w:rsid w:val="0036214B"/>
    <w:rsid w:val="003622DB"/>
    <w:rsid w:val="00362328"/>
    <w:rsid w:val="00362B3E"/>
    <w:rsid w:val="00363040"/>
    <w:rsid w:val="00363220"/>
    <w:rsid w:val="003635AA"/>
    <w:rsid w:val="003638DC"/>
    <w:rsid w:val="00363CD3"/>
    <w:rsid w:val="00363DFB"/>
    <w:rsid w:val="0036433E"/>
    <w:rsid w:val="003644F9"/>
    <w:rsid w:val="00364540"/>
    <w:rsid w:val="00364762"/>
    <w:rsid w:val="003648E8"/>
    <w:rsid w:val="00364B9B"/>
    <w:rsid w:val="0036589F"/>
    <w:rsid w:val="00365DCF"/>
    <w:rsid w:val="00365E91"/>
    <w:rsid w:val="00366439"/>
    <w:rsid w:val="003664C7"/>
    <w:rsid w:val="003667FE"/>
    <w:rsid w:val="00366987"/>
    <w:rsid w:val="00366F52"/>
    <w:rsid w:val="00366F8A"/>
    <w:rsid w:val="00367864"/>
    <w:rsid w:val="00367EE0"/>
    <w:rsid w:val="00367FFB"/>
    <w:rsid w:val="003700FA"/>
    <w:rsid w:val="00370183"/>
    <w:rsid w:val="0037038D"/>
    <w:rsid w:val="00370468"/>
    <w:rsid w:val="003708CF"/>
    <w:rsid w:val="00370CA8"/>
    <w:rsid w:val="0037130B"/>
    <w:rsid w:val="00371349"/>
    <w:rsid w:val="00371773"/>
    <w:rsid w:val="00371B91"/>
    <w:rsid w:val="00372438"/>
    <w:rsid w:val="003724B7"/>
    <w:rsid w:val="003737BB"/>
    <w:rsid w:val="00373889"/>
    <w:rsid w:val="00373BD2"/>
    <w:rsid w:val="00374AFA"/>
    <w:rsid w:val="00374CFA"/>
    <w:rsid w:val="0037504B"/>
    <w:rsid w:val="003750B7"/>
    <w:rsid w:val="00376050"/>
    <w:rsid w:val="003760C5"/>
    <w:rsid w:val="003763A1"/>
    <w:rsid w:val="003770C1"/>
    <w:rsid w:val="003776F2"/>
    <w:rsid w:val="00377C7C"/>
    <w:rsid w:val="00377CA8"/>
    <w:rsid w:val="00377DB9"/>
    <w:rsid w:val="00380786"/>
    <w:rsid w:val="00380B2D"/>
    <w:rsid w:val="00381221"/>
    <w:rsid w:val="0038134F"/>
    <w:rsid w:val="00381484"/>
    <w:rsid w:val="003816DC"/>
    <w:rsid w:val="0038180D"/>
    <w:rsid w:val="003825C0"/>
    <w:rsid w:val="0038284A"/>
    <w:rsid w:val="00382E8F"/>
    <w:rsid w:val="003830A5"/>
    <w:rsid w:val="00383464"/>
    <w:rsid w:val="00383491"/>
    <w:rsid w:val="003845DE"/>
    <w:rsid w:val="00384939"/>
    <w:rsid w:val="003849AB"/>
    <w:rsid w:val="0038506D"/>
    <w:rsid w:val="003851DA"/>
    <w:rsid w:val="003852E9"/>
    <w:rsid w:val="003856C3"/>
    <w:rsid w:val="0038577C"/>
    <w:rsid w:val="003858FD"/>
    <w:rsid w:val="00385CC9"/>
    <w:rsid w:val="0038628A"/>
    <w:rsid w:val="0038678C"/>
    <w:rsid w:val="00386A5A"/>
    <w:rsid w:val="00386F9F"/>
    <w:rsid w:val="0038720F"/>
    <w:rsid w:val="003876A8"/>
    <w:rsid w:val="0038793C"/>
    <w:rsid w:val="003900DB"/>
    <w:rsid w:val="003901CA"/>
    <w:rsid w:val="00390300"/>
    <w:rsid w:val="00390614"/>
    <w:rsid w:val="00390923"/>
    <w:rsid w:val="00390988"/>
    <w:rsid w:val="00390DF7"/>
    <w:rsid w:val="00390F43"/>
    <w:rsid w:val="00391102"/>
    <w:rsid w:val="00391322"/>
    <w:rsid w:val="00391612"/>
    <w:rsid w:val="003919B7"/>
    <w:rsid w:val="00391B37"/>
    <w:rsid w:val="003924C2"/>
    <w:rsid w:val="00392500"/>
    <w:rsid w:val="00392951"/>
    <w:rsid w:val="00392ACE"/>
    <w:rsid w:val="00392C7A"/>
    <w:rsid w:val="00392DF1"/>
    <w:rsid w:val="003931EC"/>
    <w:rsid w:val="003934A8"/>
    <w:rsid w:val="0039399C"/>
    <w:rsid w:val="00393BC4"/>
    <w:rsid w:val="00394200"/>
    <w:rsid w:val="00394723"/>
    <w:rsid w:val="00394EF5"/>
    <w:rsid w:val="0039529A"/>
    <w:rsid w:val="00395409"/>
    <w:rsid w:val="00395C25"/>
    <w:rsid w:val="00395DF7"/>
    <w:rsid w:val="00396724"/>
    <w:rsid w:val="00396D0C"/>
    <w:rsid w:val="00396DFB"/>
    <w:rsid w:val="003972B2"/>
    <w:rsid w:val="003972C8"/>
    <w:rsid w:val="00397435"/>
    <w:rsid w:val="00397B04"/>
    <w:rsid w:val="00397FA6"/>
    <w:rsid w:val="003A017E"/>
    <w:rsid w:val="003A03F6"/>
    <w:rsid w:val="003A0AEB"/>
    <w:rsid w:val="003A11C7"/>
    <w:rsid w:val="003A1288"/>
    <w:rsid w:val="003A1370"/>
    <w:rsid w:val="003A147C"/>
    <w:rsid w:val="003A1551"/>
    <w:rsid w:val="003A2226"/>
    <w:rsid w:val="003A23BB"/>
    <w:rsid w:val="003A260C"/>
    <w:rsid w:val="003A2F71"/>
    <w:rsid w:val="003A34A4"/>
    <w:rsid w:val="003A3C6C"/>
    <w:rsid w:val="003A4075"/>
    <w:rsid w:val="003A4115"/>
    <w:rsid w:val="003A4471"/>
    <w:rsid w:val="003A4B0A"/>
    <w:rsid w:val="003A4D5A"/>
    <w:rsid w:val="003A4D89"/>
    <w:rsid w:val="003A4EA1"/>
    <w:rsid w:val="003A4FFD"/>
    <w:rsid w:val="003A5C03"/>
    <w:rsid w:val="003A6572"/>
    <w:rsid w:val="003A6958"/>
    <w:rsid w:val="003A6F18"/>
    <w:rsid w:val="003A7DC8"/>
    <w:rsid w:val="003B02DA"/>
    <w:rsid w:val="003B0486"/>
    <w:rsid w:val="003B04CC"/>
    <w:rsid w:val="003B0E21"/>
    <w:rsid w:val="003B12E2"/>
    <w:rsid w:val="003B19E4"/>
    <w:rsid w:val="003B1FC3"/>
    <w:rsid w:val="003B2226"/>
    <w:rsid w:val="003B2421"/>
    <w:rsid w:val="003B247C"/>
    <w:rsid w:val="003B2726"/>
    <w:rsid w:val="003B2B39"/>
    <w:rsid w:val="003B2E99"/>
    <w:rsid w:val="003B2F24"/>
    <w:rsid w:val="003B3A8E"/>
    <w:rsid w:val="003B3F62"/>
    <w:rsid w:val="003B4B31"/>
    <w:rsid w:val="003B4B39"/>
    <w:rsid w:val="003B4F57"/>
    <w:rsid w:val="003B50C5"/>
    <w:rsid w:val="003B5B3A"/>
    <w:rsid w:val="003B634C"/>
    <w:rsid w:val="003B6523"/>
    <w:rsid w:val="003B6B12"/>
    <w:rsid w:val="003B6BE5"/>
    <w:rsid w:val="003B7544"/>
    <w:rsid w:val="003C0042"/>
    <w:rsid w:val="003C0468"/>
    <w:rsid w:val="003C05F0"/>
    <w:rsid w:val="003C066D"/>
    <w:rsid w:val="003C07BA"/>
    <w:rsid w:val="003C0B32"/>
    <w:rsid w:val="003C0EA8"/>
    <w:rsid w:val="003C0FC0"/>
    <w:rsid w:val="003C1185"/>
    <w:rsid w:val="003C12BE"/>
    <w:rsid w:val="003C1769"/>
    <w:rsid w:val="003C17E8"/>
    <w:rsid w:val="003C19F4"/>
    <w:rsid w:val="003C2403"/>
    <w:rsid w:val="003C2739"/>
    <w:rsid w:val="003C28A3"/>
    <w:rsid w:val="003C2A64"/>
    <w:rsid w:val="003C2B67"/>
    <w:rsid w:val="003C3523"/>
    <w:rsid w:val="003C3854"/>
    <w:rsid w:val="003C3A47"/>
    <w:rsid w:val="003C3E2C"/>
    <w:rsid w:val="003C3F4A"/>
    <w:rsid w:val="003C4592"/>
    <w:rsid w:val="003C4955"/>
    <w:rsid w:val="003C4C28"/>
    <w:rsid w:val="003C4CF0"/>
    <w:rsid w:val="003C4E6E"/>
    <w:rsid w:val="003C4FF2"/>
    <w:rsid w:val="003C53C6"/>
    <w:rsid w:val="003C540E"/>
    <w:rsid w:val="003C58BF"/>
    <w:rsid w:val="003C59FA"/>
    <w:rsid w:val="003C5AF5"/>
    <w:rsid w:val="003C5C30"/>
    <w:rsid w:val="003C6763"/>
    <w:rsid w:val="003C686F"/>
    <w:rsid w:val="003C6B06"/>
    <w:rsid w:val="003C6E7F"/>
    <w:rsid w:val="003C6FB6"/>
    <w:rsid w:val="003C78E0"/>
    <w:rsid w:val="003C7C01"/>
    <w:rsid w:val="003C7E82"/>
    <w:rsid w:val="003D055C"/>
    <w:rsid w:val="003D0B7A"/>
    <w:rsid w:val="003D0C0B"/>
    <w:rsid w:val="003D0D5D"/>
    <w:rsid w:val="003D0E88"/>
    <w:rsid w:val="003D0F33"/>
    <w:rsid w:val="003D17EE"/>
    <w:rsid w:val="003D1D82"/>
    <w:rsid w:val="003D1E7E"/>
    <w:rsid w:val="003D1F9B"/>
    <w:rsid w:val="003D2615"/>
    <w:rsid w:val="003D2616"/>
    <w:rsid w:val="003D335B"/>
    <w:rsid w:val="003D336E"/>
    <w:rsid w:val="003D362F"/>
    <w:rsid w:val="003D3AAD"/>
    <w:rsid w:val="003D3CFF"/>
    <w:rsid w:val="003D4988"/>
    <w:rsid w:val="003D4C2D"/>
    <w:rsid w:val="003D50B9"/>
    <w:rsid w:val="003D5148"/>
    <w:rsid w:val="003D5FB5"/>
    <w:rsid w:val="003D618B"/>
    <w:rsid w:val="003D6458"/>
    <w:rsid w:val="003D70B5"/>
    <w:rsid w:val="003D70CA"/>
    <w:rsid w:val="003D7261"/>
    <w:rsid w:val="003D7FAE"/>
    <w:rsid w:val="003E03A9"/>
    <w:rsid w:val="003E063C"/>
    <w:rsid w:val="003E1193"/>
    <w:rsid w:val="003E1273"/>
    <w:rsid w:val="003E1B8D"/>
    <w:rsid w:val="003E1CBE"/>
    <w:rsid w:val="003E1D9E"/>
    <w:rsid w:val="003E239A"/>
    <w:rsid w:val="003E24F1"/>
    <w:rsid w:val="003E28AE"/>
    <w:rsid w:val="003E2E6D"/>
    <w:rsid w:val="003E31EC"/>
    <w:rsid w:val="003E33B8"/>
    <w:rsid w:val="003E3432"/>
    <w:rsid w:val="003E367F"/>
    <w:rsid w:val="003E3908"/>
    <w:rsid w:val="003E47F2"/>
    <w:rsid w:val="003E4947"/>
    <w:rsid w:val="003E5110"/>
    <w:rsid w:val="003E6583"/>
    <w:rsid w:val="003E6647"/>
    <w:rsid w:val="003E6876"/>
    <w:rsid w:val="003E7048"/>
    <w:rsid w:val="003E7450"/>
    <w:rsid w:val="003E76AE"/>
    <w:rsid w:val="003E786F"/>
    <w:rsid w:val="003F00E0"/>
    <w:rsid w:val="003F01EC"/>
    <w:rsid w:val="003F047B"/>
    <w:rsid w:val="003F07C0"/>
    <w:rsid w:val="003F0829"/>
    <w:rsid w:val="003F1220"/>
    <w:rsid w:val="003F18ED"/>
    <w:rsid w:val="003F2402"/>
    <w:rsid w:val="003F2629"/>
    <w:rsid w:val="003F2A65"/>
    <w:rsid w:val="003F2CEB"/>
    <w:rsid w:val="003F3028"/>
    <w:rsid w:val="003F31C1"/>
    <w:rsid w:val="003F3D10"/>
    <w:rsid w:val="003F3D2C"/>
    <w:rsid w:val="003F416A"/>
    <w:rsid w:val="003F42B2"/>
    <w:rsid w:val="003F5507"/>
    <w:rsid w:val="003F5C60"/>
    <w:rsid w:val="003F62DC"/>
    <w:rsid w:val="003F6754"/>
    <w:rsid w:val="003F679D"/>
    <w:rsid w:val="003F67D5"/>
    <w:rsid w:val="003F6F2E"/>
    <w:rsid w:val="003F7670"/>
    <w:rsid w:val="003F78A2"/>
    <w:rsid w:val="003F7A6D"/>
    <w:rsid w:val="003F7BEA"/>
    <w:rsid w:val="0040015B"/>
    <w:rsid w:val="004002B3"/>
    <w:rsid w:val="00400327"/>
    <w:rsid w:val="004003AE"/>
    <w:rsid w:val="004003D7"/>
    <w:rsid w:val="0040063C"/>
    <w:rsid w:val="00400808"/>
    <w:rsid w:val="00400815"/>
    <w:rsid w:val="0040118F"/>
    <w:rsid w:val="00401559"/>
    <w:rsid w:val="004016DB"/>
    <w:rsid w:val="00401B15"/>
    <w:rsid w:val="00402180"/>
    <w:rsid w:val="00402324"/>
    <w:rsid w:val="0040250D"/>
    <w:rsid w:val="00402A37"/>
    <w:rsid w:val="00402AD3"/>
    <w:rsid w:val="00402E18"/>
    <w:rsid w:val="00403055"/>
    <w:rsid w:val="004034FA"/>
    <w:rsid w:val="0040356B"/>
    <w:rsid w:val="00403CD0"/>
    <w:rsid w:val="00403EEC"/>
    <w:rsid w:val="00403F67"/>
    <w:rsid w:val="00404579"/>
    <w:rsid w:val="004047AA"/>
    <w:rsid w:val="00404F25"/>
    <w:rsid w:val="0040503D"/>
    <w:rsid w:val="004052AF"/>
    <w:rsid w:val="00405436"/>
    <w:rsid w:val="00405EA5"/>
    <w:rsid w:val="0040616A"/>
    <w:rsid w:val="00406224"/>
    <w:rsid w:val="00406275"/>
    <w:rsid w:val="004062F9"/>
    <w:rsid w:val="004068D6"/>
    <w:rsid w:val="00406CED"/>
    <w:rsid w:val="00406EC7"/>
    <w:rsid w:val="00407A09"/>
    <w:rsid w:val="00407ECF"/>
    <w:rsid w:val="00410726"/>
    <w:rsid w:val="004109A6"/>
    <w:rsid w:val="00410EFF"/>
    <w:rsid w:val="00411864"/>
    <w:rsid w:val="00411EE7"/>
    <w:rsid w:val="004123B5"/>
    <w:rsid w:val="004126AD"/>
    <w:rsid w:val="00412AFA"/>
    <w:rsid w:val="00412CE4"/>
    <w:rsid w:val="00412D5D"/>
    <w:rsid w:val="00413063"/>
    <w:rsid w:val="00413215"/>
    <w:rsid w:val="004137BD"/>
    <w:rsid w:val="00413908"/>
    <w:rsid w:val="00413B9C"/>
    <w:rsid w:val="0041439A"/>
    <w:rsid w:val="00415325"/>
    <w:rsid w:val="0041568B"/>
    <w:rsid w:val="00415B0A"/>
    <w:rsid w:val="00415D31"/>
    <w:rsid w:val="00416DB4"/>
    <w:rsid w:val="00416FE3"/>
    <w:rsid w:val="004173A1"/>
    <w:rsid w:val="00417763"/>
    <w:rsid w:val="0041790C"/>
    <w:rsid w:val="004204F4"/>
    <w:rsid w:val="0042082E"/>
    <w:rsid w:val="004211FF"/>
    <w:rsid w:val="00421275"/>
    <w:rsid w:val="0042133B"/>
    <w:rsid w:val="004213A6"/>
    <w:rsid w:val="00421934"/>
    <w:rsid w:val="00421C5E"/>
    <w:rsid w:val="0042200C"/>
    <w:rsid w:val="00422306"/>
    <w:rsid w:val="004230F1"/>
    <w:rsid w:val="0042376E"/>
    <w:rsid w:val="00423CAD"/>
    <w:rsid w:val="0042468C"/>
    <w:rsid w:val="00424735"/>
    <w:rsid w:val="004256FB"/>
    <w:rsid w:val="004257D5"/>
    <w:rsid w:val="00425B24"/>
    <w:rsid w:val="00425EE0"/>
    <w:rsid w:val="0042652A"/>
    <w:rsid w:val="00426848"/>
    <w:rsid w:val="004277AC"/>
    <w:rsid w:val="0043033C"/>
    <w:rsid w:val="00430342"/>
    <w:rsid w:val="00430C60"/>
    <w:rsid w:val="00430D68"/>
    <w:rsid w:val="00430FBE"/>
    <w:rsid w:val="004311B9"/>
    <w:rsid w:val="00431CAD"/>
    <w:rsid w:val="00431FB3"/>
    <w:rsid w:val="004320D1"/>
    <w:rsid w:val="004322B3"/>
    <w:rsid w:val="00432466"/>
    <w:rsid w:val="004329A6"/>
    <w:rsid w:val="00432C88"/>
    <w:rsid w:val="00432D82"/>
    <w:rsid w:val="00432DC4"/>
    <w:rsid w:val="004336A3"/>
    <w:rsid w:val="00433772"/>
    <w:rsid w:val="00433788"/>
    <w:rsid w:val="00433AB4"/>
    <w:rsid w:val="00433C25"/>
    <w:rsid w:val="00433DA0"/>
    <w:rsid w:val="004343E7"/>
    <w:rsid w:val="00434643"/>
    <w:rsid w:val="00434D33"/>
    <w:rsid w:val="00435061"/>
    <w:rsid w:val="004357E7"/>
    <w:rsid w:val="00435C5F"/>
    <w:rsid w:val="00435F1C"/>
    <w:rsid w:val="00435F85"/>
    <w:rsid w:val="004364BD"/>
    <w:rsid w:val="004365BE"/>
    <w:rsid w:val="00436BF3"/>
    <w:rsid w:val="004371D2"/>
    <w:rsid w:val="00437496"/>
    <w:rsid w:val="004376E2"/>
    <w:rsid w:val="00437884"/>
    <w:rsid w:val="00437AC0"/>
    <w:rsid w:val="00437BA7"/>
    <w:rsid w:val="00437C3D"/>
    <w:rsid w:val="00437EDC"/>
    <w:rsid w:val="0044048B"/>
    <w:rsid w:val="004404EF"/>
    <w:rsid w:val="004405F1"/>
    <w:rsid w:val="004406D8"/>
    <w:rsid w:val="00440B98"/>
    <w:rsid w:val="00440DC7"/>
    <w:rsid w:val="004410A1"/>
    <w:rsid w:val="00441430"/>
    <w:rsid w:val="00441569"/>
    <w:rsid w:val="00442279"/>
    <w:rsid w:val="004422E0"/>
    <w:rsid w:val="00442521"/>
    <w:rsid w:val="00442845"/>
    <w:rsid w:val="00442BC4"/>
    <w:rsid w:val="0044342E"/>
    <w:rsid w:val="00444139"/>
    <w:rsid w:val="00444160"/>
    <w:rsid w:val="0044457A"/>
    <w:rsid w:val="004445EF"/>
    <w:rsid w:val="0044462A"/>
    <w:rsid w:val="00444676"/>
    <w:rsid w:val="0044474C"/>
    <w:rsid w:val="004447DE"/>
    <w:rsid w:val="00444C77"/>
    <w:rsid w:val="0044518E"/>
    <w:rsid w:val="0044588D"/>
    <w:rsid w:val="00445BF3"/>
    <w:rsid w:val="00445C87"/>
    <w:rsid w:val="00445E16"/>
    <w:rsid w:val="00445E45"/>
    <w:rsid w:val="00446010"/>
    <w:rsid w:val="004466BD"/>
    <w:rsid w:val="00446B6A"/>
    <w:rsid w:val="0044748E"/>
    <w:rsid w:val="00447AD6"/>
    <w:rsid w:val="00447C41"/>
    <w:rsid w:val="0045026F"/>
    <w:rsid w:val="00450502"/>
    <w:rsid w:val="004509F0"/>
    <w:rsid w:val="00450FB4"/>
    <w:rsid w:val="004513CB"/>
    <w:rsid w:val="00451473"/>
    <w:rsid w:val="00451909"/>
    <w:rsid w:val="00451BDF"/>
    <w:rsid w:val="00451BFD"/>
    <w:rsid w:val="0045363D"/>
    <w:rsid w:val="00453A41"/>
    <w:rsid w:val="00453FA7"/>
    <w:rsid w:val="004541C2"/>
    <w:rsid w:val="00455325"/>
    <w:rsid w:val="0045536B"/>
    <w:rsid w:val="00455832"/>
    <w:rsid w:val="004558EC"/>
    <w:rsid w:val="00455AEA"/>
    <w:rsid w:val="00455EAD"/>
    <w:rsid w:val="004563D8"/>
    <w:rsid w:val="00456428"/>
    <w:rsid w:val="00456D1F"/>
    <w:rsid w:val="00456DFE"/>
    <w:rsid w:val="00457226"/>
    <w:rsid w:val="004574AC"/>
    <w:rsid w:val="0045753B"/>
    <w:rsid w:val="00457D32"/>
    <w:rsid w:val="00457F73"/>
    <w:rsid w:val="00460B05"/>
    <w:rsid w:val="00460E6E"/>
    <w:rsid w:val="004613AA"/>
    <w:rsid w:val="00461573"/>
    <w:rsid w:val="00461B62"/>
    <w:rsid w:val="00462270"/>
    <w:rsid w:val="00462660"/>
    <w:rsid w:val="00463043"/>
    <w:rsid w:val="0046305C"/>
    <w:rsid w:val="004632AF"/>
    <w:rsid w:val="00463AA0"/>
    <w:rsid w:val="00463D95"/>
    <w:rsid w:val="004641BD"/>
    <w:rsid w:val="00464588"/>
    <w:rsid w:val="00464676"/>
    <w:rsid w:val="00464C6A"/>
    <w:rsid w:val="00464CDF"/>
    <w:rsid w:val="00465191"/>
    <w:rsid w:val="0046580D"/>
    <w:rsid w:val="00465834"/>
    <w:rsid w:val="00465B8D"/>
    <w:rsid w:val="00466199"/>
    <w:rsid w:val="004661A1"/>
    <w:rsid w:val="004661F3"/>
    <w:rsid w:val="00466802"/>
    <w:rsid w:val="0047022E"/>
    <w:rsid w:val="004702C8"/>
    <w:rsid w:val="004708D7"/>
    <w:rsid w:val="00470B53"/>
    <w:rsid w:val="00470D38"/>
    <w:rsid w:val="00470D62"/>
    <w:rsid w:val="00470F17"/>
    <w:rsid w:val="0047109C"/>
    <w:rsid w:val="004710E6"/>
    <w:rsid w:val="00471109"/>
    <w:rsid w:val="00471703"/>
    <w:rsid w:val="00471C40"/>
    <w:rsid w:val="00471D8D"/>
    <w:rsid w:val="004722DB"/>
    <w:rsid w:val="004722E2"/>
    <w:rsid w:val="0047253F"/>
    <w:rsid w:val="004726E5"/>
    <w:rsid w:val="00472DCA"/>
    <w:rsid w:val="0047309D"/>
    <w:rsid w:val="00473A04"/>
    <w:rsid w:val="00473EDA"/>
    <w:rsid w:val="00473FEA"/>
    <w:rsid w:val="00474024"/>
    <w:rsid w:val="004744AF"/>
    <w:rsid w:val="004744BB"/>
    <w:rsid w:val="0047485A"/>
    <w:rsid w:val="004748F0"/>
    <w:rsid w:val="00474E3E"/>
    <w:rsid w:val="0047541C"/>
    <w:rsid w:val="0047589F"/>
    <w:rsid w:val="004758B3"/>
    <w:rsid w:val="00475B3D"/>
    <w:rsid w:val="00475CA8"/>
    <w:rsid w:val="00475E42"/>
    <w:rsid w:val="00476D05"/>
    <w:rsid w:val="00477138"/>
    <w:rsid w:val="004775DA"/>
    <w:rsid w:val="00477659"/>
    <w:rsid w:val="004777B6"/>
    <w:rsid w:val="004777D8"/>
    <w:rsid w:val="00477DEA"/>
    <w:rsid w:val="00480354"/>
    <w:rsid w:val="00480FDE"/>
    <w:rsid w:val="00481C7E"/>
    <w:rsid w:val="00482152"/>
    <w:rsid w:val="004827B5"/>
    <w:rsid w:val="00482B21"/>
    <w:rsid w:val="0048305C"/>
    <w:rsid w:val="0048322A"/>
    <w:rsid w:val="004833BB"/>
    <w:rsid w:val="00483B16"/>
    <w:rsid w:val="00483B9B"/>
    <w:rsid w:val="00484698"/>
    <w:rsid w:val="0048470E"/>
    <w:rsid w:val="004849A0"/>
    <w:rsid w:val="00484F0A"/>
    <w:rsid w:val="004853ED"/>
    <w:rsid w:val="004854B6"/>
    <w:rsid w:val="004854D8"/>
    <w:rsid w:val="0048676A"/>
    <w:rsid w:val="00486A09"/>
    <w:rsid w:val="004875CC"/>
    <w:rsid w:val="00487644"/>
    <w:rsid w:val="00487B64"/>
    <w:rsid w:val="00487F87"/>
    <w:rsid w:val="004902B7"/>
    <w:rsid w:val="00490327"/>
    <w:rsid w:val="00490470"/>
    <w:rsid w:val="004904C9"/>
    <w:rsid w:val="00490710"/>
    <w:rsid w:val="004908A6"/>
    <w:rsid w:val="00490E2E"/>
    <w:rsid w:val="00491516"/>
    <w:rsid w:val="00491A2D"/>
    <w:rsid w:val="00491BB2"/>
    <w:rsid w:val="00491C7F"/>
    <w:rsid w:val="00491D82"/>
    <w:rsid w:val="00491E8A"/>
    <w:rsid w:val="0049225C"/>
    <w:rsid w:val="00492723"/>
    <w:rsid w:val="00492A04"/>
    <w:rsid w:val="00492E89"/>
    <w:rsid w:val="00492F53"/>
    <w:rsid w:val="004936D2"/>
    <w:rsid w:val="00493A66"/>
    <w:rsid w:val="00493E25"/>
    <w:rsid w:val="00493F16"/>
    <w:rsid w:val="004940CE"/>
    <w:rsid w:val="00494226"/>
    <w:rsid w:val="00494559"/>
    <w:rsid w:val="00495016"/>
    <w:rsid w:val="0049539A"/>
    <w:rsid w:val="00495839"/>
    <w:rsid w:val="004959A5"/>
    <w:rsid w:val="00495C68"/>
    <w:rsid w:val="00495D16"/>
    <w:rsid w:val="00495D2D"/>
    <w:rsid w:val="00495EF4"/>
    <w:rsid w:val="004963E3"/>
    <w:rsid w:val="0049688A"/>
    <w:rsid w:val="00496B2F"/>
    <w:rsid w:val="0049712A"/>
    <w:rsid w:val="0049738D"/>
    <w:rsid w:val="004973B6"/>
    <w:rsid w:val="00497510"/>
    <w:rsid w:val="0049798F"/>
    <w:rsid w:val="004A01E8"/>
    <w:rsid w:val="004A057F"/>
    <w:rsid w:val="004A0745"/>
    <w:rsid w:val="004A0B8F"/>
    <w:rsid w:val="004A0B93"/>
    <w:rsid w:val="004A0F6E"/>
    <w:rsid w:val="004A1149"/>
    <w:rsid w:val="004A11A0"/>
    <w:rsid w:val="004A1615"/>
    <w:rsid w:val="004A1B66"/>
    <w:rsid w:val="004A1F7D"/>
    <w:rsid w:val="004A249A"/>
    <w:rsid w:val="004A2601"/>
    <w:rsid w:val="004A27AF"/>
    <w:rsid w:val="004A28AB"/>
    <w:rsid w:val="004A28EA"/>
    <w:rsid w:val="004A2D79"/>
    <w:rsid w:val="004A322A"/>
    <w:rsid w:val="004A38C5"/>
    <w:rsid w:val="004A3FA9"/>
    <w:rsid w:val="004A4166"/>
    <w:rsid w:val="004A47F5"/>
    <w:rsid w:val="004A49DF"/>
    <w:rsid w:val="004A5040"/>
    <w:rsid w:val="004A50A1"/>
    <w:rsid w:val="004A5122"/>
    <w:rsid w:val="004A518F"/>
    <w:rsid w:val="004A5656"/>
    <w:rsid w:val="004A5B07"/>
    <w:rsid w:val="004A5CD2"/>
    <w:rsid w:val="004A6033"/>
    <w:rsid w:val="004A60C2"/>
    <w:rsid w:val="004A6BD8"/>
    <w:rsid w:val="004A6D49"/>
    <w:rsid w:val="004A71F6"/>
    <w:rsid w:val="004A7235"/>
    <w:rsid w:val="004A7AB4"/>
    <w:rsid w:val="004A7D61"/>
    <w:rsid w:val="004B0C0B"/>
    <w:rsid w:val="004B1129"/>
    <w:rsid w:val="004B150E"/>
    <w:rsid w:val="004B15FB"/>
    <w:rsid w:val="004B17DA"/>
    <w:rsid w:val="004B17E3"/>
    <w:rsid w:val="004B19E3"/>
    <w:rsid w:val="004B2005"/>
    <w:rsid w:val="004B2265"/>
    <w:rsid w:val="004B2382"/>
    <w:rsid w:val="004B28F7"/>
    <w:rsid w:val="004B2E55"/>
    <w:rsid w:val="004B2E5B"/>
    <w:rsid w:val="004B31F1"/>
    <w:rsid w:val="004B3347"/>
    <w:rsid w:val="004B36F3"/>
    <w:rsid w:val="004B37C5"/>
    <w:rsid w:val="004B3B56"/>
    <w:rsid w:val="004B3C36"/>
    <w:rsid w:val="004B46D5"/>
    <w:rsid w:val="004B4C4A"/>
    <w:rsid w:val="004B4D4F"/>
    <w:rsid w:val="004B4E65"/>
    <w:rsid w:val="004B5058"/>
    <w:rsid w:val="004B52D5"/>
    <w:rsid w:val="004B5A9D"/>
    <w:rsid w:val="004B6737"/>
    <w:rsid w:val="004B6A24"/>
    <w:rsid w:val="004B6CA2"/>
    <w:rsid w:val="004B6F8F"/>
    <w:rsid w:val="004B737D"/>
    <w:rsid w:val="004B75CB"/>
    <w:rsid w:val="004B75CC"/>
    <w:rsid w:val="004B78DB"/>
    <w:rsid w:val="004B7AD4"/>
    <w:rsid w:val="004B7F50"/>
    <w:rsid w:val="004C010F"/>
    <w:rsid w:val="004C03CE"/>
    <w:rsid w:val="004C06A3"/>
    <w:rsid w:val="004C103B"/>
    <w:rsid w:val="004C11DF"/>
    <w:rsid w:val="004C1410"/>
    <w:rsid w:val="004C169F"/>
    <w:rsid w:val="004C1890"/>
    <w:rsid w:val="004C24C1"/>
    <w:rsid w:val="004C24DE"/>
    <w:rsid w:val="004C25B6"/>
    <w:rsid w:val="004C25DF"/>
    <w:rsid w:val="004C2AC1"/>
    <w:rsid w:val="004C2B4C"/>
    <w:rsid w:val="004C2BE6"/>
    <w:rsid w:val="004C31D0"/>
    <w:rsid w:val="004C38ED"/>
    <w:rsid w:val="004C3D5B"/>
    <w:rsid w:val="004C3E5E"/>
    <w:rsid w:val="004C408B"/>
    <w:rsid w:val="004C40A4"/>
    <w:rsid w:val="004C45F4"/>
    <w:rsid w:val="004C4782"/>
    <w:rsid w:val="004C4DB2"/>
    <w:rsid w:val="004C50E6"/>
    <w:rsid w:val="004C62C0"/>
    <w:rsid w:val="004C6338"/>
    <w:rsid w:val="004C6785"/>
    <w:rsid w:val="004C6DD9"/>
    <w:rsid w:val="004C74F9"/>
    <w:rsid w:val="004C75DE"/>
    <w:rsid w:val="004C7BA9"/>
    <w:rsid w:val="004C7D66"/>
    <w:rsid w:val="004C7E5D"/>
    <w:rsid w:val="004D02D0"/>
    <w:rsid w:val="004D0498"/>
    <w:rsid w:val="004D0995"/>
    <w:rsid w:val="004D13AE"/>
    <w:rsid w:val="004D1694"/>
    <w:rsid w:val="004D1AD4"/>
    <w:rsid w:val="004D1F28"/>
    <w:rsid w:val="004D2207"/>
    <w:rsid w:val="004D2311"/>
    <w:rsid w:val="004D2592"/>
    <w:rsid w:val="004D2B1B"/>
    <w:rsid w:val="004D2E46"/>
    <w:rsid w:val="004D32DA"/>
    <w:rsid w:val="004D34EB"/>
    <w:rsid w:val="004D36E0"/>
    <w:rsid w:val="004D3758"/>
    <w:rsid w:val="004D3A58"/>
    <w:rsid w:val="004D3D96"/>
    <w:rsid w:val="004D41CB"/>
    <w:rsid w:val="004D46A7"/>
    <w:rsid w:val="004D47DB"/>
    <w:rsid w:val="004D4882"/>
    <w:rsid w:val="004D4EF0"/>
    <w:rsid w:val="004D4F2F"/>
    <w:rsid w:val="004D503E"/>
    <w:rsid w:val="004D5064"/>
    <w:rsid w:val="004D566C"/>
    <w:rsid w:val="004D57C4"/>
    <w:rsid w:val="004D57D8"/>
    <w:rsid w:val="004D5865"/>
    <w:rsid w:val="004D5919"/>
    <w:rsid w:val="004D6A41"/>
    <w:rsid w:val="004D6B6E"/>
    <w:rsid w:val="004D6BFA"/>
    <w:rsid w:val="004D6E86"/>
    <w:rsid w:val="004D702C"/>
    <w:rsid w:val="004D7570"/>
    <w:rsid w:val="004D7F3E"/>
    <w:rsid w:val="004E03F6"/>
    <w:rsid w:val="004E04DE"/>
    <w:rsid w:val="004E1237"/>
    <w:rsid w:val="004E134D"/>
    <w:rsid w:val="004E1462"/>
    <w:rsid w:val="004E1567"/>
    <w:rsid w:val="004E28CA"/>
    <w:rsid w:val="004E2A3E"/>
    <w:rsid w:val="004E2F1F"/>
    <w:rsid w:val="004E331F"/>
    <w:rsid w:val="004E359B"/>
    <w:rsid w:val="004E3630"/>
    <w:rsid w:val="004E3DF4"/>
    <w:rsid w:val="004E4001"/>
    <w:rsid w:val="004E419B"/>
    <w:rsid w:val="004E4621"/>
    <w:rsid w:val="004E4992"/>
    <w:rsid w:val="004E4D42"/>
    <w:rsid w:val="004E531F"/>
    <w:rsid w:val="004E552E"/>
    <w:rsid w:val="004E5935"/>
    <w:rsid w:val="004E5A69"/>
    <w:rsid w:val="004E5EE2"/>
    <w:rsid w:val="004E606F"/>
    <w:rsid w:val="004E6218"/>
    <w:rsid w:val="004E62E8"/>
    <w:rsid w:val="004E62EB"/>
    <w:rsid w:val="004E6329"/>
    <w:rsid w:val="004E658C"/>
    <w:rsid w:val="004E66F4"/>
    <w:rsid w:val="004E691E"/>
    <w:rsid w:val="004E72FE"/>
    <w:rsid w:val="004E74AB"/>
    <w:rsid w:val="004E768B"/>
    <w:rsid w:val="004E7E6A"/>
    <w:rsid w:val="004F0567"/>
    <w:rsid w:val="004F064D"/>
    <w:rsid w:val="004F0E38"/>
    <w:rsid w:val="004F1ACE"/>
    <w:rsid w:val="004F1D7D"/>
    <w:rsid w:val="004F2CE7"/>
    <w:rsid w:val="004F35A9"/>
    <w:rsid w:val="004F37BD"/>
    <w:rsid w:val="004F37DA"/>
    <w:rsid w:val="004F395B"/>
    <w:rsid w:val="004F3D31"/>
    <w:rsid w:val="004F3F76"/>
    <w:rsid w:val="004F431F"/>
    <w:rsid w:val="004F4B75"/>
    <w:rsid w:val="004F4D0E"/>
    <w:rsid w:val="004F5499"/>
    <w:rsid w:val="004F57DB"/>
    <w:rsid w:val="004F5B52"/>
    <w:rsid w:val="004F5ED3"/>
    <w:rsid w:val="004F612E"/>
    <w:rsid w:val="004F652E"/>
    <w:rsid w:val="004F65BE"/>
    <w:rsid w:val="004F6867"/>
    <w:rsid w:val="004F6B8C"/>
    <w:rsid w:val="004F6F66"/>
    <w:rsid w:val="004F7E6D"/>
    <w:rsid w:val="00500122"/>
    <w:rsid w:val="005003C2"/>
    <w:rsid w:val="0050067C"/>
    <w:rsid w:val="00500912"/>
    <w:rsid w:val="00500FBE"/>
    <w:rsid w:val="005011EA"/>
    <w:rsid w:val="005013D2"/>
    <w:rsid w:val="00501718"/>
    <w:rsid w:val="005017E0"/>
    <w:rsid w:val="0050185B"/>
    <w:rsid w:val="0050229A"/>
    <w:rsid w:val="005022E6"/>
    <w:rsid w:val="00502500"/>
    <w:rsid w:val="00502681"/>
    <w:rsid w:val="00502B1E"/>
    <w:rsid w:val="00502D8B"/>
    <w:rsid w:val="0050302A"/>
    <w:rsid w:val="005039BA"/>
    <w:rsid w:val="00503FF3"/>
    <w:rsid w:val="005042CE"/>
    <w:rsid w:val="005046CF"/>
    <w:rsid w:val="005047E1"/>
    <w:rsid w:val="00504803"/>
    <w:rsid w:val="00504D07"/>
    <w:rsid w:val="00504E24"/>
    <w:rsid w:val="00505143"/>
    <w:rsid w:val="00505418"/>
    <w:rsid w:val="00505454"/>
    <w:rsid w:val="0050567D"/>
    <w:rsid w:val="0050586F"/>
    <w:rsid w:val="00505EB2"/>
    <w:rsid w:val="00505EEA"/>
    <w:rsid w:val="00506183"/>
    <w:rsid w:val="00506C82"/>
    <w:rsid w:val="00506ECC"/>
    <w:rsid w:val="005079A1"/>
    <w:rsid w:val="00507BE2"/>
    <w:rsid w:val="005105C9"/>
    <w:rsid w:val="00510613"/>
    <w:rsid w:val="0051062C"/>
    <w:rsid w:val="00510C7D"/>
    <w:rsid w:val="00510E91"/>
    <w:rsid w:val="00511C3D"/>
    <w:rsid w:val="00511F33"/>
    <w:rsid w:val="00512159"/>
    <w:rsid w:val="00512546"/>
    <w:rsid w:val="0051268B"/>
    <w:rsid w:val="005126B7"/>
    <w:rsid w:val="005126DD"/>
    <w:rsid w:val="00512B19"/>
    <w:rsid w:val="00512C6A"/>
    <w:rsid w:val="00512F15"/>
    <w:rsid w:val="00513037"/>
    <w:rsid w:val="005136C6"/>
    <w:rsid w:val="00513C90"/>
    <w:rsid w:val="005141CD"/>
    <w:rsid w:val="005143BB"/>
    <w:rsid w:val="0051450E"/>
    <w:rsid w:val="005148AA"/>
    <w:rsid w:val="00514B7A"/>
    <w:rsid w:val="00514C10"/>
    <w:rsid w:val="00514FD2"/>
    <w:rsid w:val="0051521D"/>
    <w:rsid w:val="005158C8"/>
    <w:rsid w:val="00515AE0"/>
    <w:rsid w:val="00515C33"/>
    <w:rsid w:val="00515CBE"/>
    <w:rsid w:val="00516028"/>
    <w:rsid w:val="005162D4"/>
    <w:rsid w:val="005163C8"/>
    <w:rsid w:val="005165C5"/>
    <w:rsid w:val="00516BC1"/>
    <w:rsid w:val="00516EA8"/>
    <w:rsid w:val="0051737C"/>
    <w:rsid w:val="00517680"/>
    <w:rsid w:val="005178A1"/>
    <w:rsid w:val="00517B7E"/>
    <w:rsid w:val="00517D4A"/>
    <w:rsid w:val="00517DF6"/>
    <w:rsid w:val="00520237"/>
    <w:rsid w:val="0052026C"/>
    <w:rsid w:val="0052072F"/>
    <w:rsid w:val="005207F7"/>
    <w:rsid w:val="00520B22"/>
    <w:rsid w:val="00520C1B"/>
    <w:rsid w:val="00520D25"/>
    <w:rsid w:val="00520E21"/>
    <w:rsid w:val="00521968"/>
    <w:rsid w:val="005230F5"/>
    <w:rsid w:val="0052327B"/>
    <w:rsid w:val="005232B5"/>
    <w:rsid w:val="0052352B"/>
    <w:rsid w:val="00523781"/>
    <w:rsid w:val="00523F49"/>
    <w:rsid w:val="005242C1"/>
    <w:rsid w:val="00524451"/>
    <w:rsid w:val="00524722"/>
    <w:rsid w:val="00524D0A"/>
    <w:rsid w:val="00524FD2"/>
    <w:rsid w:val="005252D4"/>
    <w:rsid w:val="00525849"/>
    <w:rsid w:val="00525B0A"/>
    <w:rsid w:val="00525DDD"/>
    <w:rsid w:val="00526212"/>
    <w:rsid w:val="00526717"/>
    <w:rsid w:val="0052671A"/>
    <w:rsid w:val="00526F60"/>
    <w:rsid w:val="005273B4"/>
    <w:rsid w:val="005275A3"/>
    <w:rsid w:val="00527C37"/>
    <w:rsid w:val="00530348"/>
    <w:rsid w:val="005304B9"/>
    <w:rsid w:val="00530895"/>
    <w:rsid w:val="00531471"/>
    <w:rsid w:val="005315BB"/>
    <w:rsid w:val="00531697"/>
    <w:rsid w:val="005317BC"/>
    <w:rsid w:val="00531878"/>
    <w:rsid w:val="00532053"/>
    <w:rsid w:val="00532315"/>
    <w:rsid w:val="00532510"/>
    <w:rsid w:val="005329A2"/>
    <w:rsid w:val="00532EF2"/>
    <w:rsid w:val="0053329E"/>
    <w:rsid w:val="0053394A"/>
    <w:rsid w:val="00533B62"/>
    <w:rsid w:val="00533BE2"/>
    <w:rsid w:val="005342DB"/>
    <w:rsid w:val="005347B1"/>
    <w:rsid w:val="00534C43"/>
    <w:rsid w:val="00534DD4"/>
    <w:rsid w:val="00534FCB"/>
    <w:rsid w:val="005351DD"/>
    <w:rsid w:val="005357D3"/>
    <w:rsid w:val="00535856"/>
    <w:rsid w:val="005358E9"/>
    <w:rsid w:val="0053597B"/>
    <w:rsid w:val="00535DB6"/>
    <w:rsid w:val="00537192"/>
    <w:rsid w:val="0053727D"/>
    <w:rsid w:val="0053738D"/>
    <w:rsid w:val="005373DD"/>
    <w:rsid w:val="0053750F"/>
    <w:rsid w:val="00537559"/>
    <w:rsid w:val="00537966"/>
    <w:rsid w:val="00537E95"/>
    <w:rsid w:val="00537F11"/>
    <w:rsid w:val="00537FA7"/>
    <w:rsid w:val="0054017B"/>
    <w:rsid w:val="0054061B"/>
    <w:rsid w:val="00540682"/>
    <w:rsid w:val="00540844"/>
    <w:rsid w:val="00540A8B"/>
    <w:rsid w:val="00540C63"/>
    <w:rsid w:val="00540E00"/>
    <w:rsid w:val="00541A45"/>
    <w:rsid w:val="00541A93"/>
    <w:rsid w:val="00541C96"/>
    <w:rsid w:val="00541F86"/>
    <w:rsid w:val="005420D3"/>
    <w:rsid w:val="00542108"/>
    <w:rsid w:val="00542109"/>
    <w:rsid w:val="005425C1"/>
    <w:rsid w:val="00542869"/>
    <w:rsid w:val="00543217"/>
    <w:rsid w:val="0054338D"/>
    <w:rsid w:val="00543449"/>
    <w:rsid w:val="005438A7"/>
    <w:rsid w:val="00543E51"/>
    <w:rsid w:val="00543F2A"/>
    <w:rsid w:val="005448AA"/>
    <w:rsid w:val="00544C76"/>
    <w:rsid w:val="00544E3E"/>
    <w:rsid w:val="00545460"/>
    <w:rsid w:val="00545639"/>
    <w:rsid w:val="005458B8"/>
    <w:rsid w:val="005461CE"/>
    <w:rsid w:val="00546392"/>
    <w:rsid w:val="0054652B"/>
    <w:rsid w:val="00546BB6"/>
    <w:rsid w:val="00547167"/>
    <w:rsid w:val="00547193"/>
    <w:rsid w:val="005471C0"/>
    <w:rsid w:val="00547CC5"/>
    <w:rsid w:val="00547ED2"/>
    <w:rsid w:val="00550477"/>
    <w:rsid w:val="00550900"/>
    <w:rsid w:val="00550A64"/>
    <w:rsid w:val="00550B4D"/>
    <w:rsid w:val="00550E5F"/>
    <w:rsid w:val="00550E9D"/>
    <w:rsid w:val="00550F5F"/>
    <w:rsid w:val="0055187D"/>
    <w:rsid w:val="005518CD"/>
    <w:rsid w:val="00551E1E"/>
    <w:rsid w:val="00551F3D"/>
    <w:rsid w:val="00551F96"/>
    <w:rsid w:val="00552830"/>
    <w:rsid w:val="00552C3A"/>
    <w:rsid w:val="00552FF7"/>
    <w:rsid w:val="005531BD"/>
    <w:rsid w:val="00553261"/>
    <w:rsid w:val="00553403"/>
    <w:rsid w:val="005535E7"/>
    <w:rsid w:val="005539BD"/>
    <w:rsid w:val="00553B21"/>
    <w:rsid w:val="00553B50"/>
    <w:rsid w:val="00553BD5"/>
    <w:rsid w:val="00553C8F"/>
    <w:rsid w:val="00554025"/>
    <w:rsid w:val="0055414F"/>
    <w:rsid w:val="00554277"/>
    <w:rsid w:val="00554810"/>
    <w:rsid w:val="005549B3"/>
    <w:rsid w:val="00554BD3"/>
    <w:rsid w:val="00554F87"/>
    <w:rsid w:val="005551D3"/>
    <w:rsid w:val="005552EF"/>
    <w:rsid w:val="00556608"/>
    <w:rsid w:val="00556CC2"/>
    <w:rsid w:val="00556CF5"/>
    <w:rsid w:val="00556D57"/>
    <w:rsid w:val="00556DA4"/>
    <w:rsid w:val="00556E0E"/>
    <w:rsid w:val="00556F8B"/>
    <w:rsid w:val="00557B0C"/>
    <w:rsid w:val="00557DE4"/>
    <w:rsid w:val="0056025C"/>
    <w:rsid w:val="005611E4"/>
    <w:rsid w:val="005612C1"/>
    <w:rsid w:val="00561518"/>
    <w:rsid w:val="00561B54"/>
    <w:rsid w:val="00561B65"/>
    <w:rsid w:val="00562974"/>
    <w:rsid w:val="00562AEB"/>
    <w:rsid w:val="00562E03"/>
    <w:rsid w:val="00563476"/>
    <w:rsid w:val="00563809"/>
    <w:rsid w:val="00563AC0"/>
    <w:rsid w:val="00563FCE"/>
    <w:rsid w:val="0056413F"/>
    <w:rsid w:val="00564474"/>
    <w:rsid w:val="00564848"/>
    <w:rsid w:val="00564B6E"/>
    <w:rsid w:val="005650B0"/>
    <w:rsid w:val="005650DC"/>
    <w:rsid w:val="005652E9"/>
    <w:rsid w:val="005653FA"/>
    <w:rsid w:val="005654E4"/>
    <w:rsid w:val="005657BD"/>
    <w:rsid w:val="0056592E"/>
    <w:rsid w:val="00565CA9"/>
    <w:rsid w:val="00566104"/>
    <w:rsid w:val="005661FD"/>
    <w:rsid w:val="00566559"/>
    <w:rsid w:val="00566717"/>
    <w:rsid w:val="005670C8"/>
    <w:rsid w:val="00567A54"/>
    <w:rsid w:val="00570486"/>
    <w:rsid w:val="00570AD9"/>
    <w:rsid w:val="00570B70"/>
    <w:rsid w:val="00570B7B"/>
    <w:rsid w:val="00570C1E"/>
    <w:rsid w:val="00570C6C"/>
    <w:rsid w:val="005710C7"/>
    <w:rsid w:val="00571568"/>
    <w:rsid w:val="005719E2"/>
    <w:rsid w:val="005719E4"/>
    <w:rsid w:val="00571CE2"/>
    <w:rsid w:val="00571EFE"/>
    <w:rsid w:val="00571F20"/>
    <w:rsid w:val="00572082"/>
    <w:rsid w:val="005727CB"/>
    <w:rsid w:val="00572A8F"/>
    <w:rsid w:val="00572C2E"/>
    <w:rsid w:val="00572E61"/>
    <w:rsid w:val="005731F4"/>
    <w:rsid w:val="00573305"/>
    <w:rsid w:val="00573518"/>
    <w:rsid w:val="005736E2"/>
    <w:rsid w:val="00573DFE"/>
    <w:rsid w:val="00574389"/>
    <w:rsid w:val="0057440F"/>
    <w:rsid w:val="005744CB"/>
    <w:rsid w:val="00574B9D"/>
    <w:rsid w:val="00574C2C"/>
    <w:rsid w:val="00574FFC"/>
    <w:rsid w:val="0057557E"/>
    <w:rsid w:val="005756F0"/>
    <w:rsid w:val="00576568"/>
    <w:rsid w:val="00577D36"/>
    <w:rsid w:val="00577F18"/>
    <w:rsid w:val="005802F5"/>
    <w:rsid w:val="0058089F"/>
    <w:rsid w:val="00580996"/>
    <w:rsid w:val="00580DEE"/>
    <w:rsid w:val="0058184C"/>
    <w:rsid w:val="0058189F"/>
    <w:rsid w:val="00582257"/>
    <w:rsid w:val="00583E7C"/>
    <w:rsid w:val="005840A4"/>
    <w:rsid w:val="005840E5"/>
    <w:rsid w:val="0058445C"/>
    <w:rsid w:val="00584853"/>
    <w:rsid w:val="00584D2A"/>
    <w:rsid w:val="00584F45"/>
    <w:rsid w:val="005852E1"/>
    <w:rsid w:val="00585565"/>
    <w:rsid w:val="00585A1D"/>
    <w:rsid w:val="00585D45"/>
    <w:rsid w:val="00585EF2"/>
    <w:rsid w:val="00585FBA"/>
    <w:rsid w:val="005869A3"/>
    <w:rsid w:val="00586A09"/>
    <w:rsid w:val="00586F42"/>
    <w:rsid w:val="00587078"/>
    <w:rsid w:val="0058707C"/>
    <w:rsid w:val="00587092"/>
    <w:rsid w:val="00587378"/>
    <w:rsid w:val="00587ABE"/>
    <w:rsid w:val="00587BAE"/>
    <w:rsid w:val="00587CDA"/>
    <w:rsid w:val="00587E0C"/>
    <w:rsid w:val="005901A8"/>
    <w:rsid w:val="0059026B"/>
    <w:rsid w:val="005905E5"/>
    <w:rsid w:val="00590641"/>
    <w:rsid w:val="00590AC7"/>
    <w:rsid w:val="00590CB9"/>
    <w:rsid w:val="00590E4D"/>
    <w:rsid w:val="0059136A"/>
    <w:rsid w:val="005913B8"/>
    <w:rsid w:val="00591E5D"/>
    <w:rsid w:val="0059214D"/>
    <w:rsid w:val="00592260"/>
    <w:rsid w:val="005923B8"/>
    <w:rsid w:val="00592A4E"/>
    <w:rsid w:val="00592D7F"/>
    <w:rsid w:val="0059322A"/>
    <w:rsid w:val="00593D42"/>
    <w:rsid w:val="00594622"/>
    <w:rsid w:val="00594E98"/>
    <w:rsid w:val="00594F91"/>
    <w:rsid w:val="00594FCD"/>
    <w:rsid w:val="0059550E"/>
    <w:rsid w:val="005957F2"/>
    <w:rsid w:val="00595BAA"/>
    <w:rsid w:val="00596878"/>
    <w:rsid w:val="00597772"/>
    <w:rsid w:val="00597817"/>
    <w:rsid w:val="00597995"/>
    <w:rsid w:val="00597B07"/>
    <w:rsid w:val="00597FD0"/>
    <w:rsid w:val="005A09AE"/>
    <w:rsid w:val="005A0B9C"/>
    <w:rsid w:val="005A15F7"/>
    <w:rsid w:val="005A1986"/>
    <w:rsid w:val="005A1D5A"/>
    <w:rsid w:val="005A23B8"/>
    <w:rsid w:val="005A23D0"/>
    <w:rsid w:val="005A2560"/>
    <w:rsid w:val="005A2AB9"/>
    <w:rsid w:val="005A2ACC"/>
    <w:rsid w:val="005A2C5B"/>
    <w:rsid w:val="005A32BE"/>
    <w:rsid w:val="005A3698"/>
    <w:rsid w:val="005A3707"/>
    <w:rsid w:val="005A3724"/>
    <w:rsid w:val="005A3C6A"/>
    <w:rsid w:val="005A3E3F"/>
    <w:rsid w:val="005A4159"/>
    <w:rsid w:val="005A4373"/>
    <w:rsid w:val="005A443B"/>
    <w:rsid w:val="005A497C"/>
    <w:rsid w:val="005A4E75"/>
    <w:rsid w:val="005A4F69"/>
    <w:rsid w:val="005A55ED"/>
    <w:rsid w:val="005A57C4"/>
    <w:rsid w:val="005A6031"/>
    <w:rsid w:val="005A6153"/>
    <w:rsid w:val="005A63C9"/>
    <w:rsid w:val="005A6F9C"/>
    <w:rsid w:val="005A7A9C"/>
    <w:rsid w:val="005A7AA8"/>
    <w:rsid w:val="005A7FA7"/>
    <w:rsid w:val="005B0703"/>
    <w:rsid w:val="005B071F"/>
    <w:rsid w:val="005B083C"/>
    <w:rsid w:val="005B095F"/>
    <w:rsid w:val="005B0C3B"/>
    <w:rsid w:val="005B0DD5"/>
    <w:rsid w:val="005B0F01"/>
    <w:rsid w:val="005B13C6"/>
    <w:rsid w:val="005B1499"/>
    <w:rsid w:val="005B1D69"/>
    <w:rsid w:val="005B20B4"/>
    <w:rsid w:val="005B2663"/>
    <w:rsid w:val="005B27C9"/>
    <w:rsid w:val="005B2A32"/>
    <w:rsid w:val="005B2B8C"/>
    <w:rsid w:val="005B2CC5"/>
    <w:rsid w:val="005B36C9"/>
    <w:rsid w:val="005B36E2"/>
    <w:rsid w:val="005B3F24"/>
    <w:rsid w:val="005B3F5F"/>
    <w:rsid w:val="005B3FD6"/>
    <w:rsid w:val="005B46E5"/>
    <w:rsid w:val="005B4ABD"/>
    <w:rsid w:val="005B4E22"/>
    <w:rsid w:val="005B5031"/>
    <w:rsid w:val="005B5791"/>
    <w:rsid w:val="005B58BE"/>
    <w:rsid w:val="005B5D91"/>
    <w:rsid w:val="005B61AF"/>
    <w:rsid w:val="005B6EA8"/>
    <w:rsid w:val="005B7231"/>
    <w:rsid w:val="005B73AE"/>
    <w:rsid w:val="005B7424"/>
    <w:rsid w:val="005B76C0"/>
    <w:rsid w:val="005B79D3"/>
    <w:rsid w:val="005B7A27"/>
    <w:rsid w:val="005B7D7A"/>
    <w:rsid w:val="005C0042"/>
    <w:rsid w:val="005C00A0"/>
    <w:rsid w:val="005C03B7"/>
    <w:rsid w:val="005C062A"/>
    <w:rsid w:val="005C09B1"/>
    <w:rsid w:val="005C0D16"/>
    <w:rsid w:val="005C1109"/>
    <w:rsid w:val="005C1150"/>
    <w:rsid w:val="005C1D83"/>
    <w:rsid w:val="005C1DCA"/>
    <w:rsid w:val="005C2188"/>
    <w:rsid w:val="005C2203"/>
    <w:rsid w:val="005C2313"/>
    <w:rsid w:val="005C2582"/>
    <w:rsid w:val="005C25AE"/>
    <w:rsid w:val="005C2D9D"/>
    <w:rsid w:val="005C2FB8"/>
    <w:rsid w:val="005C34E6"/>
    <w:rsid w:val="005C3664"/>
    <w:rsid w:val="005C37C4"/>
    <w:rsid w:val="005C3A60"/>
    <w:rsid w:val="005C4604"/>
    <w:rsid w:val="005C483A"/>
    <w:rsid w:val="005C48DD"/>
    <w:rsid w:val="005C490F"/>
    <w:rsid w:val="005C51B9"/>
    <w:rsid w:val="005C5522"/>
    <w:rsid w:val="005C5C18"/>
    <w:rsid w:val="005C5CB7"/>
    <w:rsid w:val="005C5D45"/>
    <w:rsid w:val="005C5E82"/>
    <w:rsid w:val="005C628B"/>
    <w:rsid w:val="005C64AF"/>
    <w:rsid w:val="005C6B08"/>
    <w:rsid w:val="005C729A"/>
    <w:rsid w:val="005C750A"/>
    <w:rsid w:val="005C7947"/>
    <w:rsid w:val="005C7A5D"/>
    <w:rsid w:val="005C7B68"/>
    <w:rsid w:val="005C7C2A"/>
    <w:rsid w:val="005D01F3"/>
    <w:rsid w:val="005D06F7"/>
    <w:rsid w:val="005D072A"/>
    <w:rsid w:val="005D0C3D"/>
    <w:rsid w:val="005D14A6"/>
    <w:rsid w:val="005D1896"/>
    <w:rsid w:val="005D2236"/>
    <w:rsid w:val="005D2387"/>
    <w:rsid w:val="005D242C"/>
    <w:rsid w:val="005D2634"/>
    <w:rsid w:val="005D2758"/>
    <w:rsid w:val="005D27AE"/>
    <w:rsid w:val="005D2CCB"/>
    <w:rsid w:val="005D2D2F"/>
    <w:rsid w:val="005D3C13"/>
    <w:rsid w:val="005D3C8F"/>
    <w:rsid w:val="005D3F0C"/>
    <w:rsid w:val="005D3F8E"/>
    <w:rsid w:val="005D404B"/>
    <w:rsid w:val="005D4628"/>
    <w:rsid w:val="005D4728"/>
    <w:rsid w:val="005D4DA8"/>
    <w:rsid w:val="005D544D"/>
    <w:rsid w:val="005D65B6"/>
    <w:rsid w:val="005D6633"/>
    <w:rsid w:val="005D6781"/>
    <w:rsid w:val="005D69D3"/>
    <w:rsid w:val="005D6E04"/>
    <w:rsid w:val="005D6F9E"/>
    <w:rsid w:val="005D7125"/>
    <w:rsid w:val="005D727E"/>
    <w:rsid w:val="005E0A4C"/>
    <w:rsid w:val="005E0C6D"/>
    <w:rsid w:val="005E10F9"/>
    <w:rsid w:val="005E1556"/>
    <w:rsid w:val="005E1C6D"/>
    <w:rsid w:val="005E2AC2"/>
    <w:rsid w:val="005E2D78"/>
    <w:rsid w:val="005E37F7"/>
    <w:rsid w:val="005E38CE"/>
    <w:rsid w:val="005E3A27"/>
    <w:rsid w:val="005E3A6F"/>
    <w:rsid w:val="005E3A9A"/>
    <w:rsid w:val="005E42AA"/>
    <w:rsid w:val="005E44C6"/>
    <w:rsid w:val="005E56EC"/>
    <w:rsid w:val="005E573D"/>
    <w:rsid w:val="005E5FE0"/>
    <w:rsid w:val="005E6183"/>
    <w:rsid w:val="005E6418"/>
    <w:rsid w:val="005E67D0"/>
    <w:rsid w:val="005E6CC3"/>
    <w:rsid w:val="005E7173"/>
    <w:rsid w:val="005E7879"/>
    <w:rsid w:val="005E78F7"/>
    <w:rsid w:val="005E7E25"/>
    <w:rsid w:val="005E7EBA"/>
    <w:rsid w:val="005E7EEC"/>
    <w:rsid w:val="005F0228"/>
    <w:rsid w:val="005F0558"/>
    <w:rsid w:val="005F0692"/>
    <w:rsid w:val="005F0AE8"/>
    <w:rsid w:val="005F0B5D"/>
    <w:rsid w:val="005F0D4B"/>
    <w:rsid w:val="005F0D9C"/>
    <w:rsid w:val="005F0E89"/>
    <w:rsid w:val="005F1F43"/>
    <w:rsid w:val="005F2172"/>
    <w:rsid w:val="005F2581"/>
    <w:rsid w:val="005F25E6"/>
    <w:rsid w:val="005F2716"/>
    <w:rsid w:val="005F27A6"/>
    <w:rsid w:val="005F2B28"/>
    <w:rsid w:val="005F2CC3"/>
    <w:rsid w:val="005F2F24"/>
    <w:rsid w:val="005F2FF2"/>
    <w:rsid w:val="005F3139"/>
    <w:rsid w:val="005F3451"/>
    <w:rsid w:val="005F3657"/>
    <w:rsid w:val="005F3ABB"/>
    <w:rsid w:val="005F3BEE"/>
    <w:rsid w:val="005F40DA"/>
    <w:rsid w:val="005F434E"/>
    <w:rsid w:val="005F453B"/>
    <w:rsid w:val="005F4A90"/>
    <w:rsid w:val="005F4E0E"/>
    <w:rsid w:val="005F5253"/>
    <w:rsid w:val="005F5351"/>
    <w:rsid w:val="005F5570"/>
    <w:rsid w:val="005F5BEB"/>
    <w:rsid w:val="005F5D8C"/>
    <w:rsid w:val="005F5FA6"/>
    <w:rsid w:val="005F6272"/>
    <w:rsid w:val="005F66C1"/>
    <w:rsid w:val="005F6985"/>
    <w:rsid w:val="005F6A58"/>
    <w:rsid w:val="005F6A6C"/>
    <w:rsid w:val="005F705E"/>
    <w:rsid w:val="005F7120"/>
    <w:rsid w:val="005F7187"/>
    <w:rsid w:val="005F732E"/>
    <w:rsid w:val="005F77F6"/>
    <w:rsid w:val="005F7F80"/>
    <w:rsid w:val="006005C9"/>
    <w:rsid w:val="00600620"/>
    <w:rsid w:val="00600ACD"/>
    <w:rsid w:val="00600E89"/>
    <w:rsid w:val="00600F26"/>
    <w:rsid w:val="006010DC"/>
    <w:rsid w:val="00601322"/>
    <w:rsid w:val="0060140D"/>
    <w:rsid w:val="00601E71"/>
    <w:rsid w:val="00602230"/>
    <w:rsid w:val="0060249B"/>
    <w:rsid w:val="006026DF"/>
    <w:rsid w:val="00602949"/>
    <w:rsid w:val="00602C2A"/>
    <w:rsid w:val="006037C1"/>
    <w:rsid w:val="0060400E"/>
    <w:rsid w:val="006042F1"/>
    <w:rsid w:val="0060459A"/>
    <w:rsid w:val="006045EA"/>
    <w:rsid w:val="00604BE7"/>
    <w:rsid w:val="00604EF1"/>
    <w:rsid w:val="00604F15"/>
    <w:rsid w:val="00604FC0"/>
    <w:rsid w:val="00605568"/>
    <w:rsid w:val="00605D2F"/>
    <w:rsid w:val="00605D32"/>
    <w:rsid w:val="0060654E"/>
    <w:rsid w:val="00606A34"/>
    <w:rsid w:val="00606D0C"/>
    <w:rsid w:val="00606E4C"/>
    <w:rsid w:val="00607215"/>
    <w:rsid w:val="00607CA5"/>
    <w:rsid w:val="00607DF2"/>
    <w:rsid w:val="006105E1"/>
    <w:rsid w:val="00610CA4"/>
    <w:rsid w:val="00611454"/>
    <w:rsid w:val="00612116"/>
    <w:rsid w:val="00612409"/>
    <w:rsid w:val="00612A2F"/>
    <w:rsid w:val="00612ED4"/>
    <w:rsid w:val="006141BD"/>
    <w:rsid w:val="006142A1"/>
    <w:rsid w:val="00614779"/>
    <w:rsid w:val="00614AEF"/>
    <w:rsid w:val="00614E16"/>
    <w:rsid w:val="00615346"/>
    <w:rsid w:val="00615533"/>
    <w:rsid w:val="00615B7D"/>
    <w:rsid w:val="00615BF1"/>
    <w:rsid w:val="00615D83"/>
    <w:rsid w:val="0061697D"/>
    <w:rsid w:val="006169EB"/>
    <w:rsid w:val="00616A96"/>
    <w:rsid w:val="00616AA3"/>
    <w:rsid w:val="006172E9"/>
    <w:rsid w:val="00617363"/>
    <w:rsid w:val="006175B3"/>
    <w:rsid w:val="00617B36"/>
    <w:rsid w:val="00617BD1"/>
    <w:rsid w:val="00617D88"/>
    <w:rsid w:val="00617DAA"/>
    <w:rsid w:val="0062007E"/>
    <w:rsid w:val="006205CC"/>
    <w:rsid w:val="00620944"/>
    <w:rsid w:val="00620C90"/>
    <w:rsid w:val="00621553"/>
    <w:rsid w:val="00621F30"/>
    <w:rsid w:val="0062279B"/>
    <w:rsid w:val="00622DA6"/>
    <w:rsid w:val="006240A5"/>
    <w:rsid w:val="00624347"/>
    <w:rsid w:val="0062434C"/>
    <w:rsid w:val="0062438C"/>
    <w:rsid w:val="006268AF"/>
    <w:rsid w:val="00626B2A"/>
    <w:rsid w:val="00626EFC"/>
    <w:rsid w:val="00627072"/>
    <w:rsid w:val="006272F6"/>
    <w:rsid w:val="00627A5A"/>
    <w:rsid w:val="00627CC7"/>
    <w:rsid w:val="00627D0C"/>
    <w:rsid w:val="00627FFA"/>
    <w:rsid w:val="0063009F"/>
    <w:rsid w:val="00630250"/>
    <w:rsid w:val="00630612"/>
    <w:rsid w:val="0063084F"/>
    <w:rsid w:val="00630901"/>
    <w:rsid w:val="00630C96"/>
    <w:rsid w:val="00630F37"/>
    <w:rsid w:val="00630F4B"/>
    <w:rsid w:val="0063116D"/>
    <w:rsid w:val="006318DE"/>
    <w:rsid w:val="00631C80"/>
    <w:rsid w:val="006325D2"/>
    <w:rsid w:val="00632930"/>
    <w:rsid w:val="00632CA0"/>
    <w:rsid w:val="00632DAA"/>
    <w:rsid w:val="00632E10"/>
    <w:rsid w:val="00632ECC"/>
    <w:rsid w:val="00632F9C"/>
    <w:rsid w:val="006330B8"/>
    <w:rsid w:val="00633DA5"/>
    <w:rsid w:val="00634C1D"/>
    <w:rsid w:val="00634E8C"/>
    <w:rsid w:val="00635332"/>
    <w:rsid w:val="00635613"/>
    <w:rsid w:val="00635801"/>
    <w:rsid w:val="006359EF"/>
    <w:rsid w:val="00635D46"/>
    <w:rsid w:val="00636FAC"/>
    <w:rsid w:val="00637083"/>
    <w:rsid w:val="006371BB"/>
    <w:rsid w:val="006378D6"/>
    <w:rsid w:val="006400E1"/>
    <w:rsid w:val="00640192"/>
    <w:rsid w:val="00640828"/>
    <w:rsid w:val="00640C70"/>
    <w:rsid w:val="00641806"/>
    <w:rsid w:val="00641D3E"/>
    <w:rsid w:val="0064226F"/>
    <w:rsid w:val="006425F1"/>
    <w:rsid w:val="006425F7"/>
    <w:rsid w:val="006429CA"/>
    <w:rsid w:val="00642A38"/>
    <w:rsid w:val="00642E5B"/>
    <w:rsid w:val="00643AA5"/>
    <w:rsid w:val="0064421A"/>
    <w:rsid w:val="00644EAA"/>
    <w:rsid w:val="0064514F"/>
    <w:rsid w:val="00645808"/>
    <w:rsid w:val="00645BCD"/>
    <w:rsid w:val="00645D39"/>
    <w:rsid w:val="00646017"/>
    <w:rsid w:val="00646255"/>
    <w:rsid w:val="0064699B"/>
    <w:rsid w:val="006472A0"/>
    <w:rsid w:val="0064737C"/>
    <w:rsid w:val="00647AFD"/>
    <w:rsid w:val="00647E62"/>
    <w:rsid w:val="006506FA"/>
    <w:rsid w:val="00650908"/>
    <w:rsid w:val="0065165D"/>
    <w:rsid w:val="0065172D"/>
    <w:rsid w:val="00651D35"/>
    <w:rsid w:val="00652632"/>
    <w:rsid w:val="0065290D"/>
    <w:rsid w:val="00652FB6"/>
    <w:rsid w:val="006530D2"/>
    <w:rsid w:val="006535EC"/>
    <w:rsid w:val="006545AC"/>
    <w:rsid w:val="00654B95"/>
    <w:rsid w:val="00654FD1"/>
    <w:rsid w:val="0065527F"/>
    <w:rsid w:val="00655706"/>
    <w:rsid w:val="00655710"/>
    <w:rsid w:val="0065584A"/>
    <w:rsid w:val="00655CED"/>
    <w:rsid w:val="00655F99"/>
    <w:rsid w:val="00655FC0"/>
    <w:rsid w:val="00656987"/>
    <w:rsid w:val="0065708E"/>
    <w:rsid w:val="00657297"/>
    <w:rsid w:val="006575EF"/>
    <w:rsid w:val="006578A3"/>
    <w:rsid w:val="0065792F"/>
    <w:rsid w:val="00657BF2"/>
    <w:rsid w:val="00657D0E"/>
    <w:rsid w:val="00657E55"/>
    <w:rsid w:val="00657EF2"/>
    <w:rsid w:val="00657F88"/>
    <w:rsid w:val="00660909"/>
    <w:rsid w:val="00660CA4"/>
    <w:rsid w:val="00660ED9"/>
    <w:rsid w:val="006611E1"/>
    <w:rsid w:val="006617F3"/>
    <w:rsid w:val="00661BA3"/>
    <w:rsid w:val="0066211F"/>
    <w:rsid w:val="00662439"/>
    <w:rsid w:val="00662596"/>
    <w:rsid w:val="006627F4"/>
    <w:rsid w:val="00662A18"/>
    <w:rsid w:val="00663311"/>
    <w:rsid w:val="006639B6"/>
    <w:rsid w:val="00664359"/>
    <w:rsid w:val="00664361"/>
    <w:rsid w:val="006649AD"/>
    <w:rsid w:val="00664B0A"/>
    <w:rsid w:val="00664B58"/>
    <w:rsid w:val="00664C96"/>
    <w:rsid w:val="00664DD3"/>
    <w:rsid w:val="00664EBD"/>
    <w:rsid w:val="00665120"/>
    <w:rsid w:val="0066561E"/>
    <w:rsid w:val="00665E68"/>
    <w:rsid w:val="006660D9"/>
    <w:rsid w:val="00666237"/>
    <w:rsid w:val="0066638E"/>
    <w:rsid w:val="006669D8"/>
    <w:rsid w:val="00666D07"/>
    <w:rsid w:val="00667486"/>
    <w:rsid w:val="00667627"/>
    <w:rsid w:val="00667C54"/>
    <w:rsid w:val="0067019B"/>
    <w:rsid w:val="0067064A"/>
    <w:rsid w:val="006706B8"/>
    <w:rsid w:val="00671373"/>
    <w:rsid w:val="00671711"/>
    <w:rsid w:val="00671AB8"/>
    <w:rsid w:val="00671CA9"/>
    <w:rsid w:val="006721E4"/>
    <w:rsid w:val="006722C2"/>
    <w:rsid w:val="00672406"/>
    <w:rsid w:val="00672475"/>
    <w:rsid w:val="0067250A"/>
    <w:rsid w:val="006727F8"/>
    <w:rsid w:val="00672E2A"/>
    <w:rsid w:val="00672F82"/>
    <w:rsid w:val="00673456"/>
    <w:rsid w:val="00673B23"/>
    <w:rsid w:val="00673D5F"/>
    <w:rsid w:val="00674E1F"/>
    <w:rsid w:val="00675634"/>
    <w:rsid w:val="00675A3F"/>
    <w:rsid w:val="00675A79"/>
    <w:rsid w:val="00675AE9"/>
    <w:rsid w:val="00675ED1"/>
    <w:rsid w:val="00676137"/>
    <w:rsid w:val="0067623C"/>
    <w:rsid w:val="006762F6"/>
    <w:rsid w:val="006763CF"/>
    <w:rsid w:val="006768F3"/>
    <w:rsid w:val="00676A02"/>
    <w:rsid w:val="00676A88"/>
    <w:rsid w:val="006779CA"/>
    <w:rsid w:val="00677D61"/>
    <w:rsid w:val="00677E70"/>
    <w:rsid w:val="00680005"/>
    <w:rsid w:val="006805D9"/>
    <w:rsid w:val="00680E51"/>
    <w:rsid w:val="00681173"/>
    <w:rsid w:val="0068125A"/>
    <w:rsid w:val="006812A1"/>
    <w:rsid w:val="00681549"/>
    <w:rsid w:val="00681D36"/>
    <w:rsid w:val="00681EA3"/>
    <w:rsid w:val="006827BC"/>
    <w:rsid w:val="00682D9C"/>
    <w:rsid w:val="006830EC"/>
    <w:rsid w:val="00683CF7"/>
    <w:rsid w:val="00683EE8"/>
    <w:rsid w:val="00684111"/>
    <w:rsid w:val="006841B1"/>
    <w:rsid w:val="00684624"/>
    <w:rsid w:val="006847EF"/>
    <w:rsid w:val="00684968"/>
    <w:rsid w:val="006849D2"/>
    <w:rsid w:val="006850D1"/>
    <w:rsid w:val="00685560"/>
    <w:rsid w:val="006856D0"/>
    <w:rsid w:val="00685813"/>
    <w:rsid w:val="00685A5F"/>
    <w:rsid w:val="00685E86"/>
    <w:rsid w:val="00685FD4"/>
    <w:rsid w:val="0068604E"/>
    <w:rsid w:val="00686187"/>
    <w:rsid w:val="00686463"/>
    <w:rsid w:val="006866A2"/>
    <w:rsid w:val="00686C59"/>
    <w:rsid w:val="00686CCB"/>
    <w:rsid w:val="0068723B"/>
    <w:rsid w:val="0068761B"/>
    <w:rsid w:val="00687F2E"/>
    <w:rsid w:val="00690BA5"/>
    <w:rsid w:val="00690DBB"/>
    <w:rsid w:val="00691996"/>
    <w:rsid w:val="0069244B"/>
    <w:rsid w:val="00692584"/>
    <w:rsid w:val="00692D70"/>
    <w:rsid w:val="00692F35"/>
    <w:rsid w:val="006937FE"/>
    <w:rsid w:val="0069398B"/>
    <w:rsid w:val="00694452"/>
    <w:rsid w:val="00694E6E"/>
    <w:rsid w:val="00695483"/>
    <w:rsid w:val="00695542"/>
    <w:rsid w:val="00695691"/>
    <w:rsid w:val="00695A7E"/>
    <w:rsid w:val="00695CA5"/>
    <w:rsid w:val="00695CD0"/>
    <w:rsid w:val="006968D0"/>
    <w:rsid w:val="00696BD3"/>
    <w:rsid w:val="00696BE9"/>
    <w:rsid w:val="00696EA3"/>
    <w:rsid w:val="00696ED7"/>
    <w:rsid w:val="00696F3C"/>
    <w:rsid w:val="00697AA4"/>
    <w:rsid w:val="00697E22"/>
    <w:rsid w:val="006A131F"/>
    <w:rsid w:val="006A1569"/>
    <w:rsid w:val="006A1B11"/>
    <w:rsid w:val="006A1CA2"/>
    <w:rsid w:val="006A2345"/>
    <w:rsid w:val="006A23FB"/>
    <w:rsid w:val="006A2FE7"/>
    <w:rsid w:val="006A3D3E"/>
    <w:rsid w:val="006A3E62"/>
    <w:rsid w:val="006A4661"/>
    <w:rsid w:val="006A4C8C"/>
    <w:rsid w:val="006A4DE8"/>
    <w:rsid w:val="006A4E2F"/>
    <w:rsid w:val="006A4E4F"/>
    <w:rsid w:val="006A52CD"/>
    <w:rsid w:val="006A5587"/>
    <w:rsid w:val="006A5B4A"/>
    <w:rsid w:val="006A63E6"/>
    <w:rsid w:val="006A63F4"/>
    <w:rsid w:val="006A6CAA"/>
    <w:rsid w:val="006A7534"/>
    <w:rsid w:val="006A76C7"/>
    <w:rsid w:val="006A7B3A"/>
    <w:rsid w:val="006B0150"/>
    <w:rsid w:val="006B0278"/>
    <w:rsid w:val="006B02C9"/>
    <w:rsid w:val="006B0608"/>
    <w:rsid w:val="006B116C"/>
    <w:rsid w:val="006B149C"/>
    <w:rsid w:val="006B17D9"/>
    <w:rsid w:val="006B1905"/>
    <w:rsid w:val="006B1C9F"/>
    <w:rsid w:val="006B1E96"/>
    <w:rsid w:val="006B21F7"/>
    <w:rsid w:val="006B2687"/>
    <w:rsid w:val="006B2B2A"/>
    <w:rsid w:val="006B2D49"/>
    <w:rsid w:val="006B3106"/>
    <w:rsid w:val="006B3213"/>
    <w:rsid w:val="006B3A81"/>
    <w:rsid w:val="006B3A8E"/>
    <w:rsid w:val="006B47BB"/>
    <w:rsid w:val="006B4964"/>
    <w:rsid w:val="006B4ABF"/>
    <w:rsid w:val="006B4F2D"/>
    <w:rsid w:val="006B5189"/>
    <w:rsid w:val="006B51FF"/>
    <w:rsid w:val="006B5296"/>
    <w:rsid w:val="006B56AC"/>
    <w:rsid w:val="006B599D"/>
    <w:rsid w:val="006B5D5F"/>
    <w:rsid w:val="006B5D6E"/>
    <w:rsid w:val="006B5F0C"/>
    <w:rsid w:val="006B6939"/>
    <w:rsid w:val="006B6945"/>
    <w:rsid w:val="006B6C2B"/>
    <w:rsid w:val="006B6CAB"/>
    <w:rsid w:val="006B7259"/>
    <w:rsid w:val="006B755C"/>
    <w:rsid w:val="006B7576"/>
    <w:rsid w:val="006B786F"/>
    <w:rsid w:val="006B7B3A"/>
    <w:rsid w:val="006B7FF9"/>
    <w:rsid w:val="006C0B99"/>
    <w:rsid w:val="006C1026"/>
    <w:rsid w:val="006C1260"/>
    <w:rsid w:val="006C14C7"/>
    <w:rsid w:val="006C1D26"/>
    <w:rsid w:val="006C1EA8"/>
    <w:rsid w:val="006C24DC"/>
    <w:rsid w:val="006C25DD"/>
    <w:rsid w:val="006C26F5"/>
    <w:rsid w:val="006C2F05"/>
    <w:rsid w:val="006C2F1E"/>
    <w:rsid w:val="006C30E4"/>
    <w:rsid w:val="006C3627"/>
    <w:rsid w:val="006C3674"/>
    <w:rsid w:val="006C3D68"/>
    <w:rsid w:val="006C3E07"/>
    <w:rsid w:val="006C400C"/>
    <w:rsid w:val="006C49AF"/>
    <w:rsid w:val="006C535B"/>
    <w:rsid w:val="006C53C3"/>
    <w:rsid w:val="006C5906"/>
    <w:rsid w:val="006C5907"/>
    <w:rsid w:val="006C5AB1"/>
    <w:rsid w:val="006C5B41"/>
    <w:rsid w:val="006C5B76"/>
    <w:rsid w:val="006C6815"/>
    <w:rsid w:val="006C68BA"/>
    <w:rsid w:val="006C7666"/>
    <w:rsid w:val="006C79B0"/>
    <w:rsid w:val="006C7B66"/>
    <w:rsid w:val="006C7CC4"/>
    <w:rsid w:val="006D0070"/>
    <w:rsid w:val="006D0178"/>
    <w:rsid w:val="006D05BE"/>
    <w:rsid w:val="006D0B71"/>
    <w:rsid w:val="006D0C3E"/>
    <w:rsid w:val="006D11D0"/>
    <w:rsid w:val="006D16E8"/>
    <w:rsid w:val="006D1950"/>
    <w:rsid w:val="006D2098"/>
    <w:rsid w:val="006D2491"/>
    <w:rsid w:val="006D27D8"/>
    <w:rsid w:val="006D2E60"/>
    <w:rsid w:val="006D3044"/>
    <w:rsid w:val="006D3141"/>
    <w:rsid w:val="006D3235"/>
    <w:rsid w:val="006D3648"/>
    <w:rsid w:val="006D3A7A"/>
    <w:rsid w:val="006D3C17"/>
    <w:rsid w:val="006D3C36"/>
    <w:rsid w:val="006D431D"/>
    <w:rsid w:val="006D47D1"/>
    <w:rsid w:val="006D4934"/>
    <w:rsid w:val="006D4947"/>
    <w:rsid w:val="006D4D37"/>
    <w:rsid w:val="006D4FBA"/>
    <w:rsid w:val="006D546B"/>
    <w:rsid w:val="006D5591"/>
    <w:rsid w:val="006D564A"/>
    <w:rsid w:val="006D5B55"/>
    <w:rsid w:val="006D5D0E"/>
    <w:rsid w:val="006D62D7"/>
    <w:rsid w:val="006D6788"/>
    <w:rsid w:val="006D69C5"/>
    <w:rsid w:val="006D6A10"/>
    <w:rsid w:val="006D6AD0"/>
    <w:rsid w:val="006D74A7"/>
    <w:rsid w:val="006D74D6"/>
    <w:rsid w:val="006D787D"/>
    <w:rsid w:val="006D7DFA"/>
    <w:rsid w:val="006D7FD4"/>
    <w:rsid w:val="006E01F9"/>
    <w:rsid w:val="006E057B"/>
    <w:rsid w:val="006E05DC"/>
    <w:rsid w:val="006E0D40"/>
    <w:rsid w:val="006E0D6F"/>
    <w:rsid w:val="006E1383"/>
    <w:rsid w:val="006E13F6"/>
    <w:rsid w:val="006E167D"/>
    <w:rsid w:val="006E1A1C"/>
    <w:rsid w:val="006E1C0C"/>
    <w:rsid w:val="006E20B8"/>
    <w:rsid w:val="006E24C3"/>
    <w:rsid w:val="006E2684"/>
    <w:rsid w:val="006E2685"/>
    <w:rsid w:val="006E2D38"/>
    <w:rsid w:val="006E3425"/>
    <w:rsid w:val="006E39AE"/>
    <w:rsid w:val="006E3B58"/>
    <w:rsid w:val="006E4135"/>
    <w:rsid w:val="006E42F8"/>
    <w:rsid w:val="006E4566"/>
    <w:rsid w:val="006E4849"/>
    <w:rsid w:val="006E4E07"/>
    <w:rsid w:val="006E5265"/>
    <w:rsid w:val="006E545D"/>
    <w:rsid w:val="006E6523"/>
    <w:rsid w:val="006E6F24"/>
    <w:rsid w:val="006E76BF"/>
    <w:rsid w:val="006E7CD2"/>
    <w:rsid w:val="006E7EFF"/>
    <w:rsid w:val="006F030F"/>
    <w:rsid w:val="006F0D58"/>
    <w:rsid w:val="006F0F01"/>
    <w:rsid w:val="006F1287"/>
    <w:rsid w:val="006F15F6"/>
    <w:rsid w:val="006F1636"/>
    <w:rsid w:val="006F16B7"/>
    <w:rsid w:val="006F1F63"/>
    <w:rsid w:val="006F22DC"/>
    <w:rsid w:val="006F244D"/>
    <w:rsid w:val="006F2BC6"/>
    <w:rsid w:val="006F2C8D"/>
    <w:rsid w:val="006F301A"/>
    <w:rsid w:val="006F30E3"/>
    <w:rsid w:val="006F34FA"/>
    <w:rsid w:val="006F4599"/>
    <w:rsid w:val="006F4A53"/>
    <w:rsid w:val="006F4D91"/>
    <w:rsid w:val="006F516C"/>
    <w:rsid w:val="006F518B"/>
    <w:rsid w:val="006F535F"/>
    <w:rsid w:val="006F57C0"/>
    <w:rsid w:val="006F59FC"/>
    <w:rsid w:val="006F5A7F"/>
    <w:rsid w:val="006F65A7"/>
    <w:rsid w:val="006F7050"/>
    <w:rsid w:val="006F73E5"/>
    <w:rsid w:val="006F7862"/>
    <w:rsid w:val="006F7CB4"/>
    <w:rsid w:val="007001E0"/>
    <w:rsid w:val="007007D6"/>
    <w:rsid w:val="0070157C"/>
    <w:rsid w:val="007018AF"/>
    <w:rsid w:val="007018B2"/>
    <w:rsid w:val="00701C04"/>
    <w:rsid w:val="00701C4C"/>
    <w:rsid w:val="00701D39"/>
    <w:rsid w:val="007023D2"/>
    <w:rsid w:val="00702516"/>
    <w:rsid w:val="0070259C"/>
    <w:rsid w:val="0070285C"/>
    <w:rsid w:val="00702FE1"/>
    <w:rsid w:val="007032CD"/>
    <w:rsid w:val="0070337E"/>
    <w:rsid w:val="00703E2F"/>
    <w:rsid w:val="00703F84"/>
    <w:rsid w:val="007044FD"/>
    <w:rsid w:val="0070487B"/>
    <w:rsid w:val="00704CF8"/>
    <w:rsid w:val="00704D50"/>
    <w:rsid w:val="00705CA8"/>
    <w:rsid w:val="00705D79"/>
    <w:rsid w:val="00707107"/>
    <w:rsid w:val="007075A0"/>
    <w:rsid w:val="00707CA9"/>
    <w:rsid w:val="00707D79"/>
    <w:rsid w:val="00707EBA"/>
    <w:rsid w:val="007103DC"/>
    <w:rsid w:val="00710C08"/>
    <w:rsid w:val="00710E6A"/>
    <w:rsid w:val="0071106B"/>
    <w:rsid w:val="007112C6"/>
    <w:rsid w:val="00711537"/>
    <w:rsid w:val="007124EB"/>
    <w:rsid w:val="0071256C"/>
    <w:rsid w:val="0071275B"/>
    <w:rsid w:val="00714A86"/>
    <w:rsid w:val="00714E4D"/>
    <w:rsid w:val="00714EAB"/>
    <w:rsid w:val="00715106"/>
    <w:rsid w:val="007152F8"/>
    <w:rsid w:val="0071537E"/>
    <w:rsid w:val="007154ED"/>
    <w:rsid w:val="00715C25"/>
    <w:rsid w:val="0071637B"/>
    <w:rsid w:val="00716890"/>
    <w:rsid w:val="007169FA"/>
    <w:rsid w:val="00716A30"/>
    <w:rsid w:val="00716A64"/>
    <w:rsid w:val="0071722B"/>
    <w:rsid w:val="0071734B"/>
    <w:rsid w:val="0071769F"/>
    <w:rsid w:val="00717AB7"/>
    <w:rsid w:val="00717B0C"/>
    <w:rsid w:val="00720127"/>
    <w:rsid w:val="00720935"/>
    <w:rsid w:val="007219A8"/>
    <w:rsid w:val="00721A3D"/>
    <w:rsid w:val="0072258E"/>
    <w:rsid w:val="00722E8C"/>
    <w:rsid w:val="00723108"/>
    <w:rsid w:val="00724383"/>
    <w:rsid w:val="007259A5"/>
    <w:rsid w:val="007259AF"/>
    <w:rsid w:val="00725BB8"/>
    <w:rsid w:val="00725C17"/>
    <w:rsid w:val="007260A1"/>
    <w:rsid w:val="007263AF"/>
    <w:rsid w:val="00726696"/>
    <w:rsid w:val="00726FCE"/>
    <w:rsid w:val="00727023"/>
    <w:rsid w:val="0072782F"/>
    <w:rsid w:val="00727A3F"/>
    <w:rsid w:val="00727B02"/>
    <w:rsid w:val="00727CCC"/>
    <w:rsid w:val="0073003B"/>
    <w:rsid w:val="007308B0"/>
    <w:rsid w:val="00731266"/>
    <w:rsid w:val="007315B6"/>
    <w:rsid w:val="00731696"/>
    <w:rsid w:val="00731CC8"/>
    <w:rsid w:val="00731D72"/>
    <w:rsid w:val="00731E37"/>
    <w:rsid w:val="00731E65"/>
    <w:rsid w:val="00731E96"/>
    <w:rsid w:val="00732344"/>
    <w:rsid w:val="007323F7"/>
    <w:rsid w:val="007325B9"/>
    <w:rsid w:val="0073268C"/>
    <w:rsid w:val="00732759"/>
    <w:rsid w:val="00732A64"/>
    <w:rsid w:val="00732F79"/>
    <w:rsid w:val="0073302B"/>
    <w:rsid w:val="007333FE"/>
    <w:rsid w:val="007339E6"/>
    <w:rsid w:val="00734140"/>
    <w:rsid w:val="0073414E"/>
    <w:rsid w:val="007346DC"/>
    <w:rsid w:val="00734A28"/>
    <w:rsid w:val="00735985"/>
    <w:rsid w:val="00735AE2"/>
    <w:rsid w:val="00735D92"/>
    <w:rsid w:val="007361C1"/>
    <w:rsid w:val="00736425"/>
    <w:rsid w:val="00736BBA"/>
    <w:rsid w:val="00736D70"/>
    <w:rsid w:val="00736D8D"/>
    <w:rsid w:val="007377F3"/>
    <w:rsid w:val="00737830"/>
    <w:rsid w:val="007378BD"/>
    <w:rsid w:val="0074003B"/>
    <w:rsid w:val="0074025B"/>
    <w:rsid w:val="00740274"/>
    <w:rsid w:val="007403B1"/>
    <w:rsid w:val="00740834"/>
    <w:rsid w:val="00740A4E"/>
    <w:rsid w:val="00740EBA"/>
    <w:rsid w:val="007412B1"/>
    <w:rsid w:val="00741C19"/>
    <w:rsid w:val="00741E35"/>
    <w:rsid w:val="007426E1"/>
    <w:rsid w:val="007427F0"/>
    <w:rsid w:val="00742CB1"/>
    <w:rsid w:val="007431D7"/>
    <w:rsid w:val="0074326E"/>
    <w:rsid w:val="007439F4"/>
    <w:rsid w:val="00743B4B"/>
    <w:rsid w:val="00743D8A"/>
    <w:rsid w:val="00744846"/>
    <w:rsid w:val="00744CA4"/>
    <w:rsid w:val="00744DB3"/>
    <w:rsid w:val="00744F5F"/>
    <w:rsid w:val="007451D1"/>
    <w:rsid w:val="0074524C"/>
    <w:rsid w:val="007453CB"/>
    <w:rsid w:val="007455A2"/>
    <w:rsid w:val="00745808"/>
    <w:rsid w:val="007458B6"/>
    <w:rsid w:val="00746082"/>
    <w:rsid w:val="00746971"/>
    <w:rsid w:val="0074731D"/>
    <w:rsid w:val="007473E6"/>
    <w:rsid w:val="00747596"/>
    <w:rsid w:val="007479BE"/>
    <w:rsid w:val="00747D48"/>
    <w:rsid w:val="007500AD"/>
    <w:rsid w:val="007503FB"/>
    <w:rsid w:val="007505D4"/>
    <w:rsid w:val="007507E8"/>
    <w:rsid w:val="007509BD"/>
    <w:rsid w:val="00750C97"/>
    <w:rsid w:val="00750E99"/>
    <w:rsid w:val="00750FD3"/>
    <w:rsid w:val="007516FD"/>
    <w:rsid w:val="0075179D"/>
    <w:rsid w:val="007517B1"/>
    <w:rsid w:val="00751F80"/>
    <w:rsid w:val="00752149"/>
    <w:rsid w:val="00752510"/>
    <w:rsid w:val="00752BE6"/>
    <w:rsid w:val="00752EE1"/>
    <w:rsid w:val="00753357"/>
    <w:rsid w:val="007533AF"/>
    <w:rsid w:val="00753430"/>
    <w:rsid w:val="00753601"/>
    <w:rsid w:val="00753719"/>
    <w:rsid w:val="00754952"/>
    <w:rsid w:val="007549D4"/>
    <w:rsid w:val="00755063"/>
    <w:rsid w:val="00755080"/>
    <w:rsid w:val="007551B1"/>
    <w:rsid w:val="00755C8C"/>
    <w:rsid w:val="00756194"/>
    <w:rsid w:val="007568F9"/>
    <w:rsid w:val="00756E14"/>
    <w:rsid w:val="0076019A"/>
    <w:rsid w:val="00760815"/>
    <w:rsid w:val="00760F7E"/>
    <w:rsid w:val="007612A7"/>
    <w:rsid w:val="007613DA"/>
    <w:rsid w:val="00761C4A"/>
    <w:rsid w:val="00761D6D"/>
    <w:rsid w:val="00761F1B"/>
    <w:rsid w:val="00761FD2"/>
    <w:rsid w:val="007624EF"/>
    <w:rsid w:val="007627A2"/>
    <w:rsid w:val="00762B50"/>
    <w:rsid w:val="00762CF9"/>
    <w:rsid w:val="00763798"/>
    <w:rsid w:val="00764597"/>
    <w:rsid w:val="00764B76"/>
    <w:rsid w:val="00764C21"/>
    <w:rsid w:val="00765443"/>
    <w:rsid w:val="007655A2"/>
    <w:rsid w:val="007656DF"/>
    <w:rsid w:val="00765BED"/>
    <w:rsid w:val="00765C78"/>
    <w:rsid w:val="00765ECB"/>
    <w:rsid w:val="00765EF4"/>
    <w:rsid w:val="0076600C"/>
    <w:rsid w:val="007665B3"/>
    <w:rsid w:val="00766AA9"/>
    <w:rsid w:val="00766D0F"/>
    <w:rsid w:val="00766DE1"/>
    <w:rsid w:val="00767390"/>
    <w:rsid w:val="007700EC"/>
    <w:rsid w:val="00770198"/>
    <w:rsid w:val="007702B2"/>
    <w:rsid w:val="007703BF"/>
    <w:rsid w:val="00770682"/>
    <w:rsid w:val="007708C8"/>
    <w:rsid w:val="00770C88"/>
    <w:rsid w:val="00770F3C"/>
    <w:rsid w:val="0077128D"/>
    <w:rsid w:val="0077176E"/>
    <w:rsid w:val="00772965"/>
    <w:rsid w:val="0077331D"/>
    <w:rsid w:val="007733BE"/>
    <w:rsid w:val="00773658"/>
    <w:rsid w:val="0077367A"/>
    <w:rsid w:val="00773862"/>
    <w:rsid w:val="007742DF"/>
    <w:rsid w:val="007746E8"/>
    <w:rsid w:val="00774A4E"/>
    <w:rsid w:val="00774B2F"/>
    <w:rsid w:val="00774CA2"/>
    <w:rsid w:val="00774E06"/>
    <w:rsid w:val="00775506"/>
    <w:rsid w:val="00775912"/>
    <w:rsid w:val="00776826"/>
    <w:rsid w:val="007769E2"/>
    <w:rsid w:val="00776C4D"/>
    <w:rsid w:val="00776D9D"/>
    <w:rsid w:val="00777058"/>
    <w:rsid w:val="007775BC"/>
    <w:rsid w:val="007777D9"/>
    <w:rsid w:val="00777D02"/>
    <w:rsid w:val="0078006C"/>
    <w:rsid w:val="00780221"/>
    <w:rsid w:val="00780276"/>
    <w:rsid w:val="007803F5"/>
    <w:rsid w:val="00780532"/>
    <w:rsid w:val="0078056F"/>
    <w:rsid w:val="007805D8"/>
    <w:rsid w:val="00780BE1"/>
    <w:rsid w:val="00780C9A"/>
    <w:rsid w:val="007812DB"/>
    <w:rsid w:val="00781568"/>
    <w:rsid w:val="00781705"/>
    <w:rsid w:val="00781992"/>
    <w:rsid w:val="00781C37"/>
    <w:rsid w:val="00781F5D"/>
    <w:rsid w:val="0078232C"/>
    <w:rsid w:val="00782935"/>
    <w:rsid w:val="007832FF"/>
    <w:rsid w:val="0078351C"/>
    <w:rsid w:val="00783D13"/>
    <w:rsid w:val="00783DC7"/>
    <w:rsid w:val="00784474"/>
    <w:rsid w:val="00784BF2"/>
    <w:rsid w:val="00784FAB"/>
    <w:rsid w:val="0078551E"/>
    <w:rsid w:val="00785A95"/>
    <w:rsid w:val="0078618A"/>
    <w:rsid w:val="00786803"/>
    <w:rsid w:val="0078684B"/>
    <w:rsid w:val="00786D07"/>
    <w:rsid w:val="007876A6"/>
    <w:rsid w:val="0078789C"/>
    <w:rsid w:val="0078798D"/>
    <w:rsid w:val="00787A95"/>
    <w:rsid w:val="00787DFB"/>
    <w:rsid w:val="0079010B"/>
    <w:rsid w:val="0079080E"/>
    <w:rsid w:val="007909E6"/>
    <w:rsid w:val="00790AF6"/>
    <w:rsid w:val="00790B35"/>
    <w:rsid w:val="00790C72"/>
    <w:rsid w:val="00790E70"/>
    <w:rsid w:val="00791CE3"/>
    <w:rsid w:val="00791D42"/>
    <w:rsid w:val="00791E4C"/>
    <w:rsid w:val="00792A9E"/>
    <w:rsid w:val="00792ABB"/>
    <w:rsid w:val="00792AE9"/>
    <w:rsid w:val="00792BD6"/>
    <w:rsid w:val="0079322B"/>
    <w:rsid w:val="0079335A"/>
    <w:rsid w:val="007937CF"/>
    <w:rsid w:val="007938FB"/>
    <w:rsid w:val="00793A36"/>
    <w:rsid w:val="00793F1A"/>
    <w:rsid w:val="007941B9"/>
    <w:rsid w:val="00794A52"/>
    <w:rsid w:val="00794ABE"/>
    <w:rsid w:val="00794ADA"/>
    <w:rsid w:val="00794C43"/>
    <w:rsid w:val="00794C58"/>
    <w:rsid w:val="00794E60"/>
    <w:rsid w:val="007961C7"/>
    <w:rsid w:val="00796E77"/>
    <w:rsid w:val="007973D8"/>
    <w:rsid w:val="007975AE"/>
    <w:rsid w:val="0079768B"/>
    <w:rsid w:val="00797F69"/>
    <w:rsid w:val="007A073C"/>
    <w:rsid w:val="007A0C03"/>
    <w:rsid w:val="007A0D84"/>
    <w:rsid w:val="007A144A"/>
    <w:rsid w:val="007A1504"/>
    <w:rsid w:val="007A163F"/>
    <w:rsid w:val="007A1A52"/>
    <w:rsid w:val="007A1F5F"/>
    <w:rsid w:val="007A22A0"/>
    <w:rsid w:val="007A259F"/>
    <w:rsid w:val="007A2674"/>
    <w:rsid w:val="007A2AAF"/>
    <w:rsid w:val="007A2CAE"/>
    <w:rsid w:val="007A31CE"/>
    <w:rsid w:val="007A3C3C"/>
    <w:rsid w:val="007A3DDF"/>
    <w:rsid w:val="007A4246"/>
    <w:rsid w:val="007A44EF"/>
    <w:rsid w:val="007A461F"/>
    <w:rsid w:val="007A4C04"/>
    <w:rsid w:val="007A5345"/>
    <w:rsid w:val="007A56F3"/>
    <w:rsid w:val="007A5B16"/>
    <w:rsid w:val="007A5B2D"/>
    <w:rsid w:val="007A635E"/>
    <w:rsid w:val="007A6BE3"/>
    <w:rsid w:val="007A6D16"/>
    <w:rsid w:val="007A7951"/>
    <w:rsid w:val="007A7AE9"/>
    <w:rsid w:val="007A7BAA"/>
    <w:rsid w:val="007B0267"/>
    <w:rsid w:val="007B0457"/>
    <w:rsid w:val="007B06F0"/>
    <w:rsid w:val="007B0934"/>
    <w:rsid w:val="007B09D4"/>
    <w:rsid w:val="007B1051"/>
    <w:rsid w:val="007B1057"/>
    <w:rsid w:val="007B1075"/>
    <w:rsid w:val="007B13E0"/>
    <w:rsid w:val="007B1BBC"/>
    <w:rsid w:val="007B1BD3"/>
    <w:rsid w:val="007B1DCB"/>
    <w:rsid w:val="007B2E14"/>
    <w:rsid w:val="007B35AD"/>
    <w:rsid w:val="007B392F"/>
    <w:rsid w:val="007B39AF"/>
    <w:rsid w:val="007B3EDD"/>
    <w:rsid w:val="007B427D"/>
    <w:rsid w:val="007B44DF"/>
    <w:rsid w:val="007B47FE"/>
    <w:rsid w:val="007B4AAD"/>
    <w:rsid w:val="007B4B2D"/>
    <w:rsid w:val="007B52B4"/>
    <w:rsid w:val="007B589C"/>
    <w:rsid w:val="007B5BFA"/>
    <w:rsid w:val="007B5D08"/>
    <w:rsid w:val="007B5FB0"/>
    <w:rsid w:val="007B6000"/>
    <w:rsid w:val="007B6022"/>
    <w:rsid w:val="007B6279"/>
    <w:rsid w:val="007B6457"/>
    <w:rsid w:val="007B6545"/>
    <w:rsid w:val="007B6789"/>
    <w:rsid w:val="007B67F3"/>
    <w:rsid w:val="007B6DF5"/>
    <w:rsid w:val="007B6E49"/>
    <w:rsid w:val="007B6F69"/>
    <w:rsid w:val="007B715F"/>
    <w:rsid w:val="007B7786"/>
    <w:rsid w:val="007B79C7"/>
    <w:rsid w:val="007B7BE8"/>
    <w:rsid w:val="007B7C10"/>
    <w:rsid w:val="007C010D"/>
    <w:rsid w:val="007C041B"/>
    <w:rsid w:val="007C061E"/>
    <w:rsid w:val="007C0729"/>
    <w:rsid w:val="007C0FCD"/>
    <w:rsid w:val="007C1741"/>
    <w:rsid w:val="007C1ACB"/>
    <w:rsid w:val="007C1E17"/>
    <w:rsid w:val="007C209C"/>
    <w:rsid w:val="007C2596"/>
    <w:rsid w:val="007C25A0"/>
    <w:rsid w:val="007C2942"/>
    <w:rsid w:val="007C30FA"/>
    <w:rsid w:val="007C3978"/>
    <w:rsid w:val="007C3D46"/>
    <w:rsid w:val="007C3D4E"/>
    <w:rsid w:val="007C3E41"/>
    <w:rsid w:val="007C47BA"/>
    <w:rsid w:val="007C49D9"/>
    <w:rsid w:val="007C49EA"/>
    <w:rsid w:val="007C49F1"/>
    <w:rsid w:val="007C5083"/>
    <w:rsid w:val="007C50EE"/>
    <w:rsid w:val="007C5350"/>
    <w:rsid w:val="007C59D2"/>
    <w:rsid w:val="007C5FF0"/>
    <w:rsid w:val="007C61CD"/>
    <w:rsid w:val="007C632A"/>
    <w:rsid w:val="007C64A0"/>
    <w:rsid w:val="007C6B3C"/>
    <w:rsid w:val="007C6B61"/>
    <w:rsid w:val="007C6C3D"/>
    <w:rsid w:val="007C6E0F"/>
    <w:rsid w:val="007C6F0C"/>
    <w:rsid w:val="007C6F5B"/>
    <w:rsid w:val="007C6FF8"/>
    <w:rsid w:val="007C727F"/>
    <w:rsid w:val="007C735A"/>
    <w:rsid w:val="007C7457"/>
    <w:rsid w:val="007C7865"/>
    <w:rsid w:val="007C795C"/>
    <w:rsid w:val="007C7E6C"/>
    <w:rsid w:val="007D01E2"/>
    <w:rsid w:val="007D0652"/>
    <w:rsid w:val="007D0E7D"/>
    <w:rsid w:val="007D153B"/>
    <w:rsid w:val="007D19D4"/>
    <w:rsid w:val="007D19EE"/>
    <w:rsid w:val="007D1BC3"/>
    <w:rsid w:val="007D21AE"/>
    <w:rsid w:val="007D2262"/>
    <w:rsid w:val="007D2E2C"/>
    <w:rsid w:val="007D3212"/>
    <w:rsid w:val="007D35AB"/>
    <w:rsid w:val="007D3B91"/>
    <w:rsid w:val="007D3E53"/>
    <w:rsid w:val="007D3FD8"/>
    <w:rsid w:val="007D406D"/>
    <w:rsid w:val="007D4733"/>
    <w:rsid w:val="007D4BF7"/>
    <w:rsid w:val="007D4DA0"/>
    <w:rsid w:val="007D4EEC"/>
    <w:rsid w:val="007D5220"/>
    <w:rsid w:val="007D52A0"/>
    <w:rsid w:val="007D5AB6"/>
    <w:rsid w:val="007D5BF9"/>
    <w:rsid w:val="007D5CEB"/>
    <w:rsid w:val="007D6044"/>
    <w:rsid w:val="007D65E3"/>
    <w:rsid w:val="007D6C9F"/>
    <w:rsid w:val="007D6E7C"/>
    <w:rsid w:val="007D6E80"/>
    <w:rsid w:val="007D705B"/>
    <w:rsid w:val="007D71AB"/>
    <w:rsid w:val="007D7201"/>
    <w:rsid w:val="007D738E"/>
    <w:rsid w:val="007D7622"/>
    <w:rsid w:val="007D776D"/>
    <w:rsid w:val="007D795C"/>
    <w:rsid w:val="007D7CEF"/>
    <w:rsid w:val="007D7DC5"/>
    <w:rsid w:val="007E048F"/>
    <w:rsid w:val="007E05C3"/>
    <w:rsid w:val="007E0987"/>
    <w:rsid w:val="007E0CCE"/>
    <w:rsid w:val="007E0D20"/>
    <w:rsid w:val="007E0E70"/>
    <w:rsid w:val="007E1549"/>
    <w:rsid w:val="007E1698"/>
    <w:rsid w:val="007E1994"/>
    <w:rsid w:val="007E1B22"/>
    <w:rsid w:val="007E1F00"/>
    <w:rsid w:val="007E1F1D"/>
    <w:rsid w:val="007E1F9E"/>
    <w:rsid w:val="007E22AB"/>
    <w:rsid w:val="007E25D1"/>
    <w:rsid w:val="007E2769"/>
    <w:rsid w:val="007E303D"/>
    <w:rsid w:val="007E3158"/>
    <w:rsid w:val="007E318D"/>
    <w:rsid w:val="007E3513"/>
    <w:rsid w:val="007E37EB"/>
    <w:rsid w:val="007E3CB2"/>
    <w:rsid w:val="007E3E05"/>
    <w:rsid w:val="007E45DC"/>
    <w:rsid w:val="007E4D57"/>
    <w:rsid w:val="007E4FE5"/>
    <w:rsid w:val="007E519E"/>
    <w:rsid w:val="007E524B"/>
    <w:rsid w:val="007E5C0A"/>
    <w:rsid w:val="007E5F15"/>
    <w:rsid w:val="007E6230"/>
    <w:rsid w:val="007E6D3B"/>
    <w:rsid w:val="007E6F04"/>
    <w:rsid w:val="007E6F06"/>
    <w:rsid w:val="007E70C6"/>
    <w:rsid w:val="007E72EC"/>
    <w:rsid w:val="007E7496"/>
    <w:rsid w:val="007E750A"/>
    <w:rsid w:val="007E751A"/>
    <w:rsid w:val="007E760B"/>
    <w:rsid w:val="007E7694"/>
    <w:rsid w:val="007E784E"/>
    <w:rsid w:val="007E7C25"/>
    <w:rsid w:val="007E7C9E"/>
    <w:rsid w:val="007F095D"/>
    <w:rsid w:val="007F0A26"/>
    <w:rsid w:val="007F1180"/>
    <w:rsid w:val="007F1A87"/>
    <w:rsid w:val="007F36B0"/>
    <w:rsid w:val="007F420D"/>
    <w:rsid w:val="007F48D2"/>
    <w:rsid w:val="007F5596"/>
    <w:rsid w:val="007F575C"/>
    <w:rsid w:val="007F5F55"/>
    <w:rsid w:val="007F5FB3"/>
    <w:rsid w:val="007F602F"/>
    <w:rsid w:val="007F60A2"/>
    <w:rsid w:val="007F650E"/>
    <w:rsid w:val="007F6742"/>
    <w:rsid w:val="007F6C35"/>
    <w:rsid w:val="007F7113"/>
    <w:rsid w:val="007F711B"/>
    <w:rsid w:val="007F7177"/>
    <w:rsid w:val="007F7CBE"/>
    <w:rsid w:val="007F7D33"/>
    <w:rsid w:val="00800075"/>
    <w:rsid w:val="008002EB"/>
    <w:rsid w:val="00800437"/>
    <w:rsid w:val="008004A1"/>
    <w:rsid w:val="00800625"/>
    <w:rsid w:val="00800801"/>
    <w:rsid w:val="00800E06"/>
    <w:rsid w:val="00800F5C"/>
    <w:rsid w:val="00801581"/>
    <w:rsid w:val="008016F3"/>
    <w:rsid w:val="008018E3"/>
    <w:rsid w:val="00801F7E"/>
    <w:rsid w:val="008023EF"/>
    <w:rsid w:val="008026B1"/>
    <w:rsid w:val="00802C5D"/>
    <w:rsid w:val="00802CC5"/>
    <w:rsid w:val="00803199"/>
    <w:rsid w:val="00803738"/>
    <w:rsid w:val="00803762"/>
    <w:rsid w:val="00803DBA"/>
    <w:rsid w:val="008046E5"/>
    <w:rsid w:val="00804F06"/>
    <w:rsid w:val="008052CD"/>
    <w:rsid w:val="00805310"/>
    <w:rsid w:val="0080567F"/>
    <w:rsid w:val="008065F0"/>
    <w:rsid w:val="00806631"/>
    <w:rsid w:val="00806AE4"/>
    <w:rsid w:val="00806CB9"/>
    <w:rsid w:val="00806EB1"/>
    <w:rsid w:val="00806ECD"/>
    <w:rsid w:val="00807421"/>
    <w:rsid w:val="00807451"/>
    <w:rsid w:val="008074C3"/>
    <w:rsid w:val="00807789"/>
    <w:rsid w:val="0080778B"/>
    <w:rsid w:val="00807C2F"/>
    <w:rsid w:val="00807C81"/>
    <w:rsid w:val="00807D33"/>
    <w:rsid w:val="0081084E"/>
    <w:rsid w:val="00810931"/>
    <w:rsid w:val="00810B01"/>
    <w:rsid w:val="0081172F"/>
    <w:rsid w:val="00811940"/>
    <w:rsid w:val="00811DC1"/>
    <w:rsid w:val="00812407"/>
    <w:rsid w:val="00812936"/>
    <w:rsid w:val="00812E5C"/>
    <w:rsid w:val="008132AA"/>
    <w:rsid w:val="00813471"/>
    <w:rsid w:val="008143F1"/>
    <w:rsid w:val="008149F0"/>
    <w:rsid w:val="00814C80"/>
    <w:rsid w:val="00814ECB"/>
    <w:rsid w:val="008153FA"/>
    <w:rsid w:val="0081575F"/>
    <w:rsid w:val="0081599E"/>
    <w:rsid w:val="00815AFA"/>
    <w:rsid w:val="00815EFA"/>
    <w:rsid w:val="008161E6"/>
    <w:rsid w:val="008168FE"/>
    <w:rsid w:val="00816964"/>
    <w:rsid w:val="00816D23"/>
    <w:rsid w:val="00816E15"/>
    <w:rsid w:val="008171E8"/>
    <w:rsid w:val="00817282"/>
    <w:rsid w:val="008176D8"/>
    <w:rsid w:val="00817B8D"/>
    <w:rsid w:val="008203B3"/>
    <w:rsid w:val="0082061E"/>
    <w:rsid w:val="00820A06"/>
    <w:rsid w:val="00820DE7"/>
    <w:rsid w:val="00820F71"/>
    <w:rsid w:val="00820FB2"/>
    <w:rsid w:val="008213F9"/>
    <w:rsid w:val="008214EA"/>
    <w:rsid w:val="0082166D"/>
    <w:rsid w:val="00821963"/>
    <w:rsid w:val="00821D05"/>
    <w:rsid w:val="00822012"/>
    <w:rsid w:val="0082274D"/>
    <w:rsid w:val="00822EEC"/>
    <w:rsid w:val="00822EFD"/>
    <w:rsid w:val="00823230"/>
    <w:rsid w:val="00823D28"/>
    <w:rsid w:val="00823E53"/>
    <w:rsid w:val="008242F4"/>
    <w:rsid w:val="008248BD"/>
    <w:rsid w:val="00824BEE"/>
    <w:rsid w:val="00824CBC"/>
    <w:rsid w:val="008250EA"/>
    <w:rsid w:val="00825517"/>
    <w:rsid w:val="0082573C"/>
    <w:rsid w:val="00825D96"/>
    <w:rsid w:val="00825EF0"/>
    <w:rsid w:val="0082640F"/>
    <w:rsid w:val="00826AE4"/>
    <w:rsid w:val="00826BA6"/>
    <w:rsid w:val="00826F18"/>
    <w:rsid w:val="00826F19"/>
    <w:rsid w:val="00826F44"/>
    <w:rsid w:val="00827AD1"/>
    <w:rsid w:val="00827D1E"/>
    <w:rsid w:val="00827FBE"/>
    <w:rsid w:val="008301B4"/>
    <w:rsid w:val="0083035B"/>
    <w:rsid w:val="00830827"/>
    <w:rsid w:val="00830DF7"/>
    <w:rsid w:val="00831A1A"/>
    <w:rsid w:val="00831C30"/>
    <w:rsid w:val="00831FF9"/>
    <w:rsid w:val="008329F9"/>
    <w:rsid w:val="00832CBA"/>
    <w:rsid w:val="00832CDD"/>
    <w:rsid w:val="00832EBE"/>
    <w:rsid w:val="00832F1C"/>
    <w:rsid w:val="00833154"/>
    <w:rsid w:val="008332BB"/>
    <w:rsid w:val="00833432"/>
    <w:rsid w:val="00833839"/>
    <w:rsid w:val="008346A2"/>
    <w:rsid w:val="00834702"/>
    <w:rsid w:val="00834B7B"/>
    <w:rsid w:val="00834D60"/>
    <w:rsid w:val="00834FA1"/>
    <w:rsid w:val="0083506B"/>
    <w:rsid w:val="00835407"/>
    <w:rsid w:val="00835415"/>
    <w:rsid w:val="0083547C"/>
    <w:rsid w:val="0083562C"/>
    <w:rsid w:val="00835837"/>
    <w:rsid w:val="00835880"/>
    <w:rsid w:val="00835B33"/>
    <w:rsid w:val="00835DFB"/>
    <w:rsid w:val="00835E60"/>
    <w:rsid w:val="00835F83"/>
    <w:rsid w:val="0083645A"/>
    <w:rsid w:val="008364B9"/>
    <w:rsid w:val="008364C2"/>
    <w:rsid w:val="0083669B"/>
    <w:rsid w:val="00836CA0"/>
    <w:rsid w:val="00837423"/>
    <w:rsid w:val="00837554"/>
    <w:rsid w:val="0083767B"/>
    <w:rsid w:val="008378A5"/>
    <w:rsid w:val="008378C1"/>
    <w:rsid w:val="0084054B"/>
    <w:rsid w:val="008406CC"/>
    <w:rsid w:val="00840BFB"/>
    <w:rsid w:val="0084101C"/>
    <w:rsid w:val="008412B0"/>
    <w:rsid w:val="008420A8"/>
    <w:rsid w:val="008420C0"/>
    <w:rsid w:val="00842811"/>
    <w:rsid w:val="00842AED"/>
    <w:rsid w:val="00843044"/>
    <w:rsid w:val="008431B9"/>
    <w:rsid w:val="008432E8"/>
    <w:rsid w:val="008434A0"/>
    <w:rsid w:val="0084389C"/>
    <w:rsid w:val="00843D62"/>
    <w:rsid w:val="0084438E"/>
    <w:rsid w:val="00844609"/>
    <w:rsid w:val="00844779"/>
    <w:rsid w:val="00844FBE"/>
    <w:rsid w:val="00845585"/>
    <w:rsid w:val="00846326"/>
    <w:rsid w:val="0084659B"/>
    <w:rsid w:val="0084690D"/>
    <w:rsid w:val="008470A6"/>
    <w:rsid w:val="00847146"/>
    <w:rsid w:val="00847246"/>
    <w:rsid w:val="008473E0"/>
    <w:rsid w:val="008477E4"/>
    <w:rsid w:val="00847BDA"/>
    <w:rsid w:val="0085003B"/>
    <w:rsid w:val="008510D8"/>
    <w:rsid w:val="00851926"/>
    <w:rsid w:val="00851BD7"/>
    <w:rsid w:val="00851E1F"/>
    <w:rsid w:val="00851F79"/>
    <w:rsid w:val="00852DBF"/>
    <w:rsid w:val="0085327E"/>
    <w:rsid w:val="00854411"/>
    <w:rsid w:val="00854509"/>
    <w:rsid w:val="008545C7"/>
    <w:rsid w:val="008548D3"/>
    <w:rsid w:val="008561B1"/>
    <w:rsid w:val="00856656"/>
    <w:rsid w:val="0085678E"/>
    <w:rsid w:val="00856D73"/>
    <w:rsid w:val="00856D90"/>
    <w:rsid w:val="00857392"/>
    <w:rsid w:val="0085741E"/>
    <w:rsid w:val="00857775"/>
    <w:rsid w:val="00857AC4"/>
    <w:rsid w:val="00857EDE"/>
    <w:rsid w:val="00860062"/>
    <w:rsid w:val="0086009E"/>
    <w:rsid w:val="00860701"/>
    <w:rsid w:val="00860703"/>
    <w:rsid w:val="00860BCC"/>
    <w:rsid w:val="00860C39"/>
    <w:rsid w:val="00860D55"/>
    <w:rsid w:val="00861530"/>
    <w:rsid w:val="00861586"/>
    <w:rsid w:val="008616DA"/>
    <w:rsid w:val="00861840"/>
    <w:rsid w:val="00861E58"/>
    <w:rsid w:val="00862433"/>
    <w:rsid w:val="008625EE"/>
    <w:rsid w:val="0086276F"/>
    <w:rsid w:val="008627CF"/>
    <w:rsid w:val="00862839"/>
    <w:rsid w:val="0086296A"/>
    <w:rsid w:val="00862B49"/>
    <w:rsid w:val="00863387"/>
    <w:rsid w:val="008635DF"/>
    <w:rsid w:val="00863991"/>
    <w:rsid w:val="00863B0F"/>
    <w:rsid w:val="00863C4C"/>
    <w:rsid w:val="00864155"/>
    <w:rsid w:val="00864380"/>
    <w:rsid w:val="008647A6"/>
    <w:rsid w:val="00864A0F"/>
    <w:rsid w:val="00865E51"/>
    <w:rsid w:val="00866A52"/>
    <w:rsid w:val="008670D6"/>
    <w:rsid w:val="008678D5"/>
    <w:rsid w:val="008701E4"/>
    <w:rsid w:val="0087069A"/>
    <w:rsid w:val="008706D9"/>
    <w:rsid w:val="00870E0B"/>
    <w:rsid w:val="00870E60"/>
    <w:rsid w:val="00871120"/>
    <w:rsid w:val="00871348"/>
    <w:rsid w:val="008713BE"/>
    <w:rsid w:val="00871AD4"/>
    <w:rsid w:val="008722E4"/>
    <w:rsid w:val="00872744"/>
    <w:rsid w:val="00872773"/>
    <w:rsid w:val="00872900"/>
    <w:rsid w:val="00872CA9"/>
    <w:rsid w:val="00872CCB"/>
    <w:rsid w:val="0087316A"/>
    <w:rsid w:val="00873707"/>
    <w:rsid w:val="00873CE4"/>
    <w:rsid w:val="00873E5F"/>
    <w:rsid w:val="00873E91"/>
    <w:rsid w:val="008744F1"/>
    <w:rsid w:val="00874F07"/>
    <w:rsid w:val="0087555C"/>
    <w:rsid w:val="008759BC"/>
    <w:rsid w:val="00875D9F"/>
    <w:rsid w:val="00876834"/>
    <w:rsid w:val="00876D56"/>
    <w:rsid w:val="00876D8A"/>
    <w:rsid w:val="00876E1F"/>
    <w:rsid w:val="00876E76"/>
    <w:rsid w:val="00876F13"/>
    <w:rsid w:val="008774BD"/>
    <w:rsid w:val="00877697"/>
    <w:rsid w:val="00877952"/>
    <w:rsid w:val="00877F7B"/>
    <w:rsid w:val="008807D5"/>
    <w:rsid w:val="00881191"/>
    <w:rsid w:val="008815E7"/>
    <w:rsid w:val="00881AFD"/>
    <w:rsid w:val="00881B03"/>
    <w:rsid w:val="00882082"/>
    <w:rsid w:val="00882329"/>
    <w:rsid w:val="00882B50"/>
    <w:rsid w:val="00882C6A"/>
    <w:rsid w:val="00882EE4"/>
    <w:rsid w:val="0088331B"/>
    <w:rsid w:val="008834C0"/>
    <w:rsid w:val="008835E1"/>
    <w:rsid w:val="00883A78"/>
    <w:rsid w:val="00883B78"/>
    <w:rsid w:val="00884056"/>
    <w:rsid w:val="00884312"/>
    <w:rsid w:val="008846A7"/>
    <w:rsid w:val="00884CE7"/>
    <w:rsid w:val="00884D4A"/>
    <w:rsid w:val="0088539A"/>
    <w:rsid w:val="00885C5E"/>
    <w:rsid w:val="00885C80"/>
    <w:rsid w:val="0088610F"/>
    <w:rsid w:val="00886271"/>
    <w:rsid w:val="00887119"/>
    <w:rsid w:val="00887589"/>
    <w:rsid w:val="00887763"/>
    <w:rsid w:val="00890331"/>
    <w:rsid w:val="0089047F"/>
    <w:rsid w:val="00890A25"/>
    <w:rsid w:val="00890DCC"/>
    <w:rsid w:val="00890EF9"/>
    <w:rsid w:val="0089112D"/>
    <w:rsid w:val="008911FD"/>
    <w:rsid w:val="00891DA3"/>
    <w:rsid w:val="008920DF"/>
    <w:rsid w:val="008921E3"/>
    <w:rsid w:val="0089282A"/>
    <w:rsid w:val="00892EA4"/>
    <w:rsid w:val="0089303C"/>
    <w:rsid w:val="0089363E"/>
    <w:rsid w:val="008938D6"/>
    <w:rsid w:val="00893A9E"/>
    <w:rsid w:val="00893B38"/>
    <w:rsid w:val="0089413A"/>
    <w:rsid w:val="008941E8"/>
    <w:rsid w:val="00894558"/>
    <w:rsid w:val="00894678"/>
    <w:rsid w:val="00894969"/>
    <w:rsid w:val="00894A13"/>
    <w:rsid w:val="00894AF4"/>
    <w:rsid w:val="00894EC7"/>
    <w:rsid w:val="008952E2"/>
    <w:rsid w:val="008956B1"/>
    <w:rsid w:val="00895B37"/>
    <w:rsid w:val="00895B55"/>
    <w:rsid w:val="00896125"/>
    <w:rsid w:val="0089659D"/>
    <w:rsid w:val="00896681"/>
    <w:rsid w:val="00896849"/>
    <w:rsid w:val="0089685A"/>
    <w:rsid w:val="00896D25"/>
    <w:rsid w:val="008971C3"/>
    <w:rsid w:val="008972D7"/>
    <w:rsid w:val="00897423"/>
    <w:rsid w:val="00897688"/>
    <w:rsid w:val="008979C3"/>
    <w:rsid w:val="008979E1"/>
    <w:rsid w:val="00897B60"/>
    <w:rsid w:val="00897D49"/>
    <w:rsid w:val="00897E0B"/>
    <w:rsid w:val="008A0153"/>
    <w:rsid w:val="008A020E"/>
    <w:rsid w:val="008A08C9"/>
    <w:rsid w:val="008A0AB3"/>
    <w:rsid w:val="008A0F49"/>
    <w:rsid w:val="008A125E"/>
    <w:rsid w:val="008A1304"/>
    <w:rsid w:val="008A170C"/>
    <w:rsid w:val="008A1D64"/>
    <w:rsid w:val="008A20AD"/>
    <w:rsid w:val="008A2974"/>
    <w:rsid w:val="008A2F19"/>
    <w:rsid w:val="008A32AB"/>
    <w:rsid w:val="008A32C7"/>
    <w:rsid w:val="008A43C8"/>
    <w:rsid w:val="008A448F"/>
    <w:rsid w:val="008A474F"/>
    <w:rsid w:val="008A4EB3"/>
    <w:rsid w:val="008A4EED"/>
    <w:rsid w:val="008A5040"/>
    <w:rsid w:val="008A5562"/>
    <w:rsid w:val="008A59FF"/>
    <w:rsid w:val="008A65D6"/>
    <w:rsid w:val="008A6B82"/>
    <w:rsid w:val="008A6C3B"/>
    <w:rsid w:val="008A6E1E"/>
    <w:rsid w:val="008A7064"/>
    <w:rsid w:val="008A771F"/>
    <w:rsid w:val="008A7984"/>
    <w:rsid w:val="008A7B1D"/>
    <w:rsid w:val="008A7D91"/>
    <w:rsid w:val="008A7DAB"/>
    <w:rsid w:val="008A7DB4"/>
    <w:rsid w:val="008B00F7"/>
    <w:rsid w:val="008B08E3"/>
    <w:rsid w:val="008B08FF"/>
    <w:rsid w:val="008B0F23"/>
    <w:rsid w:val="008B1D02"/>
    <w:rsid w:val="008B2283"/>
    <w:rsid w:val="008B2438"/>
    <w:rsid w:val="008B248B"/>
    <w:rsid w:val="008B29A9"/>
    <w:rsid w:val="008B2ACD"/>
    <w:rsid w:val="008B2DFC"/>
    <w:rsid w:val="008B2E27"/>
    <w:rsid w:val="008B32A9"/>
    <w:rsid w:val="008B3C37"/>
    <w:rsid w:val="008B3F4B"/>
    <w:rsid w:val="008B3F89"/>
    <w:rsid w:val="008B4699"/>
    <w:rsid w:val="008B4C6A"/>
    <w:rsid w:val="008B4D98"/>
    <w:rsid w:val="008B503E"/>
    <w:rsid w:val="008B5185"/>
    <w:rsid w:val="008B5507"/>
    <w:rsid w:val="008B57BC"/>
    <w:rsid w:val="008B5BC2"/>
    <w:rsid w:val="008B5F82"/>
    <w:rsid w:val="008B646E"/>
    <w:rsid w:val="008B6AEF"/>
    <w:rsid w:val="008B6CB0"/>
    <w:rsid w:val="008B70C8"/>
    <w:rsid w:val="008B75EF"/>
    <w:rsid w:val="008C0215"/>
    <w:rsid w:val="008C0519"/>
    <w:rsid w:val="008C0E2D"/>
    <w:rsid w:val="008C16AA"/>
    <w:rsid w:val="008C1CD2"/>
    <w:rsid w:val="008C1CE6"/>
    <w:rsid w:val="008C236A"/>
    <w:rsid w:val="008C25BA"/>
    <w:rsid w:val="008C2AEA"/>
    <w:rsid w:val="008C2E1D"/>
    <w:rsid w:val="008C2ECC"/>
    <w:rsid w:val="008C2F82"/>
    <w:rsid w:val="008C31DA"/>
    <w:rsid w:val="008C33AC"/>
    <w:rsid w:val="008C38E6"/>
    <w:rsid w:val="008C39BA"/>
    <w:rsid w:val="008C39C9"/>
    <w:rsid w:val="008C3A7A"/>
    <w:rsid w:val="008C3B8E"/>
    <w:rsid w:val="008C41E7"/>
    <w:rsid w:val="008C4754"/>
    <w:rsid w:val="008C488C"/>
    <w:rsid w:val="008C4E36"/>
    <w:rsid w:val="008C523D"/>
    <w:rsid w:val="008C539D"/>
    <w:rsid w:val="008C55D3"/>
    <w:rsid w:val="008C5779"/>
    <w:rsid w:val="008C5EB0"/>
    <w:rsid w:val="008C5F2D"/>
    <w:rsid w:val="008C6027"/>
    <w:rsid w:val="008C6153"/>
    <w:rsid w:val="008C6550"/>
    <w:rsid w:val="008C66FF"/>
    <w:rsid w:val="008C67E0"/>
    <w:rsid w:val="008C75C9"/>
    <w:rsid w:val="008C784D"/>
    <w:rsid w:val="008C7C78"/>
    <w:rsid w:val="008D0247"/>
    <w:rsid w:val="008D033F"/>
    <w:rsid w:val="008D10F0"/>
    <w:rsid w:val="008D12B6"/>
    <w:rsid w:val="008D1688"/>
    <w:rsid w:val="008D1A01"/>
    <w:rsid w:val="008D1ED7"/>
    <w:rsid w:val="008D27A9"/>
    <w:rsid w:val="008D2A11"/>
    <w:rsid w:val="008D34F4"/>
    <w:rsid w:val="008D37ED"/>
    <w:rsid w:val="008D41BA"/>
    <w:rsid w:val="008D4470"/>
    <w:rsid w:val="008D46EA"/>
    <w:rsid w:val="008D474A"/>
    <w:rsid w:val="008D4772"/>
    <w:rsid w:val="008D47F2"/>
    <w:rsid w:val="008D4BEB"/>
    <w:rsid w:val="008D4BED"/>
    <w:rsid w:val="008D4F10"/>
    <w:rsid w:val="008D531D"/>
    <w:rsid w:val="008D5393"/>
    <w:rsid w:val="008D5945"/>
    <w:rsid w:val="008D59FF"/>
    <w:rsid w:val="008D5B3F"/>
    <w:rsid w:val="008D5B4C"/>
    <w:rsid w:val="008D5BB4"/>
    <w:rsid w:val="008D61B1"/>
    <w:rsid w:val="008D64DE"/>
    <w:rsid w:val="008D6885"/>
    <w:rsid w:val="008D689C"/>
    <w:rsid w:val="008D6A04"/>
    <w:rsid w:val="008D6C34"/>
    <w:rsid w:val="008D6F84"/>
    <w:rsid w:val="008D7AB1"/>
    <w:rsid w:val="008D7F93"/>
    <w:rsid w:val="008E00F7"/>
    <w:rsid w:val="008E02B4"/>
    <w:rsid w:val="008E03F6"/>
    <w:rsid w:val="008E0529"/>
    <w:rsid w:val="008E05B5"/>
    <w:rsid w:val="008E08CC"/>
    <w:rsid w:val="008E0AFF"/>
    <w:rsid w:val="008E0B61"/>
    <w:rsid w:val="008E10B4"/>
    <w:rsid w:val="008E130E"/>
    <w:rsid w:val="008E190C"/>
    <w:rsid w:val="008E1A4E"/>
    <w:rsid w:val="008E2156"/>
    <w:rsid w:val="008E289D"/>
    <w:rsid w:val="008E2ABD"/>
    <w:rsid w:val="008E2CA7"/>
    <w:rsid w:val="008E3617"/>
    <w:rsid w:val="008E3AA4"/>
    <w:rsid w:val="008E3F04"/>
    <w:rsid w:val="008E4804"/>
    <w:rsid w:val="008E4A40"/>
    <w:rsid w:val="008E4D5C"/>
    <w:rsid w:val="008E50E1"/>
    <w:rsid w:val="008E52C1"/>
    <w:rsid w:val="008E59BA"/>
    <w:rsid w:val="008E59C7"/>
    <w:rsid w:val="008E6025"/>
    <w:rsid w:val="008E625E"/>
    <w:rsid w:val="008E6359"/>
    <w:rsid w:val="008E674F"/>
    <w:rsid w:val="008E6914"/>
    <w:rsid w:val="008E6F8A"/>
    <w:rsid w:val="008E6FE6"/>
    <w:rsid w:val="008E77FC"/>
    <w:rsid w:val="008E785B"/>
    <w:rsid w:val="008E7BBD"/>
    <w:rsid w:val="008F008B"/>
    <w:rsid w:val="008F069B"/>
    <w:rsid w:val="008F0D0A"/>
    <w:rsid w:val="008F0FCA"/>
    <w:rsid w:val="008F1033"/>
    <w:rsid w:val="008F110D"/>
    <w:rsid w:val="008F14F7"/>
    <w:rsid w:val="008F18F7"/>
    <w:rsid w:val="008F19D5"/>
    <w:rsid w:val="008F1CFA"/>
    <w:rsid w:val="008F1D45"/>
    <w:rsid w:val="008F209F"/>
    <w:rsid w:val="008F238C"/>
    <w:rsid w:val="008F245E"/>
    <w:rsid w:val="008F251D"/>
    <w:rsid w:val="008F2C4E"/>
    <w:rsid w:val="008F2F00"/>
    <w:rsid w:val="008F37EE"/>
    <w:rsid w:val="008F38D3"/>
    <w:rsid w:val="008F3916"/>
    <w:rsid w:val="008F3C0D"/>
    <w:rsid w:val="008F4345"/>
    <w:rsid w:val="008F44A9"/>
    <w:rsid w:val="008F46DB"/>
    <w:rsid w:val="008F4748"/>
    <w:rsid w:val="008F487D"/>
    <w:rsid w:val="008F4A4A"/>
    <w:rsid w:val="008F4A69"/>
    <w:rsid w:val="008F4FB2"/>
    <w:rsid w:val="008F59DA"/>
    <w:rsid w:val="008F6633"/>
    <w:rsid w:val="008F6746"/>
    <w:rsid w:val="008F68C4"/>
    <w:rsid w:val="008F6E3D"/>
    <w:rsid w:val="008F70EC"/>
    <w:rsid w:val="008F72AB"/>
    <w:rsid w:val="008F745F"/>
    <w:rsid w:val="008F7794"/>
    <w:rsid w:val="008F78CD"/>
    <w:rsid w:val="008F7C80"/>
    <w:rsid w:val="008F7DD8"/>
    <w:rsid w:val="0090034C"/>
    <w:rsid w:val="00900488"/>
    <w:rsid w:val="00900880"/>
    <w:rsid w:val="009012AB"/>
    <w:rsid w:val="009014CD"/>
    <w:rsid w:val="00901626"/>
    <w:rsid w:val="00901838"/>
    <w:rsid w:val="00901905"/>
    <w:rsid w:val="0090194B"/>
    <w:rsid w:val="0090270B"/>
    <w:rsid w:val="0090306B"/>
    <w:rsid w:val="00903094"/>
    <w:rsid w:val="00903748"/>
    <w:rsid w:val="009038CF"/>
    <w:rsid w:val="0090397A"/>
    <w:rsid w:val="00903ACF"/>
    <w:rsid w:val="00903CE7"/>
    <w:rsid w:val="00904BB5"/>
    <w:rsid w:val="00904CDF"/>
    <w:rsid w:val="00904D08"/>
    <w:rsid w:val="00904DC2"/>
    <w:rsid w:val="00905C36"/>
    <w:rsid w:val="00905DB7"/>
    <w:rsid w:val="009064CB"/>
    <w:rsid w:val="0090667B"/>
    <w:rsid w:val="00906E4A"/>
    <w:rsid w:val="00906E81"/>
    <w:rsid w:val="009073CD"/>
    <w:rsid w:val="00907767"/>
    <w:rsid w:val="00907872"/>
    <w:rsid w:val="00907AA0"/>
    <w:rsid w:val="00907BAE"/>
    <w:rsid w:val="00907C4E"/>
    <w:rsid w:val="00910878"/>
    <w:rsid w:val="009108BC"/>
    <w:rsid w:val="0091146C"/>
    <w:rsid w:val="009114D8"/>
    <w:rsid w:val="00911673"/>
    <w:rsid w:val="0091201F"/>
    <w:rsid w:val="009120B3"/>
    <w:rsid w:val="00912277"/>
    <w:rsid w:val="00912383"/>
    <w:rsid w:val="00912897"/>
    <w:rsid w:val="00912AD5"/>
    <w:rsid w:val="00912BE3"/>
    <w:rsid w:val="00913029"/>
    <w:rsid w:val="00913D0F"/>
    <w:rsid w:val="00913DFE"/>
    <w:rsid w:val="00913F5C"/>
    <w:rsid w:val="00914003"/>
    <w:rsid w:val="00914022"/>
    <w:rsid w:val="0091441E"/>
    <w:rsid w:val="00914595"/>
    <w:rsid w:val="009145BD"/>
    <w:rsid w:val="00914647"/>
    <w:rsid w:val="00914C7B"/>
    <w:rsid w:val="00915634"/>
    <w:rsid w:val="00915A66"/>
    <w:rsid w:val="00915C4A"/>
    <w:rsid w:val="0091636E"/>
    <w:rsid w:val="009163CA"/>
    <w:rsid w:val="00916570"/>
    <w:rsid w:val="009165BF"/>
    <w:rsid w:val="009167D7"/>
    <w:rsid w:val="0091682A"/>
    <w:rsid w:val="00916AF4"/>
    <w:rsid w:val="00917108"/>
    <w:rsid w:val="00917183"/>
    <w:rsid w:val="0091743F"/>
    <w:rsid w:val="00917628"/>
    <w:rsid w:val="009178C6"/>
    <w:rsid w:val="00917C89"/>
    <w:rsid w:val="00917F90"/>
    <w:rsid w:val="00920288"/>
    <w:rsid w:val="0092066F"/>
    <w:rsid w:val="0092071D"/>
    <w:rsid w:val="0092108B"/>
    <w:rsid w:val="009210B5"/>
    <w:rsid w:val="009216B7"/>
    <w:rsid w:val="00921755"/>
    <w:rsid w:val="0092186C"/>
    <w:rsid w:val="0092193B"/>
    <w:rsid w:val="009219C1"/>
    <w:rsid w:val="00922323"/>
    <w:rsid w:val="00922608"/>
    <w:rsid w:val="00922AC0"/>
    <w:rsid w:val="00922BF0"/>
    <w:rsid w:val="009231E6"/>
    <w:rsid w:val="0092325D"/>
    <w:rsid w:val="009232DA"/>
    <w:rsid w:val="00923BC9"/>
    <w:rsid w:val="00924939"/>
    <w:rsid w:val="00924A09"/>
    <w:rsid w:val="00924A5D"/>
    <w:rsid w:val="0092531F"/>
    <w:rsid w:val="009260AD"/>
    <w:rsid w:val="00926140"/>
    <w:rsid w:val="00926B24"/>
    <w:rsid w:val="00927025"/>
    <w:rsid w:val="00927354"/>
    <w:rsid w:val="009275FE"/>
    <w:rsid w:val="00927685"/>
    <w:rsid w:val="009279D4"/>
    <w:rsid w:val="00927E08"/>
    <w:rsid w:val="00927F3A"/>
    <w:rsid w:val="00930361"/>
    <w:rsid w:val="00930742"/>
    <w:rsid w:val="00930DBC"/>
    <w:rsid w:val="00930F65"/>
    <w:rsid w:val="0093172F"/>
    <w:rsid w:val="00931946"/>
    <w:rsid w:val="00931B38"/>
    <w:rsid w:val="00931E96"/>
    <w:rsid w:val="00932358"/>
    <w:rsid w:val="00932382"/>
    <w:rsid w:val="00932457"/>
    <w:rsid w:val="00932799"/>
    <w:rsid w:val="0093287C"/>
    <w:rsid w:val="00932AC5"/>
    <w:rsid w:val="00932C44"/>
    <w:rsid w:val="00933236"/>
    <w:rsid w:val="009333EB"/>
    <w:rsid w:val="00933496"/>
    <w:rsid w:val="00933936"/>
    <w:rsid w:val="009339E2"/>
    <w:rsid w:val="009339FC"/>
    <w:rsid w:val="00933D6D"/>
    <w:rsid w:val="0093408E"/>
    <w:rsid w:val="009341D6"/>
    <w:rsid w:val="009346DE"/>
    <w:rsid w:val="009348F0"/>
    <w:rsid w:val="00934E7C"/>
    <w:rsid w:val="00934F4E"/>
    <w:rsid w:val="009353AE"/>
    <w:rsid w:val="00935616"/>
    <w:rsid w:val="00935728"/>
    <w:rsid w:val="009358E1"/>
    <w:rsid w:val="00935917"/>
    <w:rsid w:val="00935DC7"/>
    <w:rsid w:val="00936043"/>
    <w:rsid w:val="00936686"/>
    <w:rsid w:val="00936C01"/>
    <w:rsid w:val="00936C21"/>
    <w:rsid w:val="00937596"/>
    <w:rsid w:val="00937AD3"/>
    <w:rsid w:val="00937C6B"/>
    <w:rsid w:val="00937CF7"/>
    <w:rsid w:val="00937DF8"/>
    <w:rsid w:val="00937E3F"/>
    <w:rsid w:val="009405B1"/>
    <w:rsid w:val="00940BF3"/>
    <w:rsid w:val="00940C84"/>
    <w:rsid w:val="0094107E"/>
    <w:rsid w:val="00941096"/>
    <w:rsid w:val="009411AD"/>
    <w:rsid w:val="009411C7"/>
    <w:rsid w:val="00941593"/>
    <w:rsid w:val="00941723"/>
    <w:rsid w:val="009418AF"/>
    <w:rsid w:val="00941997"/>
    <w:rsid w:val="00941AA5"/>
    <w:rsid w:val="00941CA5"/>
    <w:rsid w:val="009421C1"/>
    <w:rsid w:val="009423D3"/>
    <w:rsid w:val="0094261F"/>
    <w:rsid w:val="00942680"/>
    <w:rsid w:val="00943200"/>
    <w:rsid w:val="00943479"/>
    <w:rsid w:val="009435DD"/>
    <w:rsid w:val="00943694"/>
    <w:rsid w:val="00944CF6"/>
    <w:rsid w:val="00944F02"/>
    <w:rsid w:val="0094516F"/>
    <w:rsid w:val="009452D6"/>
    <w:rsid w:val="00945649"/>
    <w:rsid w:val="00945A09"/>
    <w:rsid w:val="0094613A"/>
    <w:rsid w:val="00946265"/>
    <w:rsid w:val="00946312"/>
    <w:rsid w:val="00946771"/>
    <w:rsid w:val="00946B86"/>
    <w:rsid w:val="00946F3F"/>
    <w:rsid w:val="00947141"/>
    <w:rsid w:val="009475F1"/>
    <w:rsid w:val="00947614"/>
    <w:rsid w:val="0094781D"/>
    <w:rsid w:val="00947822"/>
    <w:rsid w:val="009479BF"/>
    <w:rsid w:val="00950111"/>
    <w:rsid w:val="00951989"/>
    <w:rsid w:val="00951A3C"/>
    <w:rsid w:val="00951F76"/>
    <w:rsid w:val="0095264F"/>
    <w:rsid w:val="0095339C"/>
    <w:rsid w:val="00953839"/>
    <w:rsid w:val="00953A2F"/>
    <w:rsid w:val="00953A5C"/>
    <w:rsid w:val="00953BB8"/>
    <w:rsid w:val="00953C36"/>
    <w:rsid w:val="00953C53"/>
    <w:rsid w:val="0095401E"/>
    <w:rsid w:val="009546D6"/>
    <w:rsid w:val="009556BA"/>
    <w:rsid w:val="00955AE3"/>
    <w:rsid w:val="00955DF5"/>
    <w:rsid w:val="009564B5"/>
    <w:rsid w:val="00956B15"/>
    <w:rsid w:val="0095704B"/>
    <w:rsid w:val="00957167"/>
    <w:rsid w:val="009573C2"/>
    <w:rsid w:val="00957508"/>
    <w:rsid w:val="00957AFC"/>
    <w:rsid w:val="00957DE9"/>
    <w:rsid w:val="00960741"/>
    <w:rsid w:val="00960816"/>
    <w:rsid w:val="0096092C"/>
    <w:rsid w:val="00960F57"/>
    <w:rsid w:val="00961143"/>
    <w:rsid w:val="009611A9"/>
    <w:rsid w:val="00961B3B"/>
    <w:rsid w:val="00961B9F"/>
    <w:rsid w:val="00961F12"/>
    <w:rsid w:val="00962396"/>
    <w:rsid w:val="00962397"/>
    <w:rsid w:val="0096250E"/>
    <w:rsid w:val="009629C9"/>
    <w:rsid w:val="00962A6E"/>
    <w:rsid w:val="00962C9E"/>
    <w:rsid w:val="00962DDF"/>
    <w:rsid w:val="00962E4A"/>
    <w:rsid w:val="0096338C"/>
    <w:rsid w:val="009635B2"/>
    <w:rsid w:val="009637A8"/>
    <w:rsid w:val="00963A2D"/>
    <w:rsid w:val="009643A3"/>
    <w:rsid w:val="00964E0E"/>
    <w:rsid w:val="00964F2D"/>
    <w:rsid w:val="00965362"/>
    <w:rsid w:val="00965436"/>
    <w:rsid w:val="00965DFF"/>
    <w:rsid w:val="00966232"/>
    <w:rsid w:val="009664FE"/>
    <w:rsid w:val="00966B5A"/>
    <w:rsid w:val="009670A6"/>
    <w:rsid w:val="00967147"/>
    <w:rsid w:val="009671B6"/>
    <w:rsid w:val="00967540"/>
    <w:rsid w:val="009677AC"/>
    <w:rsid w:val="00967C7C"/>
    <w:rsid w:val="0097016C"/>
    <w:rsid w:val="009702AA"/>
    <w:rsid w:val="00970F3A"/>
    <w:rsid w:val="00971167"/>
    <w:rsid w:val="009716BD"/>
    <w:rsid w:val="009718FD"/>
    <w:rsid w:val="00971AEF"/>
    <w:rsid w:val="00971BD4"/>
    <w:rsid w:val="00971CCE"/>
    <w:rsid w:val="0097207D"/>
    <w:rsid w:val="00972798"/>
    <w:rsid w:val="009727E8"/>
    <w:rsid w:val="00972BC9"/>
    <w:rsid w:val="00973164"/>
    <w:rsid w:val="009733EB"/>
    <w:rsid w:val="009749A2"/>
    <w:rsid w:val="00974D6D"/>
    <w:rsid w:val="00974E65"/>
    <w:rsid w:val="009752C4"/>
    <w:rsid w:val="009758FD"/>
    <w:rsid w:val="00975A6B"/>
    <w:rsid w:val="00976142"/>
    <w:rsid w:val="0097646A"/>
    <w:rsid w:val="00976C1D"/>
    <w:rsid w:val="009776AE"/>
    <w:rsid w:val="00977948"/>
    <w:rsid w:val="00977C3A"/>
    <w:rsid w:val="00980140"/>
    <w:rsid w:val="0098039E"/>
    <w:rsid w:val="0098047B"/>
    <w:rsid w:val="00980F9C"/>
    <w:rsid w:val="00981356"/>
    <w:rsid w:val="00981579"/>
    <w:rsid w:val="009816CB"/>
    <w:rsid w:val="00981701"/>
    <w:rsid w:val="00981726"/>
    <w:rsid w:val="00981817"/>
    <w:rsid w:val="00981903"/>
    <w:rsid w:val="00981A9D"/>
    <w:rsid w:val="00982376"/>
    <w:rsid w:val="0098255A"/>
    <w:rsid w:val="00982A35"/>
    <w:rsid w:val="00982A58"/>
    <w:rsid w:val="00982C49"/>
    <w:rsid w:val="009838D5"/>
    <w:rsid w:val="00983DDA"/>
    <w:rsid w:val="009846CA"/>
    <w:rsid w:val="0098532B"/>
    <w:rsid w:val="0098555D"/>
    <w:rsid w:val="0098572A"/>
    <w:rsid w:val="0098576D"/>
    <w:rsid w:val="009859E4"/>
    <w:rsid w:val="00985FBE"/>
    <w:rsid w:val="00986866"/>
    <w:rsid w:val="00986A81"/>
    <w:rsid w:val="00986D61"/>
    <w:rsid w:val="00986E7A"/>
    <w:rsid w:val="00986E8A"/>
    <w:rsid w:val="00987017"/>
    <w:rsid w:val="00990488"/>
    <w:rsid w:val="00990A0E"/>
    <w:rsid w:val="00990AB4"/>
    <w:rsid w:val="00990F1F"/>
    <w:rsid w:val="00991189"/>
    <w:rsid w:val="00991206"/>
    <w:rsid w:val="00991663"/>
    <w:rsid w:val="00991DC5"/>
    <w:rsid w:val="00992481"/>
    <w:rsid w:val="00992C0C"/>
    <w:rsid w:val="00993094"/>
    <w:rsid w:val="00993218"/>
    <w:rsid w:val="009933FB"/>
    <w:rsid w:val="00993533"/>
    <w:rsid w:val="00993843"/>
    <w:rsid w:val="009939B8"/>
    <w:rsid w:val="00993B0B"/>
    <w:rsid w:val="00993C73"/>
    <w:rsid w:val="00993CAE"/>
    <w:rsid w:val="009940FB"/>
    <w:rsid w:val="00994264"/>
    <w:rsid w:val="00994A32"/>
    <w:rsid w:val="0099586B"/>
    <w:rsid w:val="009958A2"/>
    <w:rsid w:val="00995FE7"/>
    <w:rsid w:val="00996145"/>
    <w:rsid w:val="009962A0"/>
    <w:rsid w:val="009964B2"/>
    <w:rsid w:val="009965F9"/>
    <w:rsid w:val="009966DF"/>
    <w:rsid w:val="009967D4"/>
    <w:rsid w:val="009968AF"/>
    <w:rsid w:val="00996AB6"/>
    <w:rsid w:val="009972B7"/>
    <w:rsid w:val="00997315"/>
    <w:rsid w:val="00997627"/>
    <w:rsid w:val="009977E3"/>
    <w:rsid w:val="00997823"/>
    <w:rsid w:val="00997BF4"/>
    <w:rsid w:val="00997F4E"/>
    <w:rsid w:val="009A009E"/>
    <w:rsid w:val="009A0107"/>
    <w:rsid w:val="009A11B1"/>
    <w:rsid w:val="009A1A8B"/>
    <w:rsid w:val="009A1D9E"/>
    <w:rsid w:val="009A1F60"/>
    <w:rsid w:val="009A27BB"/>
    <w:rsid w:val="009A286D"/>
    <w:rsid w:val="009A2B84"/>
    <w:rsid w:val="009A3109"/>
    <w:rsid w:val="009A385E"/>
    <w:rsid w:val="009A3896"/>
    <w:rsid w:val="009A3C3C"/>
    <w:rsid w:val="009A3D84"/>
    <w:rsid w:val="009A5387"/>
    <w:rsid w:val="009A53A5"/>
    <w:rsid w:val="009A5C47"/>
    <w:rsid w:val="009A6005"/>
    <w:rsid w:val="009A62D8"/>
    <w:rsid w:val="009A72BB"/>
    <w:rsid w:val="009A7437"/>
    <w:rsid w:val="009A78E9"/>
    <w:rsid w:val="009A7B4E"/>
    <w:rsid w:val="009A7BA5"/>
    <w:rsid w:val="009A7DAD"/>
    <w:rsid w:val="009A7F9C"/>
    <w:rsid w:val="009B0299"/>
    <w:rsid w:val="009B0A5C"/>
    <w:rsid w:val="009B0DE2"/>
    <w:rsid w:val="009B0DEF"/>
    <w:rsid w:val="009B0E77"/>
    <w:rsid w:val="009B1959"/>
    <w:rsid w:val="009B1AA0"/>
    <w:rsid w:val="009B1ECF"/>
    <w:rsid w:val="009B1F94"/>
    <w:rsid w:val="009B2139"/>
    <w:rsid w:val="009B218F"/>
    <w:rsid w:val="009B25D2"/>
    <w:rsid w:val="009B3144"/>
    <w:rsid w:val="009B36AE"/>
    <w:rsid w:val="009B3B9A"/>
    <w:rsid w:val="009B3D18"/>
    <w:rsid w:val="009B41FB"/>
    <w:rsid w:val="009B4274"/>
    <w:rsid w:val="009B4407"/>
    <w:rsid w:val="009B445A"/>
    <w:rsid w:val="009B4CF7"/>
    <w:rsid w:val="009B5584"/>
    <w:rsid w:val="009B5683"/>
    <w:rsid w:val="009B5747"/>
    <w:rsid w:val="009B6044"/>
    <w:rsid w:val="009B666F"/>
    <w:rsid w:val="009B6969"/>
    <w:rsid w:val="009B6DE6"/>
    <w:rsid w:val="009B6E53"/>
    <w:rsid w:val="009B6E9C"/>
    <w:rsid w:val="009B6F12"/>
    <w:rsid w:val="009B6F25"/>
    <w:rsid w:val="009B7328"/>
    <w:rsid w:val="009B7CBB"/>
    <w:rsid w:val="009B7F81"/>
    <w:rsid w:val="009C0419"/>
    <w:rsid w:val="009C0449"/>
    <w:rsid w:val="009C0C17"/>
    <w:rsid w:val="009C116E"/>
    <w:rsid w:val="009C11E7"/>
    <w:rsid w:val="009C11EE"/>
    <w:rsid w:val="009C157D"/>
    <w:rsid w:val="009C1BE1"/>
    <w:rsid w:val="009C1DAA"/>
    <w:rsid w:val="009C21B5"/>
    <w:rsid w:val="009C2708"/>
    <w:rsid w:val="009C27FE"/>
    <w:rsid w:val="009C327D"/>
    <w:rsid w:val="009C340B"/>
    <w:rsid w:val="009C39B8"/>
    <w:rsid w:val="009C3BAC"/>
    <w:rsid w:val="009C3CD8"/>
    <w:rsid w:val="009C3D65"/>
    <w:rsid w:val="009C44A2"/>
    <w:rsid w:val="009C44EC"/>
    <w:rsid w:val="009C478B"/>
    <w:rsid w:val="009C549A"/>
    <w:rsid w:val="009C7153"/>
    <w:rsid w:val="009C724A"/>
    <w:rsid w:val="009C7580"/>
    <w:rsid w:val="009C766A"/>
    <w:rsid w:val="009C778C"/>
    <w:rsid w:val="009C779F"/>
    <w:rsid w:val="009C7850"/>
    <w:rsid w:val="009C78C5"/>
    <w:rsid w:val="009C79F2"/>
    <w:rsid w:val="009C7CCB"/>
    <w:rsid w:val="009D018E"/>
    <w:rsid w:val="009D07F5"/>
    <w:rsid w:val="009D08EF"/>
    <w:rsid w:val="009D0F79"/>
    <w:rsid w:val="009D157D"/>
    <w:rsid w:val="009D1D12"/>
    <w:rsid w:val="009D23AF"/>
    <w:rsid w:val="009D2804"/>
    <w:rsid w:val="009D2B83"/>
    <w:rsid w:val="009D300A"/>
    <w:rsid w:val="009D31A0"/>
    <w:rsid w:val="009D3203"/>
    <w:rsid w:val="009D3233"/>
    <w:rsid w:val="009D3991"/>
    <w:rsid w:val="009D4199"/>
    <w:rsid w:val="009D4363"/>
    <w:rsid w:val="009D440C"/>
    <w:rsid w:val="009D4448"/>
    <w:rsid w:val="009D44D4"/>
    <w:rsid w:val="009D45CD"/>
    <w:rsid w:val="009D45DD"/>
    <w:rsid w:val="009D4622"/>
    <w:rsid w:val="009D47DD"/>
    <w:rsid w:val="009D47E6"/>
    <w:rsid w:val="009D49F6"/>
    <w:rsid w:val="009D4B00"/>
    <w:rsid w:val="009D4D19"/>
    <w:rsid w:val="009D5408"/>
    <w:rsid w:val="009D56C2"/>
    <w:rsid w:val="009D59F6"/>
    <w:rsid w:val="009D5A76"/>
    <w:rsid w:val="009D5BE4"/>
    <w:rsid w:val="009D6135"/>
    <w:rsid w:val="009D7254"/>
    <w:rsid w:val="009D728C"/>
    <w:rsid w:val="009D72CD"/>
    <w:rsid w:val="009D771F"/>
    <w:rsid w:val="009D79D9"/>
    <w:rsid w:val="009D7AE0"/>
    <w:rsid w:val="009D7F80"/>
    <w:rsid w:val="009E0126"/>
    <w:rsid w:val="009E05CD"/>
    <w:rsid w:val="009E0911"/>
    <w:rsid w:val="009E10CA"/>
    <w:rsid w:val="009E128C"/>
    <w:rsid w:val="009E1322"/>
    <w:rsid w:val="009E132B"/>
    <w:rsid w:val="009E19E1"/>
    <w:rsid w:val="009E1BC0"/>
    <w:rsid w:val="009E1E39"/>
    <w:rsid w:val="009E1FDF"/>
    <w:rsid w:val="009E243D"/>
    <w:rsid w:val="009E265B"/>
    <w:rsid w:val="009E2CAC"/>
    <w:rsid w:val="009E2CED"/>
    <w:rsid w:val="009E2F1E"/>
    <w:rsid w:val="009E311D"/>
    <w:rsid w:val="009E332F"/>
    <w:rsid w:val="009E3D9F"/>
    <w:rsid w:val="009E4066"/>
    <w:rsid w:val="009E4245"/>
    <w:rsid w:val="009E48C7"/>
    <w:rsid w:val="009E4A3D"/>
    <w:rsid w:val="009E4B8D"/>
    <w:rsid w:val="009E501D"/>
    <w:rsid w:val="009E5220"/>
    <w:rsid w:val="009E53AD"/>
    <w:rsid w:val="009E567A"/>
    <w:rsid w:val="009E5691"/>
    <w:rsid w:val="009E59E4"/>
    <w:rsid w:val="009E5FC9"/>
    <w:rsid w:val="009E650B"/>
    <w:rsid w:val="009E6552"/>
    <w:rsid w:val="009E67F5"/>
    <w:rsid w:val="009E6899"/>
    <w:rsid w:val="009E6C45"/>
    <w:rsid w:val="009E6CA0"/>
    <w:rsid w:val="009E705A"/>
    <w:rsid w:val="009E7698"/>
    <w:rsid w:val="009E7B9F"/>
    <w:rsid w:val="009F02DB"/>
    <w:rsid w:val="009F0681"/>
    <w:rsid w:val="009F06AB"/>
    <w:rsid w:val="009F0846"/>
    <w:rsid w:val="009F08E0"/>
    <w:rsid w:val="009F1A7C"/>
    <w:rsid w:val="009F1D3F"/>
    <w:rsid w:val="009F1F50"/>
    <w:rsid w:val="009F2121"/>
    <w:rsid w:val="009F2218"/>
    <w:rsid w:val="009F2B32"/>
    <w:rsid w:val="009F2DBD"/>
    <w:rsid w:val="009F2F3D"/>
    <w:rsid w:val="009F3841"/>
    <w:rsid w:val="009F3844"/>
    <w:rsid w:val="009F3FA4"/>
    <w:rsid w:val="009F42E7"/>
    <w:rsid w:val="009F49E5"/>
    <w:rsid w:val="009F4C6A"/>
    <w:rsid w:val="009F4E3E"/>
    <w:rsid w:val="009F5AB5"/>
    <w:rsid w:val="009F5EC0"/>
    <w:rsid w:val="009F7070"/>
    <w:rsid w:val="00A00364"/>
    <w:rsid w:val="00A00833"/>
    <w:rsid w:val="00A00E07"/>
    <w:rsid w:val="00A01113"/>
    <w:rsid w:val="00A01363"/>
    <w:rsid w:val="00A01609"/>
    <w:rsid w:val="00A0200F"/>
    <w:rsid w:val="00A0204A"/>
    <w:rsid w:val="00A02195"/>
    <w:rsid w:val="00A02875"/>
    <w:rsid w:val="00A02BA0"/>
    <w:rsid w:val="00A02BC4"/>
    <w:rsid w:val="00A02D28"/>
    <w:rsid w:val="00A02E80"/>
    <w:rsid w:val="00A02EA6"/>
    <w:rsid w:val="00A0351F"/>
    <w:rsid w:val="00A0359A"/>
    <w:rsid w:val="00A038FA"/>
    <w:rsid w:val="00A03E26"/>
    <w:rsid w:val="00A03F47"/>
    <w:rsid w:val="00A040C1"/>
    <w:rsid w:val="00A040C6"/>
    <w:rsid w:val="00A0414D"/>
    <w:rsid w:val="00A0418A"/>
    <w:rsid w:val="00A0441B"/>
    <w:rsid w:val="00A0457F"/>
    <w:rsid w:val="00A047EE"/>
    <w:rsid w:val="00A04F32"/>
    <w:rsid w:val="00A052BD"/>
    <w:rsid w:val="00A05BC1"/>
    <w:rsid w:val="00A05EC2"/>
    <w:rsid w:val="00A06392"/>
    <w:rsid w:val="00A063DD"/>
    <w:rsid w:val="00A06605"/>
    <w:rsid w:val="00A06733"/>
    <w:rsid w:val="00A0699A"/>
    <w:rsid w:val="00A07B81"/>
    <w:rsid w:val="00A07D17"/>
    <w:rsid w:val="00A10592"/>
    <w:rsid w:val="00A10B63"/>
    <w:rsid w:val="00A111CA"/>
    <w:rsid w:val="00A11BBC"/>
    <w:rsid w:val="00A11FD2"/>
    <w:rsid w:val="00A121FA"/>
    <w:rsid w:val="00A12415"/>
    <w:rsid w:val="00A126C2"/>
    <w:rsid w:val="00A128CC"/>
    <w:rsid w:val="00A12D59"/>
    <w:rsid w:val="00A13291"/>
    <w:rsid w:val="00A132F7"/>
    <w:rsid w:val="00A134CF"/>
    <w:rsid w:val="00A13D80"/>
    <w:rsid w:val="00A1406F"/>
    <w:rsid w:val="00A1414E"/>
    <w:rsid w:val="00A1469A"/>
    <w:rsid w:val="00A14DBA"/>
    <w:rsid w:val="00A14E69"/>
    <w:rsid w:val="00A14FB8"/>
    <w:rsid w:val="00A15242"/>
    <w:rsid w:val="00A1575F"/>
    <w:rsid w:val="00A1596D"/>
    <w:rsid w:val="00A160BA"/>
    <w:rsid w:val="00A1623D"/>
    <w:rsid w:val="00A1678D"/>
    <w:rsid w:val="00A16DA5"/>
    <w:rsid w:val="00A16E2E"/>
    <w:rsid w:val="00A16F26"/>
    <w:rsid w:val="00A16F56"/>
    <w:rsid w:val="00A17153"/>
    <w:rsid w:val="00A17181"/>
    <w:rsid w:val="00A1780D"/>
    <w:rsid w:val="00A17C12"/>
    <w:rsid w:val="00A17C6B"/>
    <w:rsid w:val="00A20528"/>
    <w:rsid w:val="00A2072B"/>
    <w:rsid w:val="00A209E9"/>
    <w:rsid w:val="00A20C4B"/>
    <w:rsid w:val="00A21576"/>
    <w:rsid w:val="00A21B14"/>
    <w:rsid w:val="00A21D7B"/>
    <w:rsid w:val="00A21E4D"/>
    <w:rsid w:val="00A22960"/>
    <w:rsid w:val="00A22AD0"/>
    <w:rsid w:val="00A22B26"/>
    <w:rsid w:val="00A22C2F"/>
    <w:rsid w:val="00A232A0"/>
    <w:rsid w:val="00A23AF0"/>
    <w:rsid w:val="00A23BBE"/>
    <w:rsid w:val="00A23DE7"/>
    <w:rsid w:val="00A24177"/>
    <w:rsid w:val="00A243A1"/>
    <w:rsid w:val="00A244DF"/>
    <w:rsid w:val="00A2469C"/>
    <w:rsid w:val="00A2492D"/>
    <w:rsid w:val="00A24A51"/>
    <w:rsid w:val="00A250B7"/>
    <w:rsid w:val="00A251AF"/>
    <w:rsid w:val="00A252A0"/>
    <w:rsid w:val="00A256D1"/>
    <w:rsid w:val="00A261D2"/>
    <w:rsid w:val="00A267F1"/>
    <w:rsid w:val="00A26A39"/>
    <w:rsid w:val="00A26BC9"/>
    <w:rsid w:val="00A26BD6"/>
    <w:rsid w:val="00A26E30"/>
    <w:rsid w:val="00A27206"/>
    <w:rsid w:val="00A2734B"/>
    <w:rsid w:val="00A274C9"/>
    <w:rsid w:val="00A276A8"/>
    <w:rsid w:val="00A27AF3"/>
    <w:rsid w:val="00A27D88"/>
    <w:rsid w:val="00A300CF"/>
    <w:rsid w:val="00A306FF"/>
    <w:rsid w:val="00A3071C"/>
    <w:rsid w:val="00A3073C"/>
    <w:rsid w:val="00A30767"/>
    <w:rsid w:val="00A30EF7"/>
    <w:rsid w:val="00A3102B"/>
    <w:rsid w:val="00A31173"/>
    <w:rsid w:val="00A315F0"/>
    <w:rsid w:val="00A31ADD"/>
    <w:rsid w:val="00A32038"/>
    <w:rsid w:val="00A3247C"/>
    <w:rsid w:val="00A32B15"/>
    <w:rsid w:val="00A32B2A"/>
    <w:rsid w:val="00A32BDC"/>
    <w:rsid w:val="00A333EC"/>
    <w:rsid w:val="00A33756"/>
    <w:rsid w:val="00A33A85"/>
    <w:rsid w:val="00A34139"/>
    <w:rsid w:val="00A3456A"/>
    <w:rsid w:val="00A34724"/>
    <w:rsid w:val="00A35056"/>
    <w:rsid w:val="00A350FB"/>
    <w:rsid w:val="00A3510A"/>
    <w:rsid w:val="00A352F0"/>
    <w:rsid w:val="00A355C4"/>
    <w:rsid w:val="00A355D5"/>
    <w:rsid w:val="00A357D5"/>
    <w:rsid w:val="00A36072"/>
    <w:rsid w:val="00A36097"/>
    <w:rsid w:val="00A3627F"/>
    <w:rsid w:val="00A36341"/>
    <w:rsid w:val="00A3665A"/>
    <w:rsid w:val="00A36802"/>
    <w:rsid w:val="00A36A3E"/>
    <w:rsid w:val="00A36A46"/>
    <w:rsid w:val="00A36A4F"/>
    <w:rsid w:val="00A36DB4"/>
    <w:rsid w:val="00A36FFE"/>
    <w:rsid w:val="00A3743E"/>
    <w:rsid w:val="00A4031F"/>
    <w:rsid w:val="00A408C1"/>
    <w:rsid w:val="00A40B22"/>
    <w:rsid w:val="00A40B3A"/>
    <w:rsid w:val="00A411DE"/>
    <w:rsid w:val="00A41232"/>
    <w:rsid w:val="00A41AC9"/>
    <w:rsid w:val="00A41C04"/>
    <w:rsid w:val="00A423D8"/>
    <w:rsid w:val="00A42AE1"/>
    <w:rsid w:val="00A434B7"/>
    <w:rsid w:val="00A43533"/>
    <w:rsid w:val="00A444D5"/>
    <w:rsid w:val="00A4465E"/>
    <w:rsid w:val="00A447E5"/>
    <w:rsid w:val="00A44D0C"/>
    <w:rsid w:val="00A44EED"/>
    <w:rsid w:val="00A44FB1"/>
    <w:rsid w:val="00A46178"/>
    <w:rsid w:val="00A46339"/>
    <w:rsid w:val="00A46564"/>
    <w:rsid w:val="00A4665A"/>
    <w:rsid w:val="00A472A9"/>
    <w:rsid w:val="00A47869"/>
    <w:rsid w:val="00A47969"/>
    <w:rsid w:val="00A47980"/>
    <w:rsid w:val="00A47B89"/>
    <w:rsid w:val="00A47CE9"/>
    <w:rsid w:val="00A47D31"/>
    <w:rsid w:val="00A47D9F"/>
    <w:rsid w:val="00A47F4E"/>
    <w:rsid w:val="00A500CD"/>
    <w:rsid w:val="00A5063C"/>
    <w:rsid w:val="00A5083B"/>
    <w:rsid w:val="00A51904"/>
    <w:rsid w:val="00A5219B"/>
    <w:rsid w:val="00A52797"/>
    <w:rsid w:val="00A5338E"/>
    <w:rsid w:val="00A538E0"/>
    <w:rsid w:val="00A53A1A"/>
    <w:rsid w:val="00A53A1C"/>
    <w:rsid w:val="00A53BF9"/>
    <w:rsid w:val="00A53D50"/>
    <w:rsid w:val="00A53D8F"/>
    <w:rsid w:val="00A54299"/>
    <w:rsid w:val="00A5451B"/>
    <w:rsid w:val="00A54804"/>
    <w:rsid w:val="00A556E8"/>
    <w:rsid w:val="00A559A4"/>
    <w:rsid w:val="00A55D12"/>
    <w:rsid w:val="00A55DC1"/>
    <w:rsid w:val="00A56077"/>
    <w:rsid w:val="00A56140"/>
    <w:rsid w:val="00A56362"/>
    <w:rsid w:val="00A56A4B"/>
    <w:rsid w:val="00A56B60"/>
    <w:rsid w:val="00A56EB2"/>
    <w:rsid w:val="00A5711C"/>
    <w:rsid w:val="00A5764F"/>
    <w:rsid w:val="00A5777A"/>
    <w:rsid w:val="00A57912"/>
    <w:rsid w:val="00A57BC3"/>
    <w:rsid w:val="00A57BDB"/>
    <w:rsid w:val="00A57E46"/>
    <w:rsid w:val="00A57EF7"/>
    <w:rsid w:val="00A608E3"/>
    <w:rsid w:val="00A60AEF"/>
    <w:rsid w:val="00A60E25"/>
    <w:rsid w:val="00A61718"/>
    <w:rsid w:val="00A61E82"/>
    <w:rsid w:val="00A61F5E"/>
    <w:rsid w:val="00A620A1"/>
    <w:rsid w:val="00A62326"/>
    <w:rsid w:val="00A623DC"/>
    <w:rsid w:val="00A625E0"/>
    <w:rsid w:val="00A6327F"/>
    <w:rsid w:val="00A63E68"/>
    <w:rsid w:val="00A64334"/>
    <w:rsid w:val="00A65313"/>
    <w:rsid w:val="00A659A3"/>
    <w:rsid w:val="00A659EA"/>
    <w:rsid w:val="00A664C2"/>
    <w:rsid w:val="00A666B8"/>
    <w:rsid w:val="00A668DF"/>
    <w:rsid w:val="00A66D17"/>
    <w:rsid w:val="00A66E63"/>
    <w:rsid w:val="00A66EA4"/>
    <w:rsid w:val="00A66FF6"/>
    <w:rsid w:val="00A674C7"/>
    <w:rsid w:val="00A67502"/>
    <w:rsid w:val="00A6777B"/>
    <w:rsid w:val="00A67786"/>
    <w:rsid w:val="00A679CF"/>
    <w:rsid w:val="00A67EE6"/>
    <w:rsid w:val="00A70112"/>
    <w:rsid w:val="00A70851"/>
    <w:rsid w:val="00A70A23"/>
    <w:rsid w:val="00A70A4D"/>
    <w:rsid w:val="00A70CAB"/>
    <w:rsid w:val="00A70CED"/>
    <w:rsid w:val="00A70D11"/>
    <w:rsid w:val="00A714DF"/>
    <w:rsid w:val="00A71508"/>
    <w:rsid w:val="00A71692"/>
    <w:rsid w:val="00A71731"/>
    <w:rsid w:val="00A71733"/>
    <w:rsid w:val="00A722DA"/>
    <w:rsid w:val="00A72514"/>
    <w:rsid w:val="00A7277E"/>
    <w:rsid w:val="00A727F3"/>
    <w:rsid w:val="00A731E4"/>
    <w:rsid w:val="00A7338C"/>
    <w:rsid w:val="00A73401"/>
    <w:rsid w:val="00A73B64"/>
    <w:rsid w:val="00A73CE3"/>
    <w:rsid w:val="00A73E65"/>
    <w:rsid w:val="00A73E98"/>
    <w:rsid w:val="00A74130"/>
    <w:rsid w:val="00A74174"/>
    <w:rsid w:val="00A7421B"/>
    <w:rsid w:val="00A7425D"/>
    <w:rsid w:val="00A746B2"/>
    <w:rsid w:val="00A74CDE"/>
    <w:rsid w:val="00A74D44"/>
    <w:rsid w:val="00A75762"/>
    <w:rsid w:val="00A7588D"/>
    <w:rsid w:val="00A7701A"/>
    <w:rsid w:val="00A77577"/>
    <w:rsid w:val="00A775C5"/>
    <w:rsid w:val="00A77B66"/>
    <w:rsid w:val="00A77F53"/>
    <w:rsid w:val="00A80172"/>
    <w:rsid w:val="00A80363"/>
    <w:rsid w:val="00A8052B"/>
    <w:rsid w:val="00A8052E"/>
    <w:rsid w:val="00A8061C"/>
    <w:rsid w:val="00A806A9"/>
    <w:rsid w:val="00A80966"/>
    <w:rsid w:val="00A80B2C"/>
    <w:rsid w:val="00A80D2E"/>
    <w:rsid w:val="00A8126C"/>
    <w:rsid w:val="00A81564"/>
    <w:rsid w:val="00A8183F"/>
    <w:rsid w:val="00A81A56"/>
    <w:rsid w:val="00A81E53"/>
    <w:rsid w:val="00A82385"/>
    <w:rsid w:val="00A8241F"/>
    <w:rsid w:val="00A82E1A"/>
    <w:rsid w:val="00A83058"/>
    <w:rsid w:val="00A838CB"/>
    <w:rsid w:val="00A83C26"/>
    <w:rsid w:val="00A84129"/>
    <w:rsid w:val="00A842E8"/>
    <w:rsid w:val="00A84B2C"/>
    <w:rsid w:val="00A850F9"/>
    <w:rsid w:val="00A8548E"/>
    <w:rsid w:val="00A85E69"/>
    <w:rsid w:val="00A85FE6"/>
    <w:rsid w:val="00A86482"/>
    <w:rsid w:val="00A8651C"/>
    <w:rsid w:val="00A8661D"/>
    <w:rsid w:val="00A86DBD"/>
    <w:rsid w:val="00A86DF3"/>
    <w:rsid w:val="00A86EE9"/>
    <w:rsid w:val="00A86F55"/>
    <w:rsid w:val="00A87004"/>
    <w:rsid w:val="00A872D4"/>
    <w:rsid w:val="00A875C1"/>
    <w:rsid w:val="00A87AA4"/>
    <w:rsid w:val="00A87ACB"/>
    <w:rsid w:val="00A87B90"/>
    <w:rsid w:val="00A90002"/>
    <w:rsid w:val="00A901F6"/>
    <w:rsid w:val="00A9055F"/>
    <w:rsid w:val="00A90720"/>
    <w:rsid w:val="00A907CC"/>
    <w:rsid w:val="00A910E8"/>
    <w:rsid w:val="00A913CE"/>
    <w:rsid w:val="00A91A90"/>
    <w:rsid w:val="00A92690"/>
    <w:rsid w:val="00A9284E"/>
    <w:rsid w:val="00A929E0"/>
    <w:rsid w:val="00A92A00"/>
    <w:rsid w:val="00A92B5F"/>
    <w:rsid w:val="00A92E6D"/>
    <w:rsid w:val="00A930BF"/>
    <w:rsid w:val="00A93517"/>
    <w:rsid w:val="00A9362B"/>
    <w:rsid w:val="00A936D7"/>
    <w:rsid w:val="00A9375A"/>
    <w:rsid w:val="00A94011"/>
    <w:rsid w:val="00A94183"/>
    <w:rsid w:val="00A944FD"/>
    <w:rsid w:val="00A94B15"/>
    <w:rsid w:val="00A94BA6"/>
    <w:rsid w:val="00A950B7"/>
    <w:rsid w:val="00A9541F"/>
    <w:rsid w:val="00A959C4"/>
    <w:rsid w:val="00A95F1F"/>
    <w:rsid w:val="00A95FD4"/>
    <w:rsid w:val="00A96097"/>
    <w:rsid w:val="00A9632A"/>
    <w:rsid w:val="00A963A6"/>
    <w:rsid w:val="00A96B80"/>
    <w:rsid w:val="00A96EE1"/>
    <w:rsid w:val="00A97260"/>
    <w:rsid w:val="00A97719"/>
    <w:rsid w:val="00A9781E"/>
    <w:rsid w:val="00A97BEB"/>
    <w:rsid w:val="00A97D92"/>
    <w:rsid w:val="00A97DF4"/>
    <w:rsid w:val="00A97E27"/>
    <w:rsid w:val="00AA01D1"/>
    <w:rsid w:val="00AA0653"/>
    <w:rsid w:val="00AA06B6"/>
    <w:rsid w:val="00AA1144"/>
    <w:rsid w:val="00AA1215"/>
    <w:rsid w:val="00AA155B"/>
    <w:rsid w:val="00AA19E1"/>
    <w:rsid w:val="00AA1A8E"/>
    <w:rsid w:val="00AA1B2E"/>
    <w:rsid w:val="00AA1B93"/>
    <w:rsid w:val="00AA1C8D"/>
    <w:rsid w:val="00AA1DC5"/>
    <w:rsid w:val="00AA1F69"/>
    <w:rsid w:val="00AA244A"/>
    <w:rsid w:val="00AA28D3"/>
    <w:rsid w:val="00AA2D72"/>
    <w:rsid w:val="00AA2FA9"/>
    <w:rsid w:val="00AA2FBA"/>
    <w:rsid w:val="00AA36B4"/>
    <w:rsid w:val="00AA3FFD"/>
    <w:rsid w:val="00AA4417"/>
    <w:rsid w:val="00AA48DA"/>
    <w:rsid w:val="00AA49D4"/>
    <w:rsid w:val="00AA4C76"/>
    <w:rsid w:val="00AA5130"/>
    <w:rsid w:val="00AA54DA"/>
    <w:rsid w:val="00AA5714"/>
    <w:rsid w:val="00AA5CCA"/>
    <w:rsid w:val="00AA5DD2"/>
    <w:rsid w:val="00AA6132"/>
    <w:rsid w:val="00AA61CE"/>
    <w:rsid w:val="00AA63F0"/>
    <w:rsid w:val="00AA6502"/>
    <w:rsid w:val="00AA69BB"/>
    <w:rsid w:val="00AA69D1"/>
    <w:rsid w:val="00AA6C9C"/>
    <w:rsid w:val="00AA6DED"/>
    <w:rsid w:val="00AA6EE8"/>
    <w:rsid w:val="00AA72B8"/>
    <w:rsid w:val="00AA7F1B"/>
    <w:rsid w:val="00AB02F6"/>
    <w:rsid w:val="00AB031F"/>
    <w:rsid w:val="00AB083E"/>
    <w:rsid w:val="00AB145F"/>
    <w:rsid w:val="00AB14A2"/>
    <w:rsid w:val="00AB14AB"/>
    <w:rsid w:val="00AB1944"/>
    <w:rsid w:val="00AB19FF"/>
    <w:rsid w:val="00AB1CD6"/>
    <w:rsid w:val="00AB1DA7"/>
    <w:rsid w:val="00AB1E47"/>
    <w:rsid w:val="00AB1FEE"/>
    <w:rsid w:val="00AB203E"/>
    <w:rsid w:val="00AB2146"/>
    <w:rsid w:val="00AB2DE1"/>
    <w:rsid w:val="00AB2FE4"/>
    <w:rsid w:val="00AB33E6"/>
    <w:rsid w:val="00AB38A4"/>
    <w:rsid w:val="00AB3D18"/>
    <w:rsid w:val="00AB3E12"/>
    <w:rsid w:val="00AB465B"/>
    <w:rsid w:val="00AB4680"/>
    <w:rsid w:val="00AB4BCB"/>
    <w:rsid w:val="00AB4DBB"/>
    <w:rsid w:val="00AB5853"/>
    <w:rsid w:val="00AB609E"/>
    <w:rsid w:val="00AB64A7"/>
    <w:rsid w:val="00AB65AD"/>
    <w:rsid w:val="00AB6F52"/>
    <w:rsid w:val="00AB6FE7"/>
    <w:rsid w:val="00AB73F6"/>
    <w:rsid w:val="00AB7AD4"/>
    <w:rsid w:val="00AB7B38"/>
    <w:rsid w:val="00AC02C4"/>
    <w:rsid w:val="00AC0646"/>
    <w:rsid w:val="00AC1367"/>
    <w:rsid w:val="00AC147C"/>
    <w:rsid w:val="00AC15A3"/>
    <w:rsid w:val="00AC1A0E"/>
    <w:rsid w:val="00AC1D36"/>
    <w:rsid w:val="00AC1FA2"/>
    <w:rsid w:val="00AC23C1"/>
    <w:rsid w:val="00AC24C0"/>
    <w:rsid w:val="00AC2669"/>
    <w:rsid w:val="00AC2AB7"/>
    <w:rsid w:val="00AC3623"/>
    <w:rsid w:val="00AC369A"/>
    <w:rsid w:val="00AC40BD"/>
    <w:rsid w:val="00AC40EB"/>
    <w:rsid w:val="00AC464D"/>
    <w:rsid w:val="00AC481B"/>
    <w:rsid w:val="00AC4C5B"/>
    <w:rsid w:val="00AC518F"/>
    <w:rsid w:val="00AC5713"/>
    <w:rsid w:val="00AC5B96"/>
    <w:rsid w:val="00AC5E04"/>
    <w:rsid w:val="00AC655B"/>
    <w:rsid w:val="00AC67FF"/>
    <w:rsid w:val="00AC6B23"/>
    <w:rsid w:val="00AC6E23"/>
    <w:rsid w:val="00AC704E"/>
    <w:rsid w:val="00AC7B2C"/>
    <w:rsid w:val="00AC7FEA"/>
    <w:rsid w:val="00AD0895"/>
    <w:rsid w:val="00AD0CA5"/>
    <w:rsid w:val="00AD0F96"/>
    <w:rsid w:val="00AD1268"/>
    <w:rsid w:val="00AD212F"/>
    <w:rsid w:val="00AD2704"/>
    <w:rsid w:val="00AD290F"/>
    <w:rsid w:val="00AD337A"/>
    <w:rsid w:val="00AD3450"/>
    <w:rsid w:val="00AD3861"/>
    <w:rsid w:val="00AD3C24"/>
    <w:rsid w:val="00AD4215"/>
    <w:rsid w:val="00AD4F46"/>
    <w:rsid w:val="00AD4F4C"/>
    <w:rsid w:val="00AD5077"/>
    <w:rsid w:val="00AD50F7"/>
    <w:rsid w:val="00AD53D6"/>
    <w:rsid w:val="00AD54DA"/>
    <w:rsid w:val="00AD5C3A"/>
    <w:rsid w:val="00AD5CF9"/>
    <w:rsid w:val="00AD63E7"/>
    <w:rsid w:val="00AD6677"/>
    <w:rsid w:val="00AD67D6"/>
    <w:rsid w:val="00AD69CB"/>
    <w:rsid w:val="00AD7343"/>
    <w:rsid w:val="00AD751D"/>
    <w:rsid w:val="00AD7751"/>
    <w:rsid w:val="00AD7CFF"/>
    <w:rsid w:val="00AE05DF"/>
    <w:rsid w:val="00AE130A"/>
    <w:rsid w:val="00AE139D"/>
    <w:rsid w:val="00AE1598"/>
    <w:rsid w:val="00AE1B5F"/>
    <w:rsid w:val="00AE1B92"/>
    <w:rsid w:val="00AE20AE"/>
    <w:rsid w:val="00AE249D"/>
    <w:rsid w:val="00AE2535"/>
    <w:rsid w:val="00AE28B3"/>
    <w:rsid w:val="00AE2F1A"/>
    <w:rsid w:val="00AE3428"/>
    <w:rsid w:val="00AE37FB"/>
    <w:rsid w:val="00AE3C7D"/>
    <w:rsid w:val="00AE3CF2"/>
    <w:rsid w:val="00AE41F8"/>
    <w:rsid w:val="00AE425B"/>
    <w:rsid w:val="00AE428D"/>
    <w:rsid w:val="00AE43E7"/>
    <w:rsid w:val="00AE46E3"/>
    <w:rsid w:val="00AE4824"/>
    <w:rsid w:val="00AE4992"/>
    <w:rsid w:val="00AE49CB"/>
    <w:rsid w:val="00AE4AD3"/>
    <w:rsid w:val="00AE4CED"/>
    <w:rsid w:val="00AE4DCD"/>
    <w:rsid w:val="00AE4F39"/>
    <w:rsid w:val="00AE51F9"/>
    <w:rsid w:val="00AE53BC"/>
    <w:rsid w:val="00AE5732"/>
    <w:rsid w:val="00AE5CC6"/>
    <w:rsid w:val="00AE61E3"/>
    <w:rsid w:val="00AE6B28"/>
    <w:rsid w:val="00AE6C75"/>
    <w:rsid w:val="00AE6F59"/>
    <w:rsid w:val="00AE7613"/>
    <w:rsid w:val="00AE7725"/>
    <w:rsid w:val="00AE7B72"/>
    <w:rsid w:val="00AF07A8"/>
    <w:rsid w:val="00AF132C"/>
    <w:rsid w:val="00AF14C5"/>
    <w:rsid w:val="00AF15B3"/>
    <w:rsid w:val="00AF177F"/>
    <w:rsid w:val="00AF2290"/>
    <w:rsid w:val="00AF27DF"/>
    <w:rsid w:val="00AF294E"/>
    <w:rsid w:val="00AF2A60"/>
    <w:rsid w:val="00AF2A8C"/>
    <w:rsid w:val="00AF2C34"/>
    <w:rsid w:val="00AF2C80"/>
    <w:rsid w:val="00AF2C93"/>
    <w:rsid w:val="00AF30F6"/>
    <w:rsid w:val="00AF390D"/>
    <w:rsid w:val="00AF3910"/>
    <w:rsid w:val="00AF4120"/>
    <w:rsid w:val="00AF496D"/>
    <w:rsid w:val="00AF5091"/>
    <w:rsid w:val="00AF55AE"/>
    <w:rsid w:val="00AF56C3"/>
    <w:rsid w:val="00AF56C7"/>
    <w:rsid w:val="00AF573C"/>
    <w:rsid w:val="00AF57AA"/>
    <w:rsid w:val="00AF585A"/>
    <w:rsid w:val="00AF58CA"/>
    <w:rsid w:val="00AF5A5D"/>
    <w:rsid w:val="00AF5BA7"/>
    <w:rsid w:val="00AF5F2F"/>
    <w:rsid w:val="00AF6119"/>
    <w:rsid w:val="00AF62D9"/>
    <w:rsid w:val="00AF6328"/>
    <w:rsid w:val="00AF6AB7"/>
    <w:rsid w:val="00AF6C7C"/>
    <w:rsid w:val="00AF6D5C"/>
    <w:rsid w:val="00AF6EA1"/>
    <w:rsid w:val="00AF6EA5"/>
    <w:rsid w:val="00AF7583"/>
    <w:rsid w:val="00AF7703"/>
    <w:rsid w:val="00AF7E5E"/>
    <w:rsid w:val="00B00085"/>
    <w:rsid w:val="00B00328"/>
    <w:rsid w:val="00B00B76"/>
    <w:rsid w:val="00B00CA9"/>
    <w:rsid w:val="00B01077"/>
    <w:rsid w:val="00B01311"/>
    <w:rsid w:val="00B016A2"/>
    <w:rsid w:val="00B018DF"/>
    <w:rsid w:val="00B019BD"/>
    <w:rsid w:val="00B01DCE"/>
    <w:rsid w:val="00B023CC"/>
    <w:rsid w:val="00B029D6"/>
    <w:rsid w:val="00B03151"/>
    <w:rsid w:val="00B032FC"/>
    <w:rsid w:val="00B03482"/>
    <w:rsid w:val="00B039CF"/>
    <w:rsid w:val="00B03A26"/>
    <w:rsid w:val="00B03B8E"/>
    <w:rsid w:val="00B03D4D"/>
    <w:rsid w:val="00B03DC8"/>
    <w:rsid w:val="00B03F59"/>
    <w:rsid w:val="00B03F85"/>
    <w:rsid w:val="00B041B7"/>
    <w:rsid w:val="00B0422E"/>
    <w:rsid w:val="00B04371"/>
    <w:rsid w:val="00B04582"/>
    <w:rsid w:val="00B04796"/>
    <w:rsid w:val="00B0489E"/>
    <w:rsid w:val="00B04F67"/>
    <w:rsid w:val="00B05353"/>
    <w:rsid w:val="00B05B26"/>
    <w:rsid w:val="00B05B53"/>
    <w:rsid w:val="00B05C19"/>
    <w:rsid w:val="00B05F56"/>
    <w:rsid w:val="00B05F88"/>
    <w:rsid w:val="00B061C5"/>
    <w:rsid w:val="00B06755"/>
    <w:rsid w:val="00B06BE1"/>
    <w:rsid w:val="00B06FB2"/>
    <w:rsid w:val="00B0717F"/>
    <w:rsid w:val="00B0797D"/>
    <w:rsid w:val="00B1005D"/>
    <w:rsid w:val="00B1061C"/>
    <w:rsid w:val="00B10F77"/>
    <w:rsid w:val="00B10FE6"/>
    <w:rsid w:val="00B112C7"/>
    <w:rsid w:val="00B11CEE"/>
    <w:rsid w:val="00B12320"/>
    <w:rsid w:val="00B12A91"/>
    <w:rsid w:val="00B12E2D"/>
    <w:rsid w:val="00B12EAA"/>
    <w:rsid w:val="00B13010"/>
    <w:rsid w:val="00B132DC"/>
    <w:rsid w:val="00B13424"/>
    <w:rsid w:val="00B135A4"/>
    <w:rsid w:val="00B1364D"/>
    <w:rsid w:val="00B13AC6"/>
    <w:rsid w:val="00B13AF7"/>
    <w:rsid w:val="00B145BA"/>
    <w:rsid w:val="00B14702"/>
    <w:rsid w:val="00B148BA"/>
    <w:rsid w:val="00B15074"/>
    <w:rsid w:val="00B152CE"/>
    <w:rsid w:val="00B15310"/>
    <w:rsid w:val="00B153F7"/>
    <w:rsid w:val="00B15A21"/>
    <w:rsid w:val="00B15E69"/>
    <w:rsid w:val="00B160D8"/>
    <w:rsid w:val="00B163E0"/>
    <w:rsid w:val="00B1652A"/>
    <w:rsid w:val="00B1676A"/>
    <w:rsid w:val="00B16D8B"/>
    <w:rsid w:val="00B17162"/>
    <w:rsid w:val="00B1792E"/>
    <w:rsid w:val="00B17C7C"/>
    <w:rsid w:val="00B17E13"/>
    <w:rsid w:val="00B17E1E"/>
    <w:rsid w:val="00B2024E"/>
    <w:rsid w:val="00B2034B"/>
    <w:rsid w:val="00B20603"/>
    <w:rsid w:val="00B2117B"/>
    <w:rsid w:val="00B212E0"/>
    <w:rsid w:val="00B21321"/>
    <w:rsid w:val="00B21794"/>
    <w:rsid w:val="00B221F9"/>
    <w:rsid w:val="00B229C7"/>
    <w:rsid w:val="00B231BA"/>
    <w:rsid w:val="00B233F7"/>
    <w:rsid w:val="00B23538"/>
    <w:rsid w:val="00B23716"/>
    <w:rsid w:val="00B23C64"/>
    <w:rsid w:val="00B23C8A"/>
    <w:rsid w:val="00B23CBE"/>
    <w:rsid w:val="00B23F8F"/>
    <w:rsid w:val="00B23FE9"/>
    <w:rsid w:val="00B24041"/>
    <w:rsid w:val="00B24050"/>
    <w:rsid w:val="00B240ED"/>
    <w:rsid w:val="00B242A0"/>
    <w:rsid w:val="00B25598"/>
    <w:rsid w:val="00B25D71"/>
    <w:rsid w:val="00B25F2C"/>
    <w:rsid w:val="00B25F7D"/>
    <w:rsid w:val="00B261D0"/>
    <w:rsid w:val="00B262F4"/>
    <w:rsid w:val="00B26848"/>
    <w:rsid w:val="00B26B9F"/>
    <w:rsid w:val="00B27573"/>
    <w:rsid w:val="00B27742"/>
    <w:rsid w:val="00B2783D"/>
    <w:rsid w:val="00B2790E"/>
    <w:rsid w:val="00B307BA"/>
    <w:rsid w:val="00B308B4"/>
    <w:rsid w:val="00B30C96"/>
    <w:rsid w:val="00B30DCE"/>
    <w:rsid w:val="00B30FE2"/>
    <w:rsid w:val="00B313B9"/>
    <w:rsid w:val="00B313BD"/>
    <w:rsid w:val="00B31412"/>
    <w:rsid w:val="00B31A9A"/>
    <w:rsid w:val="00B31E8C"/>
    <w:rsid w:val="00B32C04"/>
    <w:rsid w:val="00B32F9F"/>
    <w:rsid w:val="00B3309E"/>
    <w:rsid w:val="00B3319A"/>
    <w:rsid w:val="00B33289"/>
    <w:rsid w:val="00B33368"/>
    <w:rsid w:val="00B33B3A"/>
    <w:rsid w:val="00B33D59"/>
    <w:rsid w:val="00B340CA"/>
    <w:rsid w:val="00B341B7"/>
    <w:rsid w:val="00B348E2"/>
    <w:rsid w:val="00B34B7D"/>
    <w:rsid w:val="00B34D9F"/>
    <w:rsid w:val="00B34EF3"/>
    <w:rsid w:val="00B351B1"/>
    <w:rsid w:val="00B35842"/>
    <w:rsid w:val="00B35996"/>
    <w:rsid w:val="00B35C0A"/>
    <w:rsid w:val="00B35D5F"/>
    <w:rsid w:val="00B36251"/>
    <w:rsid w:val="00B3682D"/>
    <w:rsid w:val="00B36A28"/>
    <w:rsid w:val="00B36EAF"/>
    <w:rsid w:val="00B37472"/>
    <w:rsid w:val="00B3773C"/>
    <w:rsid w:val="00B37D04"/>
    <w:rsid w:val="00B37E41"/>
    <w:rsid w:val="00B37E86"/>
    <w:rsid w:val="00B401D1"/>
    <w:rsid w:val="00B4062E"/>
    <w:rsid w:val="00B40906"/>
    <w:rsid w:val="00B40CBD"/>
    <w:rsid w:val="00B41031"/>
    <w:rsid w:val="00B41329"/>
    <w:rsid w:val="00B4132C"/>
    <w:rsid w:val="00B41572"/>
    <w:rsid w:val="00B41977"/>
    <w:rsid w:val="00B42006"/>
    <w:rsid w:val="00B4249A"/>
    <w:rsid w:val="00B4261B"/>
    <w:rsid w:val="00B42A0B"/>
    <w:rsid w:val="00B42C12"/>
    <w:rsid w:val="00B431A4"/>
    <w:rsid w:val="00B43830"/>
    <w:rsid w:val="00B43AF0"/>
    <w:rsid w:val="00B44858"/>
    <w:rsid w:val="00B4511C"/>
    <w:rsid w:val="00B4553F"/>
    <w:rsid w:val="00B4595C"/>
    <w:rsid w:val="00B45BA2"/>
    <w:rsid w:val="00B45EEC"/>
    <w:rsid w:val="00B4663B"/>
    <w:rsid w:val="00B466F1"/>
    <w:rsid w:val="00B46E71"/>
    <w:rsid w:val="00B4728E"/>
    <w:rsid w:val="00B47621"/>
    <w:rsid w:val="00B478EE"/>
    <w:rsid w:val="00B47BA1"/>
    <w:rsid w:val="00B47EC9"/>
    <w:rsid w:val="00B50239"/>
    <w:rsid w:val="00B502E8"/>
    <w:rsid w:val="00B503DD"/>
    <w:rsid w:val="00B50610"/>
    <w:rsid w:val="00B51003"/>
    <w:rsid w:val="00B515CF"/>
    <w:rsid w:val="00B517DD"/>
    <w:rsid w:val="00B517ED"/>
    <w:rsid w:val="00B51967"/>
    <w:rsid w:val="00B51984"/>
    <w:rsid w:val="00B51C85"/>
    <w:rsid w:val="00B520D7"/>
    <w:rsid w:val="00B52361"/>
    <w:rsid w:val="00B524E2"/>
    <w:rsid w:val="00B52695"/>
    <w:rsid w:val="00B52960"/>
    <w:rsid w:val="00B52BD6"/>
    <w:rsid w:val="00B52D40"/>
    <w:rsid w:val="00B53680"/>
    <w:rsid w:val="00B536E3"/>
    <w:rsid w:val="00B53A75"/>
    <w:rsid w:val="00B54082"/>
    <w:rsid w:val="00B5424B"/>
    <w:rsid w:val="00B54DF8"/>
    <w:rsid w:val="00B5514A"/>
    <w:rsid w:val="00B5546B"/>
    <w:rsid w:val="00B5584D"/>
    <w:rsid w:val="00B55A40"/>
    <w:rsid w:val="00B55C08"/>
    <w:rsid w:val="00B56623"/>
    <w:rsid w:val="00B56B66"/>
    <w:rsid w:val="00B5725C"/>
    <w:rsid w:val="00B57D7F"/>
    <w:rsid w:val="00B57D9D"/>
    <w:rsid w:val="00B60612"/>
    <w:rsid w:val="00B608BE"/>
    <w:rsid w:val="00B60C34"/>
    <w:rsid w:val="00B60FB0"/>
    <w:rsid w:val="00B617E7"/>
    <w:rsid w:val="00B61A7F"/>
    <w:rsid w:val="00B61CAA"/>
    <w:rsid w:val="00B61CF3"/>
    <w:rsid w:val="00B62666"/>
    <w:rsid w:val="00B626E2"/>
    <w:rsid w:val="00B62B95"/>
    <w:rsid w:val="00B62D4A"/>
    <w:rsid w:val="00B62F00"/>
    <w:rsid w:val="00B6331C"/>
    <w:rsid w:val="00B633DD"/>
    <w:rsid w:val="00B63623"/>
    <w:rsid w:val="00B63C20"/>
    <w:rsid w:val="00B63E28"/>
    <w:rsid w:val="00B64013"/>
    <w:rsid w:val="00B64188"/>
    <w:rsid w:val="00B6541C"/>
    <w:rsid w:val="00B6563F"/>
    <w:rsid w:val="00B65842"/>
    <w:rsid w:val="00B659EC"/>
    <w:rsid w:val="00B65E94"/>
    <w:rsid w:val="00B65EE0"/>
    <w:rsid w:val="00B65F5D"/>
    <w:rsid w:val="00B6616D"/>
    <w:rsid w:val="00B66960"/>
    <w:rsid w:val="00B66A8C"/>
    <w:rsid w:val="00B6735C"/>
    <w:rsid w:val="00B67413"/>
    <w:rsid w:val="00B6743C"/>
    <w:rsid w:val="00B679B5"/>
    <w:rsid w:val="00B67B34"/>
    <w:rsid w:val="00B67BBD"/>
    <w:rsid w:val="00B70458"/>
    <w:rsid w:val="00B707E9"/>
    <w:rsid w:val="00B7080E"/>
    <w:rsid w:val="00B7088B"/>
    <w:rsid w:val="00B70EE6"/>
    <w:rsid w:val="00B71A8F"/>
    <w:rsid w:val="00B71EBD"/>
    <w:rsid w:val="00B72837"/>
    <w:rsid w:val="00B728CF"/>
    <w:rsid w:val="00B72D31"/>
    <w:rsid w:val="00B72DFC"/>
    <w:rsid w:val="00B72F51"/>
    <w:rsid w:val="00B730DD"/>
    <w:rsid w:val="00B73190"/>
    <w:rsid w:val="00B73F18"/>
    <w:rsid w:val="00B7400E"/>
    <w:rsid w:val="00B74406"/>
    <w:rsid w:val="00B74B81"/>
    <w:rsid w:val="00B74D9D"/>
    <w:rsid w:val="00B74E4A"/>
    <w:rsid w:val="00B75236"/>
    <w:rsid w:val="00B754FD"/>
    <w:rsid w:val="00B75886"/>
    <w:rsid w:val="00B75F4A"/>
    <w:rsid w:val="00B7606B"/>
    <w:rsid w:val="00B76147"/>
    <w:rsid w:val="00B761AF"/>
    <w:rsid w:val="00B7633D"/>
    <w:rsid w:val="00B7646A"/>
    <w:rsid w:val="00B76891"/>
    <w:rsid w:val="00B76C0A"/>
    <w:rsid w:val="00B76CCC"/>
    <w:rsid w:val="00B76D10"/>
    <w:rsid w:val="00B7707D"/>
    <w:rsid w:val="00B77220"/>
    <w:rsid w:val="00B77531"/>
    <w:rsid w:val="00B77633"/>
    <w:rsid w:val="00B77662"/>
    <w:rsid w:val="00B802D3"/>
    <w:rsid w:val="00B8036A"/>
    <w:rsid w:val="00B804C8"/>
    <w:rsid w:val="00B8068D"/>
    <w:rsid w:val="00B808F8"/>
    <w:rsid w:val="00B80B59"/>
    <w:rsid w:val="00B80BE8"/>
    <w:rsid w:val="00B8173D"/>
    <w:rsid w:val="00B81DB0"/>
    <w:rsid w:val="00B821C3"/>
    <w:rsid w:val="00B8288C"/>
    <w:rsid w:val="00B82C11"/>
    <w:rsid w:val="00B82FB1"/>
    <w:rsid w:val="00B836CE"/>
    <w:rsid w:val="00B837D4"/>
    <w:rsid w:val="00B83DD7"/>
    <w:rsid w:val="00B842B9"/>
    <w:rsid w:val="00B84455"/>
    <w:rsid w:val="00B848B3"/>
    <w:rsid w:val="00B84901"/>
    <w:rsid w:val="00B84B19"/>
    <w:rsid w:val="00B84C95"/>
    <w:rsid w:val="00B84FAF"/>
    <w:rsid w:val="00B85F1A"/>
    <w:rsid w:val="00B85FB3"/>
    <w:rsid w:val="00B860CA"/>
    <w:rsid w:val="00B863BD"/>
    <w:rsid w:val="00B86418"/>
    <w:rsid w:val="00B865A0"/>
    <w:rsid w:val="00B867D2"/>
    <w:rsid w:val="00B86A6E"/>
    <w:rsid w:val="00B86E06"/>
    <w:rsid w:val="00B87261"/>
    <w:rsid w:val="00B872C1"/>
    <w:rsid w:val="00B87576"/>
    <w:rsid w:val="00B879FC"/>
    <w:rsid w:val="00B9023F"/>
    <w:rsid w:val="00B9041E"/>
    <w:rsid w:val="00B90C47"/>
    <w:rsid w:val="00B90D20"/>
    <w:rsid w:val="00B90F18"/>
    <w:rsid w:val="00B910D4"/>
    <w:rsid w:val="00B911A6"/>
    <w:rsid w:val="00B91618"/>
    <w:rsid w:val="00B917C1"/>
    <w:rsid w:val="00B9198B"/>
    <w:rsid w:val="00B919CA"/>
    <w:rsid w:val="00B92564"/>
    <w:rsid w:val="00B925C0"/>
    <w:rsid w:val="00B92901"/>
    <w:rsid w:val="00B9295B"/>
    <w:rsid w:val="00B92B15"/>
    <w:rsid w:val="00B92FD8"/>
    <w:rsid w:val="00B93364"/>
    <w:rsid w:val="00B93496"/>
    <w:rsid w:val="00B939BC"/>
    <w:rsid w:val="00B94718"/>
    <w:rsid w:val="00B948A5"/>
    <w:rsid w:val="00B9495E"/>
    <w:rsid w:val="00B94C2A"/>
    <w:rsid w:val="00B94DED"/>
    <w:rsid w:val="00B95CEE"/>
    <w:rsid w:val="00B95F95"/>
    <w:rsid w:val="00B9656A"/>
    <w:rsid w:val="00B96A2C"/>
    <w:rsid w:val="00B96C48"/>
    <w:rsid w:val="00B96C5C"/>
    <w:rsid w:val="00B9749A"/>
    <w:rsid w:val="00B97EBE"/>
    <w:rsid w:val="00B97FA9"/>
    <w:rsid w:val="00BA0184"/>
    <w:rsid w:val="00BA02CE"/>
    <w:rsid w:val="00BA0B5C"/>
    <w:rsid w:val="00BA0D86"/>
    <w:rsid w:val="00BA0EA6"/>
    <w:rsid w:val="00BA11DC"/>
    <w:rsid w:val="00BA1558"/>
    <w:rsid w:val="00BA18C1"/>
    <w:rsid w:val="00BA1CE0"/>
    <w:rsid w:val="00BA2119"/>
    <w:rsid w:val="00BA2E8B"/>
    <w:rsid w:val="00BA32CF"/>
    <w:rsid w:val="00BA36BC"/>
    <w:rsid w:val="00BA3881"/>
    <w:rsid w:val="00BA3983"/>
    <w:rsid w:val="00BA3CD4"/>
    <w:rsid w:val="00BA454A"/>
    <w:rsid w:val="00BA49E1"/>
    <w:rsid w:val="00BA4A2D"/>
    <w:rsid w:val="00BA56E4"/>
    <w:rsid w:val="00BA5AC7"/>
    <w:rsid w:val="00BA5BB4"/>
    <w:rsid w:val="00BA5C9C"/>
    <w:rsid w:val="00BA5D15"/>
    <w:rsid w:val="00BA5D43"/>
    <w:rsid w:val="00BA699C"/>
    <w:rsid w:val="00BA6E68"/>
    <w:rsid w:val="00BA7088"/>
    <w:rsid w:val="00BA70EA"/>
    <w:rsid w:val="00BA74B6"/>
    <w:rsid w:val="00BA78E2"/>
    <w:rsid w:val="00BA7BAB"/>
    <w:rsid w:val="00BA7CF4"/>
    <w:rsid w:val="00BB0333"/>
    <w:rsid w:val="00BB0DB4"/>
    <w:rsid w:val="00BB0F3B"/>
    <w:rsid w:val="00BB1396"/>
    <w:rsid w:val="00BB16C9"/>
    <w:rsid w:val="00BB1767"/>
    <w:rsid w:val="00BB1790"/>
    <w:rsid w:val="00BB1A09"/>
    <w:rsid w:val="00BB1C99"/>
    <w:rsid w:val="00BB2907"/>
    <w:rsid w:val="00BB2E8B"/>
    <w:rsid w:val="00BB305A"/>
    <w:rsid w:val="00BB31E6"/>
    <w:rsid w:val="00BB349D"/>
    <w:rsid w:val="00BB3885"/>
    <w:rsid w:val="00BB3A48"/>
    <w:rsid w:val="00BB4093"/>
    <w:rsid w:val="00BB418B"/>
    <w:rsid w:val="00BB44E9"/>
    <w:rsid w:val="00BB4557"/>
    <w:rsid w:val="00BB5127"/>
    <w:rsid w:val="00BB5276"/>
    <w:rsid w:val="00BB5510"/>
    <w:rsid w:val="00BB5625"/>
    <w:rsid w:val="00BB58BE"/>
    <w:rsid w:val="00BB5D9F"/>
    <w:rsid w:val="00BB6349"/>
    <w:rsid w:val="00BB67C2"/>
    <w:rsid w:val="00BB6DB6"/>
    <w:rsid w:val="00BB72AA"/>
    <w:rsid w:val="00BB7475"/>
    <w:rsid w:val="00BB752E"/>
    <w:rsid w:val="00BB78DC"/>
    <w:rsid w:val="00BB794A"/>
    <w:rsid w:val="00BC0742"/>
    <w:rsid w:val="00BC11E3"/>
    <w:rsid w:val="00BC12B8"/>
    <w:rsid w:val="00BC16C7"/>
    <w:rsid w:val="00BC1832"/>
    <w:rsid w:val="00BC1928"/>
    <w:rsid w:val="00BC2280"/>
    <w:rsid w:val="00BC28CF"/>
    <w:rsid w:val="00BC3662"/>
    <w:rsid w:val="00BC3DF7"/>
    <w:rsid w:val="00BC3ECC"/>
    <w:rsid w:val="00BC4447"/>
    <w:rsid w:val="00BC46AF"/>
    <w:rsid w:val="00BC48BA"/>
    <w:rsid w:val="00BC4A05"/>
    <w:rsid w:val="00BC4AF8"/>
    <w:rsid w:val="00BC4B59"/>
    <w:rsid w:val="00BC5461"/>
    <w:rsid w:val="00BC5EDB"/>
    <w:rsid w:val="00BC5F00"/>
    <w:rsid w:val="00BC62F5"/>
    <w:rsid w:val="00BC66A6"/>
    <w:rsid w:val="00BC66C0"/>
    <w:rsid w:val="00BC6706"/>
    <w:rsid w:val="00BC6905"/>
    <w:rsid w:val="00BC6B0F"/>
    <w:rsid w:val="00BC70B0"/>
    <w:rsid w:val="00BC71A8"/>
    <w:rsid w:val="00BC7737"/>
    <w:rsid w:val="00BC7A33"/>
    <w:rsid w:val="00BD05D3"/>
    <w:rsid w:val="00BD0C6F"/>
    <w:rsid w:val="00BD0E05"/>
    <w:rsid w:val="00BD10B2"/>
    <w:rsid w:val="00BD1166"/>
    <w:rsid w:val="00BD14E5"/>
    <w:rsid w:val="00BD1685"/>
    <w:rsid w:val="00BD1791"/>
    <w:rsid w:val="00BD1AF5"/>
    <w:rsid w:val="00BD1B1D"/>
    <w:rsid w:val="00BD2266"/>
    <w:rsid w:val="00BD22ED"/>
    <w:rsid w:val="00BD23F3"/>
    <w:rsid w:val="00BD2479"/>
    <w:rsid w:val="00BD2643"/>
    <w:rsid w:val="00BD29C2"/>
    <w:rsid w:val="00BD2BBB"/>
    <w:rsid w:val="00BD2D09"/>
    <w:rsid w:val="00BD3062"/>
    <w:rsid w:val="00BD3B7B"/>
    <w:rsid w:val="00BD424D"/>
    <w:rsid w:val="00BD4450"/>
    <w:rsid w:val="00BD45C8"/>
    <w:rsid w:val="00BD4A94"/>
    <w:rsid w:val="00BD4DCF"/>
    <w:rsid w:val="00BD538B"/>
    <w:rsid w:val="00BD5C91"/>
    <w:rsid w:val="00BD6176"/>
    <w:rsid w:val="00BD651F"/>
    <w:rsid w:val="00BD65EB"/>
    <w:rsid w:val="00BD78ED"/>
    <w:rsid w:val="00BD78F7"/>
    <w:rsid w:val="00BD7B1B"/>
    <w:rsid w:val="00BD7CBA"/>
    <w:rsid w:val="00BD7D33"/>
    <w:rsid w:val="00BD7FC6"/>
    <w:rsid w:val="00BE0264"/>
    <w:rsid w:val="00BE05D9"/>
    <w:rsid w:val="00BE05F3"/>
    <w:rsid w:val="00BE068D"/>
    <w:rsid w:val="00BE06C9"/>
    <w:rsid w:val="00BE0F05"/>
    <w:rsid w:val="00BE0F16"/>
    <w:rsid w:val="00BE0F35"/>
    <w:rsid w:val="00BE1459"/>
    <w:rsid w:val="00BE17F6"/>
    <w:rsid w:val="00BE1822"/>
    <w:rsid w:val="00BE2025"/>
    <w:rsid w:val="00BE2065"/>
    <w:rsid w:val="00BE22E6"/>
    <w:rsid w:val="00BE2440"/>
    <w:rsid w:val="00BE28DC"/>
    <w:rsid w:val="00BE3B89"/>
    <w:rsid w:val="00BE3C8C"/>
    <w:rsid w:val="00BE40A4"/>
    <w:rsid w:val="00BE412A"/>
    <w:rsid w:val="00BE4243"/>
    <w:rsid w:val="00BE434E"/>
    <w:rsid w:val="00BE463C"/>
    <w:rsid w:val="00BE4973"/>
    <w:rsid w:val="00BE4E31"/>
    <w:rsid w:val="00BE4ECE"/>
    <w:rsid w:val="00BE4EE3"/>
    <w:rsid w:val="00BE52A1"/>
    <w:rsid w:val="00BE53AB"/>
    <w:rsid w:val="00BE5432"/>
    <w:rsid w:val="00BE56EB"/>
    <w:rsid w:val="00BE6938"/>
    <w:rsid w:val="00BE6A3D"/>
    <w:rsid w:val="00BE6C1A"/>
    <w:rsid w:val="00BE72C7"/>
    <w:rsid w:val="00BE7564"/>
    <w:rsid w:val="00BE75D0"/>
    <w:rsid w:val="00BE7A30"/>
    <w:rsid w:val="00BF02B2"/>
    <w:rsid w:val="00BF0405"/>
    <w:rsid w:val="00BF078B"/>
    <w:rsid w:val="00BF07CC"/>
    <w:rsid w:val="00BF161E"/>
    <w:rsid w:val="00BF1D82"/>
    <w:rsid w:val="00BF2086"/>
    <w:rsid w:val="00BF249D"/>
    <w:rsid w:val="00BF2A39"/>
    <w:rsid w:val="00BF30F1"/>
    <w:rsid w:val="00BF328C"/>
    <w:rsid w:val="00BF33C0"/>
    <w:rsid w:val="00BF3422"/>
    <w:rsid w:val="00BF34A9"/>
    <w:rsid w:val="00BF3516"/>
    <w:rsid w:val="00BF355B"/>
    <w:rsid w:val="00BF383D"/>
    <w:rsid w:val="00BF3CE1"/>
    <w:rsid w:val="00BF4A79"/>
    <w:rsid w:val="00BF4C63"/>
    <w:rsid w:val="00BF520D"/>
    <w:rsid w:val="00BF57BC"/>
    <w:rsid w:val="00BF5989"/>
    <w:rsid w:val="00BF60E4"/>
    <w:rsid w:val="00BF63DD"/>
    <w:rsid w:val="00BF6666"/>
    <w:rsid w:val="00BF6815"/>
    <w:rsid w:val="00BF6820"/>
    <w:rsid w:val="00BF6979"/>
    <w:rsid w:val="00BF6D5C"/>
    <w:rsid w:val="00BF70F1"/>
    <w:rsid w:val="00BF7167"/>
    <w:rsid w:val="00BF7E7A"/>
    <w:rsid w:val="00BF7EDD"/>
    <w:rsid w:val="00C000C3"/>
    <w:rsid w:val="00C0013D"/>
    <w:rsid w:val="00C0067D"/>
    <w:rsid w:val="00C00B57"/>
    <w:rsid w:val="00C01425"/>
    <w:rsid w:val="00C019CC"/>
    <w:rsid w:val="00C01DAD"/>
    <w:rsid w:val="00C01F3C"/>
    <w:rsid w:val="00C022FE"/>
    <w:rsid w:val="00C024E1"/>
    <w:rsid w:val="00C02539"/>
    <w:rsid w:val="00C02F44"/>
    <w:rsid w:val="00C031B3"/>
    <w:rsid w:val="00C03974"/>
    <w:rsid w:val="00C04021"/>
    <w:rsid w:val="00C04482"/>
    <w:rsid w:val="00C045E3"/>
    <w:rsid w:val="00C04664"/>
    <w:rsid w:val="00C04A31"/>
    <w:rsid w:val="00C04F41"/>
    <w:rsid w:val="00C05585"/>
    <w:rsid w:val="00C05814"/>
    <w:rsid w:val="00C0593A"/>
    <w:rsid w:val="00C05B7A"/>
    <w:rsid w:val="00C06226"/>
    <w:rsid w:val="00C06434"/>
    <w:rsid w:val="00C06517"/>
    <w:rsid w:val="00C067C5"/>
    <w:rsid w:val="00C06EBC"/>
    <w:rsid w:val="00C06EF8"/>
    <w:rsid w:val="00C06F8C"/>
    <w:rsid w:val="00C072D8"/>
    <w:rsid w:val="00C07442"/>
    <w:rsid w:val="00C0781C"/>
    <w:rsid w:val="00C078C3"/>
    <w:rsid w:val="00C07DCB"/>
    <w:rsid w:val="00C07FE6"/>
    <w:rsid w:val="00C10CF8"/>
    <w:rsid w:val="00C10EFC"/>
    <w:rsid w:val="00C10FB9"/>
    <w:rsid w:val="00C114FD"/>
    <w:rsid w:val="00C1153B"/>
    <w:rsid w:val="00C11D8C"/>
    <w:rsid w:val="00C12109"/>
    <w:rsid w:val="00C126B7"/>
    <w:rsid w:val="00C12857"/>
    <w:rsid w:val="00C13181"/>
    <w:rsid w:val="00C13243"/>
    <w:rsid w:val="00C132DB"/>
    <w:rsid w:val="00C13B37"/>
    <w:rsid w:val="00C13C1D"/>
    <w:rsid w:val="00C13DCE"/>
    <w:rsid w:val="00C14622"/>
    <w:rsid w:val="00C14881"/>
    <w:rsid w:val="00C14C37"/>
    <w:rsid w:val="00C14C64"/>
    <w:rsid w:val="00C14CF7"/>
    <w:rsid w:val="00C151E1"/>
    <w:rsid w:val="00C156CE"/>
    <w:rsid w:val="00C15969"/>
    <w:rsid w:val="00C15E66"/>
    <w:rsid w:val="00C15F9A"/>
    <w:rsid w:val="00C161E3"/>
    <w:rsid w:val="00C1641B"/>
    <w:rsid w:val="00C16863"/>
    <w:rsid w:val="00C16F4C"/>
    <w:rsid w:val="00C17689"/>
    <w:rsid w:val="00C177C5"/>
    <w:rsid w:val="00C178FB"/>
    <w:rsid w:val="00C17EEC"/>
    <w:rsid w:val="00C202C3"/>
    <w:rsid w:val="00C2083A"/>
    <w:rsid w:val="00C20995"/>
    <w:rsid w:val="00C20B52"/>
    <w:rsid w:val="00C20C9A"/>
    <w:rsid w:val="00C20D29"/>
    <w:rsid w:val="00C219A8"/>
    <w:rsid w:val="00C21C0B"/>
    <w:rsid w:val="00C21EA4"/>
    <w:rsid w:val="00C2212E"/>
    <w:rsid w:val="00C22751"/>
    <w:rsid w:val="00C229A0"/>
    <w:rsid w:val="00C22BDB"/>
    <w:rsid w:val="00C22FFB"/>
    <w:rsid w:val="00C23342"/>
    <w:rsid w:val="00C23899"/>
    <w:rsid w:val="00C24201"/>
    <w:rsid w:val="00C24C03"/>
    <w:rsid w:val="00C24D7F"/>
    <w:rsid w:val="00C24FAC"/>
    <w:rsid w:val="00C254E3"/>
    <w:rsid w:val="00C2554F"/>
    <w:rsid w:val="00C25AA8"/>
    <w:rsid w:val="00C25B4B"/>
    <w:rsid w:val="00C25F21"/>
    <w:rsid w:val="00C25F9F"/>
    <w:rsid w:val="00C261A2"/>
    <w:rsid w:val="00C261ED"/>
    <w:rsid w:val="00C265B6"/>
    <w:rsid w:val="00C2678C"/>
    <w:rsid w:val="00C26C1A"/>
    <w:rsid w:val="00C271AE"/>
    <w:rsid w:val="00C27C0C"/>
    <w:rsid w:val="00C30035"/>
    <w:rsid w:val="00C3015D"/>
    <w:rsid w:val="00C302F8"/>
    <w:rsid w:val="00C303A3"/>
    <w:rsid w:val="00C303B7"/>
    <w:rsid w:val="00C30493"/>
    <w:rsid w:val="00C30504"/>
    <w:rsid w:val="00C30A19"/>
    <w:rsid w:val="00C31084"/>
    <w:rsid w:val="00C31471"/>
    <w:rsid w:val="00C31849"/>
    <w:rsid w:val="00C319EC"/>
    <w:rsid w:val="00C31EE9"/>
    <w:rsid w:val="00C31F20"/>
    <w:rsid w:val="00C32196"/>
    <w:rsid w:val="00C3258A"/>
    <w:rsid w:val="00C326C4"/>
    <w:rsid w:val="00C327D5"/>
    <w:rsid w:val="00C328CC"/>
    <w:rsid w:val="00C32B96"/>
    <w:rsid w:val="00C32CED"/>
    <w:rsid w:val="00C32D9F"/>
    <w:rsid w:val="00C32EC8"/>
    <w:rsid w:val="00C3376B"/>
    <w:rsid w:val="00C33C19"/>
    <w:rsid w:val="00C34D39"/>
    <w:rsid w:val="00C34FE1"/>
    <w:rsid w:val="00C3535F"/>
    <w:rsid w:val="00C3564B"/>
    <w:rsid w:val="00C35C42"/>
    <w:rsid w:val="00C35E0B"/>
    <w:rsid w:val="00C35E61"/>
    <w:rsid w:val="00C36280"/>
    <w:rsid w:val="00C363B4"/>
    <w:rsid w:val="00C3654C"/>
    <w:rsid w:val="00C36903"/>
    <w:rsid w:val="00C36AE1"/>
    <w:rsid w:val="00C36B3C"/>
    <w:rsid w:val="00C36E1F"/>
    <w:rsid w:val="00C370EF"/>
    <w:rsid w:val="00C37151"/>
    <w:rsid w:val="00C37334"/>
    <w:rsid w:val="00C37481"/>
    <w:rsid w:val="00C3787B"/>
    <w:rsid w:val="00C37BDC"/>
    <w:rsid w:val="00C40120"/>
    <w:rsid w:val="00C40BE4"/>
    <w:rsid w:val="00C40F09"/>
    <w:rsid w:val="00C41265"/>
    <w:rsid w:val="00C414DC"/>
    <w:rsid w:val="00C4191E"/>
    <w:rsid w:val="00C41C3E"/>
    <w:rsid w:val="00C41C89"/>
    <w:rsid w:val="00C41D21"/>
    <w:rsid w:val="00C422CE"/>
    <w:rsid w:val="00C4284E"/>
    <w:rsid w:val="00C42894"/>
    <w:rsid w:val="00C42B6C"/>
    <w:rsid w:val="00C4327A"/>
    <w:rsid w:val="00C43793"/>
    <w:rsid w:val="00C437A9"/>
    <w:rsid w:val="00C43E61"/>
    <w:rsid w:val="00C4441E"/>
    <w:rsid w:val="00C44654"/>
    <w:rsid w:val="00C44755"/>
    <w:rsid w:val="00C45004"/>
    <w:rsid w:val="00C45527"/>
    <w:rsid w:val="00C4570F"/>
    <w:rsid w:val="00C45746"/>
    <w:rsid w:val="00C459B6"/>
    <w:rsid w:val="00C45BB5"/>
    <w:rsid w:val="00C45BF6"/>
    <w:rsid w:val="00C45C7C"/>
    <w:rsid w:val="00C46544"/>
    <w:rsid w:val="00C4665A"/>
    <w:rsid w:val="00C46FA2"/>
    <w:rsid w:val="00C46FF6"/>
    <w:rsid w:val="00C473EE"/>
    <w:rsid w:val="00C4740A"/>
    <w:rsid w:val="00C475CE"/>
    <w:rsid w:val="00C47958"/>
    <w:rsid w:val="00C47AE9"/>
    <w:rsid w:val="00C50112"/>
    <w:rsid w:val="00C5015F"/>
    <w:rsid w:val="00C503E6"/>
    <w:rsid w:val="00C504E2"/>
    <w:rsid w:val="00C50E7B"/>
    <w:rsid w:val="00C516EE"/>
    <w:rsid w:val="00C519DD"/>
    <w:rsid w:val="00C51AAB"/>
    <w:rsid w:val="00C5236D"/>
    <w:rsid w:val="00C525E9"/>
    <w:rsid w:val="00C52922"/>
    <w:rsid w:val="00C52A3D"/>
    <w:rsid w:val="00C531B5"/>
    <w:rsid w:val="00C53B50"/>
    <w:rsid w:val="00C53BE2"/>
    <w:rsid w:val="00C54179"/>
    <w:rsid w:val="00C55016"/>
    <w:rsid w:val="00C55702"/>
    <w:rsid w:val="00C55E83"/>
    <w:rsid w:val="00C56420"/>
    <w:rsid w:val="00C56754"/>
    <w:rsid w:val="00C567E5"/>
    <w:rsid w:val="00C56AC9"/>
    <w:rsid w:val="00C56F50"/>
    <w:rsid w:val="00C5744B"/>
    <w:rsid w:val="00C577CA"/>
    <w:rsid w:val="00C57B6B"/>
    <w:rsid w:val="00C57EE6"/>
    <w:rsid w:val="00C601D6"/>
    <w:rsid w:val="00C60377"/>
    <w:rsid w:val="00C60993"/>
    <w:rsid w:val="00C611AF"/>
    <w:rsid w:val="00C61579"/>
    <w:rsid w:val="00C6157C"/>
    <w:rsid w:val="00C616A7"/>
    <w:rsid w:val="00C6196B"/>
    <w:rsid w:val="00C61A18"/>
    <w:rsid w:val="00C62356"/>
    <w:rsid w:val="00C623C3"/>
    <w:rsid w:val="00C62DE6"/>
    <w:rsid w:val="00C62F0B"/>
    <w:rsid w:val="00C63319"/>
    <w:rsid w:val="00C63962"/>
    <w:rsid w:val="00C63E86"/>
    <w:rsid w:val="00C641B1"/>
    <w:rsid w:val="00C64E84"/>
    <w:rsid w:val="00C6518D"/>
    <w:rsid w:val="00C65526"/>
    <w:rsid w:val="00C6573C"/>
    <w:rsid w:val="00C657CC"/>
    <w:rsid w:val="00C65B92"/>
    <w:rsid w:val="00C65C87"/>
    <w:rsid w:val="00C66061"/>
    <w:rsid w:val="00C66277"/>
    <w:rsid w:val="00C66748"/>
    <w:rsid w:val="00C66D23"/>
    <w:rsid w:val="00C66E9C"/>
    <w:rsid w:val="00C66F67"/>
    <w:rsid w:val="00C673B2"/>
    <w:rsid w:val="00C673D2"/>
    <w:rsid w:val="00C673DA"/>
    <w:rsid w:val="00C67965"/>
    <w:rsid w:val="00C67E59"/>
    <w:rsid w:val="00C703B9"/>
    <w:rsid w:val="00C70EF2"/>
    <w:rsid w:val="00C7183C"/>
    <w:rsid w:val="00C71A40"/>
    <w:rsid w:val="00C71B8E"/>
    <w:rsid w:val="00C71DBB"/>
    <w:rsid w:val="00C71E3D"/>
    <w:rsid w:val="00C72207"/>
    <w:rsid w:val="00C72567"/>
    <w:rsid w:val="00C727B7"/>
    <w:rsid w:val="00C72CBF"/>
    <w:rsid w:val="00C72FB8"/>
    <w:rsid w:val="00C73248"/>
    <w:rsid w:val="00C732FE"/>
    <w:rsid w:val="00C737BE"/>
    <w:rsid w:val="00C737F5"/>
    <w:rsid w:val="00C73AF8"/>
    <w:rsid w:val="00C73FE2"/>
    <w:rsid w:val="00C74342"/>
    <w:rsid w:val="00C744CC"/>
    <w:rsid w:val="00C744E8"/>
    <w:rsid w:val="00C749E2"/>
    <w:rsid w:val="00C752CF"/>
    <w:rsid w:val="00C75A4E"/>
    <w:rsid w:val="00C75B60"/>
    <w:rsid w:val="00C76949"/>
    <w:rsid w:val="00C76CD5"/>
    <w:rsid w:val="00C779F1"/>
    <w:rsid w:val="00C77F02"/>
    <w:rsid w:val="00C77F0C"/>
    <w:rsid w:val="00C77F44"/>
    <w:rsid w:val="00C803B3"/>
    <w:rsid w:val="00C807D0"/>
    <w:rsid w:val="00C80B6B"/>
    <w:rsid w:val="00C8131D"/>
    <w:rsid w:val="00C8146E"/>
    <w:rsid w:val="00C814FA"/>
    <w:rsid w:val="00C819B0"/>
    <w:rsid w:val="00C81CE0"/>
    <w:rsid w:val="00C8219B"/>
    <w:rsid w:val="00C821A9"/>
    <w:rsid w:val="00C8232A"/>
    <w:rsid w:val="00C827A0"/>
    <w:rsid w:val="00C82D75"/>
    <w:rsid w:val="00C83435"/>
    <w:rsid w:val="00C838E1"/>
    <w:rsid w:val="00C83A67"/>
    <w:rsid w:val="00C83E91"/>
    <w:rsid w:val="00C84464"/>
    <w:rsid w:val="00C84823"/>
    <w:rsid w:val="00C848B1"/>
    <w:rsid w:val="00C84EE0"/>
    <w:rsid w:val="00C8514C"/>
    <w:rsid w:val="00C85AED"/>
    <w:rsid w:val="00C860A5"/>
    <w:rsid w:val="00C861DE"/>
    <w:rsid w:val="00C866A4"/>
    <w:rsid w:val="00C86ABA"/>
    <w:rsid w:val="00C87167"/>
    <w:rsid w:val="00C87580"/>
    <w:rsid w:val="00C8765E"/>
    <w:rsid w:val="00C87C6E"/>
    <w:rsid w:val="00C90063"/>
    <w:rsid w:val="00C900EF"/>
    <w:rsid w:val="00C903E7"/>
    <w:rsid w:val="00C90620"/>
    <w:rsid w:val="00C9075D"/>
    <w:rsid w:val="00C90B69"/>
    <w:rsid w:val="00C90C45"/>
    <w:rsid w:val="00C91033"/>
    <w:rsid w:val="00C9162B"/>
    <w:rsid w:val="00C91633"/>
    <w:rsid w:val="00C917E6"/>
    <w:rsid w:val="00C918CA"/>
    <w:rsid w:val="00C91A96"/>
    <w:rsid w:val="00C91DE9"/>
    <w:rsid w:val="00C91E94"/>
    <w:rsid w:val="00C92C17"/>
    <w:rsid w:val="00C931E7"/>
    <w:rsid w:val="00C9336D"/>
    <w:rsid w:val="00C9434B"/>
    <w:rsid w:val="00C94485"/>
    <w:rsid w:val="00C94603"/>
    <w:rsid w:val="00C94689"/>
    <w:rsid w:val="00C94B7F"/>
    <w:rsid w:val="00C95382"/>
    <w:rsid w:val="00C95533"/>
    <w:rsid w:val="00C95882"/>
    <w:rsid w:val="00C96DCB"/>
    <w:rsid w:val="00C9734E"/>
    <w:rsid w:val="00C9754B"/>
    <w:rsid w:val="00C97E20"/>
    <w:rsid w:val="00CA02FF"/>
    <w:rsid w:val="00CA0920"/>
    <w:rsid w:val="00CA0ADA"/>
    <w:rsid w:val="00CA0FF1"/>
    <w:rsid w:val="00CA12E7"/>
    <w:rsid w:val="00CA168F"/>
    <w:rsid w:val="00CA18BB"/>
    <w:rsid w:val="00CA18D5"/>
    <w:rsid w:val="00CA1AE4"/>
    <w:rsid w:val="00CA2131"/>
    <w:rsid w:val="00CA274E"/>
    <w:rsid w:val="00CA2803"/>
    <w:rsid w:val="00CA2C03"/>
    <w:rsid w:val="00CA2CDE"/>
    <w:rsid w:val="00CA348B"/>
    <w:rsid w:val="00CA44DC"/>
    <w:rsid w:val="00CA4A2E"/>
    <w:rsid w:val="00CA4D96"/>
    <w:rsid w:val="00CA6013"/>
    <w:rsid w:val="00CA63EE"/>
    <w:rsid w:val="00CA643C"/>
    <w:rsid w:val="00CA683C"/>
    <w:rsid w:val="00CA6858"/>
    <w:rsid w:val="00CA69A0"/>
    <w:rsid w:val="00CA69F8"/>
    <w:rsid w:val="00CA6DA0"/>
    <w:rsid w:val="00CA798C"/>
    <w:rsid w:val="00CB03B0"/>
    <w:rsid w:val="00CB049E"/>
    <w:rsid w:val="00CB0585"/>
    <w:rsid w:val="00CB0F22"/>
    <w:rsid w:val="00CB0FE1"/>
    <w:rsid w:val="00CB112A"/>
    <w:rsid w:val="00CB132E"/>
    <w:rsid w:val="00CB21F4"/>
    <w:rsid w:val="00CB2584"/>
    <w:rsid w:val="00CB2592"/>
    <w:rsid w:val="00CB2867"/>
    <w:rsid w:val="00CB29D4"/>
    <w:rsid w:val="00CB2D5D"/>
    <w:rsid w:val="00CB315D"/>
    <w:rsid w:val="00CB320D"/>
    <w:rsid w:val="00CB35EC"/>
    <w:rsid w:val="00CB381C"/>
    <w:rsid w:val="00CB3846"/>
    <w:rsid w:val="00CB3ECB"/>
    <w:rsid w:val="00CB401B"/>
    <w:rsid w:val="00CB404B"/>
    <w:rsid w:val="00CB4ACE"/>
    <w:rsid w:val="00CB4F87"/>
    <w:rsid w:val="00CB5528"/>
    <w:rsid w:val="00CB5B2D"/>
    <w:rsid w:val="00CB5E31"/>
    <w:rsid w:val="00CB5EC3"/>
    <w:rsid w:val="00CB6044"/>
    <w:rsid w:val="00CB6301"/>
    <w:rsid w:val="00CB6F10"/>
    <w:rsid w:val="00CB73A6"/>
    <w:rsid w:val="00CB74F3"/>
    <w:rsid w:val="00CC0294"/>
    <w:rsid w:val="00CC0398"/>
    <w:rsid w:val="00CC04A0"/>
    <w:rsid w:val="00CC0A70"/>
    <w:rsid w:val="00CC104C"/>
    <w:rsid w:val="00CC10CF"/>
    <w:rsid w:val="00CC111A"/>
    <w:rsid w:val="00CC114A"/>
    <w:rsid w:val="00CC1741"/>
    <w:rsid w:val="00CC1AFF"/>
    <w:rsid w:val="00CC299E"/>
    <w:rsid w:val="00CC2A5E"/>
    <w:rsid w:val="00CC2B10"/>
    <w:rsid w:val="00CC2BFF"/>
    <w:rsid w:val="00CC2C9F"/>
    <w:rsid w:val="00CC2EE5"/>
    <w:rsid w:val="00CC3175"/>
    <w:rsid w:val="00CC3206"/>
    <w:rsid w:val="00CC378B"/>
    <w:rsid w:val="00CC3AE5"/>
    <w:rsid w:val="00CC3BA1"/>
    <w:rsid w:val="00CC405E"/>
    <w:rsid w:val="00CC4098"/>
    <w:rsid w:val="00CC4209"/>
    <w:rsid w:val="00CC422C"/>
    <w:rsid w:val="00CC4B17"/>
    <w:rsid w:val="00CC4D70"/>
    <w:rsid w:val="00CC5264"/>
    <w:rsid w:val="00CC5390"/>
    <w:rsid w:val="00CC56E7"/>
    <w:rsid w:val="00CC5B82"/>
    <w:rsid w:val="00CC5BE9"/>
    <w:rsid w:val="00CC5F82"/>
    <w:rsid w:val="00CC65DF"/>
    <w:rsid w:val="00CC67F1"/>
    <w:rsid w:val="00CC6F16"/>
    <w:rsid w:val="00CC7411"/>
    <w:rsid w:val="00CC7416"/>
    <w:rsid w:val="00CC7FC2"/>
    <w:rsid w:val="00CD006A"/>
    <w:rsid w:val="00CD029A"/>
    <w:rsid w:val="00CD02D7"/>
    <w:rsid w:val="00CD0321"/>
    <w:rsid w:val="00CD0528"/>
    <w:rsid w:val="00CD05F4"/>
    <w:rsid w:val="00CD09BF"/>
    <w:rsid w:val="00CD0A93"/>
    <w:rsid w:val="00CD1065"/>
    <w:rsid w:val="00CD125C"/>
    <w:rsid w:val="00CD127F"/>
    <w:rsid w:val="00CD1584"/>
    <w:rsid w:val="00CD1722"/>
    <w:rsid w:val="00CD1C65"/>
    <w:rsid w:val="00CD28C1"/>
    <w:rsid w:val="00CD2CD1"/>
    <w:rsid w:val="00CD2EFC"/>
    <w:rsid w:val="00CD3069"/>
    <w:rsid w:val="00CD3692"/>
    <w:rsid w:val="00CD36C8"/>
    <w:rsid w:val="00CD387F"/>
    <w:rsid w:val="00CD3970"/>
    <w:rsid w:val="00CD39BD"/>
    <w:rsid w:val="00CD3B0A"/>
    <w:rsid w:val="00CD3DE2"/>
    <w:rsid w:val="00CD4263"/>
    <w:rsid w:val="00CD4B0A"/>
    <w:rsid w:val="00CD561C"/>
    <w:rsid w:val="00CD5663"/>
    <w:rsid w:val="00CD566F"/>
    <w:rsid w:val="00CD576D"/>
    <w:rsid w:val="00CD5A8F"/>
    <w:rsid w:val="00CD5D8E"/>
    <w:rsid w:val="00CD5E43"/>
    <w:rsid w:val="00CD6257"/>
    <w:rsid w:val="00CD637E"/>
    <w:rsid w:val="00CD64F6"/>
    <w:rsid w:val="00CD6BDD"/>
    <w:rsid w:val="00CD6C57"/>
    <w:rsid w:val="00CD6F67"/>
    <w:rsid w:val="00CD728D"/>
    <w:rsid w:val="00CD729D"/>
    <w:rsid w:val="00CD7661"/>
    <w:rsid w:val="00CD7698"/>
    <w:rsid w:val="00CD76A5"/>
    <w:rsid w:val="00CD7A44"/>
    <w:rsid w:val="00CD7B71"/>
    <w:rsid w:val="00CE018E"/>
    <w:rsid w:val="00CE05BE"/>
    <w:rsid w:val="00CE0BB4"/>
    <w:rsid w:val="00CE0D16"/>
    <w:rsid w:val="00CE110E"/>
    <w:rsid w:val="00CE174F"/>
    <w:rsid w:val="00CE18B5"/>
    <w:rsid w:val="00CE1A58"/>
    <w:rsid w:val="00CE1FE5"/>
    <w:rsid w:val="00CE2679"/>
    <w:rsid w:val="00CE26D5"/>
    <w:rsid w:val="00CE2848"/>
    <w:rsid w:val="00CE2E7D"/>
    <w:rsid w:val="00CE374F"/>
    <w:rsid w:val="00CE38D9"/>
    <w:rsid w:val="00CE398C"/>
    <w:rsid w:val="00CE3AB9"/>
    <w:rsid w:val="00CE4900"/>
    <w:rsid w:val="00CE4994"/>
    <w:rsid w:val="00CE5014"/>
    <w:rsid w:val="00CE51C2"/>
    <w:rsid w:val="00CE52AF"/>
    <w:rsid w:val="00CE6AC7"/>
    <w:rsid w:val="00CE6DFE"/>
    <w:rsid w:val="00CE6FB0"/>
    <w:rsid w:val="00CE725B"/>
    <w:rsid w:val="00CE748F"/>
    <w:rsid w:val="00CE76CF"/>
    <w:rsid w:val="00CE7B95"/>
    <w:rsid w:val="00CE7D99"/>
    <w:rsid w:val="00CF0534"/>
    <w:rsid w:val="00CF0B3B"/>
    <w:rsid w:val="00CF0B5D"/>
    <w:rsid w:val="00CF1228"/>
    <w:rsid w:val="00CF12E8"/>
    <w:rsid w:val="00CF193A"/>
    <w:rsid w:val="00CF1B06"/>
    <w:rsid w:val="00CF1E53"/>
    <w:rsid w:val="00CF2935"/>
    <w:rsid w:val="00CF2AC6"/>
    <w:rsid w:val="00CF2E26"/>
    <w:rsid w:val="00CF36F2"/>
    <w:rsid w:val="00CF3AB5"/>
    <w:rsid w:val="00CF3DA0"/>
    <w:rsid w:val="00CF4727"/>
    <w:rsid w:val="00CF4731"/>
    <w:rsid w:val="00CF4EA4"/>
    <w:rsid w:val="00CF5181"/>
    <w:rsid w:val="00CF51F3"/>
    <w:rsid w:val="00CF5319"/>
    <w:rsid w:val="00CF55F2"/>
    <w:rsid w:val="00CF5E63"/>
    <w:rsid w:val="00CF6679"/>
    <w:rsid w:val="00CF6A06"/>
    <w:rsid w:val="00CF6B88"/>
    <w:rsid w:val="00CF6E05"/>
    <w:rsid w:val="00CF6E2F"/>
    <w:rsid w:val="00CF73A9"/>
    <w:rsid w:val="00CF7674"/>
    <w:rsid w:val="00CF7944"/>
    <w:rsid w:val="00CF7A7B"/>
    <w:rsid w:val="00CF7ACD"/>
    <w:rsid w:val="00D002B7"/>
    <w:rsid w:val="00D003A0"/>
    <w:rsid w:val="00D00564"/>
    <w:rsid w:val="00D008B9"/>
    <w:rsid w:val="00D00935"/>
    <w:rsid w:val="00D014C6"/>
    <w:rsid w:val="00D017EC"/>
    <w:rsid w:val="00D01FB8"/>
    <w:rsid w:val="00D024DA"/>
    <w:rsid w:val="00D02CFA"/>
    <w:rsid w:val="00D03267"/>
    <w:rsid w:val="00D03816"/>
    <w:rsid w:val="00D03C9E"/>
    <w:rsid w:val="00D03D1D"/>
    <w:rsid w:val="00D03E7E"/>
    <w:rsid w:val="00D03FEF"/>
    <w:rsid w:val="00D04398"/>
    <w:rsid w:val="00D04694"/>
    <w:rsid w:val="00D050E9"/>
    <w:rsid w:val="00D05A6B"/>
    <w:rsid w:val="00D05C7F"/>
    <w:rsid w:val="00D05DF3"/>
    <w:rsid w:val="00D05F65"/>
    <w:rsid w:val="00D062F8"/>
    <w:rsid w:val="00D063EC"/>
    <w:rsid w:val="00D066C5"/>
    <w:rsid w:val="00D069F0"/>
    <w:rsid w:val="00D06A2D"/>
    <w:rsid w:val="00D06E30"/>
    <w:rsid w:val="00D07106"/>
    <w:rsid w:val="00D07B8E"/>
    <w:rsid w:val="00D10135"/>
    <w:rsid w:val="00D1029F"/>
    <w:rsid w:val="00D107AF"/>
    <w:rsid w:val="00D10F48"/>
    <w:rsid w:val="00D11367"/>
    <w:rsid w:val="00D12509"/>
    <w:rsid w:val="00D12D76"/>
    <w:rsid w:val="00D12F70"/>
    <w:rsid w:val="00D13108"/>
    <w:rsid w:val="00D131B2"/>
    <w:rsid w:val="00D134A6"/>
    <w:rsid w:val="00D13810"/>
    <w:rsid w:val="00D13F47"/>
    <w:rsid w:val="00D13FD0"/>
    <w:rsid w:val="00D140EF"/>
    <w:rsid w:val="00D14267"/>
    <w:rsid w:val="00D143F0"/>
    <w:rsid w:val="00D149BA"/>
    <w:rsid w:val="00D14A06"/>
    <w:rsid w:val="00D15086"/>
    <w:rsid w:val="00D153D3"/>
    <w:rsid w:val="00D15441"/>
    <w:rsid w:val="00D15CDE"/>
    <w:rsid w:val="00D16244"/>
    <w:rsid w:val="00D163D1"/>
    <w:rsid w:val="00D17172"/>
    <w:rsid w:val="00D20825"/>
    <w:rsid w:val="00D20DDB"/>
    <w:rsid w:val="00D21013"/>
    <w:rsid w:val="00D21141"/>
    <w:rsid w:val="00D215DC"/>
    <w:rsid w:val="00D21965"/>
    <w:rsid w:val="00D21E93"/>
    <w:rsid w:val="00D22246"/>
    <w:rsid w:val="00D225B3"/>
    <w:rsid w:val="00D2284E"/>
    <w:rsid w:val="00D22998"/>
    <w:rsid w:val="00D229F5"/>
    <w:rsid w:val="00D22D5E"/>
    <w:rsid w:val="00D231B6"/>
    <w:rsid w:val="00D23CCF"/>
    <w:rsid w:val="00D23EBD"/>
    <w:rsid w:val="00D24109"/>
    <w:rsid w:val="00D242D0"/>
    <w:rsid w:val="00D24525"/>
    <w:rsid w:val="00D245AC"/>
    <w:rsid w:val="00D2466C"/>
    <w:rsid w:val="00D246B5"/>
    <w:rsid w:val="00D24820"/>
    <w:rsid w:val="00D24A95"/>
    <w:rsid w:val="00D24C69"/>
    <w:rsid w:val="00D24CDE"/>
    <w:rsid w:val="00D256DF"/>
    <w:rsid w:val="00D258E6"/>
    <w:rsid w:val="00D25A58"/>
    <w:rsid w:val="00D25E23"/>
    <w:rsid w:val="00D25E9E"/>
    <w:rsid w:val="00D25EA1"/>
    <w:rsid w:val="00D26310"/>
    <w:rsid w:val="00D264D2"/>
    <w:rsid w:val="00D26502"/>
    <w:rsid w:val="00D26E56"/>
    <w:rsid w:val="00D2708D"/>
    <w:rsid w:val="00D27268"/>
    <w:rsid w:val="00D2729D"/>
    <w:rsid w:val="00D27518"/>
    <w:rsid w:val="00D275DB"/>
    <w:rsid w:val="00D2795A"/>
    <w:rsid w:val="00D27ECC"/>
    <w:rsid w:val="00D3032C"/>
    <w:rsid w:val="00D3069A"/>
    <w:rsid w:val="00D30D1E"/>
    <w:rsid w:val="00D30DB3"/>
    <w:rsid w:val="00D30E5C"/>
    <w:rsid w:val="00D30FF1"/>
    <w:rsid w:val="00D31784"/>
    <w:rsid w:val="00D319F9"/>
    <w:rsid w:val="00D320A0"/>
    <w:rsid w:val="00D32141"/>
    <w:rsid w:val="00D321D3"/>
    <w:rsid w:val="00D322DB"/>
    <w:rsid w:val="00D3246C"/>
    <w:rsid w:val="00D32F30"/>
    <w:rsid w:val="00D33938"/>
    <w:rsid w:val="00D33B6F"/>
    <w:rsid w:val="00D33C00"/>
    <w:rsid w:val="00D33D09"/>
    <w:rsid w:val="00D33E69"/>
    <w:rsid w:val="00D34701"/>
    <w:rsid w:val="00D3494A"/>
    <w:rsid w:val="00D34CBF"/>
    <w:rsid w:val="00D350FD"/>
    <w:rsid w:val="00D352F8"/>
    <w:rsid w:val="00D3652A"/>
    <w:rsid w:val="00D3657D"/>
    <w:rsid w:val="00D36A2F"/>
    <w:rsid w:val="00D36B17"/>
    <w:rsid w:val="00D36B7A"/>
    <w:rsid w:val="00D37092"/>
    <w:rsid w:val="00D373C3"/>
    <w:rsid w:val="00D37628"/>
    <w:rsid w:val="00D376ED"/>
    <w:rsid w:val="00D37C9B"/>
    <w:rsid w:val="00D37CB4"/>
    <w:rsid w:val="00D403C7"/>
    <w:rsid w:val="00D409A1"/>
    <w:rsid w:val="00D40E50"/>
    <w:rsid w:val="00D412C2"/>
    <w:rsid w:val="00D41F78"/>
    <w:rsid w:val="00D4226A"/>
    <w:rsid w:val="00D42728"/>
    <w:rsid w:val="00D428F1"/>
    <w:rsid w:val="00D42ADD"/>
    <w:rsid w:val="00D42B91"/>
    <w:rsid w:val="00D42E4C"/>
    <w:rsid w:val="00D4376F"/>
    <w:rsid w:val="00D43789"/>
    <w:rsid w:val="00D439DC"/>
    <w:rsid w:val="00D44092"/>
    <w:rsid w:val="00D441CA"/>
    <w:rsid w:val="00D4491A"/>
    <w:rsid w:val="00D4493A"/>
    <w:rsid w:val="00D44A89"/>
    <w:rsid w:val="00D44CA8"/>
    <w:rsid w:val="00D4518D"/>
    <w:rsid w:val="00D455D8"/>
    <w:rsid w:val="00D45611"/>
    <w:rsid w:val="00D45B9C"/>
    <w:rsid w:val="00D45F3A"/>
    <w:rsid w:val="00D467F9"/>
    <w:rsid w:val="00D469B3"/>
    <w:rsid w:val="00D46AF9"/>
    <w:rsid w:val="00D47EBE"/>
    <w:rsid w:val="00D47FAF"/>
    <w:rsid w:val="00D501F7"/>
    <w:rsid w:val="00D50BC2"/>
    <w:rsid w:val="00D513C1"/>
    <w:rsid w:val="00D5144A"/>
    <w:rsid w:val="00D51506"/>
    <w:rsid w:val="00D51523"/>
    <w:rsid w:val="00D5188A"/>
    <w:rsid w:val="00D51C32"/>
    <w:rsid w:val="00D51FCA"/>
    <w:rsid w:val="00D5243D"/>
    <w:rsid w:val="00D52AFB"/>
    <w:rsid w:val="00D532E9"/>
    <w:rsid w:val="00D53574"/>
    <w:rsid w:val="00D5365C"/>
    <w:rsid w:val="00D542EA"/>
    <w:rsid w:val="00D55635"/>
    <w:rsid w:val="00D557A9"/>
    <w:rsid w:val="00D55886"/>
    <w:rsid w:val="00D5589F"/>
    <w:rsid w:val="00D5602C"/>
    <w:rsid w:val="00D5612E"/>
    <w:rsid w:val="00D566CE"/>
    <w:rsid w:val="00D5680B"/>
    <w:rsid w:val="00D56AFA"/>
    <w:rsid w:val="00D5758E"/>
    <w:rsid w:val="00D57987"/>
    <w:rsid w:val="00D57AF0"/>
    <w:rsid w:val="00D57E68"/>
    <w:rsid w:val="00D6080D"/>
    <w:rsid w:val="00D60A08"/>
    <w:rsid w:val="00D60A1D"/>
    <w:rsid w:val="00D60ED4"/>
    <w:rsid w:val="00D60F2D"/>
    <w:rsid w:val="00D60F99"/>
    <w:rsid w:val="00D6138C"/>
    <w:rsid w:val="00D616AB"/>
    <w:rsid w:val="00D61CC3"/>
    <w:rsid w:val="00D61F92"/>
    <w:rsid w:val="00D629E2"/>
    <w:rsid w:val="00D62B62"/>
    <w:rsid w:val="00D62D7A"/>
    <w:rsid w:val="00D62FF9"/>
    <w:rsid w:val="00D63666"/>
    <w:rsid w:val="00D63863"/>
    <w:rsid w:val="00D63DC0"/>
    <w:rsid w:val="00D63DCF"/>
    <w:rsid w:val="00D646DF"/>
    <w:rsid w:val="00D65583"/>
    <w:rsid w:val="00D659AE"/>
    <w:rsid w:val="00D65C2C"/>
    <w:rsid w:val="00D65F48"/>
    <w:rsid w:val="00D66042"/>
    <w:rsid w:val="00D66077"/>
    <w:rsid w:val="00D66230"/>
    <w:rsid w:val="00D66245"/>
    <w:rsid w:val="00D66751"/>
    <w:rsid w:val="00D66AD3"/>
    <w:rsid w:val="00D7055C"/>
    <w:rsid w:val="00D705A9"/>
    <w:rsid w:val="00D70E12"/>
    <w:rsid w:val="00D7125B"/>
    <w:rsid w:val="00D71587"/>
    <w:rsid w:val="00D71BA4"/>
    <w:rsid w:val="00D71CEA"/>
    <w:rsid w:val="00D71DA3"/>
    <w:rsid w:val="00D7213F"/>
    <w:rsid w:val="00D727C4"/>
    <w:rsid w:val="00D73637"/>
    <w:rsid w:val="00D736CF"/>
    <w:rsid w:val="00D73BBF"/>
    <w:rsid w:val="00D73E9D"/>
    <w:rsid w:val="00D74092"/>
    <w:rsid w:val="00D74132"/>
    <w:rsid w:val="00D7457E"/>
    <w:rsid w:val="00D74EE0"/>
    <w:rsid w:val="00D74F89"/>
    <w:rsid w:val="00D75382"/>
    <w:rsid w:val="00D75638"/>
    <w:rsid w:val="00D757F7"/>
    <w:rsid w:val="00D75C68"/>
    <w:rsid w:val="00D75F6C"/>
    <w:rsid w:val="00D7696C"/>
    <w:rsid w:val="00D77616"/>
    <w:rsid w:val="00D77653"/>
    <w:rsid w:val="00D8006C"/>
    <w:rsid w:val="00D80626"/>
    <w:rsid w:val="00D80A65"/>
    <w:rsid w:val="00D80BD3"/>
    <w:rsid w:val="00D80DB7"/>
    <w:rsid w:val="00D81204"/>
    <w:rsid w:val="00D81447"/>
    <w:rsid w:val="00D8145D"/>
    <w:rsid w:val="00D81616"/>
    <w:rsid w:val="00D817F0"/>
    <w:rsid w:val="00D8185C"/>
    <w:rsid w:val="00D8196F"/>
    <w:rsid w:val="00D819A6"/>
    <w:rsid w:val="00D82266"/>
    <w:rsid w:val="00D8236C"/>
    <w:rsid w:val="00D82E56"/>
    <w:rsid w:val="00D82EDF"/>
    <w:rsid w:val="00D833CA"/>
    <w:rsid w:val="00D834A1"/>
    <w:rsid w:val="00D83C97"/>
    <w:rsid w:val="00D8408B"/>
    <w:rsid w:val="00D842BE"/>
    <w:rsid w:val="00D84834"/>
    <w:rsid w:val="00D84B88"/>
    <w:rsid w:val="00D84EC0"/>
    <w:rsid w:val="00D850E5"/>
    <w:rsid w:val="00D85313"/>
    <w:rsid w:val="00D85405"/>
    <w:rsid w:val="00D8560B"/>
    <w:rsid w:val="00D85E0B"/>
    <w:rsid w:val="00D863E6"/>
    <w:rsid w:val="00D8652A"/>
    <w:rsid w:val="00D86658"/>
    <w:rsid w:val="00D8670F"/>
    <w:rsid w:val="00D8684F"/>
    <w:rsid w:val="00D876A0"/>
    <w:rsid w:val="00D87A12"/>
    <w:rsid w:val="00D87B9B"/>
    <w:rsid w:val="00D87C3A"/>
    <w:rsid w:val="00D87F28"/>
    <w:rsid w:val="00D90570"/>
    <w:rsid w:val="00D9059E"/>
    <w:rsid w:val="00D90912"/>
    <w:rsid w:val="00D90B00"/>
    <w:rsid w:val="00D90CFD"/>
    <w:rsid w:val="00D91CCB"/>
    <w:rsid w:val="00D91D55"/>
    <w:rsid w:val="00D91E8A"/>
    <w:rsid w:val="00D92ACA"/>
    <w:rsid w:val="00D92EA1"/>
    <w:rsid w:val="00D92FE9"/>
    <w:rsid w:val="00D93041"/>
    <w:rsid w:val="00D930E5"/>
    <w:rsid w:val="00D9376D"/>
    <w:rsid w:val="00D93A86"/>
    <w:rsid w:val="00D94251"/>
    <w:rsid w:val="00D94305"/>
    <w:rsid w:val="00D94568"/>
    <w:rsid w:val="00D945BA"/>
    <w:rsid w:val="00D947BB"/>
    <w:rsid w:val="00D94AD0"/>
    <w:rsid w:val="00D9527B"/>
    <w:rsid w:val="00D95363"/>
    <w:rsid w:val="00D95667"/>
    <w:rsid w:val="00D95A91"/>
    <w:rsid w:val="00D95D48"/>
    <w:rsid w:val="00D95FA3"/>
    <w:rsid w:val="00D96252"/>
    <w:rsid w:val="00D96806"/>
    <w:rsid w:val="00D96897"/>
    <w:rsid w:val="00D9693F"/>
    <w:rsid w:val="00D96CEB"/>
    <w:rsid w:val="00D96D6F"/>
    <w:rsid w:val="00D96ECC"/>
    <w:rsid w:val="00D96F14"/>
    <w:rsid w:val="00D972B3"/>
    <w:rsid w:val="00D9782B"/>
    <w:rsid w:val="00DA01AA"/>
    <w:rsid w:val="00DA020D"/>
    <w:rsid w:val="00DA02A8"/>
    <w:rsid w:val="00DA0669"/>
    <w:rsid w:val="00DA0CD5"/>
    <w:rsid w:val="00DA0DCC"/>
    <w:rsid w:val="00DA0F33"/>
    <w:rsid w:val="00DA12E3"/>
    <w:rsid w:val="00DA13BD"/>
    <w:rsid w:val="00DA19A5"/>
    <w:rsid w:val="00DA1DF9"/>
    <w:rsid w:val="00DA1F5C"/>
    <w:rsid w:val="00DA219B"/>
    <w:rsid w:val="00DA22F8"/>
    <w:rsid w:val="00DA2353"/>
    <w:rsid w:val="00DA2CE3"/>
    <w:rsid w:val="00DA2D30"/>
    <w:rsid w:val="00DA3112"/>
    <w:rsid w:val="00DA3741"/>
    <w:rsid w:val="00DA3AED"/>
    <w:rsid w:val="00DA3CBD"/>
    <w:rsid w:val="00DA4782"/>
    <w:rsid w:val="00DA4D79"/>
    <w:rsid w:val="00DA4F44"/>
    <w:rsid w:val="00DA513F"/>
    <w:rsid w:val="00DA5174"/>
    <w:rsid w:val="00DA5801"/>
    <w:rsid w:val="00DA5C48"/>
    <w:rsid w:val="00DA6077"/>
    <w:rsid w:val="00DA6349"/>
    <w:rsid w:val="00DA6752"/>
    <w:rsid w:val="00DA6914"/>
    <w:rsid w:val="00DA6965"/>
    <w:rsid w:val="00DA6AB7"/>
    <w:rsid w:val="00DA71B1"/>
    <w:rsid w:val="00DA749F"/>
    <w:rsid w:val="00DA7C3F"/>
    <w:rsid w:val="00DB0580"/>
    <w:rsid w:val="00DB05C7"/>
    <w:rsid w:val="00DB0625"/>
    <w:rsid w:val="00DB0A48"/>
    <w:rsid w:val="00DB0D71"/>
    <w:rsid w:val="00DB0F16"/>
    <w:rsid w:val="00DB10AC"/>
    <w:rsid w:val="00DB10D4"/>
    <w:rsid w:val="00DB119E"/>
    <w:rsid w:val="00DB1525"/>
    <w:rsid w:val="00DB1711"/>
    <w:rsid w:val="00DB1CF8"/>
    <w:rsid w:val="00DB1DEE"/>
    <w:rsid w:val="00DB1F8A"/>
    <w:rsid w:val="00DB20D4"/>
    <w:rsid w:val="00DB2472"/>
    <w:rsid w:val="00DB2B8C"/>
    <w:rsid w:val="00DB340B"/>
    <w:rsid w:val="00DB3CF8"/>
    <w:rsid w:val="00DB3F19"/>
    <w:rsid w:val="00DB3F37"/>
    <w:rsid w:val="00DB40DD"/>
    <w:rsid w:val="00DB42B7"/>
    <w:rsid w:val="00DB45D2"/>
    <w:rsid w:val="00DB4FC1"/>
    <w:rsid w:val="00DB5118"/>
    <w:rsid w:val="00DB576F"/>
    <w:rsid w:val="00DB5B55"/>
    <w:rsid w:val="00DB5BAC"/>
    <w:rsid w:val="00DB5EF7"/>
    <w:rsid w:val="00DB5F83"/>
    <w:rsid w:val="00DB62D9"/>
    <w:rsid w:val="00DB6506"/>
    <w:rsid w:val="00DB6693"/>
    <w:rsid w:val="00DB6741"/>
    <w:rsid w:val="00DB676C"/>
    <w:rsid w:val="00DB67C6"/>
    <w:rsid w:val="00DB69B6"/>
    <w:rsid w:val="00DB742A"/>
    <w:rsid w:val="00DC0420"/>
    <w:rsid w:val="00DC0BC4"/>
    <w:rsid w:val="00DC1009"/>
    <w:rsid w:val="00DC13D2"/>
    <w:rsid w:val="00DC20EF"/>
    <w:rsid w:val="00DC2747"/>
    <w:rsid w:val="00DC2F19"/>
    <w:rsid w:val="00DC3794"/>
    <w:rsid w:val="00DC3EEB"/>
    <w:rsid w:val="00DC410C"/>
    <w:rsid w:val="00DC4D2E"/>
    <w:rsid w:val="00DC4F03"/>
    <w:rsid w:val="00DC52FC"/>
    <w:rsid w:val="00DC59C3"/>
    <w:rsid w:val="00DC5AE7"/>
    <w:rsid w:val="00DC604D"/>
    <w:rsid w:val="00DC6439"/>
    <w:rsid w:val="00DC674E"/>
    <w:rsid w:val="00DC6BA2"/>
    <w:rsid w:val="00DC6DD4"/>
    <w:rsid w:val="00DC75AB"/>
    <w:rsid w:val="00DC77AB"/>
    <w:rsid w:val="00DC7AE4"/>
    <w:rsid w:val="00DD005C"/>
    <w:rsid w:val="00DD03D6"/>
    <w:rsid w:val="00DD05F7"/>
    <w:rsid w:val="00DD08A9"/>
    <w:rsid w:val="00DD0A2C"/>
    <w:rsid w:val="00DD0D33"/>
    <w:rsid w:val="00DD0DB9"/>
    <w:rsid w:val="00DD0ED8"/>
    <w:rsid w:val="00DD0EE9"/>
    <w:rsid w:val="00DD0FA5"/>
    <w:rsid w:val="00DD1459"/>
    <w:rsid w:val="00DD188D"/>
    <w:rsid w:val="00DD1953"/>
    <w:rsid w:val="00DD1E00"/>
    <w:rsid w:val="00DD1E79"/>
    <w:rsid w:val="00DD22EC"/>
    <w:rsid w:val="00DD23BE"/>
    <w:rsid w:val="00DD2F97"/>
    <w:rsid w:val="00DD3506"/>
    <w:rsid w:val="00DD3CED"/>
    <w:rsid w:val="00DD3CF3"/>
    <w:rsid w:val="00DD3CF4"/>
    <w:rsid w:val="00DD4101"/>
    <w:rsid w:val="00DD4E95"/>
    <w:rsid w:val="00DD4EC4"/>
    <w:rsid w:val="00DD5A19"/>
    <w:rsid w:val="00DD5BFB"/>
    <w:rsid w:val="00DD61D5"/>
    <w:rsid w:val="00DD6447"/>
    <w:rsid w:val="00DD6697"/>
    <w:rsid w:val="00DD6841"/>
    <w:rsid w:val="00DD68FD"/>
    <w:rsid w:val="00DD6E6B"/>
    <w:rsid w:val="00DD725E"/>
    <w:rsid w:val="00DD7331"/>
    <w:rsid w:val="00DD76FA"/>
    <w:rsid w:val="00DE0330"/>
    <w:rsid w:val="00DE05C8"/>
    <w:rsid w:val="00DE0A42"/>
    <w:rsid w:val="00DE0F12"/>
    <w:rsid w:val="00DE0F5B"/>
    <w:rsid w:val="00DE1165"/>
    <w:rsid w:val="00DE15C1"/>
    <w:rsid w:val="00DE1769"/>
    <w:rsid w:val="00DE1D5A"/>
    <w:rsid w:val="00DE2921"/>
    <w:rsid w:val="00DE2BEE"/>
    <w:rsid w:val="00DE2C8B"/>
    <w:rsid w:val="00DE3072"/>
    <w:rsid w:val="00DE321C"/>
    <w:rsid w:val="00DE3591"/>
    <w:rsid w:val="00DE3F9A"/>
    <w:rsid w:val="00DE4059"/>
    <w:rsid w:val="00DE43E9"/>
    <w:rsid w:val="00DE44DF"/>
    <w:rsid w:val="00DE452F"/>
    <w:rsid w:val="00DE48C0"/>
    <w:rsid w:val="00DE4CDD"/>
    <w:rsid w:val="00DE4CE3"/>
    <w:rsid w:val="00DE4FAF"/>
    <w:rsid w:val="00DE525B"/>
    <w:rsid w:val="00DE528E"/>
    <w:rsid w:val="00DE5721"/>
    <w:rsid w:val="00DE58CE"/>
    <w:rsid w:val="00DE5C57"/>
    <w:rsid w:val="00DE600A"/>
    <w:rsid w:val="00DE6F6A"/>
    <w:rsid w:val="00DE71E3"/>
    <w:rsid w:val="00DE7B6E"/>
    <w:rsid w:val="00DE7FDD"/>
    <w:rsid w:val="00DF0E4A"/>
    <w:rsid w:val="00DF0FCA"/>
    <w:rsid w:val="00DF1024"/>
    <w:rsid w:val="00DF18C8"/>
    <w:rsid w:val="00DF1BEF"/>
    <w:rsid w:val="00DF1F30"/>
    <w:rsid w:val="00DF269F"/>
    <w:rsid w:val="00DF2E73"/>
    <w:rsid w:val="00DF3000"/>
    <w:rsid w:val="00DF3005"/>
    <w:rsid w:val="00DF30E9"/>
    <w:rsid w:val="00DF30F7"/>
    <w:rsid w:val="00DF3B80"/>
    <w:rsid w:val="00DF3CFA"/>
    <w:rsid w:val="00DF4107"/>
    <w:rsid w:val="00DF42BD"/>
    <w:rsid w:val="00DF4A36"/>
    <w:rsid w:val="00DF4CBD"/>
    <w:rsid w:val="00DF4DEF"/>
    <w:rsid w:val="00DF548A"/>
    <w:rsid w:val="00DF54B1"/>
    <w:rsid w:val="00DF5DB4"/>
    <w:rsid w:val="00DF6605"/>
    <w:rsid w:val="00DF66ED"/>
    <w:rsid w:val="00DF6880"/>
    <w:rsid w:val="00DF6912"/>
    <w:rsid w:val="00DF6A76"/>
    <w:rsid w:val="00DF6BD7"/>
    <w:rsid w:val="00DF6CB6"/>
    <w:rsid w:val="00DF7125"/>
    <w:rsid w:val="00DF7494"/>
    <w:rsid w:val="00DF7634"/>
    <w:rsid w:val="00DF765F"/>
    <w:rsid w:val="00E0023A"/>
    <w:rsid w:val="00E00733"/>
    <w:rsid w:val="00E00A64"/>
    <w:rsid w:val="00E00EB9"/>
    <w:rsid w:val="00E01253"/>
    <w:rsid w:val="00E01561"/>
    <w:rsid w:val="00E02290"/>
    <w:rsid w:val="00E02353"/>
    <w:rsid w:val="00E026C1"/>
    <w:rsid w:val="00E0292B"/>
    <w:rsid w:val="00E0293C"/>
    <w:rsid w:val="00E02BC2"/>
    <w:rsid w:val="00E02BD9"/>
    <w:rsid w:val="00E02EE4"/>
    <w:rsid w:val="00E03454"/>
    <w:rsid w:val="00E034DF"/>
    <w:rsid w:val="00E03F58"/>
    <w:rsid w:val="00E04A10"/>
    <w:rsid w:val="00E04E44"/>
    <w:rsid w:val="00E055D1"/>
    <w:rsid w:val="00E059E6"/>
    <w:rsid w:val="00E05C42"/>
    <w:rsid w:val="00E0605D"/>
    <w:rsid w:val="00E06501"/>
    <w:rsid w:val="00E0751B"/>
    <w:rsid w:val="00E07D58"/>
    <w:rsid w:val="00E105DC"/>
    <w:rsid w:val="00E1062C"/>
    <w:rsid w:val="00E10A20"/>
    <w:rsid w:val="00E10AFA"/>
    <w:rsid w:val="00E10FF1"/>
    <w:rsid w:val="00E113F2"/>
    <w:rsid w:val="00E1154D"/>
    <w:rsid w:val="00E11A89"/>
    <w:rsid w:val="00E11CBD"/>
    <w:rsid w:val="00E11D5F"/>
    <w:rsid w:val="00E11D77"/>
    <w:rsid w:val="00E12708"/>
    <w:rsid w:val="00E12B16"/>
    <w:rsid w:val="00E13021"/>
    <w:rsid w:val="00E13250"/>
    <w:rsid w:val="00E1331B"/>
    <w:rsid w:val="00E13524"/>
    <w:rsid w:val="00E135FE"/>
    <w:rsid w:val="00E136E8"/>
    <w:rsid w:val="00E137A8"/>
    <w:rsid w:val="00E138A1"/>
    <w:rsid w:val="00E13CC4"/>
    <w:rsid w:val="00E14166"/>
    <w:rsid w:val="00E142AE"/>
    <w:rsid w:val="00E143C6"/>
    <w:rsid w:val="00E1492A"/>
    <w:rsid w:val="00E14BF2"/>
    <w:rsid w:val="00E14BF6"/>
    <w:rsid w:val="00E153E8"/>
    <w:rsid w:val="00E15511"/>
    <w:rsid w:val="00E1575B"/>
    <w:rsid w:val="00E1597D"/>
    <w:rsid w:val="00E16603"/>
    <w:rsid w:val="00E16970"/>
    <w:rsid w:val="00E1760E"/>
    <w:rsid w:val="00E1779B"/>
    <w:rsid w:val="00E1782A"/>
    <w:rsid w:val="00E17C53"/>
    <w:rsid w:val="00E2051E"/>
    <w:rsid w:val="00E20CD7"/>
    <w:rsid w:val="00E20E69"/>
    <w:rsid w:val="00E2162B"/>
    <w:rsid w:val="00E21903"/>
    <w:rsid w:val="00E21A58"/>
    <w:rsid w:val="00E21BE2"/>
    <w:rsid w:val="00E21CE1"/>
    <w:rsid w:val="00E220AA"/>
    <w:rsid w:val="00E2212B"/>
    <w:rsid w:val="00E22B24"/>
    <w:rsid w:val="00E22EF5"/>
    <w:rsid w:val="00E23335"/>
    <w:rsid w:val="00E235BF"/>
    <w:rsid w:val="00E238D5"/>
    <w:rsid w:val="00E23C72"/>
    <w:rsid w:val="00E23D5D"/>
    <w:rsid w:val="00E245AC"/>
    <w:rsid w:val="00E2463F"/>
    <w:rsid w:val="00E246D8"/>
    <w:rsid w:val="00E24DB4"/>
    <w:rsid w:val="00E2540D"/>
    <w:rsid w:val="00E2590C"/>
    <w:rsid w:val="00E25B89"/>
    <w:rsid w:val="00E25BAE"/>
    <w:rsid w:val="00E2663F"/>
    <w:rsid w:val="00E26B9D"/>
    <w:rsid w:val="00E27219"/>
    <w:rsid w:val="00E27478"/>
    <w:rsid w:val="00E2775D"/>
    <w:rsid w:val="00E27CE4"/>
    <w:rsid w:val="00E27F12"/>
    <w:rsid w:val="00E30A38"/>
    <w:rsid w:val="00E31021"/>
    <w:rsid w:val="00E315B5"/>
    <w:rsid w:val="00E3170D"/>
    <w:rsid w:val="00E317C1"/>
    <w:rsid w:val="00E31DF9"/>
    <w:rsid w:val="00E31FCD"/>
    <w:rsid w:val="00E32496"/>
    <w:rsid w:val="00E32E13"/>
    <w:rsid w:val="00E33246"/>
    <w:rsid w:val="00E332D2"/>
    <w:rsid w:val="00E336C5"/>
    <w:rsid w:val="00E33AAE"/>
    <w:rsid w:val="00E34208"/>
    <w:rsid w:val="00E3459E"/>
    <w:rsid w:val="00E3467F"/>
    <w:rsid w:val="00E34AFE"/>
    <w:rsid w:val="00E34BFA"/>
    <w:rsid w:val="00E34DB3"/>
    <w:rsid w:val="00E34E94"/>
    <w:rsid w:val="00E34EAF"/>
    <w:rsid w:val="00E350E6"/>
    <w:rsid w:val="00E35870"/>
    <w:rsid w:val="00E35900"/>
    <w:rsid w:val="00E35E3E"/>
    <w:rsid w:val="00E3601D"/>
    <w:rsid w:val="00E36B33"/>
    <w:rsid w:val="00E37486"/>
    <w:rsid w:val="00E37EB2"/>
    <w:rsid w:val="00E40466"/>
    <w:rsid w:val="00E40690"/>
    <w:rsid w:val="00E40A9B"/>
    <w:rsid w:val="00E40D2A"/>
    <w:rsid w:val="00E41A44"/>
    <w:rsid w:val="00E41F45"/>
    <w:rsid w:val="00E426CD"/>
    <w:rsid w:val="00E42894"/>
    <w:rsid w:val="00E42EAA"/>
    <w:rsid w:val="00E434BA"/>
    <w:rsid w:val="00E43B45"/>
    <w:rsid w:val="00E43BB2"/>
    <w:rsid w:val="00E43BDA"/>
    <w:rsid w:val="00E43FA4"/>
    <w:rsid w:val="00E43FD3"/>
    <w:rsid w:val="00E442B8"/>
    <w:rsid w:val="00E44432"/>
    <w:rsid w:val="00E44729"/>
    <w:rsid w:val="00E44D4B"/>
    <w:rsid w:val="00E44EF6"/>
    <w:rsid w:val="00E44FF8"/>
    <w:rsid w:val="00E452F7"/>
    <w:rsid w:val="00E459D3"/>
    <w:rsid w:val="00E45BC1"/>
    <w:rsid w:val="00E45DD0"/>
    <w:rsid w:val="00E461FD"/>
    <w:rsid w:val="00E463DF"/>
    <w:rsid w:val="00E463ED"/>
    <w:rsid w:val="00E46AAD"/>
    <w:rsid w:val="00E46FDD"/>
    <w:rsid w:val="00E47005"/>
    <w:rsid w:val="00E4785F"/>
    <w:rsid w:val="00E47AAE"/>
    <w:rsid w:val="00E47B76"/>
    <w:rsid w:val="00E47BA1"/>
    <w:rsid w:val="00E47C2C"/>
    <w:rsid w:val="00E47EF2"/>
    <w:rsid w:val="00E50BC0"/>
    <w:rsid w:val="00E50F9D"/>
    <w:rsid w:val="00E51544"/>
    <w:rsid w:val="00E51ADC"/>
    <w:rsid w:val="00E51C45"/>
    <w:rsid w:val="00E51F76"/>
    <w:rsid w:val="00E5228A"/>
    <w:rsid w:val="00E52657"/>
    <w:rsid w:val="00E52A72"/>
    <w:rsid w:val="00E530DF"/>
    <w:rsid w:val="00E53605"/>
    <w:rsid w:val="00E53F16"/>
    <w:rsid w:val="00E5428D"/>
    <w:rsid w:val="00E54399"/>
    <w:rsid w:val="00E543FB"/>
    <w:rsid w:val="00E54671"/>
    <w:rsid w:val="00E546F8"/>
    <w:rsid w:val="00E5478A"/>
    <w:rsid w:val="00E547DE"/>
    <w:rsid w:val="00E549F4"/>
    <w:rsid w:val="00E54F54"/>
    <w:rsid w:val="00E55195"/>
    <w:rsid w:val="00E553EC"/>
    <w:rsid w:val="00E55B08"/>
    <w:rsid w:val="00E55D71"/>
    <w:rsid w:val="00E561DC"/>
    <w:rsid w:val="00E562F0"/>
    <w:rsid w:val="00E56373"/>
    <w:rsid w:val="00E56A48"/>
    <w:rsid w:val="00E56A91"/>
    <w:rsid w:val="00E56B45"/>
    <w:rsid w:val="00E56FB5"/>
    <w:rsid w:val="00E5703E"/>
    <w:rsid w:val="00E570C2"/>
    <w:rsid w:val="00E571FD"/>
    <w:rsid w:val="00E57627"/>
    <w:rsid w:val="00E57679"/>
    <w:rsid w:val="00E579C3"/>
    <w:rsid w:val="00E60310"/>
    <w:rsid w:val="00E608FA"/>
    <w:rsid w:val="00E60D4A"/>
    <w:rsid w:val="00E60ED4"/>
    <w:rsid w:val="00E61396"/>
    <w:rsid w:val="00E61613"/>
    <w:rsid w:val="00E617C5"/>
    <w:rsid w:val="00E6210F"/>
    <w:rsid w:val="00E621F2"/>
    <w:rsid w:val="00E624F5"/>
    <w:rsid w:val="00E625FB"/>
    <w:rsid w:val="00E6274F"/>
    <w:rsid w:val="00E6280E"/>
    <w:rsid w:val="00E62A73"/>
    <w:rsid w:val="00E62C15"/>
    <w:rsid w:val="00E6392F"/>
    <w:rsid w:val="00E641A6"/>
    <w:rsid w:val="00E648E4"/>
    <w:rsid w:val="00E64BC3"/>
    <w:rsid w:val="00E652B1"/>
    <w:rsid w:val="00E658EF"/>
    <w:rsid w:val="00E65DD4"/>
    <w:rsid w:val="00E668B6"/>
    <w:rsid w:val="00E66F61"/>
    <w:rsid w:val="00E672F7"/>
    <w:rsid w:val="00E67385"/>
    <w:rsid w:val="00E67ADC"/>
    <w:rsid w:val="00E67BBB"/>
    <w:rsid w:val="00E67EC6"/>
    <w:rsid w:val="00E67F15"/>
    <w:rsid w:val="00E70461"/>
    <w:rsid w:val="00E704EC"/>
    <w:rsid w:val="00E70B83"/>
    <w:rsid w:val="00E70DAA"/>
    <w:rsid w:val="00E70FB2"/>
    <w:rsid w:val="00E715A0"/>
    <w:rsid w:val="00E71760"/>
    <w:rsid w:val="00E721EE"/>
    <w:rsid w:val="00E72262"/>
    <w:rsid w:val="00E722C1"/>
    <w:rsid w:val="00E72582"/>
    <w:rsid w:val="00E72CD7"/>
    <w:rsid w:val="00E72DE2"/>
    <w:rsid w:val="00E72EA9"/>
    <w:rsid w:val="00E731FF"/>
    <w:rsid w:val="00E73448"/>
    <w:rsid w:val="00E7378C"/>
    <w:rsid w:val="00E73A17"/>
    <w:rsid w:val="00E73BC8"/>
    <w:rsid w:val="00E73F8E"/>
    <w:rsid w:val="00E740BF"/>
    <w:rsid w:val="00E7439C"/>
    <w:rsid w:val="00E744F2"/>
    <w:rsid w:val="00E7477D"/>
    <w:rsid w:val="00E7484A"/>
    <w:rsid w:val="00E7563D"/>
    <w:rsid w:val="00E756E0"/>
    <w:rsid w:val="00E757F4"/>
    <w:rsid w:val="00E75DE3"/>
    <w:rsid w:val="00E75E3D"/>
    <w:rsid w:val="00E7603F"/>
    <w:rsid w:val="00E7617F"/>
    <w:rsid w:val="00E76951"/>
    <w:rsid w:val="00E76A6C"/>
    <w:rsid w:val="00E77BA2"/>
    <w:rsid w:val="00E77E74"/>
    <w:rsid w:val="00E77E96"/>
    <w:rsid w:val="00E801FD"/>
    <w:rsid w:val="00E806CD"/>
    <w:rsid w:val="00E80833"/>
    <w:rsid w:val="00E80B24"/>
    <w:rsid w:val="00E80E0A"/>
    <w:rsid w:val="00E80F49"/>
    <w:rsid w:val="00E81018"/>
    <w:rsid w:val="00E8114B"/>
    <w:rsid w:val="00E8121F"/>
    <w:rsid w:val="00E81D6B"/>
    <w:rsid w:val="00E823CC"/>
    <w:rsid w:val="00E8240D"/>
    <w:rsid w:val="00E82650"/>
    <w:rsid w:val="00E82884"/>
    <w:rsid w:val="00E8298B"/>
    <w:rsid w:val="00E82A36"/>
    <w:rsid w:val="00E82B85"/>
    <w:rsid w:val="00E82EA3"/>
    <w:rsid w:val="00E82F2C"/>
    <w:rsid w:val="00E830F5"/>
    <w:rsid w:val="00E838E2"/>
    <w:rsid w:val="00E83D94"/>
    <w:rsid w:val="00E841F0"/>
    <w:rsid w:val="00E84205"/>
    <w:rsid w:val="00E8468B"/>
    <w:rsid w:val="00E84F0F"/>
    <w:rsid w:val="00E84FAD"/>
    <w:rsid w:val="00E8536D"/>
    <w:rsid w:val="00E854F6"/>
    <w:rsid w:val="00E857AD"/>
    <w:rsid w:val="00E85C2F"/>
    <w:rsid w:val="00E85EE5"/>
    <w:rsid w:val="00E86598"/>
    <w:rsid w:val="00E867E7"/>
    <w:rsid w:val="00E86FD5"/>
    <w:rsid w:val="00E87034"/>
    <w:rsid w:val="00E8708B"/>
    <w:rsid w:val="00E870CB"/>
    <w:rsid w:val="00E87282"/>
    <w:rsid w:val="00E87499"/>
    <w:rsid w:val="00E875E8"/>
    <w:rsid w:val="00E87821"/>
    <w:rsid w:val="00E8787C"/>
    <w:rsid w:val="00E87E57"/>
    <w:rsid w:val="00E90013"/>
    <w:rsid w:val="00E9085A"/>
    <w:rsid w:val="00E90B09"/>
    <w:rsid w:val="00E90DAC"/>
    <w:rsid w:val="00E9167D"/>
    <w:rsid w:val="00E9168A"/>
    <w:rsid w:val="00E917AB"/>
    <w:rsid w:val="00E91851"/>
    <w:rsid w:val="00E919FC"/>
    <w:rsid w:val="00E91F81"/>
    <w:rsid w:val="00E9228A"/>
    <w:rsid w:val="00E92DD7"/>
    <w:rsid w:val="00E92FCA"/>
    <w:rsid w:val="00E9305A"/>
    <w:rsid w:val="00E93260"/>
    <w:rsid w:val="00E93647"/>
    <w:rsid w:val="00E93C0B"/>
    <w:rsid w:val="00E93D14"/>
    <w:rsid w:val="00E93DD6"/>
    <w:rsid w:val="00E94045"/>
    <w:rsid w:val="00E9427F"/>
    <w:rsid w:val="00E944FD"/>
    <w:rsid w:val="00E94C59"/>
    <w:rsid w:val="00E955CB"/>
    <w:rsid w:val="00E956AB"/>
    <w:rsid w:val="00E95B86"/>
    <w:rsid w:val="00E96033"/>
    <w:rsid w:val="00E96296"/>
    <w:rsid w:val="00E9642F"/>
    <w:rsid w:val="00E96444"/>
    <w:rsid w:val="00E96A83"/>
    <w:rsid w:val="00E96A91"/>
    <w:rsid w:val="00E97316"/>
    <w:rsid w:val="00E97375"/>
    <w:rsid w:val="00E97758"/>
    <w:rsid w:val="00E97871"/>
    <w:rsid w:val="00E9796B"/>
    <w:rsid w:val="00EA044A"/>
    <w:rsid w:val="00EA0634"/>
    <w:rsid w:val="00EA0D9C"/>
    <w:rsid w:val="00EA0FB0"/>
    <w:rsid w:val="00EA17AD"/>
    <w:rsid w:val="00EA1818"/>
    <w:rsid w:val="00EA2393"/>
    <w:rsid w:val="00EA242F"/>
    <w:rsid w:val="00EA2B28"/>
    <w:rsid w:val="00EA2FB4"/>
    <w:rsid w:val="00EA32D0"/>
    <w:rsid w:val="00EA3459"/>
    <w:rsid w:val="00EA364A"/>
    <w:rsid w:val="00EA38C3"/>
    <w:rsid w:val="00EA3970"/>
    <w:rsid w:val="00EA3A34"/>
    <w:rsid w:val="00EA43A2"/>
    <w:rsid w:val="00EA4468"/>
    <w:rsid w:val="00EA4805"/>
    <w:rsid w:val="00EA4B75"/>
    <w:rsid w:val="00EA5095"/>
    <w:rsid w:val="00EA65A8"/>
    <w:rsid w:val="00EA6E8C"/>
    <w:rsid w:val="00EA7699"/>
    <w:rsid w:val="00EA7B29"/>
    <w:rsid w:val="00EA7B9E"/>
    <w:rsid w:val="00EA7EA6"/>
    <w:rsid w:val="00EA7F47"/>
    <w:rsid w:val="00EB0391"/>
    <w:rsid w:val="00EB08C1"/>
    <w:rsid w:val="00EB0DCC"/>
    <w:rsid w:val="00EB0F49"/>
    <w:rsid w:val="00EB15ED"/>
    <w:rsid w:val="00EB1665"/>
    <w:rsid w:val="00EB1719"/>
    <w:rsid w:val="00EB18F2"/>
    <w:rsid w:val="00EB20DF"/>
    <w:rsid w:val="00EB27C2"/>
    <w:rsid w:val="00EB2B43"/>
    <w:rsid w:val="00EB2F9A"/>
    <w:rsid w:val="00EB31D5"/>
    <w:rsid w:val="00EB3402"/>
    <w:rsid w:val="00EB4192"/>
    <w:rsid w:val="00EB45F9"/>
    <w:rsid w:val="00EB49F9"/>
    <w:rsid w:val="00EB4AC7"/>
    <w:rsid w:val="00EB4C1A"/>
    <w:rsid w:val="00EB4CAA"/>
    <w:rsid w:val="00EB54CB"/>
    <w:rsid w:val="00EB5553"/>
    <w:rsid w:val="00EB5705"/>
    <w:rsid w:val="00EB5772"/>
    <w:rsid w:val="00EB5867"/>
    <w:rsid w:val="00EB59EC"/>
    <w:rsid w:val="00EB60F7"/>
    <w:rsid w:val="00EB7239"/>
    <w:rsid w:val="00EB77A9"/>
    <w:rsid w:val="00EB78FE"/>
    <w:rsid w:val="00EB79B1"/>
    <w:rsid w:val="00EB7B75"/>
    <w:rsid w:val="00EB7C5F"/>
    <w:rsid w:val="00EC0A62"/>
    <w:rsid w:val="00EC0AEF"/>
    <w:rsid w:val="00EC0B77"/>
    <w:rsid w:val="00EC0B97"/>
    <w:rsid w:val="00EC0C95"/>
    <w:rsid w:val="00EC15A9"/>
    <w:rsid w:val="00EC161B"/>
    <w:rsid w:val="00EC1E12"/>
    <w:rsid w:val="00EC20CA"/>
    <w:rsid w:val="00EC20F6"/>
    <w:rsid w:val="00EC2823"/>
    <w:rsid w:val="00EC2A1C"/>
    <w:rsid w:val="00EC349C"/>
    <w:rsid w:val="00EC3887"/>
    <w:rsid w:val="00EC3A30"/>
    <w:rsid w:val="00EC3C32"/>
    <w:rsid w:val="00EC3F80"/>
    <w:rsid w:val="00EC3FE4"/>
    <w:rsid w:val="00EC4B90"/>
    <w:rsid w:val="00EC4E60"/>
    <w:rsid w:val="00EC533A"/>
    <w:rsid w:val="00EC53DD"/>
    <w:rsid w:val="00EC55A1"/>
    <w:rsid w:val="00EC5BCA"/>
    <w:rsid w:val="00EC6081"/>
    <w:rsid w:val="00EC6939"/>
    <w:rsid w:val="00EC69C8"/>
    <w:rsid w:val="00EC6B78"/>
    <w:rsid w:val="00EC7141"/>
    <w:rsid w:val="00EC7179"/>
    <w:rsid w:val="00EC75AC"/>
    <w:rsid w:val="00EC75D2"/>
    <w:rsid w:val="00EC7632"/>
    <w:rsid w:val="00EC76ED"/>
    <w:rsid w:val="00EC7AA7"/>
    <w:rsid w:val="00EC7D8A"/>
    <w:rsid w:val="00ED0155"/>
    <w:rsid w:val="00ED0270"/>
    <w:rsid w:val="00ED0591"/>
    <w:rsid w:val="00ED0683"/>
    <w:rsid w:val="00ED069D"/>
    <w:rsid w:val="00ED0C2C"/>
    <w:rsid w:val="00ED117E"/>
    <w:rsid w:val="00ED13CD"/>
    <w:rsid w:val="00ED16A4"/>
    <w:rsid w:val="00ED176C"/>
    <w:rsid w:val="00ED1D36"/>
    <w:rsid w:val="00ED2397"/>
    <w:rsid w:val="00ED23F1"/>
    <w:rsid w:val="00ED2549"/>
    <w:rsid w:val="00ED258D"/>
    <w:rsid w:val="00ED283D"/>
    <w:rsid w:val="00ED2956"/>
    <w:rsid w:val="00ED2BDE"/>
    <w:rsid w:val="00ED2EA5"/>
    <w:rsid w:val="00ED30D3"/>
    <w:rsid w:val="00ED3124"/>
    <w:rsid w:val="00ED3518"/>
    <w:rsid w:val="00ED36E2"/>
    <w:rsid w:val="00ED3AFE"/>
    <w:rsid w:val="00ED438D"/>
    <w:rsid w:val="00ED4797"/>
    <w:rsid w:val="00ED4A7D"/>
    <w:rsid w:val="00ED4EC7"/>
    <w:rsid w:val="00ED4F4D"/>
    <w:rsid w:val="00ED5A74"/>
    <w:rsid w:val="00ED60DC"/>
    <w:rsid w:val="00ED66EB"/>
    <w:rsid w:val="00ED6F6F"/>
    <w:rsid w:val="00ED745B"/>
    <w:rsid w:val="00ED74D6"/>
    <w:rsid w:val="00ED7770"/>
    <w:rsid w:val="00ED782E"/>
    <w:rsid w:val="00ED795C"/>
    <w:rsid w:val="00EE0752"/>
    <w:rsid w:val="00EE0BCE"/>
    <w:rsid w:val="00EE0DC4"/>
    <w:rsid w:val="00EE0ED7"/>
    <w:rsid w:val="00EE128A"/>
    <w:rsid w:val="00EE187E"/>
    <w:rsid w:val="00EE2976"/>
    <w:rsid w:val="00EE2EC5"/>
    <w:rsid w:val="00EE3246"/>
    <w:rsid w:val="00EE347D"/>
    <w:rsid w:val="00EE377A"/>
    <w:rsid w:val="00EE3E59"/>
    <w:rsid w:val="00EE42C5"/>
    <w:rsid w:val="00EE430B"/>
    <w:rsid w:val="00EE4345"/>
    <w:rsid w:val="00EE43D0"/>
    <w:rsid w:val="00EE51B4"/>
    <w:rsid w:val="00EE53CF"/>
    <w:rsid w:val="00EE5546"/>
    <w:rsid w:val="00EE563C"/>
    <w:rsid w:val="00EE5661"/>
    <w:rsid w:val="00EE61C2"/>
    <w:rsid w:val="00EE628D"/>
    <w:rsid w:val="00EE6476"/>
    <w:rsid w:val="00EE67E2"/>
    <w:rsid w:val="00EE6C7E"/>
    <w:rsid w:val="00EE6FC1"/>
    <w:rsid w:val="00EE7057"/>
    <w:rsid w:val="00EE708B"/>
    <w:rsid w:val="00EE712D"/>
    <w:rsid w:val="00EE756C"/>
    <w:rsid w:val="00EE7A2E"/>
    <w:rsid w:val="00EE7EBE"/>
    <w:rsid w:val="00EE7F3E"/>
    <w:rsid w:val="00EF05D2"/>
    <w:rsid w:val="00EF0882"/>
    <w:rsid w:val="00EF1175"/>
    <w:rsid w:val="00EF1F44"/>
    <w:rsid w:val="00EF1F65"/>
    <w:rsid w:val="00EF20FA"/>
    <w:rsid w:val="00EF21EE"/>
    <w:rsid w:val="00EF32B4"/>
    <w:rsid w:val="00EF3951"/>
    <w:rsid w:val="00EF3958"/>
    <w:rsid w:val="00EF39C9"/>
    <w:rsid w:val="00EF3A76"/>
    <w:rsid w:val="00EF4541"/>
    <w:rsid w:val="00EF4AB1"/>
    <w:rsid w:val="00EF4B34"/>
    <w:rsid w:val="00EF4CE8"/>
    <w:rsid w:val="00EF4EC1"/>
    <w:rsid w:val="00EF4EC2"/>
    <w:rsid w:val="00EF50B2"/>
    <w:rsid w:val="00EF5102"/>
    <w:rsid w:val="00EF56A2"/>
    <w:rsid w:val="00EF5BB1"/>
    <w:rsid w:val="00EF603E"/>
    <w:rsid w:val="00EF60D7"/>
    <w:rsid w:val="00EF61F6"/>
    <w:rsid w:val="00EF6532"/>
    <w:rsid w:val="00EF6618"/>
    <w:rsid w:val="00EF67D1"/>
    <w:rsid w:val="00EF6D04"/>
    <w:rsid w:val="00EF7105"/>
    <w:rsid w:val="00EF71BE"/>
    <w:rsid w:val="00EF753E"/>
    <w:rsid w:val="00EF79A4"/>
    <w:rsid w:val="00F000A0"/>
    <w:rsid w:val="00F0054D"/>
    <w:rsid w:val="00F008F3"/>
    <w:rsid w:val="00F00D00"/>
    <w:rsid w:val="00F00F32"/>
    <w:rsid w:val="00F01167"/>
    <w:rsid w:val="00F011CF"/>
    <w:rsid w:val="00F016B3"/>
    <w:rsid w:val="00F01BA5"/>
    <w:rsid w:val="00F01D86"/>
    <w:rsid w:val="00F01EA1"/>
    <w:rsid w:val="00F029E6"/>
    <w:rsid w:val="00F02BCF"/>
    <w:rsid w:val="00F02C74"/>
    <w:rsid w:val="00F03C4E"/>
    <w:rsid w:val="00F03C9C"/>
    <w:rsid w:val="00F03E90"/>
    <w:rsid w:val="00F03EE1"/>
    <w:rsid w:val="00F04252"/>
    <w:rsid w:val="00F045A3"/>
    <w:rsid w:val="00F049D7"/>
    <w:rsid w:val="00F04E0C"/>
    <w:rsid w:val="00F04E2B"/>
    <w:rsid w:val="00F04F8A"/>
    <w:rsid w:val="00F0523C"/>
    <w:rsid w:val="00F05409"/>
    <w:rsid w:val="00F058ED"/>
    <w:rsid w:val="00F0592C"/>
    <w:rsid w:val="00F05DDA"/>
    <w:rsid w:val="00F0693A"/>
    <w:rsid w:val="00F069F6"/>
    <w:rsid w:val="00F06B1B"/>
    <w:rsid w:val="00F075D5"/>
    <w:rsid w:val="00F07E20"/>
    <w:rsid w:val="00F10988"/>
    <w:rsid w:val="00F118D5"/>
    <w:rsid w:val="00F119F1"/>
    <w:rsid w:val="00F11B34"/>
    <w:rsid w:val="00F11CB3"/>
    <w:rsid w:val="00F11FB1"/>
    <w:rsid w:val="00F11FF7"/>
    <w:rsid w:val="00F1220B"/>
    <w:rsid w:val="00F1220E"/>
    <w:rsid w:val="00F12330"/>
    <w:rsid w:val="00F124C1"/>
    <w:rsid w:val="00F12BEA"/>
    <w:rsid w:val="00F13092"/>
    <w:rsid w:val="00F1323F"/>
    <w:rsid w:val="00F13435"/>
    <w:rsid w:val="00F137BD"/>
    <w:rsid w:val="00F137C0"/>
    <w:rsid w:val="00F13D20"/>
    <w:rsid w:val="00F141CF"/>
    <w:rsid w:val="00F152C9"/>
    <w:rsid w:val="00F15944"/>
    <w:rsid w:val="00F159BD"/>
    <w:rsid w:val="00F15AB3"/>
    <w:rsid w:val="00F16E5D"/>
    <w:rsid w:val="00F17505"/>
    <w:rsid w:val="00F17A1E"/>
    <w:rsid w:val="00F17D85"/>
    <w:rsid w:val="00F20943"/>
    <w:rsid w:val="00F20B0A"/>
    <w:rsid w:val="00F20FD2"/>
    <w:rsid w:val="00F21D83"/>
    <w:rsid w:val="00F22033"/>
    <w:rsid w:val="00F2203C"/>
    <w:rsid w:val="00F225BA"/>
    <w:rsid w:val="00F225EC"/>
    <w:rsid w:val="00F22C50"/>
    <w:rsid w:val="00F237EF"/>
    <w:rsid w:val="00F23DBE"/>
    <w:rsid w:val="00F23E7E"/>
    <w:rsid w:val="00F249AC"/>
    <w:rsid w:val="00F24A57"/>
    <w:rsid w:val="00F24C2A"/>
    <w:rsid w:val="00F24CFE"/>
    <w:rsid w:val="00F24DF5"/>
    <w:rsid w:val="00F24E1F"/>
    <w:rsid w:val="00F2506D"/>
    <w:rsid w:val="00F2511F"/>
    <w:rsid w:val="00F2532D"/>
    <w:rsid w:val="00F25952"/>
    <w:rsid w:val="00F25A75"/>
    <w:rsid w:val="00F25AFD"/>
    <w:rsid w:val="00F25B7C"/>
    <w:rsid w:val="00F26683"/>
    <w:rsid w:val="00F26E79"/>
    <w:rsid w:val="00F274A4"/>
    <w:rsid w:val="00F30848"/>
    <w:rsid w:val="00F30EA7"/>
    <w:rsid w:val="00F30F0C"/>
    <w:rsid w:val="00F31067"/>
    <w:rsid w:val="00F312BC"/>
    <w:rsid w:val="00F3130E"/>
    <w:rsid w:val="00F313B2"/>
    <w:rsid w:val="00F31872"/>
    <w:rsid w:val="00F31C63"/>
    <w:rsid w:val="00F32257"/>
    <w:rsid w:val="00F32738"/>
    <w:rsid w:val="00F32790"/>
    <w:rsid w:val="00F32B79"/>
    <w:rsid w:val="00F32B98"/>
    <w:rsid w:val="00F3329A"/>
    <w:rsid w:val="00F334C7"/>
    <w:rsid w:val="00F34EE8"/>
    <w:rsid w:val="00F3518D"/>
    <w:rsid w:val="00F3529F"/>
    <w:rsid w:val="00F359BA"/>
    <w:rsid w:val="00F35A97"/>
    <w:rsid w:val="00F35F93"/>
    <w:rsid w:val="00F36395"/>
    <w:rsid w:val="00F363DC"/>
    <w:rsid w:val="00F36420"/>
    <w:rsid w:val="00F3697B"/>
    <w:rsid w:val="00F36D38"/>
    <w:rsid w:val="00F373EB"/>
    <w:rsid w:val="00F377AA"/>
    <w:rsid w:val="00F37867"/>
    <w:rsid w:val="00F3790A"/>
    <w:rsid w:val="00F401E3"/>
    <w:rsid w:val="00F40340"/>
    <w:rsid w:val="00F40913"/>
    <w:rsid w:val="00F40A15"/>
    <w:rsid w:val="00F40F83"/>
    <w:rsid w:val="00F41539"/>
    <w:rsid w:val="00F41AB9"/>
    <w:rsid w:val="00F42030"/>
    <w:rsid w:val="00F422EE"/>
    <w:rsid w:val="00F42BA9"/>
    <w:rsid w:val="00F42E42"/>
    <w:rsid w:val="00F436E4"/>
    <w:rsid w:val="00F4378C"/>
    <w:rsid w:val="00F4396D"/>
    <w:rsid w:val="00F43C34"/>
    <w:rsid w:val="00F43E4A"/>
    <w:rsid w:val="00F4427B"/>
    <w:rsid w:val="00F443F3"/>
    <w:rsid w:val="00F44659"/>
    <w:rsid w:val="00F44C6D"/>
    <w:rsid w:val="00F44D8B"/>
    <w:rsid w:val="00F45308"/>
    <w:rsid w:val="00F4562B"/>
    <w:rsid w:val="00F4569B"/>
    <w:rsid w:val="00F45B31"/>
    <w:rsid w:val="00F45E02"/>
    <w:rsid w:val="00F46268"/>
    <w:rsid w:val="00F46E84"/>
    <w:rsid w:val="00F4779C"/>
    <w:rsid w:val="00F47815"/>
    <w:rsid w:val="00F47B4D"/>
    <w:rsid w:val="00F47F3B"/>
    <w:rsid w:val="00F501BB"/>
    <w:rsid w:val="00F5072A"/>
    <w:rsid w:val="00F50FE8"/>
    <w:rsid w:val="00F517EF"/>
    <w:rsid w:val="00F51A27"/>
    <w:rsid w:val="00F5226C"/>
    <w:rsid w:val="00F52758"/>
    <w:rsid w:val="00F52918"/>
    <w:rsid w:val="00F52963"/>
    <w:rsid w:val="00F52A25"/>
    <w:rsid w:val="00F5376D"/>
    <w:rsid w:val="00F53CEE"/>
    <w:rsid w:val="00F54508"/>
    <w:rsid w:val="00F54D7E"/>
    <w:rsid w:val="00F54EE0"/>
    <w:rsid w:val="00F554A7"/>
    <w:rsid w:val="00F55764"/>
    <w:rsid w:val="00F55B83"/>
    <w:rsid w:val="00F567A1"/>
    <w:rsid w:val="00F56B9F"/>
    <w:rsid w:val="00F56C83"/>
    <w:rsid w:val="00F56E91"/>
    <w:rsid w:val="00F56F21"/>
    <w:rsid w:val="00F57017"/>
    <w:rsid w:val="00F572D0"/>
    <w:rsid w:val="00F57798"/>
    <w:rsid w:val="00F5784D"/>
    <w:rsid w:val="00F57D62"/>
    <w:rsid w:val="00F57E19"/>
    <w:rsid w:val="00F60043"/>
    <w:rsid w:val="00F600AF"/>
    <w:rsid w:val="00F60132"/>
    <w:rsid w:val="00F60154"/>
    <w:rsid w:val="00F6048E"/>
    <w:rsid w:val="00F604E2"/>
    <w:rsid w:val="00F606DC"/>
    <w:rsid w:val="00F60810"/>
    <w:rsid w:val="00F60950"/>
    <w:rsid w:val="00F60B04"/>
    <w:rsid w:val="00F60FF1"/>
    <w:rsid w:val="00F6140C"/>
    <w:rsid w:val="00F61D0E"/>
    <w:rsid w:val="00F61E0C"/>
    <w:rsid w:val="00F62120"/>
    <w:rsid w:val="00F6258E"/>
    <w:rsid w:val="00F63285"/>
    <w:rsid w:val="00F6355D"/>
    <w:rsid w:val="00F63985"/>
    <w:rsid w:val="00F63C04"/>
    <w:rsid w:val="00F63DCF"/>
    <w:rsid w:val="00F64C86"/>
    <w:rsid w:val="00F651F3"/>
    <w:rsid w:val="00F65984"/>
    <w:rsid w:val="00F65D3B"/>
    <w:rsid w:val="00F65FBC"/>
    <w:rsid w:val="00F66055"/>
    <w:rsid w:val="00F6611F"/>
    <w:rsid w:val="00F66544"/>
    <w:rsid w:val="00F66F47"/>
    <w:rsid w:val="00F674B3"/>
    <w:rsid w:val="00F675EA"/>
    <w:rsid w:val="00F67DE7"/>
    <w:rsid w:val="00F704A3"/>
    <w:rsid w:val="00F70640"/>
    <w:rsid w:val="00F70B9D"/>
    <w:rsid w:val="00F70EAF"/>
    <w:rsid w:val="00F70F4F"/>
    <w:rsid w:val="00F71114"/>
    <w:rsid w:val="00F7128B"/>
    <w:rsid w:val="00F712E1"/>
    <w:rsid w:val="00F713E0"/>
    <w:rsid w:val="00F7154D"/>
    <w:rsid w:val="00F72271"/>
    <w:rsid w:val="00F722D4"/>
    <w:rsid w:val="00F72E73"/>
    <w:rsid w:val="00F7308C"/>
    <w:rsid w:val="00F730C2"/>
    <w:rsid w:val="00F73142"/>
    <w:rsid w:val="00F735BF"/>
    <w:rsid w:val="00F736D3"/>
    <w:rsid w:val="00F73F04"/>
    <w:rsid w:val="00F74214"/>
    <w:rsid w:val="00F74268"/>
    <w:rsid w:val="00F74316"/>
    <w:rsid w:val="00F74B45"/>
    <w:rsid w:val="00F74C9A"/>
    <w:rsid w:val="00F74E20"/>
    <w:rsid w:val="00F74FF9"/>
    <w:rsid w:val="00F75760"/>
    <w:rsid w:val="00F75F0B"/>
    <w:rsid w:val="00F7659B"/>
    <w:rsid w:val="00F7676E"/>
    <w:rsid w:val="00F76954"/>
    <w:rsid w:val="00F76AAE"/>
    <w:rsid w:val="00F76E5B"/>
    <w:rsid w:val="00F77100"/>
    <w:rsid w:val="00F77120"/>
    <w:rsid w:val="00F7783E"/>
    <w:rsid w:val="00F77E84"/>
    <w:rsid w:val="00F77FEC"/>
    <w:rsid w:val="00F80401"/>
    <w:rsid w:val="00F805F0"/>
    <w:rsid w:val="00F80677"/>
    <w:rsid w:val="00F807F7"/>
    <w:rsid w:val="00F80C93"/>
    <w:rsid w:val="00F80EA1"/>
    <w:rsid w:val="00F810F1"/>
    <w:rsid w:val="00F81375"/>
    <w:rsid w:val="00F8168B"/>
    <w:rsid w:val="00F817A0"/>
    <w:rsid w:val="00F81A54"/>
    <w:rsid w:val="00F8217A"/>
    <w:rsid w:val="00F82281"/>
    <w:rsid w:val="00F82556"/>
    <w:rsid w:val="00F82FF5"/>
    <w:rsid w:val="00F83374"/>
    <w:rsid w:val="00F83432"/>
    <w:rsid w:val="00F835A2"/>
    <w:rsid w:val="00F83E95"/>
    <w:rsid w:val="00F83F09"/>
    <w:rsid w:val="00F83F20"/>
    <w:rsid w:val="00F83FE5"/>
    <w:rsid w:val="00F84174"/>
    <w:rsid w:val="00F84C2F"/>
    <w:rsid w:val="00F84CFB"/>
    <w:rsid w:val="00F85207"/>
    <w:rsid w:val="00F85235"/>
    <w:rsid w:val="00F85479"/>
    <w:rsid w:val="00F861CE"/>
    <w:rsid w:val="00F8621E"/>
    <w:rsid w:val="00F868F0"/>
    <w:rsid w:val="00F86AA6"/>
    <w:rsid w:val="00F87099"/>
    <w:rsid w:val="00F870F0"/>
    <w:rsid w:val="00F872A2"/>
    <w:rsid w:val="00F87481"/>
    <w:rsid w:val="00F874AA"/>
    <w:rsid w:val="00F8755D"/>
    <w:rsid w:val="00F87FA1"/>
    <w:rsid w:val="00F900BD"/>
    <w:rsid w:val="00F90133"/>
    <w:rsid w:val="00F90358"/>
    <w:rsid w:val="00F9051F"/>
    <w:rsid w:val="00F907AB"/>
    <w:rsid w:val="00F90BD3"/>
    <w:rsid w:val="00F90C14"/>
    <w:rsid w:val="00F90E4D"/>
    <w:rsid w:val="00F913E0"/>
    <w:rsid w:val="00F91BD4"/>
    <w:rsid w:val="00F91DB4"/>
    <w:rsid w:val="00F92392"/>
    <w:rsid w:val="00F92BEA"/>
    <w:rsid w:val="00F92D0A"/>
    <w:rsid w:val="00F936CA"/>
    <w:rsid w:val="00F93967"/>
    <w:rsid w:val="00F945DC"/>
    <w:rsid w:val="00F946E3"/>
    <w:rsid w:val="00F94A0F"/>
    <w:rsid w:val="00F952CA"/>
    <w:rsid w:val="00F9553E"/>
    <w:rsid w:val="00F95A75"/>
    <w:rsid w:val="00F95DD6"/>
    <w:rsid w:val="00F96C3A"/>
    <w:rsid w:val="00F96EC6"/>
    <w:rsid w:val="00F97208"/>
    <w:rsid w:val="00F972E4"/>
    <w:rsid w:val="00F9778C"/>
    <w:rsid w:val="00F97F35"/>
    <w:rsid w:val="00FA01E1"/>
    <w:rsid w:val="00FA04CE"/>
    <w:rsid w:val="00FA0940"/>
    <w:rsid w:val="00FA0F13"/>
    <w:rsid w:val="00FA17F9"/>
    <w:rsid w:val="00FA1947"/>
    <w:rsid w:val="00FA1B9C"/>
    <w:rsid w:val="00FA1E9B"/>
    <w:rsid w:val="00FA2B6A"/>
    <w:rsid w:val="00FA2EEB"/>
    <w:rsid w:val="00FA302F"/>
    <w:rsid w:val="00FA3067"/>
    <w:rsid w:val="00FA3202"/>
    <w:rsid w:val="00FA360B"/>
    <w:rsid w:val="00FA39BF"/>
    <w:rsid w:val="00FA3C38"/>
    <w:rsid w:val="00FA4629"/>
    <w:rsid w:val="00FA47ED"/>
    <w:rsid w:val="00FA4CEF"/>
    <w:rsid w:val="00FA4DD0"/>
    <w:rsid w:val="00FA4FC9"/>
    <w:rsid w:val="00FA5510"/>
    <w:rsid w:val="00FA5DD3"/>
    <w:rsid w:val="00FA5E1E"/>
    <w:rsid w:val="00FA6A9C"/>
    <w:rsid w:val="00FA6B3F"/>
    <w:rsid w:val="00FA6D2F"/>
    <w:rsid w:val="00FA6FD1"/>
    <w:rsid w:val="00FA7172"/>
    <w:rsid w:val="00FA7414"/>
    <w:rsid w:val="00FA7A93"/>
    <w:rsid w:val="00FA7DF0"/>
    <w:rsid w:val="00FB0D64"/>
    <w:rsid w:val="00FB1107"/>
    <w:rsid w:val="00FB181C"/>
    <w:rsid w:val="00FB1B65"/>
    <w:rsid w:val="00FB1B74"/>
    <w:rsid w:val="00FB208A"/>
    <w:rsid w:val="00FB24FF"/>
    <w:rsid w:val="00FB27C5"/>
    <w:rsid w:val="00FB2D6C"/>
    <w:rsid w:val="00FB3065"/>
    <w:rsid w:val="00FB3231"/>
    <w:rsid w:val="00FB4218"/>
    <w:rsid w:val="00FB4305"/>
    <w:rsid w:val="00FB43AA"/>
    <w:rsid w:val="00FB460E"/>
    <w:rsid w:val="00FB4FC3"/>
    <w:rsid w:val="00FB59AA"/>
    <w:rsid w:val="00FB5BD1"/>
    <w:rsid w:val="00FB5D4E"/>
    <w:rsid w:val="00FB5F0E"/>
    <w:rsid w:val="00FB6380"/>
    <w:rsid w:val="00FB6518"/>
    <w:rsid w:val="00FB6B9B"/>
    <w:rsid w:val="00FB6D59"/>
    <w:rsid w:val="00FB6DF5"/>
    <w:rsid w:val="00FB7B41"/>
    <w:rsid w:val="00FC01A7"/>
    <w:rsid w:val="00FC0B2A"/>
    <w:rsid w:val="00FC0B2F"/>
    <w:rsid w:val="00FC1175"/>
    <w:rsid w:val="00FC17E2"/>
    <w:rsid w:val="00FC184F"/>
    <w:rsid w:val="00FC18FB"/>
    <w:rsid w:val="00FC19D4"/>
    <w:rsid w:val="00FC1EF4"/>
    <w:rsid w:val="00FC1F17"/>
    <w:rsid w:val="00FC22B1"/>
    <w:rsid w:val="00FC251B"/>
    <w:rsid w:val="00FC2D24"/>
    <w:rsid w:val="00FC3274"/>
    <w:rsid w:val="00FC33C0"/>
    <w:rsid w:val="00FC36AA"/>
    <w:rsid w:val="00FC3901"/>
    <w:rsid w:val="00FC46F2"/>
    <w:rsid w:val="00FC47EC"/>
    <w:rsid w:val="00FC48E6"/>
    <w:rsid w:val="00FC5EEA"/>
    <w:rsid w:val="00FC64D5"/>
    <w:rsid w:val="00FC6614"/>
    <w:rsid w:val="00FC680D"/>
    <w:rsid w:val="00FC6BA4"/>
    <w:rsid w:val="00FC6E61"/>
    <w:rsid w:val="00FC76B7"/>
    <w:rsid w:val="00FD0178"/>
    <w:rsid w:val="00FD03E3"/>
    <w:rsid w:val="00FD09F0"/>
    <w:rsid w:val="00FD0D82"/>
    <w:rsid w:val="00FD0DF8"/>
    <w:rsid w:val="00FD0FDE"/>
    <w:rsid w:val="00FD11A4"/>
    <w:rsid w:val="00FD14AB"/>
    <w:rsid w:val="00FD150D"/>
    <w:rsid w:val="00FD1538"/>
    <w:rsid w:val="00FD15FE"/>
    <w:rsid w:val="00FD1CB9"/>
    <w:rsid w:val="00FD20A7"/>
    <w:rsid w:val="00FD25A1"/>
    <w:rsid w:val="00FD2725"/>
    <w:rsid w:val="00FD31B6"/>
    <w:rsid w:val="00FD33AE"/>
    <w:rsid w:val="00FD3B5A"/>
    <w:rsid w:val="00FD4291"/>
    <w:rsid w:val="00FD42CB"/>
    <w:rsid w:val="00FD4414"/>
    <w:rsid w:val="00FD4574"/>
    <w:rsid w:val="00FD470F"/>
    <w:rsid w:val="00FD4713"/>
    <w:rsid w:val="00FD47A2"/>
    <w:rsid w:val="00FD48CF"/>
    <w:rsid w:val="00FD4EEB"/>
    <w:rsid w:val="00FD56FC"/>
    <w:rsid w:val="00FD5986"/>
    <w:rsid w:val="00FD63FA"/>
    <w:rsid w:val="00FD643E"/>
    <w:rsid w:val="00FD6A92"/>
    <w:rsid w:val="00FD6B80"/>
    <w:rsid w:val="00FD6BE7"/>
    <w:rsid w:val="00FD6BF6"/>
    <w:rsid w:val="00FD77ED"/>
    <w:rsid w:val="00FD7DF9"/>
    <w:rsid w:val="00FE00DA"/>
    <w:rsid w:val="00FE0B32"/>
    <w:rsid w:val="00FE0F67"/>
    <w:rsid w:val="00FE1D55"/>
    <w:rsid w:val="00FE1F56"/>
    <w:rsid w:val="00FE2146"/>
    <w:rsid w:val="00FE21A8"/>
    <w:rsid w:val="00FE235E"/>
    <w:rsid w:val="00FE2673"/>
    <w:rsid w:val="00FE2C03"/>
    <w:rsid w:val="00FE2CA4"/>
    <w:rsid w:val="00FE3132"/>
    <w:rsid w:val="00FE3499"/>
    <w:rsid w:val="00FE3902"/>
    <w:rsid w:val="00FE3BF5"/>
    <w:rsid w:val="00FE3CB3"/>
    <w:rsid w:val="00FE3E2C"/>
    <w:rsid w:val="00FE3F44"/>
    <w:rsid w:val="00FE4201"/>
    <w:rsid w:val="00FE4372"/>
    <w:rsid w:val="00FE555D"/>
    <w:rsid w:val="00FE5869"/>
    <w:rsid w:val="00FE5FE8"/>
    <w:rsid w:val="00FE6023"/>
    <w:rsid w:val="00FE62DF"/>
    <w:rsid w:val="00FE633A"/>
    <w:rsid w:val="00FE66CC"/>
    <w:rsid w:val="00FE6815"/>
    <w:rsid w:val="00FE6B68"/>
    <w:rsid w:val="00FE6B79"/>
    <w:rsid w:val="00FE6DDD"/>
    <w:rsid w:val="00FE6FF7"/>
    <w:rsid w:val="00FE7133"/>
    <w:rsid w:val="00FE714C"/>
    <w:rsid w:val="00FE724C"/>
    <w:rsid w:val="00FE7931"/>
    <w:rsid w:val="00FF0532"/>
    <w:rsid w:val="00FF0895"/>
    <w:rsid w:val="00FF08A5"/>
    <w:rsid w:val="00FF0B4F"/>
    <w:rsid w:val="00FF0CDF"/>
    <w:rsid w:val="00FF0D34"/>
    <w:rsid w:val="00FF11DE"/>
    <w:rsid w:val="00FF15DA"/>
    <w:rsid w:val="00FF1658"/>
    <w:rsid w:val="00FF1C34"/>
    <w:rsid w:val="00FF1F11"/>
    <w:rsid w:val="00FF24B9"/>
    <w:rsid w:val="00FF296F"/>
    <w:rsid w:val="00FF2F52"/>
    <w:rsid w:val="00FF30AD"/>
    <w:rsid w:val="00FF350E"/>
    <w:rsid w:val="00FF3744"/>
    <w:rsid w:val="00FF38C9"/>
    <w:rsid w:val="00FF3D7B"/>
    <w:rsid w:val="00FF464B"/>
    <w:rsid w:val="00FF49F4"/>
    <w:rsid w:val="00FF4F2A"/>
    <w:rsid w:val="00FF4FB4"/>
    <w:rsid w:val="00FF57AF"/>
    <w:rsid w:val="00FF5A02"/>
    <w:rsid w:val="00FF5A77"/>
    <w:rsid w:val="00FF5BBD"/>
    <w:rsid w:val="00FF5D12"/>
    <w:rsid w:val="00FF5E06"/>
    <w:rsid w:val="00FF5E86"/>
    <w:rsid w:val="00FF66AE"/>
    <w:rsid w:val="00FF7754"/>
    <w:rsid w:val="00FF7776"/>
    <w:rsid w:val="00FF79EF"/>
    <w:rsid w:val="00FF7F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6C4F93D0"/>
  <w15:docId w15:val="{C8597231-29B4-470F-986E-D1215A794E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C3A2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43C3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5C460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586</TotalTime>
  <Pages>1</Pages>
  <Words>276</Words>
  <Characters>1575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Sharando</dc:creator>
  <cp:keywords/>
  <dc:description/>
  <cp:lastModifiedBy>Марина Шарандо</cp:lastModifiedBy>
  <cp:revision>67</cp:revision>
  <dcterms:created xsi:type="dcterms:W3CDTF">2016-12-23T07:15:00Z</dcterms:created>
  <dcterms:modified xsi:type="dcterms:W3CDTF">2022-02-18T13:20:00Z</dcterms:modified>
</cp:coreProperties>
</file>