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71C66" w:rsidRPr="00E71C66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71C66">
        <w:rPr>
          <w:rFonts w:ascii="Times New Roman" w:hAnsi="Times New Roman"/>
          <w:sz w:val="28"/>
          <w:szCs w:val="28"/>
        </w:rPr>
        <w:t>января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E71C6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922FDF">
        <w:rPr>
          <w:rFonts w:ascii="Times New Roman" w:hAnsi="Times New Roman"/>
          <w:sz w:val="28"/>
          <w:szCs w:val="28"/>
        </w:rPr>
        <w:t>2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BE66B7">
        <w:rPr>
          <w:rFonts w:ascii="Times New Roman" w:hAnsi="Times New Roman" w:cs="Times New Roman"/>
          <w:sz w:val="28"/>
          <w:szCs w:val="28"/>
        </w:rPr>
        <w:t>0</w:t>
      </w:r>
      <w:r w:rsidR="00E71C66">
        <w:rPr>
          <w:rFonts w:ascii="Times New Roman" w:hAnsi="Times New Roman" w:cs="Times New Roman"/>
          <w:sz w:val="28"/>
          <w:szCs w:val="28"/>
        </w:rPr>
        <w:t>9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E71C66">
        <w:rPr>
          <w:rFonts w:ascii="Times New Roman" w:hAnsi="Times New Roman" w:cs="Times New Roman"/>
          <w:sz w:val="28"/>
          <w:szCs w:val="28"/>
        </w:rPr>
        <w:t>января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E71C66">
        <w:rPr>
          <w:rFonts w:ascii="Times New Roman" w:hAnsi="Times New Roman" w:cs="Times New Roman"/>
          <w:sz w:val="28"/>
          <w:szCs w:val="28"/>
        </w:rPr>
        <w:t>20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 w:rsidR="00BE66B7">
        <w:rPr>
          <w:rFonts w:ascii="Times New Roman" w:hAnsi="Times New Roman" w:cs="Times New Roman"/>
          <w:sz w:val="28"/>
          <w:szCs w:val="28"/>
        </w:rPr>
        <w:t>(Решение №2)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280CB1">
        <w:rPr>
          <w:rFonts w:ascii="Times New Roman" w:hAnsi="Times New Roman" w:cs="Times New Roman"/>
          <w:sz w:val="28"/>
          <w:szCs w:val="28"/>
        </w:rPr>
        <w:t xml:space="preserve"> </w:t>
      </w:r>
      <w:r w:rsidR="00280CB1" w:rsidRPr="00280CB1">
        <w:rPr>
          <w:rFonts w:ascii="Times New Roman" w:hAnsi="Times New Roman" w:cs="Times New Roman"/>
          <w:sz w:val="28"/>
          <w:szCs w:val="28"/>
        </w:rPr>
        <w:t>(договор № 360-4 от 09.01.2020)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E71C66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09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января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Договор займа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C2011A" w:rsidRDefault="00BE66B7" w:rsidP="00BE66B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841EA3">
              <w:rPr>
                <w:color w:val="000000" w:themeColor="text1"/>
                <w:sz w:val="24"/>
                <w:szCs w:val="24"/>
              </w:rPr>
              <w:t>BIOVOLT AG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C2011A" w:rsidRPr="00C2011A" w:rsidTr="00E71C66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E71C66" w:rsidP="00280CB1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6</w:t>
            </w:r>
            <w:r w:rsidR="00BE66B7">
              <w:rPr>
                <w:rFonts w:eastAsiaTheme="minorEastAsia" w:cs="Times New Roman"/>
                <w:sz w:val="24"/>
                <w:szCs w:val="24"/>
              </w:rPr>
              <w:t>00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EURO</w:t>
            </w:r>
            <w:r w:rsidR="00F9055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</w:p>
        </w:tc>
      </w:tr>
      <w:tr w:rsidR="00C2011A" w:rsidRPr="00C2011A" w:rsidTr="00E71C66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E71C66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71C66">
              <w:rPr>
                <w:rFonts w:eastAsiaTheme="minorEastAsia" w:cs="Times New Roman"/>
                <w:sz w:val="24"/>
                <w:szCs w:val="24"/>
              </w:rPr>
              <w:t>10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71C66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242.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1C29BB"/>
    <w:rsid w:val="0022295D"/>
    <w:rsid w:val="0022764F"/>
    <w:rsid w:val="00237EB4"/>
    <w:rsid w:val="00247DC3"/>
    <w:rsid w:val="00263307"/>
    <w:rsid w:val="00266D4E"/>
    <w:rsid w:val="002711AF"/>
    <w:rsid w:val="00280CB1"/>
    <w:rsid w:val="002A5250"/>
    <w:rsid w:val="002C7CAE"/>
    <w:rsid w:val="002D5547"/>
    <w:rsid w:val="002F2354"/>
    <w:rsid w:val="003175E7"/>
    <w:rsid w:val="00326430"/>
    <w:rsid w:val="00397AB4"/>
    <w:rsid w:val="003A1C87"/>
    <w:rsid w:val="003D49E6"/>
    <w:rsid w:val="003D4DF0"/>
    <w:rsid w:val="0040679C"/>
    <w:rsid w:val="004502FB"/>
    <w:rsid w:val="00480B2D"/>
    <w:rsid w:val="00501E33"/>
    <w:rsid w:val="00560D1B"/>
    <w:rsid w:val="005734BD"/>
    <w:rsid w:val="005877D7"/>
    <w:rsid w:val="00620366"/>
    <w:rsid w:val="006327FA"/>
    <w:rsid w:val="00711651"/>
    <w:rsid w:val="007E0D4B"/>
    <w:rsid w:val="007E4B67"/>
    <w:rsid w:val="00822C29"/>
    <w:rsid w:val="008339C5"/>
    <w:rsid w:val="00861977"/>
    <w:rsid w:val="0087724E"/>
    <w:rsid w:val="00895AD9"/>
    <w:rsid w:val="00922FDF"/>
    <w:rsid w:val="009530AF"/>
    <w:rsid w:val="0097593E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084D"/>
    <w:rsid w:val="00DC7EEE"/>
    <w:rsid w:val="00E012D3"/>
    <w:rsid w:val="00E07F6B"/>
    <w:rsid w:val="00E532BA"/>
    <w:rsid w:val="00E70FF8"/>
    <w:rsid w:val="00E71C66"/>
    <w:rsid w:val="00E91CEB"/>
    <w:rsid w:val="00EA2237"/>
    <w:rsid w:val="00EA2D41"/>
    <w:rsid w:val="00F4334E"/>
    <w:rsid w:val="00F501BB"/>
    <w:rsid w:val="00F7185D"/>
    <w:rsid w:val="00F73BC7"/>
    <w:rsid w:val="00F83146"/>
    <w:rsid w:val="00F85A7E"/>
    <w:rsid w:val="00F9055A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97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A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2019-09-04T06:30:00Z</cp:lastPrinted>
  <dcterms:created xsi:type="dcterms:W3CDTF">2020-01-16T12:23:00Z</dcterms:created>
  <dcterms:modified xsi:type="dcterms:W3CDTF">2020-01-16T12:23:00Z</dcterms:modified>
</cp:coreProperties>
</file>