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FF9F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1C4">
        <w:rPr>
          <w:rFonts w:ascii="Times New Roman" w:hAnsi="Times New Roman" w:cs="Times New Roman"/>
          <w:sz w:val="26"/>
          <w:szCs w:val="26"/>
        </w:rPr>
        <w:t>ИНФОРМАЦИЯ</w:t>
      </w:r>
    </w:p>
    <w:p w14:paraId="24642D9D" w14:textId="52E8BEAD" w:rsidR="009D11C4" w:rsidRDefault="009D11C4" w:rsidP="00E04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1C4">
        <w:rPr>
          <w:rFonts w:ascii="Times New Roman" w:hAnsi="Times New Roman" w:cs="Times New Roman"/>
          <w:sz w:val="26"/>
          <w:szCs w:val="26"/>
        </w:rPr>
        <w:t xml:space="preserve">о совершении </w:t>
      </w:r>
      <w:r w:rsidR="00E04289">
        <w:rPr>
          <w:rFonts w:ascii="Times New Roman" w:hAnsi="Times New Roman" w:cs="Times New Roman"/>
          <w:sz w:val="26"/>
          <w:szCs w:val="26"/>
        </w:rPr>
        <w:t xml:space="preserve">крупной </w:t>
      </w:r>
      <w:r w:rsidRPr="009D11C4">
        <w:rPr>
          <w:rFonts w:ascii="Times New Roman" w:hAnsi="Times New Roman" w:cs="Times New Roman"/>
          <w:sz w:val="26"/>
          <w:szCs w:val="26"/>
        </w:rPr>
        <w:t>сделки</w:t>
      </w:r>
    </w:p>
    <w:p w14:paraId="5D330C0C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11C4" w:rsidRPr="009D11C4" w14:paraId="7AB20178" w14:textId="77777777" w:rsidTr="009D11C4">
        <w:tc>
          <w:tcPr>
            <w:tcW w:w="4672" w:type="dxa"/>
          </w:tcPr>
          <w:p w14:paraId="54FA2106" w14:textId="6B6353E3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3" w:type="dxa"/>
          </w:tcPr>
          <w:p w14:paraId="355C03E1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14:paraId="1AD1B8FA" w14:textId="208A2B80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0A01B6">
              <w:rPr>
                <w:rFonts w:ascii="Times New Roman" w:hAnsi="Times New Roman" w:cs="Times New Roman"/>
                <w:sz w:val="26"/>
                <w:szCs w:val="26"/>
              </w:rPr>
              <w:t>ПрофДевелопер</w:t>
            </w:r>
            <w:proofErr w:type="spellEnd"/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1DD214BA" w14:textId="77777777" w:rsidTr="009D11C4">
        <w:tc>
          <w:tcPr>
            <w:tcW w:w="4672" w:type="dxa"/>
          </w:tcPr>
          <w:p w14:paraId="19EF50B5" w14:textId="55E525D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Местонахождение организации</w:t>
            </w:r>
          </w:p>
        </w:tc>
        <w:tc>
          <w:tcPr>
            <w:tcW w:w="4673" w:type="dxa"/>
          </w:tcPr>
          <w:p w14:paraId="0CF7E9D4" w14:textId="0A8C2DC0" w:rsidR="009D11C4" w:rsidRPr="009D11C4" w:rsidRDefault="00307493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223021, Минская область, Минский район, </w:t>
            </w:r>
            <w:proofErr w:type="spellStart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Щомыслицкий</w:t>
            </w:r>
            <w:proofErr w:type="spellEnd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 с/с, район деревни Озерцо, </w:t>
            </w:r>
            <w:proofErr w:type="spellStart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Менковский</w:t>
            </w:r>
            <w:proofErr w:type="spellEnd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 тракт, 14, комната </w:t>
            </w:r>
            <w:r w:rsidR="000A01B6">
              <w:rPr>
                <w:rFonts w:ascii="Times New Roman" w:hAnsi="Times New Roman" w:cs="Times New Roman"/>
                <w:sz w:val="26"/>
                <w:szCs w:val="26"/>
              </w:rPr>
              <w:t>305</w:t>
            </w:r>
          </w:p>
        </w:tc>
      </w:tr>
      <w:tr w:rsidR="009D11C4" w:rsidRPr="009D11C4" w14:paraId="38D2D9B5" w14:textId="77777777" w:rsidTr="00BF6B34">
        <w:trPr>
          <w:trHeight w:val="1094"/>
        </w:trPr>
        <w:tc>
          <w:tcPr>
            <w:tcW w:w="4672" w:type="dxa"/>
          </w:tcPr>
          <w:p w14:paraId="5AFCE2C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 совершении сделки</w:t>
            </w:r>
          </w:p>
          <w:p w14:paraId="5EEEF375" w14:textId="44BB2811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FFEB0D7" w14:textId="50C8DE69" w:rsidR="009D11C4" w:rsidRPr="009D11C4" w:rsidRDefault="00307493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96EA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96CCD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96CC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9D11C4" w:rsidRPr="009D11C4" w14:paraId="474B9756" w14:textId="77777777" w:rsidTr="009D11C4">
        <w:tc>
          <w:tcPr>
            <w:tcW w:w="4672" w:type="dxa"/>
          </w:tcPr>
          <w:p w14:paraId="4A9B593C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Вид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1F71EB94" w14:textId="55FC4978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3B0B400F" w14:textId="6C8E68F7" w:rsidR="001E0E8E" w:rsidRPr="001E0E8E" w:rsidRDefault="004507CE" w:rsidP="001E0E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Облигации</w:t>
            </w:r>
          </w:p>
          <w:p w14:paraId="70675598" w14:textId="701DDA51" w:rsidR="009F7663" w:rsidRPr="001B051C" w:rsidRDefault="009F7663" w:rsidP="009F7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E0000"/>
                <w:sz w:val="26"/>
                <w:szCs w:val="26"/>
              </w:rPr>
            </w:pPr>
          </w:p>
        </w:tc>
      </w:tr>
      <w:tr w:rsidR="009D11C4" w:rsidRPr="009D11C4" w14:paraId="358EE15F" w14:textId="77777777" w:rsidTr="009D11C4">
        <w:tc>
          <w:tcPr>
            <w:tcW w:w="4672" w:type="dxa"/>
          </w:tcPr>
          <w:p w14:paraId="304158E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Стороны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39F9A678" w14:textId="4222130B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39741679" w14:textId="7DAB6F23" w:rsidR="009D11C4" w:rsidRPr="009D11C4" w:rsidRDefault="00696EA6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A26D7B" w:rsidRPr="00FC2CA4"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Альфа</w:t>
            </w:r>
            <w:r w:rsidR="00013E40">
              <w:rPr>
                <w:rFonts w:ascii="Times New Roman" w:hAnsi="Times New Roman" w:cs="Times New Roman"/>
                <w:sz w:val="26"/>
                <w:szCs w:val="26"/>
              </w:rPr>
              <w:t>-Б</w:t>
            </w:r>
            <w:r w:rsidR="00A26D7B">
              <w:rPr>
                <w:rFonts w:ascii="Times New Roman" w:hAnsi="Times New Roman" w:cs="Times New Roman"/>
                <w:sz w:val="26"/>
                <w:szCs w:val="26"/>
              </w:rPr>
              <w:t>анк</w:t>
            </w:r>
            <w:r w:rsidR="00A26D7B" w:rsidRPr="00FC2C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55155A7B" w14:textId="77777777" w:rsidTr="009D11C4">
        <w:tc>
          <w:tcPr>
            <w:tcW w:w="4672" w:type="dxa"/>
          </w:tcPr>
          <w:p w14:paraId="48C82AE3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Предмет сделки</w:t>
            </w:r>
          </w:p>
          <w:p w14:paraId="4568C2F1" w14:textId="41A3ED02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5F0B71B0" w14:textId="087F7450" w:rsidR="009D11C4" w:rsidRPr="009D11C4" w:rsidRDefault="004507C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Отчуждение</w:t>
            </w:r>
            <w:r>
              <w:rPr>
                <w:rFonts w:ascii="Times New Roman" w:hAnsi="Times New Roman" w:cs="Times New Roman"/>
                <w:color w:val="EE0000"/>
                <w:sz w:val="26"/>
                <w:szCs w:val="26"/>
              </w:rPr>
              <w:t xml:space="preserve"> </w:t>
            </w:r>
            <w:r w:rsidR="00551565" w:rsidRPr="00E105C7">
              <w:rPr>
                <w:rFonts w:ascii="Times New Roman" w:hAnsi="Times New Roman" w:cs="Times New Roman"/>
                <w:sz w:val="26"/>
                <w:szCs w:val="26"/>
              </w:rPr>
              <w:t>Закрыт</w:t>
            </w:r>
            <w:r w:rsidR="00551565">
              <w:rPr>
                <w:rFonts w:ascii="Times New Roman" w:hAnsi="Times New Roman" w:cs="Times New Roman"/>
                <w:sz w:val="26"/>
                <w:szCs w:val="26"/>
              </w:rPr>
              <w:t>ому</w:t>
            </w:r>
            <w:r w:rsidR="00551565" w:rsidRPr="00E105C7">
              <w:rPr>
                <w:rFonts w:ascii="Times New Roman" w:hAnsi="Times New Roman" w:cs="Times New Roman"/>
                <w:sz w:val="26"/>
                <w:szCs w:val="26"/>
              </w:rPr>
              <w:t xml:space="preserve"> акционерн</w:t>
            </w:r>
            <w:r w:rsidR="00551565">
              <w:rPr>
                <w:rFonts w:ascii="Times New Roman" w:hAnsi="Times New Roman" w:cs="Times New Roman"/>
                <w:sz w:val="26"/>
                <w:szCs w:val="26"/>
              </w:rPr>
              <w:t>ому</w:t>
            </w:r>
            <w:r w:rsidR="00551565" w:rsidRPr="00E105C7">
              <w:rPr>
                <w:rFonts w:ascii="Times New Roman" w:hAnsi="Times New Roman" w:cs="Times New Roman"/>
                <w:sz w:val="26"/>
                <w:szCs w:val="26"/>
              </w:rPr>
              <w:t xml:space="preserve"> обществ</w:t>
            </w:r>
            <w:r w:rsidR="0055156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551565" w:rsidRPr="00E105C7">
              <w:rPr>
                <w:rFonts w:ascii="Times New Roman" w:hAnsi="Times New Roman" w:cs="Times New Roman"/>
                <w:sz w:val="26"/>
                <w:szCs w:val="26"/>
              </w:rPr>
              <w:t xml:space="preserve"> «Альфа-Банк» </w:t>
            </w:r>
            <w:proofErr w:type="gramStart"/>
            <w:r w:rsidRPr="004507CE">
              <w:rPr>
                <w:rFonts w:ascii="Times New Roman" w:hAnsi="Times New Roman" w:cs="Times New Roman"/>
                <w:sz w:val="26"/>
                <w:szCs w:val="26"/>
              </w:rPr>
              <w:t>биржевых  облигаций</w:t>
            </w:r>
            <w:proofErr w:type="gramEnd"/>
            <w:r w:rsidRPr="0045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4507CE">
              <w:rPr>
                <w:rFonts w:ascii="Times New Roman" w:hAnsi="Times New Roman" w:cs="Times New Roman"/>
                <w:sz w:val="26"/>
                <w:szCs w:val="26"/>
              </w:rPr>
              <w:t>второго  выпуска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0C1688">
              <w:rPr>
                <w:rFonts w:ascii="Times New Roman" w:hAnsi="Times New Roman" w:cs="Times New Roman"/>
                <w:sz w:val="26"/>
                <w:szCs w:val="26"/>
              </w:rPr>
              <w:t>рег.</w:t>
            </w:r>
            <w:r w:rsidRPr="004507CE">
              <w:rPr>
                <w:sz w:val="20"/>
                <w:szCs w:val="20"/>
              </w:rPr>
              <w:t xml:space="preserve"> </w:t>
            </w:r>
            <w:r w:rsidRPr="004507CE">
              <w:rPr>
                <w:rFonts w:ascii="Times New Roman" w:hAnsi="Times New Roman" w:cs="Times New Roman"/>
                <w:sz w:val="26"/>
                <w:szCs w:val="26"/>
              </w:rPr>
              <w:t xml:space="preserve">27.11.2025г. за № </w:t>
            </w:r>
            <w:r w:rsidRPr="004507C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BCSE</w:t>
            </w:r>
            <w:r w:rsidRPr="004507CE">
              <w:rPr>
                <w:rFonts w:ascii="Times New Roman" w:hAnsi="Times New Roman" w:cs="Times New Roman"/>
                <w:sz w:val="26"/>
                <w:szCs w:val="26"/>
              </w:rPr>
              <w:t>-00461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9D11C4" w:rsidRPr="009D11C4" w14:paraId="101D0A4E" w14:textId="77777777" w:rsidTr="009D11C4">
        <w:tc>
          <w:tcPr>
            <w:tcW w:w="4672" w:type="dxa"/>
          </w:tcPr>
          <w:p w14:paraId="33904B42" w14:textId="77777777" w:rsidR="008A500E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Сумма сделки </w:t>
            </w:r>
          </w:p>
          <w:p w14:paraId="5BBE928A" w14:textId="4C09EB2F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(общая сумма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59CA6A35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45595BA1" w14:textId="263E658A" w:rsidR="00204841" w:rsidRPr="000C1688" w:rsidRDefault="000C1688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Стоимость биржевых облигаций - 23 000 000 (Двадцать три миллиона) белорусских рублей</w:t>
            </w:r>
          </w:p>
        </w:tc>
      </w:tr>
      <w:tr w:rsidR="009D11C4" w:rsidRPr="009D11C4" w14:paraId="21241CE1" w14:textId="77777777" w:rsidTr="009D11C4">
        <w:tc>
          <w:tcPr>
            <w:tcW w:w="4672" w:type="dxa"/>
          </w:tcPr>
          <w:p w14:paraId="45210B82" w14:textId="29EEB604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 активов,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определенная на основании 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бухгалтерской (финансовой)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отчетности за последний отчетный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период, 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предшествующий дню принятия решения о совершении сделки</w:t>
            </w:r>
          </w:p>
        </w:tc>
        <w:tc>
          <w:tcPr>
            <w:tcW w:w="4673" w:type="dxa"/>
          </w:tcPr>
          <w:p w14:paraId="1FC34468" w14:textId="2E2435A8" w:rsidR="009D11C4" w:rsidRPr="009D11C4" w:rsidRDefault="0042182E" w:rsidP="004218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01.1</w:t>
            </w:r>
            <w:r w:rsidR="00787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.2025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00301A65" w:rsidRPr="00301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051C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proofErr w:type="gramEnd"/>
            <w:r w:rsidR="001B051C">
              <w:rPr>
                <w:rFonts w:ascii="Times New Roman" w:hAnsi="Times New Roman" w:cs="Times New Roman"/>
                <w:sz w:val="26"/>
                <w:szCs w:val="26"/>
              </w:rPr>
              <w:t xml:space="preserve"> 026</w:t>
            </w:r>
            <w:r w:rsidR="00301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1A6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ыс</w:t>
            </w:r>
            <w:r w:rsidR="00301A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бел</w:t>
            </w:r>
            <w:r w:rsidR="00301A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96CCD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 w:rsidR="00301A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785A120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19E1A22" w14:textId="5FF08701" w:rsidR="00653298" w:rsidRPr="009D11C4" w:rsidRDefault="00653298" w:rsidP="009D11C4">
      <w:pPr>
        <w:rPr>
          <w:rFonts w:ascii="Times New Roman" w:hAnsi="Times New Roman" w:cs="Times New Roman"/>
        </w:rPr>
      </w:pPr>
    </w:p>
    <w:sectPr w:rsidR="00653298" w:rsidRPr="009D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1C4"/>
    <w:rsid w:val="00013E40"/>
    <w:rsid w:val="00090C6F"/>
    <w:rsid w:val="000A01B6"/>
    <w:rsid w:val="000C1688"/>
    <w:rsid w:val="0016592C"/>
    <w:rsid w:val="001B051C"/>
    <w:rsid w:val="001D6F62"/>
    <w:rsid w:val="001E0E8E"/>
    <w:rsid w:val="00204841"/>
    <w:rsid w:val="00301A65"/>
    <w:rsid w:val="00307493"/>
    <w:rsid w:val="0031201B"/>
    <w:rsid w:val="003E5C9B"/>
    <w:rsid w:val="0042182E"/>
    <w:rsid w:val="004507CE"/>
    <w:rsid w:val="00451452"/>
    <w:rsid w:val="00467F80"/>
    <w:rsid w:val="00491EDB"/>
    <w:rsid w:val="00496CCD"/>
    <w:rsid w:val="00503219"/>
    <w:rsid w:val="005205F3"/>
    <w:rsid w:val="00551565"/>
    <w:rsid w:val="00653298"/>
    <w:rsid w:val="00696EA6"/>
    <w:rsid w:val="006C4390"/>
    <w:rsid w:val="007873F4"/>
    <w:rsid w:val="007D12A7"/>
    <w:rsid w:val="0086212F"/>
    <w:rsid w:val="008A500E"/>
    <w:rsid w:val="008F78E9"/>
    <w:rsid w:val="00974FAF"/>
    <w:rsid w:val="009D11C4"/>
    <w:rsid w:val="009F7663"/>
    <w:rsid w:val="00A26D7B"/>
    <w:rsid w:val="00B52CBB"/>
    <w:rsid w:val="00BB0687"/>
    <w:rsid w:val="00BE0599"/>
    <w:rsid w:val="00BF3693"/>
    <w:rsid w:val="00BF6B34"/>
    <w:rsid w:val="00C057EB"/>
    <w:rsid w:val="00E04289"/>
    <w:rsid w:val="00FC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7B67"/>
  <w15:chartTrackingRefBased/>
  <w15:docId w15:val="{364F9DF0-1C56-4F16-B2EF-93CE9C5C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496CCD"/>
  </w:style>
  <w:style w:type="paragraph" w:customStyle="1" w:styleId="ConsPlusNormal">
    <w:name w:val="ConsPlusNormal"/>
    <w:rsid w:val="00FC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3CA3F364DCF7439E293B4A703F7583" ma:contentTypeVersion="22" ma:contentTypeDescription="Создание документа." ma:contentTypeScope="" ma:versionID="49618cda96da3f032b254dae5d5117b1">
  <xsd:schema xmlns:xsd="http://www.w3.org/2001/XMLSchema" xmlns:xs="http://www.w3.org/2001/XMLSchema" xmlns:p="http://schemas.microsoft.com/office/2006/metadata/properties" xmlns:ns2="c1a3f65e-7384-4b96-aeca-29ed6f32a2f5" xmlns:ns3="53031aae-ad4f-468a-91d2-09d2b808fb82" targetNamespace="http://schemas.microsoft.com/office/2006/metadata/properties" ma:root="true" ma:fieldsID="f31e031eee1b2845671140c2683b3ad3" ns2:_="" ns3:_="">
    <xsd:import namespace="c1a3f65e-7384-4b96-aeca-29ed6f32a2f5"/>
    <xsd:import namespace="53031aae-ad4f-468a-91d2-09d2b808fb82"/>
    <xsd:element name="properties">
      <xsd:complexType>
        <xsd:sequence>
          <xsd:element name="documentManagement">
            <xsd:complexType>
              <xsd:all>
                <xsd:element ref="ns2:_x0031_2" minOccurs="0"/>
                <xsd:element ref="ns2:_x0031_3" minOccurs="0"/>
                <xsd:element ref="ns2:MediaServiceMetadata" minOccurs="0"/>
                <xsd:element ref="ns2:MediaServiceFastMetadata" minOccurs="0"/>
                <xsd:element ref="ns2:_x0031_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_x0031_4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3f65e-7384-4b96-aeca-29ed6f32a2f5" elementFormDefault="qualified">
    <xsd:import namespace="http://schemas.microsoft.com/office/2006/documentManagement/types"/>
    <xsd:import namespace="http://schemas.microsoft.com/office/infopath/2007/PartnerControls"/>
    <xsd:element name="_x0031_2" ma:index="8" nillable="true" ma:displayName="12" ma:internalName="_x0031_2">
      <xsd:simpleType>
        <xsd:restriction base="dms:Text">
          <xsd:maxLength value="255"/>
        </xsd:restriction>
      </xsd:simpleType>
    </xsd:element>
    <xsd:element name="_x0031_3" ma:index="9" nillable="true" ma:displayName="13" ma:internalName="_x0031_3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0031_" ma:index="12" nillable="true" ma:displayName="1" ma:internalName="_x0031_">
      <xsd:simpleType>
        <xsd:restriction base="dms:Text">
          <xsd:maxLength value="255"/>
        </xsd:restriction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_x0031_4" ma:index="17" nillable="true" ma:displayName="14" ma:internalName="_x0031_4">
      <xsd:simpleType>
        <xsd:restriction base="dms:Text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8a333bde-725f-4932-8d87-5fd81fcea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31aae-ad4f-468a-91d2-09d2b808fb82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5e7ba46-4b4d-49d2-918e-cec501935fa4}" ma:internalName="TaxCatchAll" ma:showField="CatchAllData" ma:web="53031aae-ad4f-468a-91d2-09d2b808f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1_4 xmlns="c1a3f65e-7384-4b96-aeca-29ed6f32a2f5" xsi:nil="true"/>
    <lcf76f155ced4ddcb4097134ff3c332f xmlns="c1a3f65e-7384-4b96-aeca-29ed6f32a2f5">
      <Terms xmlns="http://schemas.microsoft.com/office/infopath/2007/PartnerControls"/>
    </lcf76f155ced4ddcb4097134ff3c332f>
    <TaxCatchAll xmlns="53031aae-ad4f-468a-91d2-09d2b808fb82" xsi:nil="true"/>
    <_x0031_2 xmlns="c1a3f65e-7384-4b96-aeca-29ed6f32a2f5" xsi:nil="true"/>
    <_x0031_ xmlns="c1a3f65e-7384-4b96-aeca-29ed6f32a2f5" xsi:nil="true"/>
    <_x0031_3 xmlns="c1a3f65e-7384-4b96-aeca-29ed6f32a2f5" xsi:nil="true"/>
  </documentManagement>
</p:properties>
</file>

<file path=customXml/itemProps1.xml><?xml version="1.0" encoding="utf-8"?>
<ds:datastoreItem xmlns:ds="http://schemas.openxmlformats.org/officeDocument/2006/customXml" ds:itemID="{D834BD5C-6300-4877-AE2B-2BE5B0ED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3f65e-7384-4b96-aeca-29ed6f32a2f5"/>
    <ds:schemaRef ds:uri="53031aae-ad4f-468a-91d2-09d2b808f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75F3B6-0CA6-4549-8199-5D210EA83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DFE5D-3CEB-4AE5-B389-9C8584AA7BB7}">
  <ds:schemaRefs>
    <ds:schemaRef ds:uri="http://schemas.microsoft.com/office/2006/metadata/properties"/>
    <ds:schemaRef ds:uri="http://schemas.microsoft.com/office/infopath/2007/PartnerControls"/>
    <ds:schemaRef ds:uri="c1a3f65e-7384-4b96-aeca-29ed6f32a2f5"/>
    <ds:schemaRef ds:uri="53031aae-ad4f-468a-91d2-09d2b808fb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853</Characters>
  <Application>Microsoft Office Word</Application>
  <DocSecurity>0</DocSecurity>
  <Lines>47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Оксана</dc:creator>
  <cp:keywords/>
  <dc:description/>
  <cp:lastModifiedBy>Томашевич Мария</cp:lastModifiedBy>
  <cp:revision>5</cp:revision>
  <dcterms:created xsi:type="dcterms:W3CDTF">2025-12-09T11:11:00Z</dcterms:created>
  <dcterms:modified xsi:type="dcterms:W3CDTF">2025-12-09T11:29:00Z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0x0101004C3CA3F364DCF7439E293B4A703F7583</vt:lpwstr>
  </property>
</Properties>
</file>