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4CC9AD56" w:rsidR="005F3FEA" w:rsidRPr="0027207C" w:rsidRDefault="005F3FEA" w:rsidP="00E8769A">
            <w:pPr>
              <w:rPr>
                <w:sz w:val="28"/>
                <w:szCs w:val="3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6018A8C2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</w:t>
            </w:r>
            <w:proofErr w:type="spellStart"/>
            <w:r>
              <w:rPr>
                <w:sz w:val="20"/>
              </w:rPr>
              <w:t>БелИнжиниринг</w:t>
            </w:r>
            <w:proofErr w:type="spellEnd"/>
            <w:r>
              <w:rPr>
                <w:sz w:val="20"/>
              </w:rPr>
              <w:t xml:space="preserve">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220030, Республика Беларусь, </w:t>
            </w:r>
            <w:proofErr w:type="spellStart"/>
            <w:r>
              <w:rPr>
                <w:sz w:val="20"/>
              </w:rPr>
              <w:t>г.Минск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ул.Зыбицкая</w:t>
            </w:r>
            <w:proofErr w:type="spellEnd"/>
            <w:r>
              <w:rPr>
                <w:sz w:val="20"/>
              </w:rPr>
              <w:t>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1A5727B9" w:rsidR="00AA03A2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>2</w:t>
            </w:r>
            <w:r w:rsidR="00DF6A33">
              <w:rPr>
                <w:sz w:val="20"/>
              </w:rPr>
              <w:t>0</w:t>
            </w:r>
            <w:r w:rsidR="00AA03A2" w:rsidRPr="008128AE">
              <w:rPr>
                <w:sz w:val="20"/>
              </w:rPr>
              <w:t xml:space="preserve"> февраля 2025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764369FD" w:rsidR="00AA03A2" w:rsidRPr="008128AE" w:rsidRDefault="00DF6A33">
            <w:pPr>
              <w:rPr>
                <w:sz w:val="20"/>
              </w:rPr>
            </w:pPr>
            <w:r>
              <w:rPr>
                <w:sz w:val="20"/>
              </w:rPr>
              <w:t>Дополнительное соглашение</w:t>
            </w:r>
            <w:r w:rsidR="0077414E">
              <w:rPr>
                <w:sz w:val="20"/>
              </w:rPr>
              <w:t xml:space="preserve"> от 21.02.2025</w:t>
            </w:r>
            <w:r>
              <w:rPr>
                <w:sz w:val="20"/>
              </w:rPr>
              <w:t xml:space="preserve"> к договору лизинга №355/31920 от 12.06.2020 г.</w:t>
            </w:r>
            <w:r w:rsidR="00AA03A2" w:rsidRPr="008128AE">
              <w:rPr>
                <w:sz w:val="20"/>
              </w:rPr>
              <w:t xml:space="preserve">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27BB4D0D" w:rsidR="00C32E33" w:rsidRPr="008128AE" w:rsidRDefault="00DF6A33">
            <w:pPr>
              <w:rPr>
                <w:sz w:val="20"/>
              </w:rPr>
            </w:pPr>
            <w:r>
              <w:rPr>
                <w:sz w:val="20"/>
              </w:rPr>
              <w:t>Лизингополучатель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 xml:space="preserve">ЗАО «ГК </w:t>
            </w:r>
            <w:proofErr w:type="spellStart"/>
            <w:r w:rsidR="00AA03A2" w:rsidRPr="008128AE">
              <w:rPr>
                <w:sz w:val="20"/>
              </w:rPr>
              <w:t>БелИнжиниринг</w:t>
            </w:r>
            <w:proofErr w:type="spellEnd"/>
            <w:r w:rsidR="00AA03A2" w:rsidRPr="008128AE">
              <w:rPr>
                <w:sz w:val="20"/>
              </w:rPr>
              <w:t>»</w:t>
            </w:r>
          </w:p>
          <w:p w14:paraId="55F08DB6" w14:textId="49D43F5D" w:rsidR="00AA03A2" w:rsidRPr="008128AE" w:rsidRDefault="00DF6A33">
            <w:pPr>
              <w:rPr>
                <w:sz w:val="20"/>
              </w:rPr>
            </w:pPr>
            <w:r>
              <w:rPr>
                <w:sz w:val="20"/>
              </w:rPr>
              <w:t>Лизингодатель</w:t>
            </w:r>
            <w:r w:rsidR="00BE4E78" w:rsidRPr="008128AE">
              <w:rPr>
                <w:sz w:val="20"/>
              </w:rPr>
              <w:t xml:space="preserve">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>«</w:t>
            </w:r>
            <w:r w:rsidR="00E03C9A">
              <w:rPr>
                <w:sz w:val="20"/>
              </w:rPr>
              <w:t>Р1 Лизинг</w:t>
            </w:r>
            <w:r w:rsidR="00AA03A2" w:rsidRPr="008128AE">
              <w:rPr>
                <w:sz w:val="20"/>
              </w:rPr>
              <w:t xml:space="preserve">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1040F78C" w:rsidR="00AA03A2" w:rsidRDefault="00DF6A33">
            <w:pPr>
              <w:rPr>
                <w:sz w:val="20"/>
              </w:rPr>
            </w:pPr>
            <w:r>
              <w:rPr>
                <w:sz w:val="20"/>
              </w:rPr>
              <w:t>Смена лизингополучателя в связи с реорганизацией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299CB92A" w:rsidR="00BC6D17" w:rsidRDefault="00DF6A33" w:rsidP="00BC6D17">
            <w:pPr>
              <w:rPr>
                <w:sz w:val="20"/>
              </w:rPr>
            </w:pPr>
            <w:r>
              <w:rPr>
                <w:sz w:val="20"/>
              </w:rPr>
              <w:t xml:space="preserve">Сумма в белорусских рублях эквивалентная </w:t>
            </w:r>
            <w:r w:rsidR="00BC6D17" w:rsidRPr="00BC6D17">
              <w:rPr>
                <w:sz w:val="20"/>
              </w:rPr>
              <w:t>102 714,66 евро</w:t>
            </w:r>
            <w:r w:rsidR="00BC6D17">
              <w:rPr>
                <w:sz w:val="20"/>
              </w:rPr>
              <w:t xml:space="preserve"> </w:t>
            </w:r>
          </w:p>
        </w:tc>
      </w:tr>
      <w:tr w:rsidR="00E03C9A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362EF169" w:rsidR="00E03C9A" w:rsidRDefault="00E03C9A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41F013EC" w:rsidR="00E03C9A" w:rsidRDefault="00E03C9A">
            <w:pPr>
              <w:rPr>
                <w:sz w:val="20"/>
              </w:rPr>
            </w:pPr>
            <w:r>
              <w:rPr>
                <w:sz w:val="20"/>
              </w:rPr>
              <w:t xml:space="preserve">Активы на 31.01.2025 </w:t>
            </w:r>
            <w:r w:rsidRPr="0044587F">
              <w:rPr>
                <w:sz w:val="20"/>
              </w:rPr>
              <w:t>составляют</w:t>
            </w:r>
            <w:r>
              <w:rPr>
                <w:sz w:val="20"/>
              </w:rPr>
              <w:t xml:space="preserve"> </w:t>
            </w:r>
            <w:r w:rsidRPr="008128AE">
              <w:rPr>
                <w:sz w:val="20"/>
              </w:rPr>
              <w:t>553</w:t>
            </w:r>
            <w:r w:rsidRPr="0044587F">
              <w:rPr>
                <w:sz w:val="20"/>
              </w:rPr>
              <w:t xml:space="preserve"> 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4A630297" w14:textId="77777777" w:rsidR="00121727" w:rsidRDefault="00121727" w:rsidP="00121727">
      <w:pPr>
        <w:jc w:val="center"/>
        <w:rPr>
          <w:sz w:val="26"/>
          <w:szCs w:val="26"/>
        </w:rPr>
      </w:pPr>
      <w:r>
        <w:rPr>
          <w:sz w:val="26"/>
          <w:szCs w:val="26"/>
        </w:rPr>
        <w:t>Генеральный директор                                   А.Н. Сидоров</w:t>
      </w:r>
    </w:p>
    <w:p w14:paraId="53673871" w14:textId="77777777" w:rsidR="00121727" w:rsidRDefault="00121727" w:rsidP="00121727">
      <w:pPr>
        <w:rPr>
          <w:rFonts w:ascii="Arial" w:hAnsi="Arial" w:cs="Arial"/>
        </w:rPr>
      </w:pPr>
    </w:p>
    <w:p w14:paraId="1D040036" w14:textId="024C90F4" w:rsidR="00032FBE" w:rsidRPr="00121727" w:rsidRDefault="00032FBE" w:rsidP="00032FBE">
      <w:pPr>
        <w:rPr>
          <w:rFonts w:ascii="Arial" w:hAnsi="Arial" w:cs="Arial"/>
          <w:b/>
          <w:bCs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92E3" w14:textId="77777777" w:rsidR="00204FC1" w:rsidRDefault="00204FC1" w:rsidP="006F1E9B">
      <w:r>
        <w:separator/>
      </w:r>
    </w:p>
  </w:endnote>
  <w:endnote w:type="continuationSeparator" w:id="0">
    <w:p w14:paraId="3C2915B4" w14:textId="77777777" w:rsidR="00204FC1" w:rsidRDefault="00204FC1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B928D" w14:textId="77777777" w:rsidR="00204FC1" w:rsidRDefault="00204FC1" w:rsidP="006F1E9B">
      <w:r>
        <w:separator/>
      </w:r>
    </w:p>
  </w:footnote>
  <w:footnote w:type="continuationSeparator" w:id="0">
    <w:p w14:paraId="19320385" w14:textId="77777777" w:rsidR="00204FC1" w:rsidRDefault="00204FC1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6C69"/>
    <w:rsid w:val="00032FBE"/>
    <w:rsid w:val="000A1455"/>
    <w:rsid w:val="000B165C"/>
    <w:rsid w:val="000E2B26"/>
    <w:rsid w:val="00115996"/>
    <w:rsid w:val="00121727"/>
    <w:rsid w:val="001324BE"/>
    <w:rsid w:val="00196987"/>
    <w:rsid w:val="00196C05"/>
    <w:rsid w:val="00204FC1"/>
    <w:rsid w:val="00232AEC"/>
    <w:rsid w:val="002579EC"/>
    <w:rsid w:val="002753DC"/>
    <w:rsid w:val="00280751"/>
    <w:rsid w:val="00287CA6"/>
    <w:rsid w:val="002D30BA"/>
    <w:rsid w:val="002F2D11"/>
    <w:rsid w:val="002F6F2B"/>
    <w:rsid w:val="00322900"/>
    <w:rsid w:val="003303FB"/>
    <w:rsid w:val="003533F0"/>
    <w:rsid w:val="00367CB7"/>
    <w:rsid w:val="0039052E"/>
    <w:rsid w:val="0044587F"/>
    <w:rsid w:val="0045012C"/>
    <w:rsid w:val="0048568B"/>
    <w:rsid w:val="004A0E0B"/>
    <w:rsid w:val="004F0BDA"/>
    <w:rsid w:val="004F2A0A"/>
    <w:rsid w:val="004F2E97"/>
    <w:rsid w:val="00545DF2"/>
    <w:rsid w:val="00593032"/>
    <w:rsid w:val="005E3E33"/>
    <w:rsid w:val="005F3FEA"/>
    <w:rsid w:val="006659F5"/>
    <w:rsid w:val="00671B9F"/>
    <w:rsid w:val="006D096A"/>
    <w:rsid w:val="006D492B"/>
    <w:rsid w:val="006F1E9B"/>
    <w:rsid w:val="0077414E"/>
    <w:rsid w:val="007862D8"/>
    <w:rsid w:val="007B6EDC"/>
    <w:rsid w:val="007D61E7"/>
    <w:rsid w:val="008128AE"/>
    <w:rsid w:val="00812F28"/>
    <w:rsid w:val="00844D11"/>
    <w:rsid w:val="00845F3F"/>
    <w:rsid w:val="00853613"/>
    <w:rsid w:val="00943783"/>
    <w:rsid w:val="0096136A"/>
    <w:rsid w:val="009635EA"/>
    <w:rsid w:val="009B496F"/>
    <w:rsid w:val="009C6EDD"/>
    <w:rsid w:val="009D25C1"/>
    <w:rsid w:val="00A216E1"/>
    <w:rsid w:val="00A2355E"/>
    <w:rsid w:val="00A87B9C"/>
    <w:rsid w:val="00AA03A2"/>
    <w:rsid w:val="00AB2B63"/>
    <w:rsid w:val="00B368E4"/>
    <w:rsid w:val="00B607AC"/>
    <w:rsid w:val="00BA186F"/>
    <w:rsid w:val="00BA1FAE"/>
    <w:rsid w:val="00BC6D17"/>
    <w:rsid w:val="00BE4E78"/>
    <w:rsid w:val="00C21CD4"/>
    <w:rsid w:val="00C2585D"/>
    <w:rsid w:val="00C32E33"/>
    <w:rsid w:val="00C3418B"/>
    <w:rsid w:val="00C353EB"/>
    <w:rsid w:val="00C46382"/>
    <w:rsid w:val="00C9751B"/>
    <w:rsid w:val="00CB1C53"/>
    <w:rsid w:val="00CD0240"/>
    <w:rsid w:val="00CF6512"/>
    <w:rsid w:val="00D04DF6"/>
    <w:rsid w:val="00D700C4"/>
    <w:rsid w:val="00D71AE1"/>
    <w:rsid w:val="00D865FD"/>
    <w:rsid w:val="00DA0D6D"/>
    <w:rsid w:val="00DC3414"/>
    <w:rsid w:val="00DD7A30"/>
    <w:rsid w:val="00DF6A33"/>
    <w:rsid w:val="00E03C9A"/>
    <w:rsid w:val="00E50C22"/>
    <w:rsid w:val="00EF1E31"/>
    <w:rsid w:val="00F03148"/>
    <w:rsid w:val="00F7512B"/>
    <w:rsid w:val="00FA037A"/>
    <w:rsid w:val="00FD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70</cp:revision>
  <cp:lastPrinted>2025-02-10T07:15:00Z</cp:lastPrinted>
  <dcterms:created xsi:type="dcterms:W3CDTF">2025-01-21T13:54:00Z</dcterms:created>
  <dcterms:modified xsi:type="dcterms:W3CDTF">2025-02-21T10:37:00Z</dcterms:modified>
</cp:coreProperties>
</file>