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88A" w:rsidRPr="005A1549" w:rsidRDefault="0025588A" w:rsidP="0025588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  <w:r w:rsidRPr="005A1549">
        <w:rPr>
          <w:rFonts w:ascii="Times New Roman" w:eastAsia="Times New Roman" w:hAnsi="Times New Roman" w:cs="Times New Roman"/>
          <w:sz w:val="32"/>
          <w:szCs w:val="32"/>
          <w:lang w:eastAsia="zh-CN"/>
        </w:rPr>
        <w:t>Информация об Открытом акционерном обществе «_Открытое акционерное общество «Шкловский льнозавод»</w:t>
      </w:r>
    </w:p>
    <w:p w:rsidR="0025588A" w:rsidRPr="005A1549" w:rsidRDefault="0025588A" w:rsidP="0025588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25588A" w:rsidRPr="005A1549" w:rsidRDefault="0025588A" w:rsidP="0025588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5A1549">
        <w:rPr>
          <w:rFonts w:ascii="Times New Roman" w:eastAsia="Times New Roman" w:hAnsi="Times New Roman" w:cs="Times New Roman"/>
          <w:sz w:val="24"/>
          <w:szCs w:val="20"/>
          <w:lang w:eastAsia="zh-CN"/>
        </w:rPr>
        <w:t>4. Доля государства в уставном фонде эмитента _97,48_______ (всего в процентах),</w:t>
      </w:r>
    </w:p>
    <w:p w:rsidR="0025588A" w:rsidRPr="005A1549" w:rsidRDefault="0025588A" w:rsidP="0025588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5A1549">
        <w:rPr>
          <w:rFonts w:ascii="Times New Roman" w:eastAsia="Times New Roman" w:hAnsi="Times New Roman" w:cs="Times New Roman"/>
          <w:sz w:val="24"/>
          <w:szCs w:val="20"/>
          <w:lang w:eastAsia="zh-CN"/>
        </w:rPr>
        <w:t>в том числе:</w:t>
      </w: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81"/>
        <w:gridCol w:w="2946"/>
        <w:gridCol w:w="2422"/>
      </w:tblGrid>
      <w:tr w:rsidR="0025588A" w:rsidRPr="005A1549" w:rsidTr="004952F6"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Вид собственности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Количество акций, штук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Доля в уставном фонде, %</w:t>
            </w:r>
          </w:p>
        </w:tc>
      </w:tr>
      <w:tr w:rsidR="0025588A" w:rsidRPr="005A1549" w:rsidTr="004952F6"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Республиканская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0</w:t>
            </w:r>
          </w:p>
        </w:tc>
      </w:tr>
      <w:tr w:rsidR="0025588A" w:rsidRPr="005A1549" w:rsidTr="004952F6"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proofErr w:type="gramStart"/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Коммунальная</w:t>
            </w:r>
            <w:proofErr w:type="gramEnd"/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 xml:space="preserve"> - всего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35 271 450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97,48</w:t>
            </w:r>
          </w:p>
        </w:tc>
      </w:tr>
      <w:tr w:rsidR="0025588A" w:rsidRPr="005A1549" w:rsidTr="004952F6">
        <w:tc>
          <w:tcPr>
            <w:tcW w:w="4281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В том числе:</w:t>
            </w:r>
          </w:p>
        </w:tc>
        <w:tc>
          <w:tcPr>
            <w:tcW w:w="294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4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</w:tr>
      <w:tr w:rsidR="0025588A" w:rsidRPr="005A1549" w:rsidTr="004952F6">
        <w:trPr>
          <w:trHeight w:val="277"/>
        </w:trPr>
        <w:tc>
          <w:tcPr>
            <w:tcW w:w="4281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областная</w:t>
            </w:r>
          </w:p>
        </w:tc>
        <w:tc>
          <w:tcPr>
            <w:tcW w:w="2946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25588A" w:rsidRPr="005A1549" w:rsidRDefault="004952F6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35 271 450</w:t>
            </w:r>
          </w:p>
        </w:tc>
        <w:tc>
          <w:tcPr>
            <w:tcW w:w="24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5588A" w:rsidRPr="005A1549" w:rsidRDefault="004952F6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97,48</w:t>
            </w:r>
          </w:p>
        </w:tc>
      </w:tr>
      <w:tr w:rsidR="0025588A" w:rsidRPr="005A1549" w:rsidTr="004952F6"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районная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</w:tr>
      <w:tr w:rsidR="0025588A" w:rsidRPr="005A1549" w:rsidTr="004952F6"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городская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</w:tr>
    </w:tbl>
    <w:p w:rsidR="0025588A" w:rsidRPr="005A1549" w:rsidRDefault="0025588A" w:rsidP="0025588A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25588A" w:rsidRPr="005A1549" w:rsidRDefault="0025588A" w:rsidP="0025588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5A1549">
        <w:rPr>
          <w:rFonts w:ascii="Times New Roman" w:eastAsia="Times New Roman" w:hAnsi="Times New Roman" w:cs="Times New Roman"/>
          <w:sz w:val="24"/>
          <w:szCs w:val="20"/>
          <w:lang w:eastAsia="zh-CN"/>
        </w:rPr>
        <w:t>5. Ко</w:t>
      </w: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>личество акционеров - всего _507</w:t>
      </w:r>
      <w:r w:rsidRPr="005A1549">
        <w:rPr>
          <w:rFonts w:ascii="Times New Roman" w:eastAsia="Times New Roman" w:hAnsi="Times New Roman" w:cs="Times New Roman"/>
          <w:sz w:val="24"/>
          <w:szCs w:val="20"/>
          <w:lang w:eastAsia="zh-CN"/>
        </w:rPr>
        <w:t>___</w:t>
      </w:r>
    </w:p>
    <w:p w:rsidR="0025588A" w:rsidRPr="005A1549" w:rsidRDefault="0025588A" w:rsidP="0025588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5A1549">
        <w:rPr>
          <w:rFonts w:ascii="Times New Roman" w:eastAsia="Times New Roman" w:hAnsi="Times New Roman" w:cs="Times New Roman"/>
          <w:sz w:val="24"/>
          <w:szCs w:val="20"/>
          <w:lang w:eastAsia="zh-CN"/>
        </w:rPr>
        <w:t>В том числе:</w:t>
      </w:r>
    </w:p>
    <w:p w:rsidR="0025588A" w:rsidRPr="005A1549" w:rsidRDefault="0025588A" w:rsidP="0025588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>юридических лиц ____6</w:t>
      </w:r>
      <w:r w:rsidRPr="005A1549">
        <w:rPr>
          <w:rFonts w:ascii="Times New Roman" w:eastAsia="Times New Roman" w:hAnsi="Times New Roman" w:cs="Times New Roman"/>
          <w:sz w:val="24"/>
          <w:szCs w:val="20"/>
          <w:lang w:eastAsia="zh-CN"/>
        </w:rPr>
        <w:t>____, из них нерезидентов Республики Беларусь __0______,</w:t>
      </w:r>
    </w:p>
    <w:p w:rsidR="0025588A" w:rsidRPr="005A1549" w:rsidRDefault="0025588A" w:rsidP="0025588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5A1549">
        <w:rPr>
          <w:rFonts w:ascii="Times New Roman" w:eastAsia="Times New Roman" w:hAnsi="Times New Roman" w:cs="Times New Roman"/>
          <w:sz w:val="24"/>
          <w:szCs w:val="20"/>
          <w:lang w:eastAsia="zh-CN"/>
        </w:rPr>
        <w:t>физических лиц ______501___, из них нерезидентов Республики Беларусь ___0______</w:t>
      </w:r>
    </w:p>
    <w:p w:rsidR="0025588A" w:rsidRPr="005A1549" w:rsidRDefault="0025588A" w:rsidP="0025588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5A1549">
        <w:rPr>
          <w:rFonts w:ascii="Times New Roman" w:eastAsia="Times New Roman" w:hAnsi="Times New Roman" w:cs="Times New Roman"/>
          <w:sz w:val="24"/>
          <w:szCs w:val="20"/>
          <w:lang w:eastAsia="zh-CN"/>
        </w:rPr>
        <w:t>6. Информация о дивидендах и акциях:</w:t>
      </w:r>
    </w:p>
    <w:tbl>
      <w:tblPr>
        <w:tblW w:w="1075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"/>
        <w:gridCol w:w="1948"/>
        <w:gridCol w:w="726"/>
        <w:gridCol w:w="1274"/>
        <w:gridCol w:w="1400"/>
        <w:gridCol w:w="419"/>
        <w:gridCol w:w="1638"/>
        <w:gridCol w:w="618"/>
        <w:gridCol w:w="1574"/>
        <w:gridCol w:w="1101"/>
      </w:tblGrid>
      <w:tr w:rsidR="0025588A" w:rsidRPr="005A1549" w:rsidTr="00DB3DC7">
        <w:trPr>
          <w:gridAfter w:val="1"/>
          <w:wAfter w:w="1101" w:type="dxa"/>
        </w:trPr>
        <w:tc>
          <w:tcPr>
            <w:tcW w:w="4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Наименование показателя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Единица измерения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За отчетный период</w:t>
            </w:r>
          </w:p>
        </w:tc>
        <w:tc>
          <w:tcPr>
            <w:tcW w:w="2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За аналогичный период прошлого года</w:t>
            </w:r>
          </w:p>
        </w:tc>
      </w:tr>
      <w:tr w:rsidR="0025588A" w:rsidRPr="005A1549" w:rsidTr="00DB3DC7">
        <w:trPr>
          <w:gridAfter w:val="1"/>
          <w:wAfter w:w="1101" w:type="dxa"/>
        </w:trPr>
        <w:tc>
          <w:tcPr>
            <w:tcW w:w="4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Начислено на выплату дивидендов в данном отчетном периоде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тысяч рублей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</w:tr>
      <w:tr w:rsidR="0025588A" w:rsidRPr="005A1549" w:rsidTr="00DB3DC7">
        <w:trPr>
          <w:gridAfter w:val="1"/>
          <w:wAfter w:w="1101" w:type="dxa"/>
        </w:trPr>
        <w:tc>
          <w:tcPr>
            <w:tcW w:w="4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Фактически выплаченные дивиденды в данном отчетном периоде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тысяч рублей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tabs>
                <w:tab w:val="left" w:pos="600"/>
                <w:tab w:val="center" w:pos="7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88A" w:rsidRPr="005A1549" w:rsidRDefault="0025588A" w:rsidP="004952F6">
            <w:pPr>
              <w:widowControl w:val="0"/>
              <w:tabs>
                <w:tab w:val="left" w:pos="557"/>
                <w:tab w:val="center" w:pos="1034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ab/>
            </w:r>
          </w:p>
        </w:tc>
      </w:tr>
      <w:tr w:rsidR="0025588A" w:rsidRPr="005A1549" w:rsidTr="00DB3DC7">
        <w:trPr>
          <w:gridAfter w:val="1"/>
          <w:wAfter w:w="1101" w:type="dxa"/>
        </w:trPr>
        <w:tc>
          <w:tcPr>
            <w:tcW w:w="4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рублей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</w:tr>
      <w:tr w:rsidR="0025588A" w:rsidRPr="005A1549" w:rsidTr="00DB3DC7">
        <w:trPr>
          <w:gridAfter w:val="1"/>
          <w:wAfter w:w="1101" w:type="dxa"/>
        </w:trPr>
        <w:tc>
          <w:tcPr>
            <w:tcW w:w="4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Дивиденды, приходящиеся на одну привилегированную акцию (включая налоги)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X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X</w:t>
            </w:r>
          </w:p>
        </w:tc>
        <w:tc>
          <w:tcPr>
            <w:tcW w:w="2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X</w:t>
            </w:r>
          </w:p>
        </w:tc>
      </w:tr>
      <w:tr w:rsidR="0025588A" w:rsidRPr="005A1549" w:rsidTr="00DB3DC7">
        <w:trPr>
          <w:gridAfter w:val="1"/>
          <w:wAfter w:w="1101" w:type="dxa"/>
        </w:trPr>
        <w:tc>
          <w:tcPr>
            <w:tcW w:w="4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типа _______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рублей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</w:tr>
      <w:tr w:rsidR="0025588A" w:rsidRPr="005A1549" w:rsidTr="00DB3DC7">
        <w:trPr>
          <w:gridAfter w:val="1"/>
          <w:wAfter w:w="1101" w:type="dxa"/>
        </w:trPr>
        <w:tc>
          <w:tcPr>
            <w:tcW w:w="4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типа_______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рублей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</w:tr>
      <w:tr w:rsidR="0025588A" w:rsidRPr="005A1549" w:rsidTr="00DB3DC7">
        <w:trPr>
          <w:gridAfter w:val="1"/>
          <w:wAfter w:w="1101" w:type="dxa"/>
        </w:trPr>
        <w:tc>
          <w:tcPr>
            <w:tcW w:w="4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рублей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88A" w:rsidRPr="005A1549" w:rsidRDefault="0025588A" w:rsidP="004952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5588A" w:rsidRPr="005A1549" w:rsidTr="00DB3DC7">
        <w:trPr>
          <w:gridAfter w:val="1"/>
          <w:wAfter w:w="1101" w:type="dxa"/>
        </w:trPr>
        <w:tc>
          <w:tcPr>
            <w:tcW w:w="4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Дивиденды, фактически выплаченные на одну привилегированную акцию (включая налоги)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88A" w:rsidRPr="005A1549" w:rsidRDefault="0025588A" w:rsidP="004952F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88A" w:rsidRPr="005A1549" w:rsidRDefault="0025588A" w:rsidP="004952F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5588A" w:rsidRPr="005A1549" w:rsidTr="00DB3DC7">
        <w:trPr>
          <w:gridAfter w:val="1"/>
          <w:wAfter w:w="1101" w:type="dxa"/>
        </w:trPr>
        <w:tc>
          <w:tcPr>
            <w:tcW w:w="4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типа _______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рублей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</w:tr>
      <w:tr w:rsidR="0025588A" w:rsidRPr="005A1549" w:rsidTr="00DB3DC7">
        <w:trPr>
          <w:gridAfter w:val="1"/>
          <w:wAfter w:w="1101" w:type="dxa"/>
        </w:trPr>
        <w:tc>
          <w:tcPr>
            <w:tcW w:w="4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lastRenderedPageBreak/>
              <w:t>типа_______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рублей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</w:tr>
      <w:tr w:rsidR="0025588A" w:rsidRPr="005A1549" w:rsidTr="00DB3DC7">
        <w:trPr>
          <w:gridAfter w:val="1"/>
          <w:wAfter w:w="1101" w:type="dxa"/>
        </w:trPr>
        <w:tc>
          <w:tcPr>
            <w:tcW w:w="4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Период, за который выплачивались дивиденды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месяц, квартал, год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X</w:t>
            </w:r>
          </w:p>
        </w:tc>
      </w:tr>
      <w:tr w:rsidR="0025588A" w:rsidRPr="005A1549" w:rsidTr="00DB3DC7">
        <w:trPr>
          <w:gridAfter w:val="1"/>
          <w:wAfter w:w="1101" w:type="dxa"/>
        </w:trPr>
        <w:tc>
          <w:tcPr>
            <w:tcW w:w="4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Дата (даты) принятия решений о выплате дивидендов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число, месяц, год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X</w:t>
            </w:r>
          </w:p>
        </w:tc>
      </w:tr>
      <w:tr w:rsidR="0025588A" w:rsidRPr="005A1549" w:rsidTr="00DB3DC7">
        <w:trPr>
          <w:gridAfter w:val="1"/>
          <w:wAfter w:w="1101" w:type="dxa"/>
        </w:trPr>
        <w:tc>
          <w:tcPr>
            <w:tcW w:w="4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Срок (сроки) выплаты дивидендов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число, месяц, год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X</w:t>
            </w:r>
          </w:p>
        </w:tc>
      </w:tr>
      <w:tr w:rsidR="0025588A" w:rsidRPr="005A1549" w:rsidTr="00DB3DC7">
        <w:trPr>
          <w:gridAfter w:val="1"/>
          <w:wAfter w:w="1101" w:type="dxa"/>
        </w:trPr>
        <w:tc>
          <w:tcPr>
            <w:tcW w:w="4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Обеспеченность акции имуществом общества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рублей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0,</w:t>
            </w:r>
            <w:r w:rsidR="004952F6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88</w:t>
            </w:r>
          </w:p>
        </w:tc>
        <w:tc>
          <w:tcPr>
            <w:tcW w:w="2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0,</w:t>
            </w:r>
            <w:r w:rsidR="004952F6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72</w:t>
            </w:r>
          </w:p>
        </w:tc>
      </w:tr>
      <w:tr w:rsidR="0025588A" w:rsidRPr="005A1549" w:rsidTr="00DB3DC7">
        <w:trPr>
          <w:gridAfter w:val="1"/>
          <w:wAfter w:w="1101" w:type="dxa"/>
        </w:trPr>
        <w:tc>
          <w:tcPr>
            <w:tcW w:w="4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Количество акций, находящихся на балансе общества, - всего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штук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2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0</w:t>
            </w:r>
          </w:p>
        </w:tc>
      </w:tr>
      <w:tr w:rsidR="0025588A" w:rsidRPr="005A1549" w:rsidTr="00DB3DC7">
        <w:trPr>
          <w:gridAfter w:val="1"/>
          <w:wAfter w:w="1101" w:type="dxa"/>
        </w:trPr>
        <w:tc>
          <w:tcPr>
            <w:tcW w:w="4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В том числе: поступившие в распоряжение общества: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</w:tr>
      <w:tr w:rsidR="0025588A" w:rsidRPr="005A1549" w:rsidTr="00DB3DC7">
        <w:trPr>
          <w:gridAfter w:val="1"/>
          <w:wAfter w:w="1101" w:type="dxa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дата зачисления акций на счет "депо" общества</w:t>
            </w:r>
          </w:p>
        </w:tc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количество акций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штук</w:t>
            </w:r>
          </w:p>
        </w:tc>
        <w:tc>
          <w:tcPr>
            <w:tcW w:w="3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срок реализации акций, поступивших в распоряжение общества</w:t>
            </w:r>
          </w:p>
        </w:tc>
      </w:tr>
      <w:tr w:rsidR="0025588A" w:rsidRPr="005A1549" w:rsidTr="00DB3DC7">
        <w:trPr>
          <w:gridAfter w:val="1"/>
          <w:wAfter w:w="1101" w:type="dxa"/>
          <w:trHeight w:val="176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3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</w:tr>
      <w:tr w:rsidR="0025588A" w:rsidRPr="005A1549" w:rsidTr="00DB3DC7">
        <w:trPr>
          <w:gridAfter w:val="1"/>
          <w:wAfter w:w="1101" w:type="dxa"/>
        </w:trPr>
        <w:tc>
          <w:tcPr>
            <w:tcW w:w="4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приобретенные в целях сокращения общего количества акций: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</w:tr>
      <w:tr w:rsidR="0025588A" w:rsidRPr="005A1549" w:rsidTr="00DB3DC7">
        <w:trPr>
          <w:gridAfter w:val="1"/>
          <w:wAfter w:w="1101" w:type="dxa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дата зачисления акций на счет "депо" общества</w:t>
            </w:r>
          </w:p>
        </w:tc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количество акций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штук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X</w:t>
            </w:r>
          </w:p>
        </w:tc>
      </w:tr>
      <w:tr w:rsidR="0025588A" w:rsidRPr="005A1549" w:rsidTr="00DB3DC7">
        <w:trPr>
          <w:gridAfter w:val="1"/>
          <w:wAfter w:w="1101" w:type="dxa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2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88A" w:rsidRPr="005A1549" w:rsidRDefault="0025588A" w:rsidP="004952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5A1549"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  <w:t>X</w:t>
            </w:r>
          </w:p>
        </w:tc>
      </w:tr>
      <w:tr w:rsidR="0025588A" w:rsidRPr="005A1549" w:rsidTr="00DB3DC7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52" w:type="dxa"/>
          <w:trHeight w:val="59"/>
          <w:tblCellSpacing w:w="0" w:type="dxa"/>
        </w:trPr>
        <w:tc>
          <w:tcPr>
            <w:tcW w:w="2674" w:type="dxa"/>
            <w:gridSpan w:val="2"/>
            <w:vAlign w:val="center"/>
          </w:tcPr>
          <w:p w:rsidR="004952F6" w:rsidRPr="005A1549" w:rsidRDefault="004952F6" w:rsidP="00DB3DC7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74" w:type="dxa"/>
            <w:gridSpan w:val="2"/>
            <w:vAlign w:val="center"/>
          </w:tcPr>
          <w:p w:rsidR="0025588A" w:rsidRPr="005A1549" w:rsidRDefault="0025588A" w:rsidP="004952F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75" w:type="dxa"/>
            <w:gridSpan w:val="3"/>
            <w:vAlign w:val="center"/>
          </w:tcPr>
          <w:p w:rsidR="0025588A" w:rsidRPr="005A1549" w:rsidRDefault="0025588A" w:rsidP="004952F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75" w:type="dxa"/>
            <w:gridSpan w:val="2"/>
            <w:vAlign w:val="center"/>
          </w:tcPr>
          <w:p w:rsidR="0025588A" w:rsidRPr="005A1549" w:rsidRDefault="0025588A" w:rsidP="004952F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5588A" w:rsidRPr="005A1549" w:rsidTr="00DB3DC7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52" w:type="dxa"/>
          <w:trHeight w:val="11"/>
          <w:tblCellSpacing w:w="0" w:type="dxa"/>
        </w:trPr>
        <w:tc>
          <w:tcPr>
            <w:tcW w:w="2674" w:type="dxa"/>
            <w:gridSpan w:val="2"/>
            <w:vAlign w:val="center"/>
          </w:tcPr>
          <w:p w:rsidR="0025588A" w:rsidRPr="005A1549" w:rsidRDefault="0025588A" w:rsidP="004952F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74" w:type="dxa"/>
            <w:gridSpan w:val="2"/>
            <w:vAlign w:val="center"/>
          </w:tcPr>
          <w:p w:rsidR="0025588A" w:rsidRPr="005A1549" w:rsidRDefault="0025588A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5" w:type="dxa"/>
            <w:gridSpan w:val="3"/>
            <w:vAlign w:val="center"/>
          </w:tcPr>
          <w:p w:rsidR="0025588A" w:rsidRPr="005A1549" w:rsidRDefault="0025588A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5" w:type="dxa"/>
            <w:gridSpan w:val="2"/>
            <w:vAlign w:val="center"/>
          </w:tcPr>
          <w:p w:rsidR="0025588A" w:rsidRPr="005A1549" w:rsidRDefault="0025588A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588A" w:rsidRPr="005A1549" w:rsidTr="00DB3DC7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52" w:type="dxa"/>
          <w:trHeight w:val="9"/>
          <w:tblCellSpacing w:w="0" w:type="dxa"/>
        </w:trPr>
        <w:tc>
          <w:tcPr>
            <w:tcW w:w="2674" w:type="dxa"/>
            <w:gridSpan w:val="2"/>
            <w:vAlign w:val="center"/>
          </w:tcPr>
          <w:p w:rsidR="0025588A" w:rsidRPr="005A1549" w:rsidRDefault="0025588A" w:rsidP="004952F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74" w:type="dxa"/>
            <w:gridSpan w:val="2"/>
            <w:vAlign w:val="center"/>
          </w:tcPr>
          <w:p w:rsidR="0025588A" w:rsidRPr="005A1549" w:rsidRDefault="0025588A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5" w:type="dxa"/>
            <w:gridSpan w:val="3"/>
            <w:vAlign w:val="center"/>
          </w:tcPr>
          <w:p w:rsidR="0025588A" w:rsidRPr="005A1549" w:rsidRDefault="0025588A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5" w:type="dxa"/>
            <w:gridSpan w:val="2"/>
            <w:vAlign w:val="center"/>
          </w:tcPr>
          <w:p w:rsidR="0025588A" w:rsidRPr="005A1549" w:rsidRDefault="0025588A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588A" w:rsidRPr="005A1549" w:rsidRDefault="0025588A" w:rsidP="0025588A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>10.  Дата  проведения  годового  общего  собрания  акционеров,  на  котором</w:t>
      </w:r>
    </w:p>
    <w:p w:rsidR="0025588A" w:rsidRPr="005A1549" w:rsidRDefault="0025588A" w:rsidP="0025588A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>утвержден  годовой отчет, бухгалтерский баланс, отчет о прибылях и убытках</w:t>
      </w:r>
    </w:p>
    <w:p w:rsidR="0025588A" w:rsidRPr="005A1549" w:rsidRDefault="0025588A" w:rsidP="0025588A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 xml:space="preserve">за отчетный </w:t>
      </w:r>
      <w:r w:rsidR="00162B4B">
        <w:rPr>
          <w:rFonts w:ascii="Courier New" w:eastAsia="Times New Roman" w:hAnsi="Courier New" w:cs="Courier New"/>
          <w:b/>
          <w:sz w:val="20"/>
          <w:szCs w:val="20"/>
          <w:u w:val="single"/>
          <w:lang w:eastAsia="zh-CN"/>
        </w:rPr>
        <w:t>2024</w:t>
      </w:r>
      <w:r w:rsidRPr="007D51BA">
        <w:rPr>
          <w:rFonts w:ascii="Courier New" w:eastAsia="Times New Roman" w:hAnsi="Courier New" w:cs="Courier New"/>
          <w:b/>
          <w:sz w:val="20"/>
          <w:szCs w:val="20"/>
          <w:u w:val="single"/>
          <w:lang w:eastAsia="zh-CN"/>
        </w:rPr>
        <w:t xml:space="preserve"> </w:t>
      </w: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 xml:space="preserve">год: </w:t>
      </w:r>
      <w:r w:rsidR="004952F6">
        <w:rPr>
          <w:rFonts w:ascii="Courier New" w:eastAsia="Times New Roman" w:hAnsi="Courier New" w:cs="Courier New"/>
          <w:b/>
          <w:sz w:val="20"/>
          <w:szCs w:val="20"/>
          <w:u w:val="single"/>
          <w:lang w:eastAsia="zh-CN"/>
        </w:rPr>
        <w:t>31</w:t>
      </w:r>
      <w:r w:rsidRPr="007D51BA">
        <w:rPr>
          <w:rFonts w:ascii="Courier New" w:eastAsia="Times New Roman" w:hAnsi="Courier New" w:cs="Courier New"/>
          <w:b/>
          <w:sz w:val="20"/>
          <w:szCs w:val="20"/>
          <w:u w:val="single"/>
          <w:lang w:eastAsia="zh-CN"/>
        </w:rPr>
        <w:t xml:space="preserve"> </w:t>
      </w:r>
      <w:r w:rsidR="004952F6">
        <w:rPr>
          <w:rFonts w:ascii="Courier New" w:eastAsia="Times New Roman" w:hAnsi="Courier New" w:cs="Courier New"/>
          <w:b/>
          <w:sz w:val="20"/>
          <w:szCs w:val="20"/>
          <w:u w:val="single"/>
          <w:lang w:eastAsia="zh-CN"/>
        </w:rPr>
        <w:t>марта 2025</w:t>
      </w:r>
      <w:r w:rsidRPr="005A1549">
        <w:rPr>
          <w:rFonts w:ascii="Courier New" w:eastAsia="Times New Roman" w:hAnsi="Courier New" w:cs="Courier New"/>
          <w:b/>
          <w:sz w:val="20"/>
          <w:szCs w:val="20"/>
          <w:u w:val="single"/>
          <w:lang w:eastAsia="zh-CN"/>
        </w:rPr>
        <w:t xml:space="preserve"> г</w:t>
      </w:r>
    </w:p>
    <w:p w:rsidR="0025588A" w:rsidRPr="005A1549" w:rsidRDefault="0025588A" w:rsidP="0025588A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>13.  Сведения  о  применении  открытым  акционерным  обществом Свода правил</w:t>
      </w:r>
    </w:p>
    <w:p w:rsidR="0025588A" w:rsidRPr="005A1549" w:rsidRDefault="0025588A" w:rsidP="0025588A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>корпоративного    поведения    (только    в   составе   годового   отчета):</w:t>
      </w:r>
    </w:p>
    <w:p w:rsidR="0025588A" w:rsidRPr="005A1549" w:rsidRDefault="0025588A" w:rsidP="0025588A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  <w:lang w:eastAsia="zh-CN"/>
        </w:rPr>
      </w:pPr>
      <w:r w:rsidRPr="005A1549">
        <w:rPr>
          <w:rFonts w:ascii="Courier New" w:eastAsia="Times New Roman" w:hAnsi="Courier New" w:cs="Courier New"/>
          <w:b/>
          <w:sz w:val="20"/>
          <w:szCs w:val="20"/>
          <w:lang w:eastAsia="zh-CN"/>
        </w:rPr>
        <w:t xml:space="preserve"> </w:t>
      </w:r>
      <w:r w:rsidRPr="005A1549">
        <w:rPr>
          <w:rFonts w:ascii="Courier New" w:eastAsia="Times New Roman" w:hAnsi="Courier New" w:cs="Courier New"/>
          <w:b/>
          <w:sz w:val="20"/>
          <w:szCs w:val="20"/>
          <w:u w:val="single"/>
          <w:lang w:eastAsia="zh-CN"/>
        </w:rPr>
        <w:t xml:space="preserve">                      не применяется</w:t>
      </w:r>
    </w:p>
    <w:p w:rsidR="0025588A" w:rsidRPr="005A1549" w:rsidRDefault="0025588A" w:rsidP="0025588A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 xml:space="preserve">14.  Адрес  официального сайта открытого акционерного общества в </w:t>
      </w:r>
      <w:proofErr w:type="gramStart"/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>глобальной</w:t>
      </w:r>
      <w:proofErr w:type="gramEnd"/>
    </w:p>
    <w:p w:rsidR="0025588A" w:rsidRPr="005A1549" w:rsidRDefault="0025588A" w:rsidP="0025588A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>компьютерной сети Интернет ________________________________________________</w:t>
      </w:r>
    </w:p>
    <w:p w:rsidR="0025588A" w:rsidRPr="005A1549" w:rsidRDefault="0025588A" w:rsidP="0025588A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</w:p>
    <w:p w:rsidR="0025588A" w:rsidRPr="005A1549" w:rsidRDefault="0025588A" w:rsidP="0025588A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Courier New" w:hAnsi="Courier New" w:cs="Courier New"/>
          <w:sz w:val="20"/>
          <w:szCs w:val="20"/>
          <w:lang w:eastAsia="zh-CN"/>
        </w:rPr>
      </w:pP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 xml:space="preserve">Руководитель      ___________________                </w:t>
      </w:r>
      <w:r w:rsidRPr="005A1549"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  <w:t xml:space="preserve">   </w:t>
      </w:r>
      <w:proofErr w:type="spellStart"/>
      <w:r w:rsidR="004952F6"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  <w:t>Ю.С.Киселева</w:t>
      </w:r>
      <w:proofErr w:type="spellEnd"/>
    </w:p>
    <w:p w:rsidR="0025588A" w:rsidRPr="005A1549" w:rsidRDefault="0025588A" w:rsidP="0025588A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Courier New" w:hAnsi="Courier New" w:cs="Courier New"/>
          <w:sz w:val="20"/>
          <w:szCs w:val="20"/>
          <w:lang w:eastAsia="zh-CN"/>
        </w:rPr>
      </w:pPr>
      <w:r w:rsidRPr="005A1549">
        <w:rPr>
          <w:rFonts w:ascii="Courier New" w:eastAsia="Courier New" w:hAnsi="Courier New" w:cs="Courier New"/>
          <w:sz w:val="20"/>
          <w:szCs w:val="20"/>
          <w:lang w:eastAsia="zh-CN"/>
        </w:rPr>
        <w:t xml:space="preserve">                       </w:t>
      </w: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>(подпись)                     (инициалы, фамилия)</w:t>
      </w:r>
    </w:p>
    <w:p w:rsidR="0025588A" w:rsidRPr="005A1549" w:rsidRDefault="0025588A" w:rsidP="0025588A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5A1549">
        <w:rPr>
          <w:rFonts w:ascii="Courier New" w:eastAsia="Courier New" w:hAnsi="Courier New" w:cs="Courier New"/>
          <w:sz w:val="20"/>
          <w:szCs w:val="20"/>
          <w:lang w:eastAsia="zh-CN"/>
        </w:rPr>
        <w:t xml:space="preserve">                         </w:t>
      </w: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>М.П.</w:t>
      </w:r>
    </w:p>
    <w:p w:rsidR="0025588A" w:rsidRPr="005A1549" w:rsidRDefault="0025588A" w:rsidP="0025588A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</w:p>
    <w:p w:rsidR="0025588A" w:rsidRPr="005A1549" w:rsidRDefault="0025588A" w:rsidP="0025588A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Courier New" w:hAnsi="Courier New" w:cs="Courier New"/>
          <w:sz w:val="20"/>
          <w:szCs w:val="20"/>
          <w:lang w:eastAsia="zh-CN"/>
        </w:rPr>
      </w:pP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>Главный бухгалтер              ___________________   ___</w:t>
      </w:r>
      <w:proofErr w:type="spellStart"/>
      <w:r w:rsidRPr="005A1549"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  <w:t>Е.А.Бондарева</w:t>
      </w:r>
      <w:proofErr w:type="spellEnd"/>
    </w:p>
    <w:p w:rsidR="0025588A" w:rsidRPr="005A1549" w:rsidRDefault="0025588A" w:rsidP="0025588A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5A1549">
        <w:rPr>
          <w:rFonts w:ascii="Courier New" w:eastAsia="Courier New" w:hAnsi="Courier New" w:cs="Courier New"/>
          <w:sz w:val="20"/>
          <w:szCs w:val="20"/>
          <w:lang w:eastAsia="zh-CN"/>
        </w:rPr>
        <w:t xml:space="preserve">                                     </w:t>
      </w: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>(подпись)         (инициалы, фамилия)</w:t>
      </w:r>
    </w:p>
    <w:p w:rsidR="0025588A" w:rsidRPr="005A1549" w:rsidRDefault="0025588A" w:rsidP="0025588A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</w:p>
    <w:p w:rsidR="0025588A" w:rsidRPr="005A1549" w:rsidRDefault="0025588A" w:rsidP="0025588A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>Лицо, ответственное</w:t>
      </w:r>
    </w:p>
    <w:p w:rsidR="0025588A" w:rsidRPr="005A1549" w:rsidRDefault="0025588A" w:rsidP="0025588A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Courier New" w:hAnsi="Courier New" w:cs="Courier New"/>
          <w:sz w:val="20"/>
          <w:szCs w:val="20"/>
          <w:lang w:eastAsia="zh-CN"/>
        </w:rPr>
      </w:pPr>
      <w:proofErr w:type="gramStart"/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>за подготовку отчета   ___________________   _</w:t>
      </w:r>
      <w:r w:rsidRPr="005A1549"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  <w:t xml:space="preserve">бухгалтер  </w:t>
      </w:r>
      <w:proofErr w:type="spellStart"/>
      <w:r w:rsidRPr="005A1549"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  <w:t>Альзоба</w:t>
      </w:r>
      <w:proofErr w:type="spellEnd"/>
      <w:r w:rsidRPr="005A1549"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  <w:t xml:space="preserve"> Г.Н. </w:t>
      </w:r>
      <w:r w:rsidRPr="005A1549">
        <w:rPr>
          <w:rFonts w:ascii="Courier New" w:eastAsia="Courier New" w:hAnsi="Courier New" w:cs="Courier New"/>
          <w:sz w:val="20"/>
          <w:szCs w:val="20"/>
          <w:u w:val="single"/>
          <w:lang w:eastAsia="zh-CN"/>
        </w:rPr>
        <w:t xml:space="preserve">                           </w:t>
      </w:r>
      <w:r w:rsidRPr="005A1549">
        <w:rPr>
          <w:rFonts w:ascii="Courier New" w:eastAsia="Courier New" w:hAnsi="Courier New" w:cs="Courier New"/>
          <w:sz w:val="20"/>
          <w:szCs w:val="20"/>
          <w:lang w:eastAsia="zh-CN"/>
        </w:rPr>
        <w:t xml:space="preserve"> </w:t>
      </w: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>(подпись)        (должность, инициалы, фамилия,        8-02239-72-072</w:t>
      </w:r>
      <w:proofErr w:type="gramEnd"/>
    </w:p>
    <w:p w:rsidR="0025588A" w:rsidRPr="005A1549" w:rsidRDefault="0025588A" w:rsidP="0025588A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5A1549">
        <w:rPr>
          <w:rFonts w:ascii="Courier New" w:eastAsia="Courier New" w:hAnsi="Courier New" w:cs="Courier New"/>
          <w:sz w:val="20"/>
          <w:szCs w:val="20"/>
          <w:lang w:eastAsia="zh-CN"/>
        </w:rPr>
        <w:t xml:space="preserve">                                                        </w:t>
      </w:r>
      <w:r w:rsidRPr="005A1549">
        <w:rPr>
          <w:rFonts w:ascii="Courier New" w:eastAsia="Times New Roman" w:hAnsi="Courier New" w:cs="Courier New"/>
          <w:sz w:val="20"/>
          <w:szCs w:val="20"/>
          <w:lang w:eastAsia="zh-CN"/>
        </w:rPr>
        <w:t>телефон)</w:t>
      </w:r>
    </w:p>
    <w:p w:rsidR="0025588A" w:rsidRDefault="00162B4B" w:rsidP="0025588A">
      <w:pPr>
        <w:widowControl w:val="0"/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</w:pPr>
      <w:r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  <w:t>14 апреля 2025</w:t>
      </w:r>
      <w:r w:rsidR="0025588A">
        <w:rPr>
          <w:rFonts w:ascii="Courier New" w:eastAsia="Times New Roman" w:hAnsi="Courier New" w:cs="Courier New"/>
          <w:sz w:val="20"/>
          <w:szCs w:val="20"/>
          <w:u w:val="single"/>
          <w:lang w:eastAsia="zh-CN"/>
        </w:rPr>
        <w:t>г</w:t>
      </w:r>
    </w:p>
    <w:p w:rsidR="00940D4E" w:rsidRDefault="00940D4E"/>
    <w:p w:rsidR="00940D4E" w:rsidRDefault="00940D4E" w:rsidP="004952F6">
      <w:pPr>
        <w:ind w:hanging="284"/>
      </w:pPr>
      <w:r>
        <w:br w:type="page"/>
      </w:r>
    </w:p>
    <w:tbl>
      <w:tblPr>
        <w:tblW w:w="10080" w:type="dxa"/>
        <w:tblInd w:w="-176" w:type="dxa"/>
        <w:tblLook w:val="0000" w:firstRow="0" w:lastRow="0" w:firstColumn="0" w:lastColumn="0" w:noHBand="0" w:noVBand="0"/>
      </w:tblPr>
      <w:tblGrid>
        <w:gridCol w:w="1635"/>
        <w:gridCol w:w="895"/>
        <w:gridCol w:w="1415"/>
        <w:gridCol w:w="1175"/>
        <w:gridCol w:w="782"/>
        <w:gridCol w:w="2139"/>
        <w:gridCol w:w="2039"/>
      </w:tblGrid>
      <w:tr w:rsidR="00DB3DC7" w:rsidRPr="007D51BA" w:rsidTr="004952F6">
        <w:trPr>
          <w:trHeight w:val="8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f1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B3DC7" w:rsidRPr="007D51BA" w:rsidRDefault="00DB3DC7" w:rsidP="00495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DB3DC7" w:rsidRPr="007D51BA" w:rsidTr="004952F6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B3DC7" w:rsidRPr="007D51BA" w:rsidRDefault="00DB3DC7" w:rsidP="00495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постановлению Министерства финансов </w:t>
            </w: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Республики Беларусь </w:t>
            </w:r>
          </w:p>
        </w:tc>
      </w:tr>
      <w:tr w:rsidR="00DB3DC7" w:rsidRPr="007D51BA" w:rsidTr="004952F6">
        <w:trPr>
          <w:trHeight w:val="8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</w:t>
            </w: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12</w:t>
            </w: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12</w:t>
            </w: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.20</w:t>
            </w: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16</w:t>
            </w: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1</w:t>
            </w: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04</w:t>
            </w:r>
          </w:p>
        </w:tc>
      </w:tr>
      <w:tr w:rsidR="00DB3DC7" w:rsidRPr="007D51BA" w:rsidTr="004952F6">
        <w:trPr>
          <w:trHeight w:val="25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БУХГАЛТЕРСКИЙ БАЛАНС</w:t>
            </w:r>
          </w:p>
        </w:tc>
      </w:tr>
      <w:tr w:rsidR="00DB3DC7" w:rsidRPr="007D51BA" w:rsidTr="004952F6">
        <w:trPr>
          <w:trHeight w:val="252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ind w:firstLineChars="300" w:firstLine="542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</w:t>
            </w:r>
          </w:p>
        </w:tc>
        <w:tc>
          <w:tcPr>
            <w:tcW w:w="4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2C2451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 декабря  2024</w:t>
            </w:r>
            <w:r w:rsidR="00DB3DC7"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3DC7" w:rsidRPr="007D51BA" w:rsidTr="004952F6">
        <w:trPr>
          <w:trHeight w:val="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3DC7" w:rsidRPr="007D51BA" w:rsidTr="004952F6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bookmarkStart w:id="1" w:name="title13"/>
            <w:bookmarkEnd w:id="1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ОАО "ШКЛОВСКИЙ ЛЬНОЗАВОД"</w:t>
            </w:r>
          </w:p>
        </w:tc>
      </w:tr>
      <w:tr w:rsidR="00DB3DC7" w:rsidRPr="007D51BA" w:rsidTr="004952F6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Учетный номер плательщика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bookmarkStart w:id="2" w:name="unn1"/>
            <w:bookmarkEnd w:id="2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700015065</w:t>
            </w:r>
          </w:p>
        </w:tc>
      </w:tr>
      <w:tr w:rsidR="00DB3DC7" w:rsidRPr="007D51BA" w:rsidTr="004952F6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экономической деятельности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B3DC7" w:rsidRPr="007D51BA" w:rsidTr="004952F6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Организационно-правовая форма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B3DC7" w:rsidRPr="007D51BA" w:rsidTr="004952F6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 управления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B3DC7" w:rsidRPr="007D51BA" w:rsidTr="004952F6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руб</w:t>
            </w:r>
            <w:proofErr w:type="spellEnd"/>
            <w:r w:rsidRPr="007D51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.</w:t>
            </w:r>
          </w:p>
        </w:tc>
      </w:tr>
      <w:tr w:rsidR="00DB3DC7" w:rsidRPr="007D51BA" w:rsidTr="004952F6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B3DC7" w:rsidRPr="007D51BA" w:rsidRDefault="00DB3DC7" w:rsidP="002C24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bookmarkStart w:id="3" w:name="address1"/>
            <w:bookmarkEnd w:id="3"/>
            <w:r w:rsidR="001207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</w:t>
            </w:r>
            <w:r w:rsidR="002C24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001</w:t>
            </w: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2C24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</w:t>
            </w:r>
            <w:proofErr w:type="gramEnd"/>
            <w:r w:rsidR="002C24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клов</w:t>
            </w:r>
            <w:proofErr w:type="spellEnd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ул.Льнозаводская</w:t>
            </w:r>
            <w:proofErr w:type="spellEnd"/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д.1</w:t>
            </w:r>
          </w:p>
        </w:tc>
      </w:tr>
      <w:tr w:rsidR="00DB3DC7" w:rsidRPr="007D51BA" w:rsidTr="004952F6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утверждения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2C2451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31.03.2025</w:t>
            </w:r>
            <w:r w:rsidR="00DB3DC7"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B3DC7" w:rsidRPr="007D51BA" w:rsidTr="004952F6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отправки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B3DC7" w:rsidRPr="007D51BA" w:rsidTr="004952F6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принятия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B3DC7" w:rsidRPr="007D51BA" w:rsidTr="004952F6">
        <w:trPr>
          <w:trHeight w:val="84"/>
        </w:trPr>
        <w:tc>
          <w:tcPr>
            <w:tcW w:w="16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3DC7" w:rsidRPr="007D51BA" w:rsidTr="004952F6">
        <w:trPr>
          <w:trHeight w:val="312"/>
        </w:trPr>
        <w:tc>
          <w:tcPr>
            <w:tcW w:w="512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Активы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 3</w:t>
            </w:r>
            <w:r w:rsidRPr="002C24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1 </w:t>
            </w:r>
            <w:r w:rsidR="002C24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декабря 2024</w:t>
            </w: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 3</w:t>
            </w:r>
            <w:r w:rsidRPr="002C24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1 </w:t>
            </w:r>
            <w:r w:rsidR="002C245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декабря 2023</w:t>
            </w: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года</w:t>
            </w:r>
          </w:p>
        </w:tc>
      </w:tr>
      <w:tr w:rsidR="00DB3DC7" w:rsidRPr="007D51BA" w:rsidTr="004952F6">
        <w:trPr>
          <w:trHeight w:val="225"/>
        </w:trPr>
        <w:tc>
          <w:tcPr>
            <w:tcW w:w="512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DB3DC7" w:rsidRPr="007D51BA" w:rsidTr="004952F6">
        <w:trPr>
          <w:trHeight w:val="300"/>
        </w:trPr>
        <w:tc>
          <w:tcPr>
            <w:tcW w:w="512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I. ДОЛГОСРОЧНЫЕ АКТИВЫ 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3DC7" w:rsidRPr="007D51BA" w:rsidTr="004952F6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средства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2C2451" w:rsidP="002C2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50 996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2C2451" w:rsidP="002C2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45 529</w:t>
            </w:r>
          </w:p>
        </w:tc>
      </w:tr>
      <w:tr w:rsidR="00DB3DC7" w:rsidRPr="007D51BA" w:rsidTr="004952F6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B3DC7" w:rsidRPr="007D51BA" w:rsidTr="004952F6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Доходные вложения в материальные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B3DC7" w:rsidRPr="007D51BA" w:rsidTr="004952F6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B3DC7" w:rsidRPr="007D51BA" w:rsidTr="004952F6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инвестиционная недвижимость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B3DC7" w:rsidRPr="007D51BA" w:rsidTr="004952F6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предметы финансовой аренды (лизинга)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B3DC7" w:rsidRPr="007D51BA" w:rsidTr="004952F6">
        <w:trPr>
          <w:trHeight w:val="281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доходные вложения в 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B3DC7" w:rsidRPr="007D51BA" w:rsidTr="004952F6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Вложения в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187</w:t>
            </w:r>
          </w:p>
        </w:tc>
      </w:tr>
      <w:tr w:rsidR="00DB3DC7" w:rsidRPr="007D51BA" w:rsidTr="004952F6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Долгосрочные финансовые вложения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DB3DC7" w:rsidRPr="007D51BA" w:rsidTr="004952F6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Отложенные налоговые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B3DC7" w:rsidRPr="007D51BA" w:rsidTr="004952F6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B3DC7" w:rsidRPr="007D51BA" w:rsidTr="004952F6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B3DC7" w:rsidRPr="007D51BA" w:rsidTr="004952F6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51 184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45 717</w:t>
            </w:r>
          </w:p>
        </w:tc>
      </w:tr>
      <w:tr w:rsidR="00DB3DC7" w:rsidRPr="007D51BA" w:rsidTr="004952F6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II. КРАТКОСРОЧНЫЕ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B3DC7" w:rsidRPr="007D51BA" w:rsidTr="004952F6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Запасы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6 216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5 465</w:t>
            </w:r>
          </w:p>
        </w:tc>
      </w:tr>
      <w:tr w:rsidR="00DB3DC7" w:rsidRPr="007D51BA" w:rsidTr="004952F6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en-US" w:eastAsia="ru-RU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B3DC7" w:rsidRPr="007D51BA" w:rsidTr="004952F6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EB6760" w:rsidP="00EB67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5 305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4 503</w:t>
            </w:r>
          </w:p>
        </w:tc>
      </w:tr>
      <w:tr w:rsidR="00DB3DC7" w:rsidRPr="007D51BA" w:rsidTr="004952F6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животные на выращивании и откорме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B3DC7" w:rsidRPr="007D51BA" w:rsidTr="004952F6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незавершенное производство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EB6760" w:rsidP="00EB67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714</w:t>
            </w:r>
          </w:p>
        </w:tc>
      </w:tr>
      <w:tr w:rsidR="00DB3DC7" w:rsidRPr="007D51BA" w:rsidTr="004952F6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готовая продукция и товары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EB6760" w:rsidP="00EB67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248</w:t>
            </w:r>
          </w:p>
        </w:tc>
      </w:tr>
      <w:tr w:rsidR="00DB3DC7" w:rsidRPr="007D51BA" w:rsidTr="004952F6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товары отгруженные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B3DC7" w:rsidRPr="007D51BA" w:rsidTr="004952F6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запасы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B3DC7" w:rsidRPr="007D51BA" w:rsidTr="004952F6">
        <w:trPr>
          <w:trHeight w:val="31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Долгосрочные активы, предназначенные для реализации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B3DC7" w:rsidRPr="007D51BA" w:rsidTr="004952F6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будущих периодов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</w:t>
            </w:r>
          </w:p>
        </w:tc>
      </w:tr>
      <w:tr w:rsidR="00DB3DC7" w:rsidRPr="007D51BA" w:rsidTr="004952F6">
        <w:trPr>
          <w:trHeight w:val="5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EB67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68</w:t>
            </w:r>
          </w:p>
        </w:tc>
      </w:tr>
      <w:tr w:rsidR="00DB3DC7" w:rsidRPr="007D51BA" w:rsidTr="004952F6">
        <w:trPr>
          <w:trHeight w:val="300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1 406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1 062</w:t>
            </w:r>
          </w:p>
        </w:tc>
      </w:tr>
      <w:tr w:rsidR="00DB3DC7" w:rsidRPr="007D51BA" w:rsidTr="004952F6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Краткосрочные финансовые вложения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B3DC7" w:rsidRPr="007D51BA" w:rsidTr="004952F6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средства и их эквиваленты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DB3DC7" w:rsidRPr="007D51BA" w:rsidTr="004952F6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краткосрочные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EB67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</w:tr>
      <w:tr w:rsidR="00DB3DC7" w:rsidRPr="007D51BA" w:rsidTr="004952F6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II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8 238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7 224</w:t>
            </w:r>
          </w:p>
        </w:tc>
      </w:tr>
      <w:tr w:rsidR="00DB3DC7" w:rsidRPr="007D51BA" w:rsidTr="004952F6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БАЛАНС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59 422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52 941</w:t>
            </w:r>
          </w:p>
        </w:tc>
      </w:tr>
      <w:tr w:rsidR="00DB3DC7" w:rsidRPr="007D51BA" w:rsidTr="004952F6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DB3DC7" w:rsidRDefault="00DB3DC7" w:rsidP="00DB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1B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162B4B" w:rsidRDefault="00162B4B" w:rsidP="00DB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B4B" w:rsidRPr="007D51BA" w:rsidRDefault="00162B4B" w:rsidP="00DB3DC7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tbl>
      <w:tblPr>
        <w:tblW w:w="10447" w:type="dxa"/>
        <w:tblInd w:w="108" w:type="dxa"/>
        <w:tblLook w:val="0000" w:firstRow="0" w:lastRow="0" w:firstColumn="0" w:lastColumn="0" w:noHBand="0" w:noVBand="0"/>
      </w:tblPr>
      <w:tblGrid>
        <w:gridCol w:w="5224"/>
        <w:gridCol w:w="792"/>
        <w:gridCol w:w="2165"/>
        <w:gridCol w:w="2266"/>
      </w:tblGrid>
      <w:tr w:rsidR="00DB3DC7" w:rsidRPr="007D51BA" w:rsidTr="004952F6">
        <w:trPr>
          <w:trHeight w:val="406"/>
        </w:trPr>
        <w:tc>
          <w:tcPr>
            <w:tcW w:w="522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ind w:left="132" w:hanging="13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</w: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Собственный капитал и обязательства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 3</w:t>
            </w: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1 </w:t>
            </w:r>
            <w:r w:rsidR="00EB676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декабря 2024</w:t>
            </w: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22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 3</w:t>
            </w: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1 </w:t>
            </w:r>
            <w:r w:rsidR="00EB676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декабря 2023</w:t>
            </w:r>
            <w:r w:rsidRPr="007D51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года</w:t>
            </w:r>
          </w:p>
        </w:tc>
      </w:tr>
      <w:tr w:rsidR="00DB3DC7" w:rsidRPr="007D51BA" w:rsidTr="004952F6">
        <w:trPr>
          <w:trHeight w:val="183"/>
        </w:trPr>
        <w:tc>
          <w:tcPr>
            <w:tcW w:w="522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III. СОБСТВЕННЫЙ КАПИТАЛ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4 342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4 342</w:t>
            </w: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Неоплаченная часть уставного капитала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DB3DC7" w:rsidRPr="007D51BA" w:rsidTr="004952F6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акции (доли в уставном капитале)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Добавочный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36 368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30 877</w:t>
            </w: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Нераспределенная прибыль (непокрытый убыток)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="00EB67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8 833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="00EB67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9 006</w:t>
            </w: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Чистая прибыль (убыток) отчетного периода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Целевое финансирование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III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31 877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26 213</w:t>
            </w: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IV.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893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1 853</w:t>
            </w:r>
          </w:p>
        </w:tc>
      </w:tr>
      <w:tr w:rsidR="00DB3DC7" w:rsidRPr="007D51BA" w:rsidTr="004952F6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Долгосрочные обязательства по лизинговым платежам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102</w:t>
            </w: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Отложенные налоговые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IV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1 955</w:t>
            </w: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V. 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</w:t>
            </w:r>
            <w:r w:rsidR="00EB67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</w:t>
            </w:r>
            <w:r w:rsidR="00EB67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273</w:t>
            </w: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Краткосрочная часть долгосрочных обязательств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8 186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7 763</w:t>
            </w: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Краткосрочная кредиторская задолженность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EB67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7 224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EB67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5 737</w:t>
            </w:r>
          </w:p>
        </w:tc>
      </w:tr>
      <w:tr w:rsidR="00DB3DC7" w:rsidRPr="007D51BA" w:rsidTr="004952F6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en-US" w:eastAsia="ru-RU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EB67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3 537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EB67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1 510</w:t>
            </w:r>
          </w:p>
        </w:tc>
      </w:tr>
      <w:tr w:rsidR="00DB3DC7" w:rsidRPr="007D51BA" w:rsidTr="004952F6">
        <w:trPr>
          <w:trHeight w:val="306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поставщикам, подрядчикам, исполнителям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авансам полученным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</w:t>
            </w: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налогам и сборам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EB67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EB67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</w:t>
            </w: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социальному страхованию и обеспечению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EB67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оплате труда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EB67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EB67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лизинговым платежам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</w:t>
            </w:r>
            <w:r w:rsidR="00EB67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</w:t>
            </w:r>
            <w:r w:rsidR="00EB67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714</w:t>
            </w:r>
          </w:p>
        </w:tc>
      </w:tr>
      <w:tr w:rsidR="00DB3DC7" w:rsidRPr="007D51BA" w:rsidTr="004952F6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собственнику имущества (учредителям, участникам)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прочим кредиторам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148</w:t>
            </w: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Обязательства, предназначенные для реализации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26 580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24 773</w:t>
            </w: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БАЛАНС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59 422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DC7" w:rsidRPr="007D51BA" w:rsidRDefault="00EB6760" w:rsidP="00EB6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52 941</w:t>
            </w:r>
          </w:p>
        </w:tc>
      </w:tr>
      <w:tr w:rsidR="00DB3DC7" w:rsidRPr="007D51BA" w:rsidTr="004952F6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DB3DC7" w:rsidRPr="007D51BA" w:rsidRDefault="00DB3DC7" w:rsidP="00DB3DC7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DB3DC7" w:rsidRPr="007D51BA" w:rsidRDefault="00DB3DC7" w:rsidP="00DB3DC7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7D51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Руководитель </w:t>
      </w:r>
      <w:r w:rsidRPr="007D51B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 </w:t>
      </w:r>
    </w:p>
    <w:p w:rsidR="00DB3DC7" w:rsidRPr="007D51BA" w:rsidRDefault="00DB3DC7" w:rsidP="00DB3DC7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3DC7" w:rsidRDefault="00DB3DC7" w:rsidP="00DB3DC7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D51BA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Главный бухгалтер</w:t>
      </w:r>
      <w:r w:rsidRPr="007D51B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______________________________</w:t>
      </w:r>
    </w:p>
    <w:p w:rsidR="00EB6760" w:rsidRDefault="00EB6760" w:rsidP="00DB3DC7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6760" w:rsidRPr="00EB6760" w:rsidRDefault="00EB6760" w:rsidP="00DB3DC7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bookmarkEnd w:id="0"/>
    <w:tbl>
      <w:tblPr>
        <w:tblW w:w="10370" w:type="dxa"/>
        <w:tblInd w:w="228" w:type="dxa"/>
        <w:tblLook w:val="0000" w:firstRow="0" w:lastRow="0" w:firstColumn="0" w:lastColumn="0" w:noHBand="0" w:noVBand="0"/>
      </w:tblPr>
      <w:tblGrid>
        <w:gridCol w:w="1854"/>
        <w:gridCol w:w="764"/>
        <w:gridCol w:w="1273"/>
        <w:gridCol w:w="1002"/>
        <w:gridCol w:w="782"/>
        <w:gridCol w:w="4695"/>
      </w:tblGrid>
      <w:tr w:rsidR="00DB3DC7" w:rsidRPr="007D51BA" w:rsidTr="004952F6">
        <w:trPr>
          <w:trHeight w:val="13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3DC7" w:rsidRPr="007D51BA" w:rsidRDefault="00DB3DC7" w:rsidP="0049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B3DC7" w:rsidRPr="007D51BA" w:rsidRDefault="00DB3DC7" w:rsidP="00495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1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2</w:t>
            </w:r>
          </w:p>
        </w:tc>
      </w:tr>
    </w:tbl>
    <w:p w:rsidR="00940D4E" w:rsidRDefault="00940D4E" w:rsidP="00DB3DC7">
      <w:pPr>
        <w:ind w:left="-567"/>
      </w:pPr>
    </w:p>
    <w:tbl>
      <w:tblPr>
        <w:tblW w:w="10370" w:type="dxa"/>
        <w:tblInd w:w="228" w:type="dxa"/>
        <w:tblLook w:val="04A0" w:firstRow="1" w:lastRow="0" w:firstColumn="1" w:lastColumn="0" w:noHBand="0" w:noVBand="1"/>
      </w:tblPr>
      <w:tblGrid>
        <w:gridCol w:w="1854"/>
        <w:gridCol w:w="764"/>
        <w:gridCol w:w="1273"/>
        <w:gridCol w:w="1002"/>
        <w:gridCol w:w="782"/>
        <w:gridCol w:w="2185"/>
        <w:gridCol w:w="170"/>
        <w:gridCol w:w="10"/>
        <w:gridCol w:w="2330"/>
      </w:tblGrid>
      <w:tr w:rsidR="00162B4B" w:rsidRPr="00162B4B" w:rsidTr="00162B4B">
        <w:trPr>
          <w:trHeight w:val="224"/>
        </w:trPr>
        <w:tc>
          <w:tcPr>
            <w:tcW w:w="1854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4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2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5" w:type="dxa"/>
            <w:gridSpan w:val="4"/>
            <w:shd w:val="clear" w:color="auto" w:fill="FFFFFF"/>
            <w:hideMark/>
          </w:tcPr>
          <w:p w:rsidR="00162B4B" w:rsidRPr="00162B4B" w:rsidRDefault="00162B4B" w:rsidP="00162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постановлению Министерства финансов </w:t>
            </w: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Республики Беларусь </w:t>
            </w:r>
          </w:p>
        </w:tc>
      </w:tr>
      <w:tr w:rsidR="00162B4B" w:rsidRPr="00162B4B" w:rsidTr="00162B4B">
        <w:trPr>
          <w:trHeight w:val="225"/>
        </w:trPr>
        <w:tc>
          <w:tcPr>
            <w:tcW w:w="1854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4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2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5" w:type="dxa"/>
            <w:gridSpan w:val="4"/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12</w:t>
            </w: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12</w:t>
            </w: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.20</w:t>
            </w: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16</w:t>
            </w: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1</w:t>
            </w: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04</w:t>
            </w:r>
          </w:p>
        </w:tc>
      </w:tr>
      <w:tr w:rsidR="00162B4B" w:rsidRPr="00162B4B" w:rsidTr="00162B4B">
        <w:trPr>
          <w:trHeight w:val="80"/>
        </w:trPr>
        <w:tc>
          <w:tcPr>
            <w:tcW w:w="10370" w:type="dxa"/>
            <w:gridSpan w:val="9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ОТЧЕТ</w:t>
            </w:r>
          </w:p>
        </w:tc>
      </w:tr>
      <w:tr w:rsidR="00162B4B" w:rsidRPr="00162B4B" w:rsidTr="00162B4B">
        <w:trPr>
          <w:trHeight w:val="255"/>
        </w:trPr>
        <w:tc>
          <w:tcPr>
            <w:tcW w:w="10370" w:type="dxa"/>
            <w:gridSpan w:val="9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 прибылях и убытках</w:t>
            </w:r>
          </w:p>
        </w:tc>
      </w:tr>
      <w:tr w:rsidR="00162B4B" w:rsidRPr="00162B4B" w:rsidTr="00162B4B">
        <w:trPr>
          <w:trHeight w:val="151"/>
        </w:trPr>
        <w:tc>
          <w:tcPr>
            <w:tcW w:w="1854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4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300" w:firstLine="542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leftChars="-3" w:left="-2" w:hangingChars="3" w:hanging="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январь - декабрь</w:t>
            </w:r>
            <w:r w:rsidRPr="00162B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="00EB67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2024</w:t>
            </w: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2510" w:type="dxa"/>
            <w:gridSpan w:val="3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62B4B" w:rsidRPr="00162B4B" w:rsidTr="00162B4B">
        <w:trPr>
          <w:trHeight w:val="70"/>
        </w:trPr>
        <w:tc>
          <w:tcPr>
            <w:tcW w:w="1854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4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2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85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10" w:type="dxa"/>
            <w:gridSpan w:val="3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62B4B" w:rsidRPr="00162B4B" w:rsidTr="00162B4B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4" w:name="title14"/>
            <w:bookmarkEnd w:id="4"/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ОАО "ШКЛОВСКИЙ ЛЬНОЗАВОД"</w:t>
            </w:r>
          </w:p>
        </w:tc>
      </w:tr>
      <w:tr w:rsidR="00162B4B" w:rsidRPr="00162B4B" w:rsidTr="00162B4B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Учетный номер плательщика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5" w:name="unn2"/>
            <w:bookmarkEnd w:id="5"/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700015065</w:t>
            </w:r>
          </w:p>
        </w:tc>
      </w:tr>
      <w:tr w:rsidR="00162B4B" w:rsidRPr="00162B4B" w:rsidTr="00162B4B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экономической деятельности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Организационно-правовая форма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 управления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руб</w:t>
            </w:r>
            <w:proofErr w:type="spellEnd"/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.</w:t>
            </w:r>
          </w:p>
        </w:tc>
      </w:tr>
      <w:tr w:rsidR="00162B4B" w:rsidRPr="00162B4B" w:rsidTr="00162B4B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162B4B" w:rsidRPr="00162B4B" w:rsidRDefault="00120761" w:rsidP="00EB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6" w:name="address2"/>
            <w:bookmarkEnd w:id="6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</w:t>
            </w:r>
            <w:r w:rsidR="00162B4B"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EB6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  <w:proofErr w:type="spellStart"/>
            <w:r w:rsidR="00EB6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="00EB6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.Ш</w:t>
            </w:r>
            <w:proofErr w:type="gramEnd"/>
            <w:r w:rsidR="00EB67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клов</w:t>
            </w:r>
            <w:proofErr w:type="spellEnd"/>
            <w:r w:rsidR="00162B4B"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="00162B4B"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ул.Льнозаводская</w:t>
            </w:r>
            <w:proofErr w:type="spellEnd"/>
            <w:r w:rsidR="00162B4B"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д.1</w:t>
            </w:r>
          </w:p>
        </w:tc>
      </w:tr>
      <w:tr w:rsidR="00162B4B" w:rsidRPr="00162B4B" w:rsidTr="00162B4B">
        <w:trPr>
          <w:trHeight w:val="247"/>
        </w:trPr>
        <w:tc>
          <w:tcPr>
            <w:tcW w:w="489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 январь - декабрь 20</w:t>
            </w:r>
            <w:r w:rsidR="0012076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24</w:t>
            </w:r>
            <w:r w:rsidRPr="00162B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20761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 январь - декабрь 2023</w:t>
            </w:r>
            <w:r w:rsidR="00162B4B" w:rsidRPr="00162B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г.</w:t>
            </w:r>
          </w:p>
        </w:tc>
      </w:tr>
      <w:tr w:rsidR="00162B4B" w:rsidRPr="00162B4B" w:rsidTr="00162B4B">
        <w:trPr>
          <w:trHeight w:val="154"/>
        </w:trPr>
        <w:tc>
          <w:tcPr>
            <w:tcW w:w="489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162B4B" w:rsidRPr="00162B4B" w:rsidTr="00162B4B">
        <w:trPr>
          <w:trHeight w:val="340"/>
        </w:trPr>
        <w:tc>
          <w:tcPr>
            <w:tcW w:w="489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20761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7 743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20761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5 923</w:t>
            </w:r>
          </w:p>
        </w:tc>
      </w:tr>
      <w:tr w:rsidR="00162B4B" w:rsidRPr="00162B4B" w:rsidTr="00162B4B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20761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7 465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20761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6 660</w:t>
            </w:r>
          </w:p>
        </w:tc>
      </w:tr>
      <w:tr w:rsidR="00162B4B" w:rsidRPr="00162B4B" w:rsidTr="00162B4B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Валовая прибыль (010 – 020)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20761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278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62B4B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  <w:r w:rsidR="001207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737</w:t>
            </w:r>
          </w:p>
        </w:tc>
      </w:tr>
      <w:tr w:rsidR="00162B4B" w:rsidRPr="00162B4B" w:rsidTr="00162B4B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Управленческие расходы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62B4B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r w:rsidR="001207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20761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298</w:t>
            </w:r>
          </w:p>
        </w:tc>
      </w:tr>
      <w:tr w:rsidR="00162B4B" w:rsidRPr="00162B4B" w:rsidTr="00162B4B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реализацию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20761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20761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83</w:t>
            </w:r>
          </w:p>
        </w:tc>
      </w:tr>
      <w:tr w:rsidR="00162B4B" w:rsidRPr="00162B4B" w:rsidTr="00162B4B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62B4B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  <w:r w:rsidR="001207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62B4B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-1 </w:t>
            </w:r>
            <w:r w:rsidR="001207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118</w:t>
            </w:r>
          </w:p>
        </w:tc>
      </w:tr>
      <w:tr w:rsidR="00162B4B" w:rsidRPr="00162B4B" w:rsidTr="00162B4B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62B4B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</w:t>
            </w:r>
            <w:r w:rsidR="001207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786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62B4B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</w:t>
            </w:r>
            <w:r w:rsidR="001207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688</w:t>
            </w:r>
          </w:p>
        </w:tc>
      </w:tr>
      <w:tr w:rsidR="00162B4B" w:rsidRPr="00162B4B" w:rsidTr="00162B4B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расходы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20761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749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20761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513</w:t>
            </w:r>
          </w:p>
        </w:tc>
      </w:tr>
      <w:tr w:rsidR="00162B4B" w:rsidRPr="00162B4B" w:rsidTr="00162B4B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Прибыль (убыток) от текущей деятельности</w:t>
            </w: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(± 060 + 070 – 080)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20761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983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20761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57</w:t>
            </w:r>
          </w:p>
        </w:tc>
      </w:tr>
      <w:tr w:rsidR="00162B4B" w:rsidRPr="00162B4B" w:rsidTr="00162B4B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20761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20761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</w:tr>
      <w:tr w:rsidR="00162B4B" w:rsidRPr="00162B4B" w:rsidTr="00162B4B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340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20761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20761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</w:tr>
      <w:tr w:rsidR="00162B4B" w:rsidRPr="00162B4B" w:rsidTr="00162B4B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 к получению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20761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20761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20761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540</w:t>
            </w:r>
          </w:p>
        </w:tc>
      </w:tr>
      <w:tr w:rsidR="00162B4B" w:rsidRPr="00162B4B" w:rsidTr="00162B4B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782" w:type="dxa"/>
            <w:shd w:val="clear" w:color="auto" w:fill="FFFFFF"/>
            <w:noWrap/>
            <w:vAlign w:val="bottom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340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20761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20761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540</w:t>
            </w:r>
          </w:p>
        </w:tc>
      </w:tr>
      <w:tr w:rsidR="00162B4B" w:rsidRPr="00162B4B" w:rsidTr="00162B4B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20761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782" w:type="dxa"/>
            <w:shd w:val="clear" w:color="auto" w:fill="FFFFFF"/>
            <w:noWrap/>
            <w:vAlign w:val="bottom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340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курсовые</w:t>
            </w:r>
            <w:proofErr w:type="gramEnd"/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20761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20761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984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20761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681</w:t>
            </w:r>
          </w:p>
        </w:tc>
      </w:tr>
      <w:tr w:rsidR="00162B4B" w:rsidRPr="00162B4B" w:rsidTr="00162B4B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 проценты к уплате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2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20761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489</w:t>
            </w:r>
          </w:p>
        </w:tc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20761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520</w:t>
            </w:r>
          </w:p>
        </w:tc>
      </w:tr>
      <w:tr w:rsidR="00162B4B" w:rsidRPr="00162B4B" w:rsidTr="00162B4B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курсовые</w:t>
            </w:r>
            <w:proofErr w:type="gramEnd"/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разницы от пересчета активов и обязательств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20761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495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20761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161</w:t>
            </w:r>
          </w:p>
        </w:tc>
      </w:tr>
      <w:tr w:rsidR="00162B4B" w:rsidRPr="00162B4B" w:rsidTr="00162B4B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расходы по финансовой деятельности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  <w:r w:rsidR="001207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807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  <w:r w:rsidR="001207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1 216</w:t>
            </w:r>
          </w:p>
        </w:tc>
      </w:tr>
      <w:tr w:rsidR="00162B4B" w:rsidRPr="00162B4B" w:rsidTr="00162B4B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Прибыль (убыток) до налогообложения (± 090 ± 140)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20761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176</w:t>
            </w:r>
            <w:r w:rsidR="00162B4B"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-1 </w:t>
            </w:r>
            <w:r w:rsidR="001207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159</w:t>
            </w:r>
          </w:p>
        </w:tc>
      </w:tr>
      <w:tr w:rsidR="00162B4B" w:rsidRPr="00162B4B" w:rsidTr="00162B4B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162B4B" w:rsidRPr="00162B4B" w:rsidRDefault="00162B4B" w:rsidP="00162B4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B4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162B4B"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  <w:lastRenderedPageBreak/>
        <w:t>Форма  №2 лист 2</w:t>
      </w:r>
    </w:p>
    <w:tbl>
      <w:tblPr>
        <w:tblW w:w="10512" w:type="dxa"/>
        <w:tblInd w:w="-176" w:type="dxa"/>
        <w:tblLook w:val="04A0" w:firstRow="1" w:lastRow="0" w:firstColumn="1" w:lastColumn="0" w:noHBand="0" w:noVBand="1"/>
      </w:tblPr>
      <w:tblGrid>
        <w:gridCol w:w="5125"/>
        <w:gridCol w:w="782"/>
        <w:gridCol w:w="2365"/>
        <w:gridCol w:w="2240"/>
      </w:tblGrid>
      <w:tr w:rsidR="00162B4B" w:rsidRPr="00162B4B" w:rsidTr="00162B4B">
        <w:trPr>
          <w:trHeight w:val="270"/>
        </w:trPr>
        <w:tc>
          <w:tcPr>
            <w:tcW w:w="51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20761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 январь - декабрь 2024</w:t>
            </w:r>
            <w:r w:rsidR="00162B4B" w:rsidRPr="00162B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20761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 январь - декабрь 2023</w:t>
            </w:r>
            <w:r w:rsidR="00162B4B" w:rsidRPr="00162B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г.</w:t>
            </w:r>
          </w:p>
        </w:tc>
      </w:tr>
      <w:tr w:rsidR="00162B4B" w:rsidRPr="00162B4B" w:rsidTr="00162B4B">
        <w:trPr>
          <w:trHeight w:val="50"/>
        </w:trPr>
        <w:tc>
          <w:tcPr>
            <w:tcW w:w="51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162B4B" w:rsidRPr="00162B4B" w:rsidTr="00162B4B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прибыль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Изменение отложенных налоговых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Изменение отложенных налоговых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налоги и сборы,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Чистая прибыль (убыток) </w:t>
            </w: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(± 150 – 160 ± 170 ± 180 – 190-200)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20761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62B4B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-1 </w:t>
            </w:r>
            <w:r w:rsidR="001207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159</w:t>
            </w:r>
          </w:p>
        </w:tc>
      </w:tr>
      <w:tr w:rsidR="00162B4B" w:rsidRPr="00162B4B" w:rsidTr="00162B4B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20761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5 491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20761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3 777</w:t>
            </w:r>
          </w:p>
        </w:tc>
      </w:tr>
      <w:tr w:rsidR="00162B4B" w:rsidRPr="00162B4B" w:rsidTr="00162B4B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B4B" w:rsidRPr="00162B4B" w:rsidRDefault="00120761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-3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Совокупная прибыль (убыток) (± 210 ± 220 ± 230)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20761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5 664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20761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2 618</w:t>
            </w:r>
          </w:p>
        </w:tc>
      </w:tr>
      <w:tr w:rsidR="00162B4B" w:rsidRPr="00162B4B" w:rsidTr="00162B4B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Базовая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Разводненная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 организаций получивших прибыль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0A0240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полученной прибыли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0A0240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 организаций получивших убыток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</w:tr>
      <w:tr w:rsidR="00162B4B" w:rsidRPr="00162B4B" w:rsidTr="00162B4B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полученного убытка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2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</w:t>
            </w:r>
            <w:r w:rsidR="001207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159</w:t>
            </w:r>
          </w:p>
        </w:tc>
      </w:tr>
      <w:tr w:rsidR="00162B4B" w:rsidRPr="00162B4B" w:rsidTr="00162B4B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 организаций получивших прибыль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полученной прибыли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 организаций получивших убыток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</w:tr>
      <w:tr w:rsidR="00162B4B" w:rsidRPr="00162B4B" w:rsidTr="00162B4B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полученного убытка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0A0240" w:rsidP="000A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1 599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0A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</w:t>
            </w:r>
            <w:r w:rsidR="000A02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839</w:t>
            </w:r>
          </w:p>
        </w:tc>
      </w:tr>
      <w:tr w:rsidR="00162B4B" w:rsidRPr="00162B4B" w:rsidTr="00162B4B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162B4B" w:rsidRPr="00162B4B" w:rsidRDefault="00162B4B" w:rsidP="00162B4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tbl>
      <w:tblPr>
        <w:tblW w:w="104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09"/>
        <w:gridCol w:w="566"/>
        <w:gridCol w:w="992"/>
        <w:gridCol w:w="992"/>
        <w:gridCol w:w="992"/>
        <w:gridCol w:w="1134"/>
      </w:tblGrid>
      <w:tr w:rsidR="00162B4B" w:rsidRPr="00162B4B" w:rsidTr="00162B4B">
        <w:trPr>
          <w:trHeight w:val="165"/>
        </w:trPr>
        <w:tc>
          <w:tcPr>
            <w:tcW w:w="1049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Расшифровка прочих доходов и расходов по текущей деятельности</w:t>
            </w:r>
          </w:p>
        </w:tc>
      </w:tr>
      <w:tr w:rsidR="00162B4B" w:rsidRPr="00162B4B" w:rsidTr="00162B4B">
        <w:trPr>
          <w:trHeight w:val="209"/>
        </w:trPr>
        <w:tc>
          <w:tcPr>
            <w:tcW w:w="63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Показатель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За отчетный период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left="-1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За аналогичный период прошлого года </w:t>
            </w:r>
          </w:p>
        </w:tc>
      </w:tr>
      <w:tr w:rsidR="00162B4B" w:rsidRPr="00162B4B" w:rsidTr="00162B4B">
        <w:trPr>
          <w:trHeight w:val="156"/>
        </w:trPr>
        <w:tc>
          <w:tcPr>
            <w:tcW w:w="58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доход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расход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доход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расход </w:t>
            </w:r>
          </w:p>
        </w:tc>
      </w:tr>
      <w:tr w:rsidR="00162B4B" w:rsidRPr="00162B4B" w:rsidTr="00162B4B">
        <w:trPr>
          <w:trHeight w:val="124"/>
        </w:trPr>
        <w:tc>
          <w:tcPr>
            <w:tcW w:w="581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6</w:t>
            </w:r>
          </w:p>
        </w:tc>
      </w:tr>
      <w:tr w:rsidR="00162B4B" w:rsidRPr="00162B4B" w:rsidTr="00162B4B">
        <w:trPr>
          <w:trHeight w:val="559"/>
        </w:trPr>
        <w:tc>
          <w:tcPr>
            <w:tcW w:w="58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0A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1 </w:t>
            </w:r>
            <w:r w:rsidR="000A02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775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Х 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0A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</w:t>
            </w:r>
            <w:r w:rsidR="000A02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680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Х </w:t>
            </w:r>
          </w:p>
        </w:tc>
      </w:tr>
      <w:tr w:rsidR="00162B4B" w:rsidRPr="00162B4B" w:rsidTr="00162B4B">
        <w:trPr>
          <w:trHeight w:val="288"/>
        </w:trPr>
        <w:tc>
          <w:tcPr>
            <w:tcW w:w="58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связанные с государственной поддержкой, направленной на инвестиционную и финансовую деятельность (из стр.104 и 122)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0A0240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</w:tr>
      <w:tr w:rsidR="00162B4B" w:rsidRPr="00162B4B" w:rsidTr="00162B4B">
        <w:trPr>
          <w:trHeight w:val="394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Выплаты компенсирующего, стимулирующего  характера</w:t>
            </w:r>
            <w:proofErr w:type="gramStart"/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 также выплаты, носящие характер социальных льгот (из строки 080)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Х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0A0240" w:rsidP="000A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Х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0A0240" w:rsidP="000A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239</w:t>
            </w:r>
          </w:p>
        </w:tc>
      </w:tr>
      <w:tr w:rsidR="00162B4B" w:rsidRPr="00162B4B" w:rsidTr="00162B4B">
        <w:trPr>
          <w:trHeight w:val="209"/>
        </w:trPr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Справочно: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4</w:t>
            </w:r>
          </w:p>
        </w:tc>
      </w:tr>
      <w:tr w:rsidR="00162B4B" w:rsidRPr="00162B4B" w:rsidTr="00162B4B">
        <w:trPr>
          <w:trHeight w:val="244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Выручка от реализации продукции, товаров, работ, услуг (с учетом налогов и </w:t>
            </w:r>
            <w:proofErr w:type="gramStart"/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сборов</w:t>
            </w:r>
            <w:proofErr w:type="gramEnd"/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включаемых в выручку)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0A0240" w:rsidP="000A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9 319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0A0240" w:rsidP="000A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7 149</w:t>
            </w:r>
          </w:p>
        </w:tc>
      </w:tr>
      <w:tr w:rsidR="00162B4B" w:rsidRPr="00162B4B" w:rsidTr="00162B4B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том числе: </w:t>
            </w:r>
            <w:proofErr w:type="gramStart"/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выручка</w:t>
            </w:r>
            <w:proofErr w:type="gramEnd"/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полученная в иностранной валюте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Постоянные затраты в себестоимости реализованной продукции, товаров, работ, услуг (из строки 020)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0A0240" w:rsidP="000A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7" w:name="f2r401"/>
            <w:bookmarkEnd w:id="7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1 149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0A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</w:t>
            </w:r>
            <w:r w:rsidR="000A02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108</w:t>
            </w:r>
          </w:p>
        </w:tc>
      </w:tr>
      <w:tr w:rsidR="00162B4B" w:rsidRPr="00162B4B" w:rsidTr="00162B4B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Переменные затраты в себестоимости реализованной продукции, товаров, работ, услуг (из строки 020)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0A0240" w:rsidP="000A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8" w:name="f2r402"/>
            <w:bookmarkEnd w:id="8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6 316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0A0240" w:rsidP="000A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5 552</w:t>
            </w:r>
          </w:p>
        </w:tc>
      </w:tr>
      <w:tr w:rsidR="00162B4B" w:rsidRPr="00162B4B" w:rsidTr="00162B4B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Амортизация (из строк 20, 40, 50, 80, 112)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9" w:name="f2r403"/>
            <w:bookmarkEnd w:id="9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0A0240" w:rsidP="000A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36</w:t>
            </w:r>
          </w:p>
        </w:tc>
      </w:tr>
      <w:tr w:rsidR="00162B4B" w:rsidRPr="00162B4B" w:rsidTr="00162B4B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Рентабельность продаж,%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0A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  <w:r w:rsidR="000A02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0A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  <w:r w:rsidR="000A02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15,6</w:t>
            </w:r>
          </w:p>
        </w:tc>
      </w:tr>
      <w:tr w:rsidR="00162B4B" w:rsidRPr="00162B4B" w:rsidTr="00162B4B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Рентабельность от реализации, товаров, работ, услуг,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0A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  <w:r w:rsidR="000A02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0A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  <w:r w:rsidR="000A02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15,9</w:t>
            </w:r>
          </w:p>
        </w:tc>
      </w:tr>
      <w:tr w:rsidR="00162B4B" w:rsidRPr="00162B4B" w:rsidTr="00162B4B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Рентабельность по конечному финансовому результату,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162B4B" w:rsidRPr="00162B4B" w:rsidRDefault="000A0240" w:rsidP="000A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0A0240" w:rsidP="000A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-16,5</w:t>
            </w:r>
          </w:p>
        </w:tc>
      </w:tr>
      <w:tr w:rsidR="00162B4B" w:rsidRPr="00162B4B" w:rsidTr="00162B4B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0A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  <w:r w:rsidR="000A02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0A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  <w:r w:rsidR="000A02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40,3</w:t>
            </w:r>
          </w:p>
        </w:tc>
      </w:tr>
      <w:tr w:rsidR="00162B4B" w:rsidRPr="00162B4B" w:rsidTr="00162B4B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62B4B" w:rsidRPr="00162B4B" w:rsidRDefault="000A0240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Выручка от реализации продукции, товаров, работ, услуг, оплаченная не денежной  формой расчетов (из строки 400)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B4B" w:rsidRPr="00162B4B" w:rsidRDefault="000A0240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62B4B" w:rsidRPr="00162B4B" w:rsidRDefault="000A0240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3053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0A0240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2 703</w:t>
            </w:r>
          </w:p>
        </w:tc>
      </w:tr>
    </w:tbl>
    <w:p w:rsidR="00162B4B" w:rsidRPr="000A0240" w:rsidRDefault="00162B4B" w:rsidP="00162B4B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2B4B" w:rsidRPr="00162B4B" w:rsidRDefault="00162B4B" w:rsidP="00162B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162B4B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_________________________________  Главный бухгалтер ______________________________</w:t>
      </w:r>
      <w:r w:rsidRPr="00162B4B">
        <w:rPr>
          <w:rFonts w:ascii="Courier New" w:eastAsia="Times New Roman" w:hAnsi="Courier New" w:cs="Times New Roman"/>
          <w:sz w:val="20"/>
          <w:szCs w:val="20"/>
          <w:lang w:eastAsia="ru-RU"/>
        </w:rPr>
        <w:br w:type="page"/>
      </w:r>
      <w:r w:rsidRPr="00162B4B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lastRenderedPageBreak/>
        <w:t>Форма  №3 лист 1</w:t>
      </w:r>
    </w:p>
    <w:tbl>
      <w:tblPr>
        <w:tblW w:w="1109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2"/>
        <w:gridCol w:w="94"/>
        <w:gridCol w:w="142"/>
        <w:gridCol w:w="577"/>
        <w:gridCol w:w="142"/>
        <w:gridCol w:w="778"/>
        <w:gridCol w:w="142"/>
        <w:gridCol w:w="758"/>
        <w:gridCol w:w="142"/>
        <w:gridCol w:w="510"/>
        <w:gridCol w:w="142"/>
        <w:gridCol w:w="818"/>
        <w:gridCol w:w="142"/>
        <w:gridCol w:w="818"/>
        <w:gridCol w:w="142"/>
        <w:gridCol w:w="818"/>
        <w:gridCol w:w="142"/>
        <w:gridCol w:w="698"/>
        <w:gridCol w:w="142"/>
        <w:gridCol w:w="753"/>
        <w:gridCol w:w="142"/>
        <w:gridCol w:w="971"/>
        <w:gridCol w:w="923"/>
        <w:gridCol w:w="872"/>
        <w:gridCol w:w="142"/>
      </w:tblGrid>
      <w:tr w:rsidR="00162B4B" w:rsidRPr="00162B4B" w:rsidTr="000A0240">
        <w:trPr>
          <w:gridAfter w:val="1"/>
          <w:wAfter w:w="142" w:type="dxa"/>
          <w:trHeight w:val="80"/>
        </w:trPr>
        <w:tc>
          <w:tcPr>
            <w:tcW w:w="236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0" w:name="f3"/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gridSpan w:val="4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5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08" w:type="dxa"/>
            <w:gridSpan w:val="4"/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3</w:t>
            </w:r>
          </w:p>
        </w:tc>
      </w:tr>
      <w:tr w:rsidR="00162B4B" w:rsidRPr="00162B4B" w:rsidTr="000A0240">
        <w:trPr>
          <w:gridAfter w:val="1"/>
          <w:wAfter w:w="142" w:type="dxa"/>
          <w:trHeight w:val="297"/>
        </w:trPr>
        <w:tc>
          <w:tcPr>
            <w:tcW w:w="236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5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08" w:type="dxa"/>
            <w:gridSpan w:val="4"/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постановлению Министерства финансов Республики Беларусь </w:t>
            </w:r>
          </w:p>
        </w:tc>
      </w:tr>
      <w:tr w:rsidR="00162B4B" w:rsidRPr="00162B4B" w:rsidTr="000A0240">
        <w:trPr>
          <w:gridBefore w:val="1"/>
          <w:wBefore w:w="142" w:type="dxa"/>
          <w:trHeight w:val="80"/>
        </w:trPr>
        <w:tc>
          <w:tcPr>
            <w:tcW w:w="236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5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08" w:type="dxa"/>
            <w:gridSpan w:val="4"/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12.12.2016 № 104</w:t>
            </w:r>
          </w:p>
        </w:tc>
      </w:tr>
      <w:tr w:rsidR="00162B4B" w:rsidRPr="00162B4B" w:rsidTr="000A0240">
        <w:trPr>
          <w:gridAfter w:val="1"/>
          <w:wAfter w:w="142" w:type="dxa"/>
          <w:trHeight w:val="80"/>
        </w:trPr>
        <w:tc>
          <w:tcPr>
            <w:tcW w:w="10950" w:type="dxa"/>
            <w:gridSpan w:val="24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ОТЧЕТ</w:t>
            </w:r>
          </w:p>
        </w:tc>
      </w:tr>
      <w:tr w:rsidR="00162B4B" w:rsidRPr="00162B4B" w:rsidTr="000A0240">
        <w:trPr>
          <w:gridAfter w:val="1"/>
          <w:wAfter w:w="142" w:type="dxa"/>
          <w:trHeight w:val="255"/>
        </w:trPr>
        <w:tc>
          <w:tcPr>
            <w:tcW w:w="10950" w:type="dxa"/>
            <w:gridSpan w:val="24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 изменении собственного капитала</w:t>
            </w:r>
          </w:p>
        </w:tc>
      </w:tr>
      <w:tr w:rsidR="00162B4B" w:rsidRPr="00162B4B" w:rsidTr="000A0240">
        <w:trPr>
          <w:gridAfter w:val="1"/>
          <w:wAfter w:w="142" w:type="dxa"/>
          <w:trHeight w:val="80"/>
        </w:trPr>
        <w:tc>
          <w:tcPr>
            <w:tcW w:w="236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9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0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2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200" w:firstLine="402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36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январь-декабрь 2023 года</w:t>
            </w:r>
          </w:p>
        </w:tc>
        <w:tc>
          <w:tcPr>
            <w:tcW w:w="1113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2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62B4B" w:rsidRPr="00162B4B" w:rsidTr="000A0240">
        <w:trPr>
          <w:gridAfter w:val="1"/>
          <w:wAfter w:w="142" w:type="dxa"/>
          <w:trHeight w:val="113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</w:t>
            </w:r>
          </w:p>
        </w:tc>
        <w:tc>
          <w:tcPr>
            <w:tcW w:w="817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1" w:name="title9"/>
            <w:bookmarkEnd w:id="11"/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"ШКЛОВСКИЙ ЛЬНОЗАВОД"</w:t>
            </w:r>
          </w:p>
        </w:tc>
      </w:tr>
      <w:tr w:rsidR="00162B4B" w:rsidRPr="00162B4B" w:rsidTr="000A0240">
        <w:trPr>
          <w:gridAfter w:val="1"/>
          <w:wAfter w:w="142" w:type="dxa"/>
          <w:trHeight w:val="113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Учетный номер плательщика</w:t>
            </w:r>
          </w:p>
        </w:tc>
        <w:tc>
          <w:tcPr>
            <w:tcW w:w="817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2" w:name="unn3"/>
            <w:bookmarkEnd w:id="12"/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700015065</w:t>
            </w:r>
          </w:p>
        </w:tc>
      </w:tr>
      <w:tr w:rsidR="00162B4B" w:rsidRPr="00162B4B" w:rsidTr="000A0240">
        <w:trPr>
          <w:gridAfter w:val="1"/>
          <w:wAfter w:w="142" w:type="dxa"/>
          <w:trHeight w:val="113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экономической деятельности</w:t>
            </w:r>
          </w:p>
        </w:tc>
        <w:tc>
          <w:tcPr>
            <w:tcW w:w="817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2B4B" w:rsidRPr="00162B4B" w:rsidTr="000A0240">
        <w:trPr>
          <w:gridAfter w:val="1"/>
          <w:wAfter w:w="142" w:type="dxa"/>
          <w:trHeight w:val="113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Организационно-правовая форма</w:t>
            </w:r>
          </w:p>
        </w:tc>
        <w:tc>
          <w:tcPr>
            <w:tcW w:w="817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2B4B" w:rsidRPr="00162B4B" w:rsidTr="000A0240">
        <w:trPr>
          <w:gridAfter w:val="1"/>
          <w:wAfter w:w="142" w:type="dxa"/>
          <w:trHeight w:val="113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 управления</w:t>
            </w:r>
          </w:p>
        </w:tc>
        <w:tc>
          <w:tcPr>
            <w:tcW w:w="817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2B4B" w:rsidRPr="00162B4B" w:rsidTr="000A0240">
        <w:trPr>
          <w:gridAfter w:val="1"/>
          <w:wAfter w:w="142" w:type="dxa"/>
          <w:trHeight w:val="113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817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162B4B" w:rsidRPr="00162B4B" w:rsidTr="000A0240">
        <w:trPr>
          <w:gridAfter w:val="1"/>
          <w:wAfter w:w="142" w:type="dxa"/>
          <w:trHeight w:val="113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817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162B4B" w:rsidRPr="00162B4B" w:rsidRDefault="00162B4B" w:rsidP="000A0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3" w:name="address3"/>
            <w:bookmarkEnd w:id="13"/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="000A0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3001 </w:t>
            </w:r>
            <w:proofErr w:type="spellStart"/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0A0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proofErr w:type="gramEnd"/>
            <w:r w:rsidR="000A0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клов</w:t>
            </w:r>
            <w:proofErr w:type="spellEnd"/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ул.Льнозаводская</w:t>
            </w:r>
            <w:proofErr w:type="spellEnd"/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д.1</w:t>
            </w:r>
          </w:p>
        </w:tc>
      </w:tr>
      <w:tr w:rsidR="00162B4B" w:rsidRPr="00162B4B" w:rsidTr="000A0240">
        <w:trPr>
          <w:gridAfter w:val="1"/>
          <w:wAfter w:w="142" w:type="dxa"/>
          <w:trHeight w:val="70"/>
        </w:trPr>
        <w:tc>
          <w:tcPr>
            <w:tcW w:w="7147" w:type="dxa"/>
            <w:gridSpan w:val="18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5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13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2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162B4B" w:rsidRPr="00162B4B" w:rsidTr="000A0240">
        <w:trPr>
          <w:gridAfter w:val="1"/>
          <w:wAfter w:w="142" w:type="dxa"/>
          <w:trHeight w:val="726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показателей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left="-55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Устав-</w:t>
            </w:r>
            <w:proofErr w:type="spellStart"/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капитал (80)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162B4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Неопла-ченная</w:t>
            </w:r>
            <w:proofErr w:type="spellEnd"/>
            <w:proofErr w:type="gramEnd"/>
            <w:r w:rsidRPr="00162B4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часть уставного капитала (75-1, итог минус)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162B4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Собст</w:t>
            </w:r>
            <w:proofErr w:type="spellEnd"/>
            <w:r w:rsidRPr="00162B4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-венные</w:t>
            </w:r>
            <w:proofErr w:type="gramEnd"/>
            <w:r w:rsidRPr="00162B4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акции (доли в уставном капитале) (81, итог минус)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Резерв-</w:t>
            </w:r>
            <w:proofErr w:type="spellStart"/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капитал  (82)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Добавоч-ный</w:t>
            </w:r>
            <w:proofErr w:type="spellEnd"/>
            <w:proofErr w:type="gramEnd"/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капитал (83)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Нераспре</w:t>
            </w:r>
            <w:proofErr w:type="spellEnd"/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-деленная</w:t>
            </w:r>
            <w:proofErr w:type="gramEnd"/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прибыль (непокрытый убыток) (84)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Чистая прибыль (убыток) (99)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</w:tr>
      <w:tr w:rsidR="00162B4B" w:rsidRPr="00162B4B" w:rsidTr="000A0240">
        <w:trPr>
          <w:gridAfter w:val="1"/>
          <w:wAfter w:w="142" w:type="dxa"/>
          <w:trHeight w:val="225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</w:tr>
      <w:tr w:rsidR="00162B4B" w:rsidRPr="00162B4B" w:rsidTr="000A0240">
        <w:trPr>
          <w:gridAfter w:val="1"/>
          <w:wAfter w:w="142" w:type="dxa"/>
          <w:trHeight w:val="284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0A0240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Остаток на 31.12.2022</w:t>
            </w:r>
            <w:r w:rsidR="00162B4B"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4 342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0A0240" w:rsidP="000A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27 100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0A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  <w:r w:rsidR="000A02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7 847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0A0240" w:rsidP="000A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23 595</w:t>
            </w:r>
          </w:p>
        </w:tc>
      </w:tr>
      <w:tr w:rsidR="00162B4B" w:rsidRPr="00162B4B" w:rsidTr="000A0240">
        <w:trPr>
          <w:gridAfter w:val="1"/>
          <w:wAfter w:w="142" w:type="dxa"/>
          <w:trHeight w:val="284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Корректировки в связи с изменением учетной политики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0A0240">
        <w:trPr>
          <w:gridAfter w:val="1"/>
          <w:wAfter w:w="142" w:type="dxa"/>
          <w:trHeight w:val="284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Корректировки в связи с исправлением ошибок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0A0240">
        <w:trPr>
          <w:gridAfter w:val="1"/>
          <w:wAfter w:w="142" w:type="dxa"/>
          <w:trHeight w:val="284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Скорректированный </w:t>
            </w:r>
            <w:r w:rsidR="000A02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остаток на 31.12.2022</w:t>
            </w: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4 342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0A0240" w:rsidP="000A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27 100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  <w:r w:rsidR="00361BE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7 847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361BE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23 595</w:t>
            </w:r>
          </w:p>
        </w:tc>
      </w:tr>
      <w:tr w:rsidR="00162B4B" w:rsidRPr="00162B4B" w:rsidTr="000A0240">
        <w:trPr>
          <w:gridAfter w:val="1"/>
          <w:wAfter w:w="142" w:type="dxa"/>
          <w:trHeight w:val="284"/>
        </w:trPr>
        <w:tc>
          <w:tcPr>
            <w:tcW w:w="277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361BE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 январь – декабрь 2023</w:t>
            </w:r>
            <w:r w:rsidR="00162B4B"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года</w:t>
            </w:r>
          </w:p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собственного капитала – всего</w:t>
            </w:r>
          </w:p>
        </w:tc>
        <w:tc>
          <w:tcPr>
            <w:tcW w:w="652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62B4B" w:rsidRPr="00162B4B" w:rsidRDefault="00162B4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  <w:r w:rsidR="00361BE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777</w:t>
            </w: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62B4B" w:rsidRPr="00162B4B" w:rsidRDefault="00361BE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3 777</w:t>
            </w:r>
          </w:p>
        </w:tc>
      </w:tr>
      <w:tr w:rsidR="00162B4B" w:rsidRPr="00162B4B" w:rsidTr="000A0240">
        <w:trPr>
          <w:gridAfter w:val="1"/>
          <w:wAfter w:w="142" w:type="dxa"/>
          <w:trHeight w:val="87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0A0240">
        <w:trPr>
          <w:gridAfter w:val="1"/>
          <w:wAfter w:w="142" w:type="dxa"/>
          <w:trHeight w:val="284"/>
        </w:trPr>
        <w:tc>
          <w:tcPr>
            <w:tcW w:w="277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чистая прибыль </w:t>
            </w:r>
          </w:p>
        </w:tc>
        <w:tc>
          <w:tcPr>
            <w:tcW w:w="652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</w:t>
            </w:r>
          </w:p>
        </w:tc>
        <w:tc>
          <w:tcPr>
            <w:tcW w:w="9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0A0240">
        <w:trPr>
          <w:gridAfter w:val="1"/>
          <w:wAfter w:w="142" w:type="dxa"/>
          <w:trHeight w:val="284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переоценка долгосрочных активов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052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361BE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3 777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361BE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3 777</w:t>
            </w:r>
          </w:p>
        </w:tc>
      </w:tr>
      <w:tr w:rsidR="00162B4B" w:rsidRPr="00162B4B" w:rsidTr="000A0240">
        <w:trPr>
          <w:gridAfter w:val="1"/>
          <w:wAfter w:w="142" w:type="dxa"/>
          <w:trHeight w:val="284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053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0A0240">
        <w:trPr>
          <w:gridAfter w:val="1"/>
          <w:wAfter w:w="142" w:type="dxa"/>
          <w:trHeight w:val="284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выпуск дополнительных акций 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054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0A0240">
        <w:trPr>
          <w:gridAfter w:val="1"/>
          <w:wAfter w:w="142" w:type="dxa"/>
          <w:trHeight w:val="284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номинальной стоимости акций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0A0240">
        <w:trPr>
          <w:gridAfter w:val="1"/>
          <w:wAfter w:w="142" w:type="dxa"/>
          <w:trHeight w:val="284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вклады собственника имущества (учредителей, участников)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056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0A0240">
        <w:trPr>
          <w:gridAfter w:val="1"/>
          <w:wAfter w:w="142" w:type="dxa"/>
          <w:trHeight w:val="284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реорганизация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057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0A0240">
        <w:trPr>
          <w:gridAfter w:val="1"/>
          <w:wAfter w:w="142" w:type="dxa"/>
          <w:trHeight w:val="284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0A0240">
        <w:trPr>
          <w:gridAfter w:val="1"/>
          <w:wAfter w:w="142" w:type="dxa"/>
          <w:trHeight w:val="191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 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059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0A0240">
        <w:trPr>
          <w:gridAfter w:val="1"/>
          <w:wAfter w:w="142" w:type="dxa"/>
          <w:trHeight w:val="284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собственного капитала – всего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</w:t>
            </w:r>
            <w:r w:rsidR="00361BE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162B4B" w:rsidRPr="00162B4B" w:rsidRDefault="00361BE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1 159</w:t>
            </w:r>
          </w:p>
        </w:tc>
      </w:tr>
      <w:tr w:rsidR="00162B4B" w:rsidRPr="00162B4B" w:rsidTr="000A0240">
        <w:trPr>
          <w:gridAfter w:val="1"/>
          <w:wAfter w:w="142" w:type="dxa"/>
          <w:trHeight w:val="284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62B4B" w:rsidRPr="00162B4B" w:rsidRDefault="00361BE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1 159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62B4B" w:rsidRPr="00162B4B" w:rsidRDefault="00361BE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1 159</w:t>
            </w:r>
          </w:p>
        </w:tc>
      </w:tr>
      <w:tr w:rsidR="00162B4B" w:rsidRPr="00162B4B" w:rsidTr="000A0240">
        <w:trPr>
          <w:gridAfter w:val="1"/>
          <w:wAfter w:w="142" w:type="dxa"/>
          <w:trHeight w:val="284"/>
        </w:trPr>
        <w:tc>
          <w:tcPr>
            <w:tcW w:w="277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убыток</w:t>
            </w:r>
          </w:p>
        </w:tc>
        <w:tc>
          <w:tcPr>
            <w:tcW w:w="652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</w:t>
            </w:r>
          </w:p>
        </w:tc>
        <w:tc>
          <w:tcPr>
            <w:tcW w:w="9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0A0240">
        <w:trPr>
          <w:gridAfter w:val="1"/>
          <w:wAfter w:w="142" w:type="dxa"/>
          <w:trHeight w:val="284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переоценка долгосрочных активов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062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0A0240">
        <w:trPr>
          <w:gridAfter w:val="1"/>
          <w:wAfter w:w="142" w:type="dxa"/>
          <w:trHeight w:val="284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063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0A0240">
        <w:trPr>
          <w:gridAfter w:val="1"/>
          <w:wAfter w:w="142" w:type="dxa"/>
          <w:trHeight w:val="284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номинальной стоимости акций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064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0A0240">
        <w:trPr>
          <w:gridAfter w:val="1"/>
          <w:wAfter w:w="142" w:type="dxa"/>
          <w:trHeight w:val="387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выкуп акций (долей в уставном капитале)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065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0A0240">
        <w:trPr>
          <w:gridAfter w:val="1"/>
          <w:wAfter w:w="142" w:type="dxa"/>
          <w:trHeight w:val="284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066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0A0240">
        <w:trPr>
          <w:gridAfter w:val="1"/>
          <w:wAfter w:w="142" w:type="dxa"/>
          <w:trHeight w:val="284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реорганизация</w:t>
            </w:r>
          </w:p>
        </w:tc>
        <w:tc>
          <w:tcPr>
            <w:tcW w:w="652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067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0A0240">
        <w:trPr>
          <w:gridAfter w:val="1"/>
          <w:wAfter w:w="142" w:type="dxa"/>
          <w:trHeight w:val="284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068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0A0240">
        <w:trPr>
          <w:gridAfter w:val="1"/>
          <w:wAfter w:w="142" w:type="dxa"/>
          <w:trHeight w:val="239"/>
        </w:trPr>
        <w:tc>
          <w:tcPr>
            <w:tcW w:w="2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прочие 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069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162B4B" w:rsidRDefault="00162B4B" w:rsidP="00162B4B">
      <w:pPr>
        <w:spacing w:after="0" w:line="240" w:lineRule="auto"/>
        <w:jc w:val="right"/>
        <w:rPr>
          <w:rFonts w:ascii="Courier New" w:eastAsia="Times New Roman" w:hAnsi="Courier New" w:cs="Times New Roman"/>
          <w:sz w:val="20"/>
          <w:szCs w:val="20"/>
          <w:lang w:eastAsia="ru-RU"/>
        </w:rPr>
      </w:pPr>
    </w:p>
    <w:p w:rsidR="000A0240" w:rsidRPr="00162B4B" w:rsidRDefault="000A0240" w:rsidP="00162B4B">
      <w:pPr>
        <w:spacing w:after="0" w:line="240" w:lineRule="auto"/>
        <w:jc w:val="right"/>
        <w:rPr>
          <w:rFonts w:ascii="Courier New" w:eastAsia="Times New Roman" w:hAnsi="Courier New" w:cs="Times New Roman"/>
          <w:sz w:val="20"/>
          <w:szCs w:val="20"/>
          <w:lang w:eastAsia="ru-RU"/>
        </w:rPr>
      </w:pPr>
    </w:p>
    <w:tbl>
      <w:tblPr>
        <w:tblW w:w="1102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05"/>
        <w:gridCol w:w="720"/>
        <w:gridCol w:w="921"/>
        <w:gridCol w:w="790"/>
        <w:gridCol w:w="653"/>
        <w:gridCol w:w="906"/>
        <w:gridCol w:w="960"/>
        <w:gridCol w:w="960"/>
        <w:gridCol w:w="840"/>
        <w:gridCol w:w="872"/>
        <w:gridCol w:w="1114"/>
        <w:gridCol w:w="1012"/>
        <w:gridCol w:w="872"/>
      </w:tblGrid>
      <w:tr w:rsidR="00162B4B" w:rsidRPr="00162B4B">
        <w:trPr>
          <w:trHeight w:val="259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lastRenderedPageBreak/>
              <w:t>Наименование показателей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left="-55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Уставный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Неопла-ченная</w:t>
            </w:r>
            <w:proofErr w:type="spellEnd"/>
            <w:proofErr w:type="gramEnd"/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Собст</w:t>
            </w:r>
            <w:proofErr w:type="spellEnd"/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-венные</w:t>
            </w:r>
            <w:proofErr w:type="gramEnd"/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Резерв-</w:t>
            </w:r>
            <w:proofErr w:type="spellStart"/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капитал 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Добавоч-ный</w:t>
            </w:r>
            <w:proofErr w:type="spellEnd"/>
            <w:proofErr w:type="gramEnd"/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капитал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Нераспре</w:t>
            </w:r>
            <w:proofErr w:type="spellEnd"/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-деленная</w:t>
            </w:r>
            <w:proofErr w:type="gramEnd"/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прибыль (непокрытый убыток)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Чистая прибыль (убыток)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</w:tr>
      <w:tr w:rsidR="00162B4B" w:rsidRPr="00162B4B">
        <w:trPr>
          <w:trHeight w:val="181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</w:tr>
      <w:tr w:rsidR="00162B4B" w:rsidRPr="00162B4B">
        <w:trPr>
          <w:trHeight w:val="284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Изменение уставного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>
        <w:trPr>
          <w:trHeight w:val="284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Изменение резервного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>
        <w:trPr>
          <w:trHeight w:val="284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Изменение добавочного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>
        <w:trPr>
          <w:trHeight w:val="284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361BE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Остаток на 31.12.2023</w:t>
            </w:r>
            <w:r w:rsidR="00162B4B"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4 342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361BE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30 877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  <w:r w:rsidR="00361BE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9 006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361BE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26 213</w:t>
            </w:r>
          </w:p>
        </w:tc>
      </w:tr>
      <w:tr w:rsidR="00162B4B" w:rsidRPr="00162B4B">
        <w:trPr>
          <w:trHeight w:val="284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361BE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Остаток на 31.12.2023</w:t>
            </w:r>
            <w:r w:rsidR="00162B4B"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г. 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361BE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30 877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  <w:r w:rsidR="00361BE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9 006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r w:rsidR="00361BE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6 213</w:t>
            </w:r>
          </w:p>
        </w:tc>
      </w:tr>
      <w:tr w:rsidR="00162B4B" w:rsidRPr="00162B4B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Корректировки в связи с изменением учетной политики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Корректировки в связи с исправлением ошибок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Скоррек</w:t>
            </w:r>
            <w:r w:rsidR="00361BE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тированный остаток на 31.12.2023</w:t>
            </w: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г. 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361BE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30 877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  <w:r w:rsidR="00361BE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9 006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r w:rsidR="00361BE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6 213</w:t>
            </w:r>
          </w:p>
        </w:tc>
      </w:tr>
      <w:tr w:rsidR="00162B4B" w:rsidRPr="00162B4B">
        <w:trPr>
          <w:trHeight w:val="227"/>
        </w:trPr>
        <w:tc>
          <w:tcPr>
            <w:tcW w:w="28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361BEB" w:rsidP="00162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 январь – декабрь 2024</w:t>
            </w:r>
            <w:r w:rsidR="00162B4B"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года</w:t>
            </w:r>
          </w:p>
          <w:p w:rsidR="00162B4B" w:rsidRPr="00162B4B" w:rsidRDefault="00162B4B" w:rsidP="00162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Увеличение</w:t>
            </w: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собственного капитала – всего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162B4B" w:rsidRPr="00162B4B" w:rsidRDefault="00361BE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5 491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62B4B" w:rsidRPr="00162B4B" w:rsidRDefault="00361BE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162B4B" w:rsidRPr="00162B4B" w:rsidRDefault="00361BE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5 667</w:t>
            </w:r>
          </w:p>
        </w:tc>
      </w:tr>
      <w:tr w:rsidR="00162B4B" w:rsidRPr="00162B4B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</w:tr>
      <w:tr w:rsidR="00162B4B" w:rsidRPr="00162B4B">
        <w:trPr>
          <w:trHeight w:val="227"/>
        </w:trPr>
        <w:tc>
          <w:tcPr>
            <w:tcW w:w="28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чистая прибыль </w:t>
            </w:r>
          </w:p>
        </w:tc>
        <w:tc>
          <w:tcPr>
            <w:tcW w:w="653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361BE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361BE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176</w:t>
            </w:r>
          </w:p>
        </w:tc>
      </w:tr>
      <w:tr w:rsidR="00162B4B" w:rsidRPr="00162B4B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переоценка долгосрочных активов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361BE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5 491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361BE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5 491</w:t>
            </w:r>
          </w:p>
        </w:tc>
      </w:tr>
      <w:tr w:rsidR="00162B4B" w:rsidRPr="00162B4B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выпуск дополнительных акций 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номинальной стоимости акций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вклады собственника имущества (учредителей, участников)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реорганизация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 прочие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собственного капитала – всего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162B4B" w:rsidRPr="00162B4B" w:rsidRDefault="00361BE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162B4B" w:rsidRPr="00162B4B" w:rsidRDefault="00361BE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</w:tr>
      <w:tr w:rsidR="00162B4B" w:rsidRPr="00162B4B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</w:tr>
      <w:tr w:rsidR="00162B4B" w:rsidRPr="00162B4B">
        <w:trPr>
          <w:trHeight w:val="227"/>
        </w:trPr>
        <w:tc>
          <w:tcPr>
            <w:tcW w:w="28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убыток</w:t>
            </w:r>
          </w:p>
        </w:tc>
        <w:tc>
          <w:tcPr>
            <w:tcW w:w="653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переоценка долгосрочных активов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361BE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361BE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</w:tr>
      <w:tr w:rsidR="00162B4B" w:rsidRPr="00162B4B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номинальной стоимости акций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выкуп акций (долей в уставном капитале)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реорганизация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>
        <w:trPr>
          <w:trHeight w:val="227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прочие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>
        <w:trPr>
          <w:trHeight w:val="284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Изменение уставного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>
        <w:trPr>
          <w:trHeight w:val="284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Изменение резервного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>
        <w:trPr>
          <w:trHeight w:val="284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Изменение добавочного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>
        <w:trPr>
          <w:trHeight w:val="284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361BE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Остаток на 31.12.2024 </w:t>
            </w:r>
            <w:r w:rsidR="00162B4B"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года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4 342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  <w:r w:rsidR="00361BE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6 368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  <w:r w:rsidR="00361BE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8 833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361BE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31 877</w:t>
            </w:r>
          </w:p>
        </w:tc>
      </w:tr>
      <w:tr w:rsidR="00162B4B" w:rsidRPr="00162B4B">
        <w:trPr>
          <w:trHeight w:val="60"/>
        </w:trPr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2B4B" w:rsidRPr="00162B4B">
        <w:trPr>
          <w:trHeight w:val="225"/>
        </w:trPr>
        <w:tc>
          <w:tcPr>
            <w:tcW w:w="2046" w:type="dxa"/>
            <w:gridSpan w:val="3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Руководитель 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6" w:type="dxa"/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62B4B" w:rsidRPr="00162B4B">
        <w:trPr>
          <w:trHeight w:val="225"/>
        </w:trPr>
        <w:tc>
          <w:tcPr>
            <w:tcW w:w="405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62B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62B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62B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906" w:type="dxa"/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gridSpan w:val="3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(инициалы, фамилия)</w:t>
            </w:r>
          </w:p>
        </w:tc>
      </w:tr>
      <w:tr w:rsidR="00162B4B" w:rsidRPr="00162B4B">
        <w:trPr>
          <w:trHeight w:val="300"/>
        </w:trPr>
        <w:tc>
          <w:tcPr>
            <w:tcW w:w="2046" w:type="dxa"/>
            <w:gridSpan w:val="3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бухгалтер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6" w:type="dxa"/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62B4B" w:rsidRPr="00162B4B">
        <w:trPr>
          <w:trHeight w:val="225"/>
        </w:trPr>
        <w:tc>
          <w:tcPr>
            <w:tcW w:w="405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62B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62B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62B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906" w:type="dxa"/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gridSpan w:val="3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(инициалы, фамилия)</w:t>
            </w:r>
          </w:p>
        </w:tc>
      </w:tr>
      <w:tr w:rsidR="00162B4B" w:rsidRPr="00162B4B">
        <w:trPr>
          <w:trHeight w:val="225"/>
        </w:trPr>
        <w:tc>
          <w:tcPr>
            <w:tcW w:w="2836" w:type="dxa"/>
            <w:gridSpan w:val="4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left="12" w:hanging="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___________________ </w:t>
            </w: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__</w:t>
            </w: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653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06" w:type="dxa"/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bookmarkEnd w:id="10"/>
    </w:tbl>
    <w:p w:rsidR="00162B4B" w:rsidRPr="00162B4B" w:rsidRDefault="00162B4B" w:rsidP="00162B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</w:pPr>
      <w:r w:rsidRPr="00162B4B">
        <w:rPr>
          <w:rFonts w:ascii="Courier New" w:eastAsia="Times New Roman" w:hAnsi="Courier New" w:cs="Times New Roman"/>
          <w:sz w:val="20"/>
          <w:szCs w:val="20"/>
          <w:lang w:eastAsia="ru-RU"/>
        </w:rPr>
        <w:br w:type="page"/>
      </w:r>
      <w:r w:rsidRPr="00162B4B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  <w:lastRenderedPageBreak/>
        <w:t>Форма  №4</w:t>
      </w:r>
    </w:p>
    <w:tbl>
      <w:tblPr>
        <w:tblW w:w="10560" w:type="dxa"/>
        <w:tblInd w:w="108" w:type="dxa"/>
        <w:tblLook w:val="04A0" w:firstRow="1" w:lastRow="0" w:firstColumn="1" w:lastColumn="0" w:noHBand="0" w:noVBand="1"/>
      </w:tblPr>
      <w:tblGrid>
        <w:gridCol w:w="284"/>
        <w:gridCol w:w="1022"/>
        <w:gridCol w:w="142"/>
        <w:gridCol w:w="638"/>
        <w:gridCol w:w="142"/>
        <w:gridCol w:w="1134"/>
        <w:gridCol w:w="142"/>
        <w:gridCol w:w="883"/>
        <w:gridCol w:w="142"/>
        <w:gridCol w:w="640"/>
        <w:gridCol w:w="142"/>
        <w:gridCol w:w="2729"/>
        <w:gridCol w:w="2378"/>
        <w:gridCol w:w="142"/>
      </w:tblGrid>
      <w:tr w:rsidR="00162B4B" w:rsidRPr="00162B4B" w:rsidTr="005539CB">
        <w:trPr>
          <w:trHeight w:val="195"/>
        </w:trPr>
        <w:tc>
          <w:tcPr>
            <w:tcW w:w="1448" w:type="dxa"/>
            <w:gridSpan w:val="3"/>
            <w:shd w:val="clear" w:color="auto" w:fill="FFFFFF"/>
            <w:noWrap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2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9" w:type="dxa"/>
            <w:gridSpan w:val="3"/>
            <w:shd w:val="clear" w:color="auto" w:fill="FFFFFF"/>
            <w:noWrap/>
            <w:vAlign w:val="bottom"/>
            <w:hideMark/>
          </w:tcPr>
          <w:p w:rsidR="00162B4B" w:rsidRPr="00162B4B" w:rsidRDefault="00162B4B" w:rsidP="00162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Приложение 4</w:t>
            </w:r>
          </w:p>
        </w:tc>
      </w:tr>
      <w:tr w:rsidR="00162B4B" w:rsidRPr="00162B4B" w:rsidTr="005539CB">
        <w:trPr>
          <w:trHeight w:val="182"/>
        </w:trPr>
        <w:tc>
          <w:tcPr>
            <w:tcW w:w="1448" w:type="dxa"/>
            <w:gridSpan w:val="3"/>
            <w:shd w:val="clear" w:color="auto" w:fill="FFFFFF"/>
            <w:noWrap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2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9" w:type="dxa"/>
            <w:gridSpan w:val="3"/>
            <w:shd w:val="clear" w:color="auto" w:fill="FFFFFF"/>
            <w:hideMark/>
          </w:tcPr>
          <w:p w:rsidR="00162B4B" w:rsidRPr="00162B4B" w:rsidRDefault="00162B4B" w:rsidP="00162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к постановлению Министерства финансов </w:t>
            </w:r>
            <w:r w:rsidRPr="00162B4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 xml:space="preserve">Республики Беларусь </w:t>
            </w:r>
          </w:p>
        </w:tc>
      </w:tr>
      <w:tr w:rsidR="00162B4B" w:rsidRPr="00162B4B" w:rsidTr="005539CB">
        <w:trPr>
          <w:gridBefore w:val="1"/>
          <w:gridAfter w:val="1"/>
          <w:wBefore w:w="284" w:type="dxa"/>
          <w:wAfter w:w="142" w:type="dxa"/>
          <w:trHeight w:val="225"/>
        </w:trPr>
        <w:tc>
          <w:tcPr>
            <w:tcW w:w="1022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2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9" w:type="dxa"/>
            <w:gridSpan w:val="3"/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12</w:t>
            </w: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12</w:t>
            </w: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.20</w:t>
            </w: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16</w:t>
            </w: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1</w:t>
            </w: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04</w:t>
            </w:r>
          </w:p>
        </w:tc>
      </w:tr>
      <w:tr w:rsidR="00162B4B" w:rsidRPr="00162B4B" w:rsidTr="005539CB">
        <w:trPr>
          <w:trHeight w:val="60"/>
        </w:trPr>
        <w:tc>
          <w:tcPr>
            <w:tcW w:w="1448" w:type="dxa"/>
            <w:gridSpan w:val="3"/>
            <w:shd w:val="clear" w:color="auto" w:fill="FFFFFF"/>
            <w:noWrap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2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9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20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2B4B" w:rsidRPr="00162B4B" w:rsidTr="005539CB">
        <w:trPr>
          <w:trHeight w:val="80"/>
        </w:trPr>
        <w:tc>
          <w:tcPr>
            <w:tcW w:w="10560" w:type="dxa"/>
            <w:gridSpan w:val="14"/>
            <w:shd w:val="clear" w:color="auto" w:fill="FFFFFF"/>
            <w:noWrap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ОТЧЕТ</w:t>
            </w:r>
          </w:p>
        </w:tc>
      </w:tr>
      <w:tr w:rsidR="00162B4B" w:rsidRPr="00162B4B" w:rsidTr="005539CB">
        <w:trPr>
          <w:trHeight w:val="255"/>
        </w:trPr>
        <w:tc>
          <w:tcPr>
            <w:tcW w:w="10560" w:type="dxa"/>
            <w:gridSpan w:val="14"/>
            <w:shd w:val="clear" w:color="auto" w:fill="FFFFFF"/>
            <w:noWrap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 движении денежных средств</w:t>
            </w:r>
          </w:p>
        </w:tc>
      </w:tr>
      <w:tr w:rsidR="00162B4B" w:rsidRPr="00162B4B" w:rsidTr="005539CB">
        <w:trPr>
          <w:trHeight w:val="80"/>
        </w:trPr>
        <w:tc>
          <w:tcPr>
            <w:tcW w:w="1448" w:type="dxa"/>
            <w:gridSpan w:val="3"/>
            <w:shd w:val="clear" w:color="auto" w:fill="FFFFFF"/>
            <w:noWrap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0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2" w:type="dxa"/>
            <w:gridSpan w:val="7"/>
            <w:shd w:val="clear" w:color="auto" w:fill="FFFFFF"/>
            <w:noWrap/>
            <w:vAlign w:val="center"/>
            <w:hideMark/>
          </w:tcPr>
          <w:p w:rsidR="00162B4B" w:rsidRPr="00162B4B" w:rsidRDefault="005539CB" w:rsidP="00162B4B">
            <w:pPr>
              <w:spacing w:after="0" w:line="240" w:lineRule="auto"/>
              <w:ind w:firstLineChars="300" w:firstLine="54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 январь-декабрь 2024</w:t>
            </w:r>
            <w:r w:rsidR="00162B4B"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г</w:t>
            </w:r>
            <w:r w:rsidR="00162B4B"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.</w:t>
            </w:r>
          </w:p>
        </w:tc>
        <w:tc>
          <w:tcPr>
            <w:tcW w:w="2520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2B4B" w:rsidRPr="00162B4B" w:rsidTr="005539CB">
        <w:trPr>
          <w:trHeight w:val="70"/>
        </w:trPr>
        <w:tc>
          <w:tcPr>
            <w:tcW w:w="1448" w:type="dxa"/>
            <w:gridSpan w:val="3"/>
            <w:shd w:val="clear" w:color="auto" w:fill="FFFFFF"/>
            <w:noWrap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2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9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62B4B" w:rsidRPr="00162B4B" w:rsidTr="005539CB">
        <w:trPr>
          <w:trHeight w:val="113"/>
        </w:trPr>
        <w:tc>
          <w:tcPr>
            <w:tcW w:w="3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</w:t>
            </w:r>
          </w:p>
        </w:tc>
        <w:tc>
          <w:tcPr>
            <w:tcW w:w="7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4" w:name="title10"/>
            <w:bookmarkEnd w:id="14"/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"ШКЛОВСКИЙ ЛЬНОЗАВОД"</w:t>
            </w:r>
          </w:p>
        </w:tc>
      </w:tr>
      <w:tr w:rsidR="00162B4B" w:rsidRPr="00162B4B" w:rsidTr="005539CB">
        <w:trPr>
          <w:trHeight w:val="113"/>
        </w:trPr>
        <w:tc>
          <w:tcPr>
            <w:tcW w:w="3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Учетный номер плательщика</w:t>
            </w:r>
          </w:p>
        </w:tc>
        <w:tc>
          <w:tcPr>
            <w:tcW w:w="7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5" w:name="unn4"/>
            <w:bookmarkEnd w:id="15"/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700015065</w:t>
            </w:r>
          </w:p>
        </w:tc>
      </w:tr>
      <w:tr w:rsidR="00162B4B" w:rsidRPr="00162B4B" w:rsidTr="005539CB">
        <w:trPr>
          <w:trHeight w:val="113"/>
        </w:trPr>
        <w:tc>
          <w:tcPr>
            <w:tcW w:w="3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экономической деятельности</w:t>
            </w:r>
          </w:p>
        </w:tc>
        <w:tc>
          <w:tcPr>
            <w:tcW w:w="7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2B4B" w:rsidRPr="00162B4B" w:rsidTr="005539CB">
        <w:trPr>
          <w:trHeight w:val="113"/>
        </w:trPr>
        <w:tc>
          <w:tcPr>
            <w:tcW w:w="3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Организационно-правовая форма</w:t>
            </w:r>
          </w:p>
        </w:tc>
        <w:tc>
          <w:tcPr>
            <w:tcW w:w="7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2B4B" w:rsidRPr="00162B4B" w:rsidTr="005539CB">
        <w:trPr>
          <w:trHeight w:val="113"/>
        </w:trPr>
        <w:tc>
          <w:tcPr>
            <w:tcW w:w="3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 управления</w:t>
            </w:r>
          </w:p>
        </w:tc>
        <w:tc>
          <w:tcPr>
            <w:tcW w:w="7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2B4B" w:rsidRPr="00162B4B" w:rsidTr="005539CB">
        <w:trPr>
          <w:trHeight w:val="113"/>
        </w:trPr>
        <w:tc>
          <w:tcPr>
            <w:tcW w:w="3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162B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руб</w:t>
            </w:r>
            <w:proofErr w:type="spellEnd"/>
            <w:r w:rsidRPr="00162B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.</w:t>
            </w:r>
          </w:p>
        </w:tc>
      </w:tr>
      <w:tr w:rsidR="00162B4B" w:rsidRPr="00162B4B" w:rsidTr="005539CB">
        <w:trPr>
          <w:trHeight w:val="113"/>
        </w:trPr>
        <w:tc>
          <w:tcPr>
            <w:tcW w:w="3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7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553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6" w:name="address4"/>
            <w:bookmarkEnd w:id="16"/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5539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13001 </w:t>
            </w:r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5539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proofErr w:type="gramEnd"/>
            <w:r w:rsidR="005539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клов</w:t>
            </w:r>
            <w:proofErr w:type="spellEnd"/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ул.Льнозаводская</w:t>
            </w:r>
            <w:proofErr w:type="spellEnd"/>
            <w:r w:rsidRPr="00162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д.1</w:t>
            </w:r>
          </w:p>
        </w:tc>
      </w:tr>
      <w:tr w:rsidR="00162B4B" w:rsidRPr="00162B4B" w:rsidTr="005539CB">
        <w:trPr>
          <w:trHeight w:val="70"/>
        </w:trPr>
        <w:tc>
          <w:tcPr>
            <w:tcW w:w="1448" w:type="dxa"/>
            <w:gridSpan w:val="3"/>
            <w:shd w:val="clear" w:color="auto" w:fill="FFFFFF"/>
            <w:noWrap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0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25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2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729" w:type="dxa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520" w:type="dxa"/>
            <w:gridSpan w:val="2"/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162B4B" w:rsidRPr="00162B4B" w:rsidTr="005539CB">
        <w:trPr>
          <w:trHeight w:val="317"/>
        </w:trPr>
        <w:tc>
          <w:tcPr>
            <w:tcW w:w="45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показателей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5539C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 январь - декабрь 2024</w:t>
            </w:r>
            <w:r w:rsidR="00162B4B" w:rsidRPr="00162B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5539C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 январь - декабрь 2023</w:t>
            </w:r>
            <w:r w:rsidR="00162B4B" w:rsidRPr="00162B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г.</w:t>
            </w:r>
          </w:p>
        </w:tc>
      </w:tr>
      <w:tr w:rsidR="00162B4B" w:rsidRPr="00162B4B" w:rsidTr="005539CB">
        <w:trPr>
          <w:trHeight w:val="103"/>
        </w:trPr>
        <w:tc>
          <w:tcPr>
            <w:tcW w:w="45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162B4B" w:rsidRPr="00162B4B" w:rsidTr="005539CB">
        <w:trPr>
          <w:trHeight w:val="300"/>
        </w:trPr>
        <w:tc>
          <w:tcPr>
            <w:tcW w:w="105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Движение денежных средств по текущей деятельности</w:t>
            </w:r>
          </w:p>
        </w:tc>
      </w:tr>
      <w:tr w:rsidR="00162B4B" w:rsidRPr="00162B4B" w:rsidTr="005539CB">
        <w:trPr>
          <w:trHeight w:val="300"/>
        </w:trPr>
        <w:tc>
          <w:tcPr>
            <w:tcW w:w="45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Поступило денежных средств – всего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6 190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4 539</w:t>
            </w:r>
          </w:p>
        </w:tc>
      </w:tr>
      <w:tr w:rsidR="00162B4B" w:rsidRPr="00162B4B" w:rsidTr="005539CB">
        <w:trPr>
          <w:trHeight w:val="700"/>
        </w:trPr>
        <w:tc>
          <w:tcPr>
            <w:tcW w:w="45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  <w:p w:rsidR="00162B4B" w:rsidRPr="00162B4B" w:rsidRDefault="00162B4B" w:rsidP="00361BEB">
            <w:pPr>
              <w:spacing w:after="0" w:line="240" w:lineRule="auto"/>
              <w:ind w:firstLineChars="2" w:firstLine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покупателей продукции, товаров, заказчиков работ, услуг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021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6 074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4 381</w:t>
            </w:r>
          </w:p>
        </w:tc>
      </w:tr>
      <w:tr w:rsidR="00162B4B" w:rsidRPr="00162B4B" w:rsidTr="005539CB">
        <w:trPr>
          <w:trHeight w:val="300"/>
        </w:trPr>
        <w:tc>
          <w:tcPr>
            <w:tcW w:w="45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покупателей материалов и других запасов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47</w:t>
            </w:r>
          </w:p>
        </w:tc>
      </w:tr>
      <w:tr w:rsidR="00162B4B" w:rsidRPr="00162B4B" w:rsidTr="005539CB">
        <w:trPr>
          <w:trHeight w:val="300"/>
        </w:trPr>
        <w:tc>
          <w:tcPr>
            <w:tcW w:w="45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роялти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5539CB">
        <w:trPr>
          <w:trHeight w:val="300"/>
        </w:trPr>
        <w:tc>
          <w:tcPr>
            <w:tcW w:w="45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111</w:t>
            </w:r>
          </w:p>
        </w:tc>
      </w:tr>
      <w:tr w:rsidR="00162B4B" w:rsidRPr="00162B4B" w:rsidTr="005539CB">
        <w:trPr>
          <w:trHeight w:val="300"/>
        </w:trPr>
        <w:tc>
          <w:tcPr>
            <w:tcW w:w="45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Направлено денежных средств – всего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5 765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</w:t>
            </w:r>
            <w:r w:rsidR="005539C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539</w:t>
            </w:r>
          </w:p>
        </w:tc>
      </w:tr>
      <w:tr w:rsidR="00162B4B" w:rsidRPr="00162B4B" w:rsidTr="005539CB">
        <w:trPr>
          <w:trHeight w:val="440"/>
        </w:trPr>
        <w:tc>
          <w:tcPr>
            <w:tcW w:w="4529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  <w:p w:rsidR="00162B4B" w:rsidRPr="00162B4B" w:rsidRDefault="00162B4B" w:rsidP="00361BE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приобретение запасов, работ, услуг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919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391</w:t>
            </w:r>
          </w:p>
        </w:tc>
      </w:tr>
      <w:tr w:rsidR="00162B4B" w:rsidRPr="00162B4B" w:rsidTr="005539CB">
        <w:trPr>
          <w:trHeight w:val="300"/>
        </w:trPr>
        <w:tc>
          <w:tcPr>
            <w:tcW w:w="45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оплату труда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</w:t>
            </w:r>
            <w:r w:rsidR="005539C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773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2 571</w:t>
            </w:r>
          </w:p>
        </w:tc>
      </w:tr>
      <w:tr w:rsidR="00162B4B" w:rsidRPr="00162B4B" w:rsidTr="005539CB">
        <w:trPr>
          <w:trHeight w:val="300"/>
        </w:trPr>
        <w:tc>
          <w:tcPr>
            <w:tcW w:w="45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уплату налогов и сборов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1 264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849</w:t>
            </w:r>
          </w:p>
        </w:tc>
      </w:tr>
      <w:tr w:rsidR="00162B4B" w:rsidRPr="00162B4B" w:rsidTr="005539CB">
        <w:trPr>
          <w:trHeight w:val="300"/>
        </w:trPr>
        <w:tc>
          <w:tcPr>
            <w:tcW w:w="45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прочие выплаты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728</w:t>
            </w:r>
          </w:p>
        </w:tc>
      </w:tr>
      <w:tr w:rsidR="00162B4B" w:rsidRPr="00162B4B" w:rsidTr="005539CB">
        <w:trPr>
          <w:trHeight w:val="275"/>
        </w:trPr>
        <w:tc>
          <w:tcPr>
            <w:tcW w:w="45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 движения денежных средств по текущей деятельности (020 – 030)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B4B" w:rsidRPr="00162B4B" w:rsidRDefault="005539C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425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5539CB">
        <w:trPr>
          <w:trHeight w:val="300"/>
        </w:trPr>
        <w:tc>
          <w:tcPr>
            <w:tcW w:w="105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Движение денежных средств по инвестиционной деятельности</w:t>
            </w:r>
          </w:p>
        </w:tc>
      </w:tr>
      <w:tr w:rsidR="00162B4B" w:rsidRPr="00162B4B" w:rsidTr="005539CB">
        <w:trPr>
          <w:trHeight w:val="300"/>
        </w:trPr>
        <w:tc>
          <w:tcPr>
            <w:tcW w:w="45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Поступило денежных средств – всего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286</w:t>
            </w:r>
          </w:p>
        </w:tc>
      </w:tr>
      <w:tr w:rsidR="00162B4B" w:rsidRPr="00162B4B" w:rsidTr="005539CB">
        <w:trPr>
          <w:trHeight w:val="690"/>
        </w:trPr>
        <w:tc>
          <w:tcPr>
            <w:tcW w:w="4529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  <w:p w:rsidR="00162B4B" w:rsidRPr="00162B4B" w:rsidRDefault="00162B4B" w:rsidP="0036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286</w:t>
            </w:r>
          </w:p>
        </w:tc>
      </w:tr>
      <w:tr w:rsidR="00162B4B" w:rsidRPr="00162B4B" w:rsidTr="005539CB">
        <w:trPr>
          <w:trHeight w:val="300"/>
        </w:trPr>
        <w:tc>
          <w:tcPr>
            <w:tcW w:w="45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возврат предоставленных займов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5539CB">
        <w:trPr>
          <w:trHeight w:val="163"/>
        </w:trPr>
        <w:tc>
          <w:tcPr>
            <w:tcW w:w="45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5539CB">
        <w:trPr>
          <w:trHeight w:val="300"/>
        </w:trPr>
        <w:tc>
          <w:tcPr>
            <w:tcW w:w="45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5539CB">
        <w:trPr>
          <w:trHeight w:val="300"/>
        </w:trPr>
        <w:tc>
          <w:tcPr>
            <w:tcW w:w="45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5539CB">
        <w:trPr>
          <w:trHeight w:val="300"/>
        </w:trPr>
        <w:tc>
          <w:tcPr>
            <w:tcW w:w="45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Направлено денежных средств – всего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5539CB">
        <w:trPr>
          <w:trHeight w:val="724"/>
        </w:trPr>
        <w:tc>
          <w:tcPr>
            <w:tcW w:w="4529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  <w:p w:rsidR="00162B4B" w:rsidRPr="00162B4B" w:rsidRDefault="00162B4B" w:rsidP="0036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5539CB">
        <w:trPr>
          <w:trHeight w:val="300"/>
        </w:trPr>
        <w:tc>
          <w:tcPr>
            <w:tcW w:w="45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предоставление займов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5539CB">
        <w:trPr>
          <w:trHeight w:val="300"/>
        </w:trPr>
        <w:tc>
          <w:tcPr>
            <w:tcW w:w="45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вклады в уставный капитал других организаций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5539CB">
        <w:trPr>
          <w:trHeight w:val="300"/>
        </w:trPr>
        <w:tc>
          <w:tcPr>
            <w:tcW w:w="45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выплаты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5539CB">
        <w:trPr>
          <w:trHeight w:val="259"/>
        </w:trPr>
        <w:tc>
          <w:tcPr>
            <w:tcW w:w="45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36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 движения денежных средств по инвестиционной деятельности (050 – 060)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286</w:t>
            </w:r>
          </w:p>
        </w:tc>
      </w:tr>
      <w:tr w:rsidR="00162B4B" w:rsidRPr="00162B4B" w:rsidTr="005539CB">
        <w:trPr>
          <w:trHeight w:val="259"/>
        </w:trPr>
        <w:tc>
          <w:tcPr>
            <w:tcW w:w="45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B4B" w:rsidRPr="00162B4B" w:rsidRDefault="00162B4B" w:rsidP="00361B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162B4B" w:rsidRPr="00162B4B" w:rsidRDefault="00162B4B" w:rsidP="00162B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62B4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162B4B"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  <w:lastRenderedPageBreak/>
        <w:t>Форма №4 лист 2</w:t>
      </w:r>
    </w:p>
    <w:tbl>
      <w:tblPr>
        <w:tblW w:w="10572" w:type="dxa"/>
        <w:tblInd w:w="-178" w:type="dxa"/>
        <w:tblLook w:val="04A0" w:firstRow="1" w:lastRow="0" w:firstColumn="1" w:lastColumn="0" w:noHBand="0" w:noVBand="1"/>
      </w:tblPr>
      <w:tblGrid>
        <w:gridCol w:w="4534"/>
        <w:gridCol w:w="783"/>
        <w:gridCol w:w="2732"/>
        <w:gridCol w:w="2523"/>
      </w:tblGrid>
      <w:tr w:rsidR="00162B4B" w:rsidRPr="00162B4B" w:rsidTr="00162B4B">
        <w:trPr>
          <w:trHeight w:val="66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показателей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5539C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 январь - декабрь 2024</w:t>
            </w:r>
            <w:r w:rsidR="00162B4B" w:rsidRPr="00162B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г.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5539C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 январь - декабрь 2023</w:t>
            </w:r>
            <w:r w:rsidR="00162B4B" w:rsidRPr="00162B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г.</w:t>
            </w:r>
          </w:p>
        </w:tc>
      </w:tr>
      <w:tr w:rsidR="00162B4B" w:rsidRPr="00162B4B" w:rsidTr="00162B4B">
        <w:trPr>
          <w:trHeight w:val="187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162B4B" w:rsidRPr="00162B4B" w:rsidTr="00162B4B">
        <w:trPr>
          <w:trHeight w:val="425"/>
        </w:trPr>
        <w:tc>
          <w:tcPr>
            <w:tcW w:w="10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Движение денежных средств по финансовой деятельности</w:t>
            </w:r>
          </w:p>
        </w:tc>
      </w:tr>
      <w:tr w:rsidR="00162B4B" w:rsidRPr="00162B4B" w:rsidTr="00162B4B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Поступило денежных средств – всего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646</w:t>
            </w:r>
          </w:p>
        </w:tc>
      </w:tr>
      <w:tr w:rsidR="00162B4B" w:rsidRPr="00162B4B" w:rsidTr="00162B4B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кредиты и займы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646</w:t>
            </w:r>
          </w:p>
        </w:tc>
      </w:tr>
      <w:tr w:rsidR="00162B4B" w:rsidRPr="00162B4B" w:rsidTr="00162B4B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выпуска акций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вклады собственника имущества (учредителей, участников)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поступления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Направлено денежных средств – всего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477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933</w:t>
            </w:r>
          </w:p>
        </w:tc>
      </w:tr>
      <w:tr w:rsidR="00162B4B" w:rsidRPr="00162B4B" w:rsidTr="00162B4B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погашение кредитов и займов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438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923</w:t>
            </w:r>
          </w:p>
        </w:tc>
      </w:tr>
      <w:tr w:rsidR="00162B4B" w:rsidRPr="00162B4B" w:rsidTr="00162B4B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выплаты процентов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</w:tr>
      <w:tr w:rsidR="00162B4B" w:rsidRPr="00162B4B" w:rsidTr="00162B4B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лизинговые платежи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B4B" w:rsidRPr="00162B4B" w:rsidRDefault="005539C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</w:tr>
      <w:tr w:rsidR="00162B4B" w:rsidRPr="00162B4B" w:rsidTr="00162B4B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выплаты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62B4B" w:rsidRPr="00162B4B" w:rsidTr="00162B4B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 движения денежных средств по текущей, инвестиционной и финансовой деятельности</w:t>
            </w:r>
          </w:p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(080 – 090)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62B4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  <w:r w:rsidR="005539C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388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5539C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-287</w:t>
            </w:r>
          </w:p>
        </w:tc>
      </w:tr>
      <w:tr w:rsidR="00162B4B" w:rsidRPr="00162B4B" w:rsidTr="00162B4B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 движения денежных средств за отчетный период (± 040 ± 070 ± 100)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5539C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B4B" w:rsidRPr="00162B4B" w:rsidRDefault="00162B4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  <w:r w:rsidR="005539C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</w:tr>
      <w:tr w:rsidR="00162B4B" w:rsidRPr="00162B4B" w:rsidTr="00162B4B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Остаток денежных средств и эквивалентов денежных средств на </w:t>
            </w:r>
            <w:r w:rsidR="005539C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31.12.2024</w:t>
            </w: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</w:tr>
      <w:tr w:rsidR="00162B4B" w:rsidRPr="00162B4B" w:rsidTr="00162B4B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Остаток денежных средств и эквивалентов денежных средств на </w:t>
            </w:r>
            <w:r w:rsidRPr="00162B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конец отчетного периода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62B4B" w:rsidRPr="00162B4B" w:rsidRDefault="005539CB" w:rsidP="0055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162B4B" w:rsidRPr="00162B4B" w:rsidTr="00162B4B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Влияние изменений курса иностранной валюты по отношению к белорусскому рублю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7" w:name="_GoBack"/>
            <w:bookmarkEnd w:id="17"/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2B4B" w:rsidRPr="00162B4B" w:rsidRDefault="00162B4B" w:rsidP="00162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162B4B" w:rsidRPr="00162B4B" w:rsidRDefault="00162B4B" w:rsidP="00162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2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162B4B" w:rsidRPr="00162B4B" w:rsidRDefault="00162B4B" w:rsidP="00162B4B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162B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Руководитель </w:t>
      </w:r>
      <w:r w:rsidRPr="00162B4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__________________________________</w:t>
      </w:r>
    </w:p>
    <w:p w:rsidR="00162B4B" w:rsidRPr="00162B4B" w:rsidRDefault="00162B4B" w:rsidP="00162B4B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162B4B" w:rsidRPr="00162B4B" w:rsidRDefault="00162B4B" w:rsidP="00162B4B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162B4B" w:rsidRPr="00162B4B" w:rsidRDefault="00162B4B" w:rsidP="00162B4B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2B4B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Главный бухгалтер ______________________________</w:t>
      </w:r>
    </w:p>
    <w:p w:rsidR="00F24BE6" w:rsidRDefault="00F24BE6"/>
    <w:sectPr w:rsidR="00F24BE6" w:rsidSect="00162B4B">
      <w:pgSz w:w="11906" w:h="16838"/>
      <w:pgMar w:top="0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28F"/>
    <w:rsid w:val="000A0240"/>
    <w:rsid w:val="00120761"/>
    <w:rsid w:val="00162B4B"/>
    <w:rsid w:val="0025588A"/>
    <w:rsid w:val="002C2451"/>
    <w:rsid w:val="00361BEB"/>
    <w:rsid w:val="004952F6"/>
    <w:rsid w:val="005539CB"/>
    <w:rsid w:val="0066228F"/>
    <w:rsid w:val="00940D4E"/>
    <w:rsid w:val="00DB3DC7"/>
    <w:rsid w:val="00EB6760"/>
    <w:rsid w:val="00F2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10</Pages>
  <Words>2901</Words>
  <Characters>16541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2025-04-14T05:58:00Z</dcterms:created>
  <dcterms:modified xsi:type="dcterms:W3CDTF">2025-04-14T09:14:00Z</dcterms:modified>
</cp:coreProperties>
</file>