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2200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636"/>
        <w:gridCol w:w="236"/>
        <w:gridCol w:w="660"/>
        <w:gridCol w:w="896"/>
        <w:gridCol w:w="1176"/>
        <w:gridCol w:w="782"/>
        <w:gridCol w:w="2208"/>
        <w:gridCol w:w="2208"/>
        <w:gridCol w:w="6656"/>
        <w:gridCol w:w="425"/>
        <w:gridCol w:w="709"/>
        <w:gridCol w:w="4416"/>
      </w:tblGrid>
      <w:tr w:rsidR="00694E49" w:rsidRPr="00694E49" w14:paraId="7535E424" w14:textId="77777777" w:rsidTr="00917534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68B89F" w14:textId="77777777" w:rsidR="00694E49" w:rsidRPr="00694E49" w:rsidRDefault="00694E49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7F8AB2" w14:textId="77777777" w:rsidR="00694E49" w:rsidRPr="00694E49" w:rsidRDefault="00694E49" w:rsidP="00694E4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8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F8ADE5" w14:textId="77777777" w:rsidR="00694E49" w:rsidRDefault="00694E49" w:rsidP="00694E4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734253A" w14:textId="77777777" w:rsidR="00BC25A9" w:rsidRDefault="00BC25A9" w:rsidP="00694E4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684DF4A" w14:textId="77777777" w:rsidR="00BC25A9" w:rsidRDefault="00E6011B" w:rsidP="00814466">
            <w:pPr>
              <w:pStyle w:val="newncpi0"/>
              <w:jc w:val="left"/>
              <w:outlineLvl w:val="0"/>
              <w:rPr>
                <w:b/>
              </w:rPr>
            </w:pPr>
            <w:r>
              <w:rPr>
                <w:b/>
              </w:rPr>
              <w:t>Г</w:t>
            </w:r>
            <w:r w:rsidR="00BC25A9">
              <w:rPr>
                <w:b/>
              </w:rPr>
              <w:t>одовой отчет за  2022год.</w:t>
            </w:r>
          </w:p>
          <w:p w14:paraId="0276DCB9" w14:textId="77777777" w:rsidR="00121E41" w:rsidRDefault="00BC25A9" w:rsidP="00CE7548">
            <w:pPr>
              <w:pStyle w:val="newncpi0"/>
              <w:ind w:left="-562" w:firstLine="562"/>
              <w:jc w:val="left"/>
              <w:rPr>
                <w:b/>
              </w:rPr>
            </w:pPr>
            <w:r w:rsidRPr="005248E0">
              <w:rPr>
                <w:b/>
              </w:rPr>
              <w:t xml:space="preserve"> </w:t>
            </w:r>
            <w:proofErr w:type="gramStart"/>
            <w:r w:rsidRPr="005248E0">
              <w:rPr>
                <w:b/>
              </w:rPr>
              <w:t>ОАО</w:t>
            </w:r>
            <w:r w:rsidR="00B16D66">
              <w:rPr>
                <w:b/>
              </w:rPr>
              <w:t>«</w:t>
            </w:r>
            <w:r w:rsidRPr="005248E0">
              <w:rPr>
                <w:b/>
              </w:rPr>
              <w:t xml:space="preserve"> </w:t>
            </w:r>
            <w:r>
              <w:rPr>
                <w:b/>
              </w:rPr>
              <w:t>Жлобинское</w:t>
            </w:r>
            <w:proofErr w:type="gramEnd"/>
            <w:r>
              <w:rPr>
                <w:b/>
              </w:rPr>
              <w:t xml:space="preserve"> АТП</w:t>
            </w:r>
            <w:r w:rsidR="00B16D66">
              <w:rPr>
                <w:b/>
              </w:rPr>
              <w:t>»</w:t>
            </w:r>
            <w:r>
              <w:rPr>
                <w:b/>
              </w:rPr>
              <w:t xml:space="preserve"> 247210 г</w:t>
            </w:r>
            <w:r w:rsidR="00B16D66">
              <w:rPr>
                <w:b/>
              </w:rPr>
              <w:t xml:space="preserve">     г.</w:t>
            </w:r>
            <w:r>
              <w:rPr>
                <w:b/>
              </w:rPr>
              <w:t>Жлобин</w:t>
            </w:r>
            <w:r w:rsidR="00121E41">
              <w:rPr>
                <w:b/>
              </w:rPr>
              <w:t>, ул.Первомайская,140</w:t>
            </w:r>
            <w:r>
              <w:rPr>
                <w:b/>
              </w:rPr>
              <w:t xml:space="preserve"> </w:t>
            </w:r>
          </w:p>
          <w:p w14:paraId="24FE5995" w14:textId="77777777" w:rsidR="00BC25A9" w:rsidRPr="00B16D66" w:rsidRDefault="00BC25A9" w:rsidP="00814466">
            <w:pPr>
              <w:pStyle w:val="newncpi0"/>
              <w:ind w:right="-533"/>
              <w:jc w:val="left"/>
              <w:rPr>
                <w:b/>
              </w:rPr>
            </w:pPr>
            <w:r w:rsidRPr="00B16D66">
              <w:rPr>
                <w:b/>
              </w:rPr>
              <w:t>УНП 400075465</w:t>
            </w:r>
          </w:p>
          <w:p w14:paraId="4CBF81B2" w14:textId="77777777" w:rsidR="00BC25A9" w:rsidRPr="00694E49" w:rsidRDefault="00BC25A9" w:rsidP="00694E4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DF6EF7" w14:textId="77777777" w:rsidR="00694E49" w:rsidRPr="00694E49" w:rsidRDefault="00694E49" w:rsidP="00694E4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94E49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B0E9C0" w14:textId="77777777" w:rsidR="00694E49" w:rsidRPr="00694E49" w:rsidRDefault="00694E49" w:rsidP="00694E4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694E49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04336F" w14:textId="77777777" w:rsidR="00694E49" w:rsidRPr="00694E49" w:rsidRDefault="00694E49" w:rsidP="00694E49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14466" w:rsidRPr="00814466" w14:paraId="0DFEBFB1" w14:textId="77777777" w:rsidTr="00917534">
        <w:trPr>
          <w:gridAfter w:val="4"/>
          <w:wAfter w:w="12206" w:type="dxa"/>
          <w:trHeight w:val="45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7E297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09CC1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E8677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D67F3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DB879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1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11EEB768" w14:textId="77777777" w:rsidR="00814466" w:rsidRPr="00814466" w:rsidRDefault="00814466" w:rsidP="0081446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14466" w:rsidRPr="00814466" w14:paraId="67465F88" w14:textId="77777777" w:rsidTr="00917534">
        <w:trPr>
          <w:gridAfter w:val="4"/>
          <w:wAfter w:w="12206" w:type="dxa"/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0C918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38235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B1848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335D08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8DF90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41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B97528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14466" w:rsidRPr="00814466" w14:paraId="541F9C96" w14:textId="77777777" w:rsidTr="00917534">
        <w:trPr>
          <w:gridAfter w:val="4"/>
          <w:wAfter w:w="12206" w:type="dxa"/>
          <w:trHeight w:val="255"/>
        </w:trPr>
        <w:tc>
          <w:tcPr>
            <w:tcW w:w="980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CBD7B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</w:rPr>
              <w:t>БУХГАЛТЕРСКИЙ БАЛАНС</w:t>
            </w:r>
          </w:p>
        </w:tc>
      </w:tr>
      <w:tr w:rsidR="00814466" w:rsidRPr="00814466" w14:paraId="7598E0C8" w14:textId="77777777" w:rsidTr="00917534">
        <w:trPr>
          <w:gridAfter w:val="4"/>
          <w:wAfter w:w="12206" w:type="dxa"/>
          <w:trHeight w:val="28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C7122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10AFC5" w14:textId="77777777" w:rsidR="00814466" w:rsidRPr="00814466" w:rsidRDefault="00814466" w:rsidP="00814466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506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3402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31 декабря 2022 года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54359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D2D6F4C" w14:textId="77777777" w:rsidTr="00917534">
        <w:trPr>
          <w:gridAfter w:val="4"/>
          <w:wAfter w:w="12206" w:type="dxa"/>
          <w:trHeight w:val="25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F44D7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4CD55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A0BE1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A9A2F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DDCE6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44E64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42A12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933849D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313827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Организация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E7FD5A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ОАО " Жлобинское АТП"</w:t>
            </w:r>
          </w:p>
        </w:tc>
      </w:tr>
      <w:tr w:rsidR="00814466" w:rsidRPr="00814466" w14:paraId="3F9117BF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873501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D3EF5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400075465</w:t>
            </w:r>
          </w:p>
        </w:tc>
      </w:tr>
      <w:tr w:rsidR="00814466" w:rsidRPr="00814466" w14:paraId="59254E5E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C48D70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16CE1F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49410</w:t>
            </w:r>
          </w:p>
        </w:tc>
      </w:tr>
      <w:tr w:rsidR="00814466" w:rsidRPr="00814466" w14:paraId="18D6B23E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73C483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2EAC08B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ОАО " Жлобинское АТП"</w:t>
            </w:r>
          </w:p>
        </w:tc>
      </w:tr>
      <w:tr w:rsidR="00814466" w:rsidRPr="00814466" w14:paraId="1E80637F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F80A79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 управления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5AB7A5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Без ведомственной подчиненности</w:t>
            </w:r>
          </w:p>
        </w:tc>
      </w:tr>
      <w:tr w:rsidR="00814466" w:rsidRPr="00814466" w14:paraId="2C247EAD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75D27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917ABB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тыс.рублей</w:t>
            </w:r>
            <w:proofErr w:type="gramEnd"/>
          </w:p>
        </w:tc>
      </w:tr>
      <w:tr w:rsidR="00814466" w:rsidRPr="00814466" w14:paraId="14F8AF98" w14:textId="77777777" w:rsidTr="00917534">
        <w:trPr>
          <w:gridAfter w:val="4"/>
          <w:wAfter w:w="12206" w:type="dxa"/>
          <w:trHeight w:val="255"/>
        </w:trPr>
        <w:tc>
          <w:tcPr>
            <w:tcW w:w="342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1C86D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63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546DD7B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г.Жлобин, ул.Первомайская,140.</w:t>
            </w:r>
          </w:p>
        </w:tc>
      </w:tr>
      <w:tr w:rsidR="00814466" w:rsidRPr="00814466" w14:paraId="0FBEF08C" w14:textId="77777777" w:rsidTr="00917534">
        <w:trPr>
          <w:gridAfter w:val="4"/>
          <w:wAfter w:w="12206" w:type="dxa"/>
          <w:trHeight w:val="16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750B3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3C5B9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93113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2F09396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FEB57D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295BAE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552F398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49B9AF2A" w14:textId="77777777" w:rsidTr="00917534">
        <w:trPr>
          <w:gridAfter w:val="4"/>
          <w:wAfter w:w="12206" w:type="dxa"/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1EF20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3858E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B765A4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утверждения</w:t>
            </w:r>
          </w:p>
        </w:tc>
        <w:tc>
          <w:tcPr>
            <w:tcW w:w="2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7C3289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F9AEF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546E12BC" w14:textId="77777777" w:rsidTr="00917534">
        <w:trPr>
          <w:gridAfter w:val="4"/>
          <w:wAfter w:w="12206" w:type="dxa"/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81C70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BC6F0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FBDDD1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отправки</w:t>
            </w:r>
          </w:p>
        </w:tc>
        <w:tc>
          <w:tcPr>
            <w:tcW w:w="2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879944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3B7E6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01E23C52" w14:textId="77777777" w:rsidTr="00917534">
        <w:trPr>
          <w:gridAfter w:val="4"/>
          <w:wAfter w:w="12206" w:type="dxa"/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D188C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79AD1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10611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Дата принятия</w:t>
            </w:r>
          </w:p>
        </w:tc>
        <w:tc>
          <w:tcPr>
            <w:tcW w:w="29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182B06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B69E4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2CB215C6" w14:textId="77777777" w:rsidTr="00917534">
        <w:trPr>
          <w:gridAfter w:val="4"/>
          <w:wAfter w:w="12206" w:type="dxa"/>
          <w:trHeight w:val="19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30D04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B43B3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50BFF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E2357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028CC13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829CC32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8B651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0115E49B" w14:textId="77777777" w:rsidTr="00917534">
        <w:trPr>
          <w:gridAfter w:val="4"/>
          <w:wAfter w:w="12206" w:type="dxa"/>
          <w:trHeight w:val="525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A0E6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Активы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07EF4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73001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 декабря  2022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D713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 декабря 2021</w:t>
            </w:r>
          </w:p>
        </w:tc>
      </w:tr>
      <w:tr w:rsidR="00814466" w:rsidRPr="00814466" w14:paraId="1C16B16A" w14:textId="77777777" w:rsidTr="00917534">
        <w:trPr>
          <w:gridAfter w:val="4"/>
          <w:wAfter w:w="12206" w:type="dxa"/>
          <w:trHeight w:val="240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FB11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6A7A7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E91B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D193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</w:tr>
      <w:tr w:rsidR="00814466" w:rsidRPr="00814466" w14:paraId="1140F27B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A0E8A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I. ДОЛГОСРОЧНЫЕ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0B256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A6406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0259E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B877DDB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3A3053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средства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0AFE9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D5E63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2 089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EE5D8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1 700 </w:t>
            </w:r>
          </w:p>
        </w:tc>
      </w:tr>
      <w:tr w:rsidR="00814466" w:rsidRPr="00814466" w14:paraId="029D547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F404A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Нематериальные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63B9E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DF01E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59870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370FAF3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BEDD1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3445C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96590E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8759F6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49A66B9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580F85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5859F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7FAA0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AB885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6DF11FEF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637704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инвестиционная недвижимость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D9839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99CE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99161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7D839677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62FAC6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предметы финансовой аренды (лизинга)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3B6DF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F5CBF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9E57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09E33AE" w14:textId="77777777" w:rsidTr="00917534">
        <w:trPr>
          <w:gridAfter w:val="4"/>
          <w:wAfter w:w="12206" w:type="dxa"/>
          <w:trHeight w:val="480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C303EC1" w14:textId="77777777" w:rsidR="00814466" w:rsidRPr="00814466" w:rsidRDefault="00814466" w:rsidP="00814466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E43E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48B8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CA86B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F37403D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316BF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Вложения в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0776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54980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5991B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3DFCD87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5A8578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финансовые вложения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338B9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7E47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8D46B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3DBF8CB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DC7A1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Отложенные налоговые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450AE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C09A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E7DB7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698EE84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E447E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A85A8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A63B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3BB4E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E0141AD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0338E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долгосрочные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AB1F4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DAED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E6C42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BA6E21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141546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 по разделу 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4FC2F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8F860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2 146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B95C4A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1 700 </w:t>
            </w:r>
          </w:p>
        </w:tc>
      </w:tr>
      <w:tr w:rsidR="00814466" w:rsidRPr="00814466" w14:paraId="27A590A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3D2E0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II. КРАТКОСРОЧНЫЕ АКТИВЫ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1BA4E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92DE8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6FD75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814466" w:rsidRPr="00814466" w14:paraId="62CB230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AA50C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Запасы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E97F1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5BC7F6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139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B7140A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119 </w:t>
            </w:r>
          </w:p>
        </w:tc>
      </w:tr>
      <w:tr w:rsidR="00814466" w:rsidRPr="00814466" w14:paraId="0ED93095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60AEEBA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7517BC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1C49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4395D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D1982DE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D2980E5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42B6F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712F0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139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2582D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119 </w:t>
            </w:r>
          </w:p>
        </w:tc>
      </w:tr>
      <w:tr w:rsidR="00814466" w:rsidRPr="00814466" w14:paraId="5ED68E77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BE55CB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животные на выращивании и откорме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EE09B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F86BF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5256B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2D00099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244418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незавершенное производство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5536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27B16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CE925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5F35C4A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B3B8E3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готовая продукция и товары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C8A4F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6E9DE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ABB9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D05976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4283036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товары отгруженные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CE83B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9F3C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D07AD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BA8C0C6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8ED3BE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запасы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5DDA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9E7A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D33B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A33DA50" w14:textId="77777777" w:rsidTr="00917534">
        <w:trPr>
          <w:gridAfter w:val="4"/>
          <w:wAfter w:w="12206" w:type="dxa"/>
          <w:trHeight w:val="510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3F814F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4A1C6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317E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D78C7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80B645F" w14:textId="77777777" w:rsidTr="00917534">
        <w:trPr>
          <w:gridAfter w:val="4"/>
          <w:wAfter w:w="12206" w:type="dxa"/>
          <w:trHeight w:val="405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4B144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Расходы будущих периодов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5643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78F4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4D7E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 </w:t>
            </w:r>
          </w:p>
        </w:tc>
      </w:tr>
      <w:tr w:rsidR="00814466" w:rsidRPr="00814466" w14:paraId="795A1519" w14:textId="77777777" w:rsidTr="00917534">
        <w:trPr>
          <w:gridAfter w:val="4"/>
          <w:wAfter w:w="12206" w:type="dxa"/>
          <w:trHeight w:val="495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1690B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4BA8E2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EC47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12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82072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27 </w:t>
            </w:r>
          </w:p>
        </w:tc>
      </w:tr>
      <w:tr w:rsidR="00814466" w:rsidRPr="00814466" w14:paraId="5DC54683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FE8526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Краткосрочная дебиторская задолженность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AEDA4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F8452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541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82034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526 </w:t>
            </w:r>
          </w:p>
        </w:tc>
      </w:tr>
      <w:tr w:rsidR="00814466" w:rsidRPr="00814466" w14:paraId="1C8DD23E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2EE99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Краткосрочные финансовые вложения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C3B26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9EDE0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B85B2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3913857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7C75DA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Денежные средства и эквиваленты денежных средств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60B44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19F4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782E3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 </w:t>
            </w:r>
          </w:p>
        </w:tc>
      </w:tr>
      <w:tr w:rsidR="00814466" w:rsidRPr="00814466" w14:paraId="604E5211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52B24F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Прочие краткосрочные активы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35FCE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334C2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FE77F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5F94416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AF4DB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 по разделу 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4427E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0BC00B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734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7745BF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683 </w:t>
            </w:r>
          </w:p>
        </w:tc>
      </w:tr>
      <w:tr w:rsidR="00814466" w:rsidRPr="00814466" w14:paraId="525772E4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B5D7A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1F35C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300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D5FD74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2 880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0D2CEE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2 383 </w:t>
            </w:r>
          </w:p>
        </w:tc>
      </w:tr>
      <w:tr w:rsidR="00814466" w:rsidRPr="00814466" w14:paraId="7741000A" w14:textId="77777777" w:rsidTr="00917534">
        <w:trPr>
          <w:gridAfter w:val="4"/>
          <w:wAfter w:w="12206" w:type="dxa"/>
          <w:trHeight w:val="885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FDF76E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Собственный капитал и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E1999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CD301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 декабря 2022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B73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31 декабря 2021</w:t>
            </w:r>
          </w:p>
        </w:tc>
      </w:tr>
      <w:tr w:rsidR="00814466" w:rsidRPr="00814466" w14:paraId="1C5CE8B0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3AB7C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DE2BD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45B41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1BE6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</w:tr>
      <w:tr w:rsidR="00814466" w:rsidRPr="00814466" w14:paraId="13FADC46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576DB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III. СОБСТВЕННЫЙ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1823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1B826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B67462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814466" w:rsidRPr="00814466" w14:paraId="6299CB6F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E1335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Уставный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7A3B4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41345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81B8C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</w:tr>
      <w:tr w:rsidR="00814466" w:rsidRPr="00814466" w14:paraId="6FE3041A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11E3CD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Неоплаченная часть уставного капитала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0FC91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420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A21C7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2A17E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47A2489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32152D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Собственные акции (доли в уставном капитале)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7372B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430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05DA3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9209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B31A864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CD8636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Резервный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6A32C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440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2A8C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6D466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</w:tr>
      <w:tr w:rsidR="00814466" w:rsidRPr="00814466" w14:paraId="2EB54A53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15E42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Добавочный капитал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DEDEF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1BD2E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1 219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763AA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841 </w:t>
            </w:r>
          </w:p>
        </w:tc>
      </w:tr>
      <w:tr w:rsidR="00814466" w:rsidRPr="00814466" w14:paraId="35C78778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F11F5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Нераспределенная прибыль (непокрытый убыток)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4BB6C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460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B0B5D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(190)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3D753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(106)</w:t>
            </w:r>
          </w:p>
        </w:tc>
      </w:tr>
      <w:tr w:rsidR="00814466" w:rsidRPr="00814466" w14:paraId="6F74106E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A4C60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Чистая прибыль (убыток) отчетного периода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4F01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470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FA1D8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4B0E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054C0BC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2A740B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Целевое финансирование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69ECD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480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B0D25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816D5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F41CF4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16BB59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 по разделу III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2250D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490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B8388D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1 086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0267AC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792 </w:t>
            </w:r>
          </w:p>
        </w:tc>
      </w:tr>
      <w:tr w:rsidR="00814466" w:rsidRPr="00814466" w14:paraId="3727A25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B8E71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IV. ДОЛГОСРОЧНЫЕ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85A46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0128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6F7D5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814466" w:rsidRPr="00814466" w14:paraId="72852CEC" w14:textId="77777777" w:rsidTr="00917534">
        <w:trPr>
          <w:gridAfter w:val="4"/>
          <w:wAfter w:w="12206" w:type="dxa"/>
          <w:trHeight w:val="435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8C68A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97C89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510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F69D8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06DE2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1C5A4FD" w14:textId="77777777" w:rsidTr="00917534">
        <w:trPr>
          <w:gridAfter w:val="4"/>
          <w:wAfter w:w="12206" w:type="dxa"/>
          <w:trHeight w:val="480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194C4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Долгосрочные обязательства по лизинговым платежам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8F859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520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042D2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44CEF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1405717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657591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Отложенные налоговые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01F01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530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64A4A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0D960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7D984DB9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59E61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будущих периодов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DC1CC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540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48C8C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4B1C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7D84D478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6EA9E7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CE9A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550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01FF4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AAD39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9CBDF73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D806C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долгосрочные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885AC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560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0E77F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1 027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1C9D5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1 112 </w:t>
            </w:r>
          </w:p>
        </w:tc>
      </w:tr>
      <w:tr w:rsidR="00814466" w:rsidRPr="00814466" w14:paraId="2B24507F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8335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 по разделу IV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5E768E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590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9B031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1 079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776FF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1 112 </w:t>
            </w:r>
          </w:p>
        </w:tc>
      </w:tr>
      <w:tr w:rsidR="00814466" w:rsidRPr="00814466" w14:paraId="3CC569D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30F4D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V. КРАТКОСРОЧНЫЕ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02D109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E1D40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8F2D3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</w:tr>
      <w:tr w:rsidR="00814466" w:rsidRPr="00814466" w14:paraId="20D5AFB4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797FE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Краткосрочные кредиты и займы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2C4F8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F3D81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161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B4DED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224 </w:t>
            </w:r>
          </w:p>
        </w:tc>
      </w:tr>
      <w:tr w:rsidR="00814466" w:rsidRPr="00814466" w14:paraId="12DDF828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C25ED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Краткосрочная часть долгосрочных обязательств</w:t>
            </w:r>
          </w:p>
        </w:tc>
        <w:tc>
          <w:tcPr>
            <w:tcW w:w="7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BC23E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620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BA6D0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15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F54ED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E15F7A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885C18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Краткосрочная кредиторская задолженность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5EAF0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16CE4C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539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99256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255 </w:t>
            </w:r>
          </w:p>
        </w:tc>
      </w:tr>
      <w:tr w:rsidR="00814466" w:rsidRPr="00814466" w14:paraId="74F3E5EE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C9E86E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78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E690FD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55094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51108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</w:rPr>
              <w:t> </w:t>
            </w:r>
          </w:p>
        </w:tc>
      </w:tr>
      <w:tr w:rsidR="00814466" w:rsidRPr="00814466" w14:paraId="28763AAA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C8C1F6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поставщикам, подрядчикам, исполнителям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FC5E6C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631</w:t>
            </w:r>
          </w:p>
        </w:tc>
        <w:tc>
          <w:tcPr>
            <w:tcW w:w="2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33A6D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243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94E0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119 </w:t>
            </w:r>
          </w:p>
        </w:tc>
      </w:tr>
      <w:tr w:rsidR="00814466" w:rsidRPr="00814466" w14:paraId="6619EFC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AB55842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по авансам полученным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A07C74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74A67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102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22FB9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18 </w:t>
            </w:r>
          </w:p>
        </w:tc>
      </w:tr>
      <w:tr w:rsidR="00814466" w:rsidRPr="00814466" w14:paraId="67D90AA6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114459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по налогам и сборам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77B8A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F328C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70DCF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19 </w:t>
            </w:r>
          </w:p>
        </w:tc>
      </w:tr>
      <w:tr w:rsidR="00814466" w:rsidRPr="00814466" w14:paraId="6B6CDB8E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7A813D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социальному страхованию и обеспечению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BCA91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634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AFF6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9C04B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44 </w:t>
            </w:r>
          </w:p>
        </w:tc>
      </w:tr>
      <w:tr w:rsidR="00814466" w:rsidRPr="00814466" w14:paraId="1436FA47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A2FCDF2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по оплате труда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FCA46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635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3B64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81AF8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42 </w:t>
            </w:r>
          </w:p>
        </w:tc>
      </w:tr>
      <w:tr w:rsidR="00814466" w:rsidRPr="00814466" w14:paraId="2C3CCB02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C2C266D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 лизинговым платежам 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CAD2A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636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002D3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D30A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C4BD90A" w14:textId="77777777" w:rsidTr="00917534">
        <w:trPr>
          <w:gridAfter w:val="4"/>
          <w:wAfter w:w="12206" w:type="dxa"/>
          <w:trHeight w:val="375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44E771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собственнику имущества (учредителям, участникам)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6F9A1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637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782FF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D5D4A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7939FB9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D254D6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прочим кредиторам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0D677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638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4806C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387DA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13 </w:t>
            </w:r>
          </w:p>
        </w:tc>
      </w:tr>
      <w:tr w:rsidR="00814466" w:rsidRPr="00814466" w14:paraId="628C072B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0767E7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Обязательства, предназначенные для реализации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DF742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76CCF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A2C5D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D3B2C8E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FBDC7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будущих периодов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45343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F024C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BFAC2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E235A7F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22910C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Резервы предстоящих платежей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74E61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AD38F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6E1B8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8F69E21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37A0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краткосрочные обязательства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7E1C3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670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0E2FF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54095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09680A0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1D1DE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ИТОГО по разделу V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10C61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690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E8C296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715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21D7E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479 </w:t>
            </w:r>
          </w:p>
        </w:tc>
      </w:tr>
      <w:tr w:rsidR="00814466" w:rsidRPr="00814466" w14:paraId="3EAF12BC" w14:textId="77777777" w:rsidTr="00917534">
        <w:trPr>
          <w:gridAfter w:val="4"/>
          <w:wAfter w:w="12206" w:type="dxa"/>
          <w:trHeight w:val="319"/>
        </w:trPr>
        <w:tc>
          <w:tcPr>
            <w:tcW w:w="460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8D1412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БАЛАНС</w:t>
            </w:r>
          </w:p>
        </w:tc>
        <w:tc>
          <w:tcPr>
            <w:tcW w:w="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BD7CD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700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66C024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2 880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89F348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2 383 </w:t>
            </w:r>
          </w:p>
        </w:tc>
      </w:tr>
    </w:tbl>
    <w:p w14:paraId="5D6E7B28" w14:textId="77777777" w:rsidR="00814466" w:rsidRDefault="00814466" w:rsidP="00967EB8">
      <w:pPr>
        <w:pStyle w:val="newncpi0"/>
        <w:jc w:val="left"/>
      </w:pPr>
    </w:p>
    <w:p w14:paraId="72778498" w14:textId="77777777" w:rsidR="003E4B3E" w:rsidRDefault="003E4B3E" w:rsidP="00967EB8">
      <w:pPr>
        <w:pStyle w:val="newncpi0"/>
        <w:jc w:val="left"/>
      </w:pPr>
    </w:p>
    <w:tbl>
      <w:tblPr>
        <w:tblW w:w="988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404"/>
        <w:gridCol w:w="719"/>
        <w:gridCol w:w="1002"/>
        <w:gridCol w:w="60"/>
        <w:gridCol w:w="137"/>
        <w:gridCol w:w="266"/>
        <w:gridCol w:w="302"/>
        <w:gridCol w:w="81"/>
        <w:gridCol w:w="157"/>
        <w:gridCol w:w="6"/>
        <w:gridCol w:w="98"/>
        <w:gridCol w:w="28"/>
        <w:gridCol w:w="110"/>
        <w:gridCol w:w="29"/>
        <w:gridCol w:w="151"/>
        <w:gridCol w:w="121"/>
        <w:gridCol w:w="272"/>
        <w:gridCol w:w="88"/>
        <w:gridCol w:w="645"/>
        <w:gridCol w:w="144"/>
        <w:gridCol w:w="227"/>
        <w:gridCol w:w="113"/>
        <w:gridCol w:w="183"/>
        <w:gridCol w:w="60"/>
        <w:gridCol w:w="267"/>
        <w:gridCol w:w="73"/>
        <w:gridCol w:w="120"/>
        <w:gridCol w:w="383"/>
        <w:gridCol w:w="10"/>
        <w:gridCol w:w="123"/>
        <w:gridCol w:w="469"/>
        <w:gridCol w:w="382"/>
        <w:gridCol w:w="186"/>
        <w:gridCol w:w="252"/>
        <w:gridCol w:w="120"/>
        <w:gridCol w:w="15"/>
        <w:gridCol w:w="19"/>
        <w:gridCol w:w="226"/>
        <w:gridCol w:w="601"/>
        <w:gridCol w:w="108"/>
        <w:gridCol w:w="82"/>
        <w:gridCol w:w="56"/>
        <w:gridCol w:w="124"/>
        <w:gridCol w:w="101"/>
        <w:gridCol w:w="19"/>
        <w:gridCol w:w="100"/>
        <w:gridCol w:w="403"/>
        <w:gridCol w:w="40"/>
        <w:gridCol w:w="198"/>
      </w:tblGrid>
      <w:tr w:rsidR="00814466" w:rsidRPr="00814466" w14:paraId="5F52AB95" w14:textId="77777777" w:rsidTr="00917534">
        <w:trPr>
          <w:gridAfter w:val="6"/>
          <w:wAfter w:w="861" w:type="dxa"/>
          <w:trHeight w:val="420"/>
        </w:trPr>
        <w:tc>
          <w:tcPr>
            <w:tcW w:w="9019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26BDF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</w:rPr>
              <w:t>ОТЧЕТ</w:t>
            </w:r>
          </w:p>
        </w:tc>
      </w:tr>
      <w:tr w:rsidR="00814466" w:rsidRPr="00814466" w14:paraId="27CB355E" w14:textId="77777777" w:rsidTr="00917534">
        <w:trPr>
          <w:gridAfter w:val="6"/>
          <w:wAfter w:w="861" w:type="dxa"/>
          <w:trHeight w:val="210"/>
        </w:trPr>
        <w:tc>
          <w:tcPr>
            <w:tcW w:w="9019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8D60E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</w:rPr>
              <w:t>о прибылях и убытках</w:t>
            </w:r>
          </w:p>
        </w:tc>
      </w:tr>
      <w:tr w:rsidR="00814466" w:rsidRPr="00814466" w14:paraId="3FC4DDE2" w14:textId="77777777" w:rsidTr="00917534">
        <w:trPr>
          <w:gridAfter w:val="6"/>
          <w:wAfter w:w="861" w:type="dxa"/>
          <w:trHeight w:val="825"/>
        </w:trPr>
        <w:tc>
          <w:tcPr>
            <w:tcW w:w="9019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CB1A8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 xml:space="preserve">                                                                         01.01.2022г. - 31.12.2022г.</w:t>
            </w:r>
          </w:p>
        </w:tc>
      </w:tr>
      <w:tr w:rsidR="00814466" w:rsidRPr="00814466" w14:paraId="7F5F8E34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E80F16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Организация</w:t>
            </w:r>
          </w:p>
        </w:tc>
        <w:tc>
          <w:tcPr>
            <w:tcW w:w="7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3BAE9F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4AF97C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ОАО " Жлобинское АТП" </w:t>
            </w:r>
          </w:p>
        </w:tc>
      </w:tr>
      <w:tr w:rsidR="00814466" w:rsidRPr="00814466" w14:paraId="204F79E4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DF4EF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7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4E506C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6141470C" w14:textId="77777777" w:rsidR="00814466" w:rsidRPr="00814466" w:rsidRDefault="00814466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</w:t>
            </w:r>
            <w:r w:rsid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400075465</w:t>
            </w: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</w:t>
            </w:r>
          </w:p>
        </w:tc>
      </w:tr>
      <w:tr w:rsidR="00814466" w:rsidRPr="00814466" w14:paraId="007CD524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403F43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7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6BC103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7C7A11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                  49 410   </w:t>
            </w:r>
          </w:p>
        </w:tc>
      </w:tr>
      <w:tr w:rsidR="00814466" w:rsidRPr="00814466" w14:paraId="5B0EEA42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009865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7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874982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4BFD9A2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ОАО " Жлобинское АТП" </w:t>
            </w:r>
          </w:p>
        </w:tc>
      </w:tr>
      <w:tr w:rsidR="00814466" w:rsidRPr="00814466" w14:paraId="44D076AA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63DD2F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 управления</w:t>
            </w:r>
          </w:p>
        </w:tc>
        <w:tc>
          <w:tcPr>
            <w:tcW w:w="7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CD4657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2B4658F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Без ведомственной подчиненности </w:t>
            </w:r>
          </w:p>
        </w:tc>
      </w:tr>
      <w:tr w:rsidR="00814466" w:rsidRPr="00814466" w14:paraId="43002C3C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C653DA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7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2FB576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1F560B6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тыс.рублей </w:t>
            </w:r>
          </w:p>
        </w:tc>
      </w:tr>
      <w:tr w:rsidR="00814466" w:rsidRPr="00814466" w14:paraId="1AEA1673" w14:textId="77777777" w:rsidTr="00917534">
        <w:trPr>
          <w:gridAfter w:val="6"/>
          <w:wAfter w:w="861" w:type="dxa"/>
          <w:trHeight w:val="300"/>
        </w:trPr>
        <w:tc>
          <w:tcPr>
            <w:tcW w:w="21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8ADCE0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76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EC54F9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129" w:type="dxa"/>
            <w:gridSpan w:val="3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14:paraId="328B092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г.Жлобин, ул.Первомайская,140. </w:t>
            </w:r>
          </w:p>
        </w:tc>
      </w:tr>
      <w:tr w:rsidR="00814466" w:rsidRPr="00814466" w14:paraId="28EDC42F" w14:textId="77777777" w:rsidTr="00917534">
        <w:trPr>
          <w:trHeight w:val="10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6BFCF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6D54D2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FCAEF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D0707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76D36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8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98F84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7977D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F62D0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29029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B551E0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8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6EED6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958A7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6E96C6C2" w14:textId="77777777" w:rsidTr="00917534">
        <w:trPr>
          <w:gridAfter w:val="6"/>
          <w:wAfter w:w="861" w:type="dxa"/>
          <w:trHeight w:val="509"/>
        </w:trPr>
        <w:tc>
          <w:tcPr>
            <w:tcW w:w="3232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48C077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1815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06D8D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2775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0B87E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январь-декабрь 2022г         </w:t>
            </w:r>
          </w:p>
        </w:tc>
        <w:tc>
          <w:tcPr>
            <w:tcW w:w="119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noWrap/>
            <w:vAlign w:val="center"/>
            <w:hideMark/>
          </w:tcPr>
          <w:p w14:paraId="20C988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январь-декабрь 2021г</w:t>
            </w:r>
          </w:p>
        </w:tc>
      </w:tr>
      <w:tr w:rsidR="00814466" w:rsidRPr="00814466" w14:paraId="111EA45E" w14:textId="77777777" w:rsidTr="00917534">
        <w:trPr>
          <w:gridAfter w:val="6"/>
          <w:wAfter w:w="861" w:type="dxa"/>
          <w:trHeight w:val="509"/>
        </w:trPr>
        <w:tc>
          <w:tcPr>
            <w:tcW w:w="3232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53F87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815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6EB33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2775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DCEB6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19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003F229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814466" w:rsidRPr="00814466" w14:paraId="2869B07F" w14:textId="77777777" w:rsidTr="00917534">
        <w:trPr>
          <w:gridAfter w:val="6"/>
          <w:wAfter w:w="861" w:type="dxa"/>
          <w:trHeight w:val="225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F9475C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7639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B898F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753798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</w:tr>
      <w:tr w:rsidR="00814466" w:rsidRPr="00814466" w14:paraId="5BD747D9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A4AF0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Выручка от реализации продукции, товаров, работ, услуг</w:t>
            </w:r>
          </w:p>
        </w:tc>
        <w:tc>
          <w:tcPr>
            <w:tcW w:w="181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DCB1C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010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69C3B1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2 155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294A6F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1 902 </w:t>
            </w:r>
          </w:p>
        </w:tc>
      </w:tr>
      <w:tr w:rsidR="00814466" w:rsidRPr="00814466" w14:paraId="43AF8018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EC270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Себестоимость реализованной продукции, товаров, работ, услуг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A2E1A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020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5B8C6D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(2 022)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CB054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(1 695)</w:t>
            </w:r>
          </w:p>
        </w:tc>
      </w:tr>
      <w:tr w:rsidR="00814466" w:rsidRPr="00814466" w14:paraId="58345D76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D203C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Валовая прибыль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E84BE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030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FB3B50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133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2C33BF0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207 </w:t>
            </w:r>
          </w:p>
        </w:tc>
      </w:tr>
      <w:tr w:rsidR="00814466" w:rsidRPr="00814466" w14:paraId="6798518C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F2639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Управленческие расходы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E45F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040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03130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(543)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A2EFC7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(371)</w:t>
            </w:r>
          </w:p>
        </w:tc>
      </w:tr>
      <w:tr w:rsidR="00814466" w:rsidRPr="00814466" w14:paraId="20BE449A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7D4C6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Расходы на реализацию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E94F3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F906FC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-  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31D291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3B01E910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E5A9B5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Прибыль (убыток) от реализации продукции, товаров, работ, услуг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0638D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ABE661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(410)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055F7B1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(164)</w:t>
            </w:r>
          </w:p>
        </w:tc>
      </w:tr>
      <w:tr w:rsidR="00814466" w:rsidRPr="00814466" w14:paraId="6FFAFAEF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56DE2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по текущей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9497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070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D88628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315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437E93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 </w:t>
            </w:r>
          </w:p>
        </w:tc>
      </w:tr>
      <w:tr w:rsidR="00814466" w:rsidRPr="00814466" w14:paraId="4A5BB4CD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A798AC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Прочие расходы по текущей </w:t>
            </w: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CCBF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080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0CF93A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(256)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660CB1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(282)</w:t>
            </w:r>
          </w:p>
        </w:tc>
      </w:tr>
      <w:tr w:rsidR="00814466" w:rsidRPr="00814466" w14:paraId="0633B32C" w14:textId="77777777" w:rsidTr="00917534">
        <w:trPr>
          <w:gridAfter w:val="6"/>
          <w:wAfter w:w="861" w:type="dxa"/>
          <w:trHeight w:val="402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3403F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Прибыль (убыток) от текущей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88553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090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6A3949C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(351)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32D0901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(244)</w:t>
            </w:r>
          </w:p>
        </w:tc>
      </w:tr>
      <w:tr w:rsidR="00814466" w:rsidRPr="00814466" w14:paraId="10707844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6D4E0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по инвестиционной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57B22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35B01F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537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25678BF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</w:tr>
      <w:tr w:rsidR="00814466" w:rsidRPr="00814466" w14:paraId="1A5F883F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5C288C4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05ACA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BD80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FFC3A9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76887701" w14:textId="77777777" w:rsidTr="00917534">
        <w:trPr>
          <w:gridAfter w:val="6"/>
          <w:wAfter w:w="861" w:type="dxa"/>
          <w:trHeight w:val="765"/>
        </w:trPr>
        <w:tc>
          <w:tcPr>
            <w:tcW w:w="3232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DFA9BDF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3AA2A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2775" w:type="dxa"/>
            <w:gridSpan w:val="1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E800A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253 </w:t>
            </w:r>
          </w:p>
        </w:tc>
        <w:tc>
          <w:tcPr>
            <w:tcW w:w="119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1167B6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30 </w:t>
            </w:r>
          </w:p>
        </w:tc>
      </w:tr>
      <w:tr w:rsidR="00814466" w:rsidRPr="00814466" w14:paraId="47DB0676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A4CBC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6EAD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FE171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FC79CE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4D2A5730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93ADB7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проценты к получению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7C1EF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8BBFF1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F369CC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507F93E5" w14:textId="77777777" w:rsidTr="00917534">
        <w:trPr>
          <w:gridAfter w:val="6"/>
          <w:wAfter w:w="861" w:type="dxa"/>
          <w:trHeight w:val="345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C5FA9CC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по инвестиционной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01DD6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B96F6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284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97D8C6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22 </w:t>
            </w:r>
          </w:p>
        </w:tc>
      </w:tr>
      <w:tr w:rsidR="00814466" w:rsidRPr="00814466" w14:paraId="6D43E49C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59A18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Расходы по инвестиционной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713D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4DFBC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(342)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26502F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(5)</w:t>
            </w:r>
          </w:p>
        </w:tc>
      </w:tr>
      <w:tr w:rsidR="00814466" w:rsidRPr="00814466" w14:paraId="43EE0932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0A6200B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0282B13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009530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C2958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607E6F39" w14:textId="77777777" w:rsidTr="00917534">
        <w:trPr>
          <w:gridAfter w:val="6"/>
          <w:wAfter w:w="861" w:type="dxa"/>
          <w:trHeight w:val="765"/>
        </w:trPr>
        <w:tc>
          <w:tcPr>
            <w:tcW w:w="3232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E3A56A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DA4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2775" w:type="dxa"/>
            <w:gridSpan w:val="1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AB84FB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(57)</w:t>
            </w:r>
          </w:p>
        </w:tc>
        <w:tc>
          <w:tcPr>
            <w:tcW w:w="119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BD8353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(5)</w:t>
            </w:r>
          </w:p>
        </w:tc>
      </w:tr>
      <w:tr w:rsidR="00814466" w:rsidRPr="00814466" w14:paraId="25890EF7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D7DBB71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расходы по инвестиционной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CC0C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1CD88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(285)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4F13B9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604AB658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0FE92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по финансовой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706BA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2E015B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35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09AD816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 </w:t>
            </w:r>
          </w:p>
        </w:tc>
      </w:tr>
      <w:tr w:rsidR="00814466" w:rsidRPr="00814466" w14:paraId="111E6D32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422AF5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E76BC70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C2800D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B3E32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1FE41017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4FCDC9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9681D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2775" w:type="dxa"/>
            <w:gridSpan w:val="1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7FF1B0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35 </w:t>
            </w:r>
          </w:p>
        </w:tc>
        <w:tc>
          <w:tcPr>
            <w:tcW w:w="119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0BD795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 </w:t>
            </w:r>
          </w:p>
        </w:tc>
      </w:tr>
      <w:tr w:rsidR="00814466" w:rsidRPr="00814466" w14:paraId="468132B9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B49F8E8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доходы по финансовой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DE98C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996C7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87549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64C952C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83AE5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Расходы по финансовой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C4E06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6E0C4B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(72)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17E7E51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(-25)</w:t>
            </w:r>
          </w:p>
        </w:tc>
      </w:tr>
      <w:tr w:rsidR="00814466" w:rsidRPr="00814466" w14:paraId="17EC365C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038F74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AA32025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F14FE7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72D89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5DFA0B0C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BEE13B4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проценты к уплате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76C7A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2775" w:type="dxa"/>
            <w:gridSpan w:val="1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2D5C3F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(27)</w:t>
            </w:r>
          </w:p>
        </w:tc>
        <w:tc>
          <w:tcPr>
            <w:tcW w:w="1197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DCB5E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7C319F9F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86C3EB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курсовые разницы от пересчета активов и обязательств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6F22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055801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(45)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B1FC0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(11)</w:t>
            </w:r>
          </w:p>
        </w:tc>
      </w:tr>
      <w:tr w:rsidR="00814466" w:rsidRPr="00814466" w14:paraId="1669C193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6C580DD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расходы по финансовой деятельности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D59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133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9916A0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A9EBA9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(14)</w:t>
            </w:r>
          </w:p>
        </w:tc>
      </w:tr>
      <w:tr w:rsidR="00814466" w:rsidRPr="00814466" w14:paraId="377CBFD5" w14:textId="77777777" w:rsidTr="00917534">
        <w:trPr>
          <w:gridAfter w:val="6"/>
          <w:wAfter w:w="861" w:type="dxa"/>
          <w:trHeight w:val="509"/>
        </w:trPr>
        <w:tc>
          <w:tcPr>
            <w:tcW w:w="3232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233E22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1815" w:type="dxa"/>
            <w:gridSpan w:val="10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7772B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2775" w:type="dxa"/>
            <w:gridSpan w:val="1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077D4A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январь-декабрь 2022г</w:t>
            </w:r>
          </w:p>
        </w:tc>
        <w:tc>
          <w:tcPr>
            <w:tcW w:w="1197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noWrap/>
            <w:vAlign w:val="center"/>
            <w:hideMark/>
          </w:tcPr>
          <w:p w14:paraId="502506A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январь-декабрь  2021г</w:t>
            </w:r>
          </w:p>
        </w:tc>
      </w:tr>
      <w:tr w:rsidR="00814466" w:rsidRPr="00814466" w14:paraId="7DB76F97" w14:textId="77777777" w:rsidTr="00917534">
        <w:trPr>
          <w:gridAfter w:val="6"/>
          <w:wAfter w:w="861" w:type="dxa"/>
          <w:trHeight w:val="630"/>
        </w:trPr>
        <w:tc>
          <w:tcPr>
            <w:tcW w:w="3232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D82AB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815" w:type="dxa"/>
            <w:gridSpan w:val="10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EA99B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2775" w:type="dxa"/>
            <w:gridSpan w:val="1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191F3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1197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4FD01B6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</w:tr>
      <w:tr w:rsidR="00814466" w:rsidRPr="00814466" w14:paraId="1B4E2010" w14:textId="77777777" w:rsidTr="00917534">
        <w:trPr>
          <w:gridAfter w:val="6"/>
          <w:wAfter w:w="861" w:type="dxa"/>
          <w:trHeight w:val="225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140F0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613AE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41CEC5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4A364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</w:tr>
      <w:tr w:rsidR="00814466" w:rsidRPr="00814466" w14:paraId="72D9F4E7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30C08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Прибыль (убыток) от инвестиционной и финансовой деятельности</w:t>
            </w:r>
          </w:p>
        </w:tc>
        <w:tc>
          <w:tcPr>
            <w:tcW w:w="181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7F10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4C5C9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158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72CB0DB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32 </w:t>
            </w:r>
          </w:p>
        </w:tc>
      </w:tr>
      <w:tr w:rsidR="00814466" w:rsidRPr="00814466" w14:paraId="582F8820" w14:textId="77777777" w:rsidTr="00917534">
        <w:trPr>
          <w:gridAfter w:val="6"/>
          <w:wAfter w:w="861" w:type="dxa"/>
          <w:trHeight w:val="402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95307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Прибыль (убыток) до налогообложения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700F8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62109BE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(193)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323938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</w:tr>
      <w:tr w:rsidR="00814466" w:rsidRPr="00814466" w14:paraId="6B936B69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86192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Налог на прибыль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7FCBB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AB7814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CE656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7E77CA59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8C959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отложенных налоговых активов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53211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52A20E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-  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C3D808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277FA267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9AB15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отложенных налоговых обязательств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23D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E5EBF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-  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3F134B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1F3542A3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86080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налоги и сборы, исчисляемые из прибыли (дохода)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EFFB9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793CF6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-  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C87C24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3137CB54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4A321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Прочие платежи, исчисляемые из прибыли (дохода)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6FA1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B983C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-  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A5EC85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0E62A96F" w14:textId="77777777" w:rsidTr="00917534">
        <w:trPr>
          <w:gridAfter w:val="6"/>
          <w:wAfter w:w="861" w:type="dxa"/>
          <w:trHeight w:val="402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48031A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Чистая прибыль (убыток) 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EA3B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7DBBCE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(193)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03EBF6A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</w:tr>
      <w:tr w:rsidR="00814466" w:rsidRPr="00814466" w14:paraId="649A3ED8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0ABA5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9BDCE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E77157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487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980286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12AD77ED" w14:textId="77777777" w:rsidTr="00917534">
        <w:trPr>
          <w:gridAfter w:val="6"/>
          <w:wAfter w:w="861" w:type="dxa"/>
          <w:trHeight w:val="54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69DF5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A555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98B5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E7ED49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4C0766E8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3DE69E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Совокупная прибыль (убыток) 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90D2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CD80DF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294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CCFFFF"/>
            <w:noWrap/>
            <w:vAlign w:val="center"/>
            <w:hideMark/>
          </w:tcPr>
          <w:p w14:paraId="279CF8F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</w:tr>
      <w:tr w:rsidR="00814466" w:rsidRPr="00814466" w14:paraId="1BBBE74F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03A9F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Базовая прибыль (убыток) на акцию 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9B96A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250   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1F0956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59FBA5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8CD7DE6" w14:textId="77777777" w:rsidTr="00917534">
        <w:trPr>
          <w:gridAfter w:val="6"/>
          <w:wAfter w:w="861" w:type="dxa"/>
          <w:trHeight w:val="300"/>
        </w:trPr>
        <w:tc>
          <w:tcPr>
            <w:tcW w:w="323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A57D6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Разводненная прибыль (убыток) на акцию</w:t>
            </w:r>
          </w:p>
        </w:tc>
        <w:tc>
          <w:tcPr>
            <w:tcW w:w="18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942C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2775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114462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-   </w:t>
            </w:r>
          </w:p>
        </w:tc>
        <w:tc>
          <w:tcPr>
            <w:tcW w:w="1197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1D523D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-   </w:t>
            </w:r>
          </w:p>
        </w:tc>
      </w:tr>
      <w:tr w:rsidR="00814466" w:rsidRPr="00814466" w14:paraId="556A954C" w14:textId="77777777" w:rsidTr="00917534">
        <w:trPr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E63A54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C7EAD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88D20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ED6E6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B0E01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18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91FCE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9FA08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DF267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D2F2D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BA7BF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8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32A17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69A1A2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</w:rPr>
            </w:pPr>
            <w:r w:rsidRPr="00814466">
              <w:rPr>
                <w:rFonts w:ascii="Arial CYR" w:eastAsia="Times New Roman" w:hAnsi="Arial CYR" w:cs="Arial CYR"/>
              </w:rPr>
              <w:t> </w:t>
            </w:r>
          </w:p>
        </w:tc>
      </w:tr>
      <w:tr w:rsidR="00814466" w:rsidRPr="00814466" w14:paraId="5556A612" w14:textId="77777777" w:rsidTr="00917534">
        <w:trPr>
          <w:gridAfter w:val="6"/>
          <w:wAfter w:w="861" w:type="dxa"/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EE6F7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8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A36B61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F4816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15E9D3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79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B7F21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CFE75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EA531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8351F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603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6EBF65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14466" w:rsidRPr="00814466" w14:paraId="1B0A3AA4" w14:textId="77777777" w:rsidTr="00917534">
        <w:trPr>
          <w:gridAfter w:val="6"/>
          <w:wAfter w:w="861" w:type="dxa"/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2DF68C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8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585C4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D927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BCD379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79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09C56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E7420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DD148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6987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160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76F7B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</w:tr>
      <w:tr w:rsidR="00814466" w:rsidRPr="00814466" w14:paraId="7A0790D8" w14:textId="77777777" w:rsidTr="00917534">
        <w:trPr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787586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9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418E9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08FD7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F0B5A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762947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8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1A5F8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5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D0D7D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8F4A2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0CE07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9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0B84D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88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F385D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6183B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</w:tr>
      <w:tr w:rsidR="00814466" w:rsidRPr="00814466" w14:paraId="0B3F89FF" w14:textId="77777777" w:rsidTr="00917534">
        <w:trPr>
          <w:gridAfter w:val="6"/>
          <w:wAfter w:w="861" w:type="dxa"/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4CAE9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8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BD2EE7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1203C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278889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79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ADE62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63661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4F9CB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3B68E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603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C343E1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14466" w:rsidRPr="00814466" w14:paraId="0ABED019" w14:textId="77777777" w:rsidTr="00917534">
        <w:trPr>
          <w:gridAfter w:val="6"/>
          <w:wAfter w:w="861" w:type="dxa"/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9DBC9A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78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5925E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8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10E7F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  <w:tc>
          <w:tcPr>
            <w:tcW w:w="2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9FB3AB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</w:p>
        </w:tc>
        <w:tc>
          <w:tcPr>
            <w:tcW w:w="179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4BC6A4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</w:p>
        </w:tc>
        <w:tc>
          <w:tcPr>
            <w:tcW w:w="5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45363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</w:p>
        </w:tc>
        <w:tc>
          <w:tcPr>
            <w:tcW w:w="5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3E172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</w:p>
        </w:tc>
        <w:tc>
          <w:tcPr>
            <w:tcW w:w="103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0B02F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</w:p>
        </w:tc>
        <w:tc>
          <w:tcPr>
            <w:tcW w:w="1603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77DA8B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sz w:val="14"/>
                <w:szCs w:val="14"/>
              </w:rPr>
            </w:pPr>
          </w:p>
        </w:tc>
      </w:tr>
      <w:tr w:rsidR="00814466" w:rsidRPr="00814466" w14:paraId="249D80A2" w14:textId="77777777" w:rsidTr="00917534">
        <w:trPr>
          <w:trHeight w:val="225"/>
        </w:trPr>
        <w:tc>
          <w:tcPr>
            <w:tcW w:w="218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421178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94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A4FFE2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F97264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A658BE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A758F2" w14:textId="77777777" w:rsidR="00814466" w:rsidRPr="00814466" w:rsidRDefault="00814466" w:rsidP="00814466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814466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180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0C39B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1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0F20C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6989C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D83B9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9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172D9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8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121F2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41852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814466">
              <w:rPr>
                <w:rFonts w:ascii="Times New Roman" w:eastAsia="Times New Roman" w:hAnsi="Times New Roman" w:cs="Times New Roman"/>
              </w:rPr>
              <w:t> </w:t>
            </w:r>
          </w:p>
        </w:tc>
      </w:tr>
      <w:tr w:rsidR="00814466" w:rsidRPr="00814466" w14:paraId="72D85A53" w14:textId="77777777" w:rsidTr="00917534">
        <w:trPr>
          <w:gridAfter w:val="3"/>
          <w:wAfter w:w="641" w:type="dxa"/>
          <w:trHeight w:val="255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95C966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03A9B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91B9D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92BB4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27827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C53ED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C08052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BACDF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82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7B3413" w14:textId="77777777" w:rsidR="00814466" w:rsidRPr="00814466" w:rsidRDefault="00814466" w:rsidP="0081446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14466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57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89861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43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6EAA569" w14:textId="77777777" w:rsidR="00814466" w:rsidRPr="00814466" w:rsidRDefault="00814466" w:rsidP="0081446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14466" w:rsidRPr="00814466" w14:paraId="26F44CAF" w14:textId="77777777" w:rsidTr="00917534">
        <w:trPr>
          <w:gridAfter w:val="3"/>
          <w:wAfter w:w="641" w:type="dxa"/>
          <w:trHeight w:val="570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10E104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940E0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EBC57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04322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05425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CF99D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4CAAF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47768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4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09A3C9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8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12F46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00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A37BA56" w14:textId="77777777" w:rsidR="00814466" w:rsidRPr="00814466" w:rsidRDefault="00814466" w:rsidP="0081446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14466" w:rsidRPr="00814466" w14:paraId="4B085AC0" w14:textId="77777777" w:rsidTr="00917534">
        <w:trPr>
          <w:gridAfter w:val="3"/>
          <w:wAfter w:w="641" w:type="dxa"/>
          <w:trHeight w:val="390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2EAE7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E6E8D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80288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9F660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1A3A7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40CC5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EC879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1A7F1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4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8ADAC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8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F8692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00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AE5C020" w14:textId="77777777" w:rsidR="00814466" w:rsidRPr="00814466" w:rsidRDefault="00814466" w:rsidP="0081446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814466" w:rsidRPr="00814466" w14:paraId="5FC8EBF1" w14:textId="77777777" w:rsidTr="00917534">
        <w:trPr>
          <w:gridAfter w:val="2"/>
          <w:wAfter w:w="238" w:type="dxa"/>
          <w:trHeight w:val="255"/>
        </w:trPr>
        <w:tc>
          <w:tcPr>
            <w:tcW w:w="9642" w:type="dxa"/>
            <w:gridSpan w:val="4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8E4A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</w:rPr>
              <w:t>ОТЧЕТ</w:t>
            </w:r>
          </w:p>
        </w:tc>
      </w:tr>
      <w:tr w:rsidR="00814466" w:rsidRPr="00814466" w14:paraId="2189B816" w14:textId="77777777" w:rsidTr="00917534">
        <w:trPr>
          <w:gridAfter w:val="2"/>
          <w:wAfter w:w="238" w:type="dxa"/>
          <w:trHeight w:val="255"/>
        </w:trPr>
        <w:tc>
          <w:tcPr>
            <w:tcW w:w="9642" w:type="dxa"/>
            <w:gridSpan w:val="4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1061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</w:rPr>
              <w:t>об изменении собственного капитала</w:t>
            </w:r>
          </w:p>
        </w:tc>
      </w:tr>
      <w:tr w:rsidR="00814466" w:rsidRPr="00814466" w14:paraId="6CBCD874" w14:textId="77777777" w:rsidTr="00917534">
        <w:trPr>
          <w:gridAfter w:val="4"/>
          <w:wAfter w:w="741" w:type="dxa"/>
          <w:trHeight w:val="300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67E88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514AC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AEA12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699F2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0C4FC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5E25C5" w14:textId="77777777" w:rsidR="00814466" w:rsidRPr="00814466" w:rsidRDefault="00814466" w:rsidP="00814466">
            <w:pPr>
              <w:spacing w:after="0" w:line="240" w:lineRule="auto"/>
              <w:ind w:firstLineChars="200" w:firstLine="442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</w:rPr>
              <w:t>за</w:t>
            </w:r>
          </w:p>
        </w:tc>
        <w:tc>
          <w:tcPr>
            <w:tcW w:w="2992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7DBB62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                                                          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022  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г.</w:t>
            </w:r>
          </w:p>
        </w:tc>
        <w:tc>
          <w:tcPr>
            <w:tcW w:w="98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E8E4B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4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9B30C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BABE6A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71260F29" w14:textId="77777777" w:rsidTr="00917534">
        <w:trPr>
          <w:gridAfter w:val="1"/>
          <w:wAfter w:w="198" w:type="dxa"/>
          <w:trHeight w:val="225"/>
        </w:trPr>
        <w:tc>
          <w:tcPr>
            <w:tcW w:w="40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C8CC0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482C5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1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D9F2D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46689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2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27491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3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2ACD5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147D6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4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1C1A3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4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254C4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8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EBF30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7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D7D02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10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58416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8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D0F35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6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1426E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629D092A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C20998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Организация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9AE667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ОАО " Жлобинское АТП" </w:t>
            </w:r>
          </w:p>
        </w:tc>
      </w:tr>
      <w:tr w:rsidR="00814466" w:rsidRPr="00814466" w14:paraId="3E11C61C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D7583B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04B268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400075465</w:t>
            </w:r>
          </w:p>
        </w:tc>
      </w:tr>
      <w:tr w:rsidR="00814466" w:rsidRPr="00814466" w14:paraId="2B94EC27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AE9FB6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Вид экономической деятельности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D5FB44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r w:rsid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49410</w:t>
            </w:r>
          </w:p>
        </w:tc>
      </w:tr>
      <w:tr w:rsidR="00814466" w:rsidRPr="00814466" w14:paraId="1C339502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0B34698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74C09C2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ОАО " Жлобинское АТП" </w:t>
            </w:r>
          </w:p>
        </w:tc>
      </w:tr>
      <w:tr w:rsidR="00814466" w:rsidRPr="00814466" w14:paraId="7B5A005C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01E8258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 управления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1F5521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Без ведомственной подчиненности </w:t>
            </w:r>
          </w:p>
        </w:tc>
      </w:tr>
      <w:tr w:rsidR="00814466" w:rsidRPr="00814466" w14:paraId="049BE707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6CCC46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389699E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тыс.рублей </w:t>
            </w:r>
          </w:p>
        </w:tc>
      </w:tr>
      <w:tr w:rsidR="00814466" w:rsidRPr="00814466" w14:paraId="326EAA33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BFAA76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7320" w:type="dxa"/>
            <w:gridSpan w:val="4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9F5B6B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г.Жлобин, ул.Первомайская,140. </w:t>
            </w:r>
          </w:p>
        </w:tc>
      </w:tr>
      <w:tr w:rsidR="00814466" w:rsidRPr="00814466" w14:paraId="4B77F495" w14:textId="77777777" w:rsidTr="00917534">
        <w:trPr>
          <w:gridAfter w:val="2"/>
          <w:wAfter w:w="238" w:type="dxa"/>
          <w:trHeight w:val="199"/>
        </w:trPr>
        <w:tc>
          <w:tcPr>
            <w:tcW w:w="6379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8430B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4D62D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D6098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38730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A2D95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4591D5DB" w14:textId="77777777" w:rsidTr="00917534">
        <w:trPr>
          <w:gridAfter w:val="2"/>
          <w:wAfter w:w="238" w:type="dxa"/>
          <w:trHeight w:val="121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EED12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BDA4A3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89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05CF3C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Устав-</w:t>
            </w: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1A33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Неопла-ченная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часть уставного капитала</w:t>
            </w:r>
          </w:p>
        </w:tc>
        <w:tc>
          <w:tcPr>
            <w:tcW w:w="8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EDF411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Собст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-венные акции (доли в уставном капитале)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5D197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Резерв-</w:t>
            </w: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4B2C7D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Добавоч-ный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</w:t>
            </w:r>
          </w:p>
        </w:tc>
        <w:tc>
          <w:tcPr>
            <w:tcW w:w="81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9A9607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Нераспре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-деленная прибыль (непокрытый убыток)</w:t>
            </w: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69B82" w14:textId="77777777" w:rsidR="00814466" w:rsidRPr="00814466" w:rsidRDefault="00814466" w:rsidP="00814466">
            <w:pPr>
              <w:spacing w:after="0" w:line="240" w:lineRule="auto"/>
              <w:ind w:left="-464" w:firstLine="46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Чистая прибыль (убыток)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8A1B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Итого</w:t>
            </w:r>
          </w:p>
        </w:tc>
      </w:tr>
      <w:tr w:rsidR="00814466" w:rsidRPr="00814466" w14:paraId="12B449C2" w14:textId="77777777" w:rsidTr="00917534">
        <w:trPr>
          <w:gridAfter w:val="2"/>
          <w:wAfter w:w="238" w:type="dxa"/>
          <w:trHeight w:val="2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6C6189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8AB01A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6B032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B643AA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2A991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40F1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71776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FDC63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AB000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2C0B2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10</w:t>
            </w:r>
          </w:p>
        </w:tc>
      </w:tr>
      <w:tr w:rsidR="00814466" w:rsidRPr="00814466" w14:paraId="117C3A7F" w14:textId="77777777" w:rsidTr="00917534">
        <w:trPr>
          <w:gridAfter w:val="2"/>
          <w:wAfter w:w="238" w:type="dxa"/>
          <w:trHeight w:val="495"/>
        </w:trPr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97E5DB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Остаток на </w:t>
            </w:r>
          </w:p>
        </w:tc>
        <w:tc>
          <w:tcPr>
            <w:tcW w:w="11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6FDCE3F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31.12.2020г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822F31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010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D5A52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22CDE0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4E49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6290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5D6C9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841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1AEC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106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F6F8F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3BB3F6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1 004 </w:t>
            </w:r>
          </w:p>
        </w:tc>
      </w:tr>
      <w:tr w:rsidR="00814466" w:rsidRPr="00814466" w14:paraId="7947D92B" w14:textId="77777777" w:rsidTr="00917534">
        <w:trPr>
          <w:gridAfter w:val="2"/>
          <w:wAfter w:w="238" w:type="dxa"/>
          <w:trHeight w:val="49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DCD91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809DE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020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372F6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122D6B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930E5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99980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6A843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5ED7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7EE33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3E027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-   </w:t>
            </w:r>
          </w:p>
        </w:tc>
      </w:tr>
      <w:tr w:rsidR="00814466" w:rsidRPr="00814466" w14:paraId="282951CB" w14:textId="77777777" w:rsidTr="00917534">
        <w:trPr>
          <w:gridAfter w:val="2"/>
          <w:wAfter w:w="238" w:type="dxa"/>
          <w:trHeight w:val="54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33BB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Корректировки в связи с исправлением ошибок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F7718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030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B979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58381C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15934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C0775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AF2F4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B68FF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BEAFC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C6A617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1C25FD9" w14:textId="77777777" w:rsidTr="00917534">
        <w:trPr>
          <w:gridAfter w:val="2"/>
          <w:wAfter w:w="238" w:type="dxa"/>
          <w:trHeight w:val="30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33AA7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</w:p>
        </w:tc>
        <w:tc>
          <w:tcPr>
            <w:tcW w:w="81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20842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040</w:t>
            </w:r>
          </w:p>
        </w:tc>
        <w:tc>
          <w:tcPr>
            <w:tcW w:w="897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379D67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42512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D48995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52E37F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926483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841 </w:t>
            </w:r>
          </w:p>
        </w:tc>
        <w:tc>
          <w:tcPr>
            <w:tcW w:w="818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CAD2A0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106 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A31B2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F9D549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1 004 </w:t>
            </w:r>
          </w:p>
        </w:tc>
      </w:tr>
      <w:tr w:rsidR="00814466" w:rsidRPr="00814466" w14:paraId="728E5077" w14:textId="77777777" w:rsidTr="00917534">
        <w:trPr>
          <w:gridAfter w:val="2"/>
          <w:wAfter w:w="238" w:type="dxa"/>
          <w:trHeight w:val="300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08E3D68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31.12.2020г.</w:t>
            </w:r>
          </w:p>
        </w:tc>
        <w:tc>
          <w:tcPr>
            <w:tcW w:w="81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A9086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7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B5173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4855C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0E662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71402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B7FB0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261EF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7F11B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D7A2D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0EA0E3A5" w14:textId="77777777" w:rsidTr="00917534">
        <w:trPr>
          <w:gridAfter w:val="2"/>
          <w:wAfter w:w="238" w:type="dxa"/>
          <w:trHeight w:val="300"/>
        </w:trPr>
        <w:tc>
          <w:tcPr>
            <w:tcW w:w="4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8B1E0F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</w:p>
        </w:tc>
        <w:tc>
          <w:tcPr>
            <w:tcW w:w="191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3B0F2CD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2021 год </w:t>
            </w:r>
          </w:p>
        </w:tc>
        <w:tc>
          <w:tcPr>
            <w:tcW w:w="812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37B27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050</w:t>
            </w:r>
          </w:p>
        </w:tc>
        <w:tc>
          <w:tcPr>
            <w:tcW w:w="897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03C60C7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5FDA1D6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4DA609C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75D0D9B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683D794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196288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74161D0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0F641C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7926F754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D49EBD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Увеличение собственного капитала – всего</w:t>
            </w:r>
          </w:p>
        </w:tc>
        <w:tc>
          <w:tcPr>
            <w:tcW w:w="812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E941B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7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8BD71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C64DC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A2209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C8DFC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3E95F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0CCE9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5D91B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AB77F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68EB98C0" w14:textId="77777777" w:rsidTr="00917534">
        <w:trPr>
          <w:gridAfter w:val="2"/>
          <w:wAfter w:w="238" w:type="dxa"/>
          <w:trHeight w:val="30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6EB4A39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8B5E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7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CB6112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FBCA9F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3D0FCF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38544D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AAF571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3AC8C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D86D81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791D023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6631680F" w14:textId="77777777" w:rsidTr="00917534">
        <w:trPr>
          <w:gridAfter w:val="2"/>
          <w:wAfter w:w="238" w:type="dxa"/>
          <w:trHeight w:val="285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14FFFC0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чистая прибыль 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13483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051</w:t>
            </w:r>
          </w:p>
        </w:tc>
        <w:tc>
          <w:tcPr>
            <w:tcW w:w="897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C602D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67563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63FFC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5785A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AF18C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56849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28E60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0D603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418EC7E9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072033C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F2CAF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61727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E705DE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CF27E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39CF1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CA4B7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BF0C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3EEC9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D069BA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B0A6D90" w14:textId="77777777" w:rsidTr="00917534">
        <w:trPr>
          <w:gridAfter w:val="2"/>
          <w:wAfter w:w="238" w:type="dxa"/>
          <w:trHeight w:val="75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9818DA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FE298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053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8CF59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5B592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C2BFC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44D9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67BF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19EBB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7454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4D0D8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40FB4DB" w14:textId="77777777" w:rsidTr="00917534">
        <w:trPr>
          <w:gridAfter w:val="2"/>
          <w:wAfter w:w="238" w:type="dxa"/>
          <w:trHeight w:val="30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A1A031B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выпуск дополнительных акций 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2F5FBD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054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CA9F6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551EC6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E7689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A5322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825B0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EA4F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ECE11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E851F5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C84FA6C" w14:textId="77777777" w:rsidTr="00917534">
        <w:trPr>
          <w:gridAfter w:val="2"/>
          <w:wAfter w:w="238" w:type="dxa"/>
          <w:trHeight w:val="54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999F925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F7D42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055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92186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7C02C5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730E6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FB7F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5523B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B1206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348A1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6A2BEF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8D89CDC" w14:textId="77777777" w:rsidTr="00917534">
        <w:trPr>
          <w:gridAfter w:val="2"/>
          <w:wAfter w:w="238" w:type="dxa"/>
          <w:trHeight w:val="76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87E245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002D2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056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D14B4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1426E6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9391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446D09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BDEBE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010DB9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C4BFF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405429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FCE0921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9065D05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2B4C0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057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C107FC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0021F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8ACBA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B3606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86BCC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057C0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731E6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F62792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FF2C1A2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4139E3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доб.фонд.переоценки</w:t>
            </w:r>
            <w:proofErr w:type="spellEnd"/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569FE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058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40D34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EF648B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51AE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4495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CF848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1AE4C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C8CF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CDC068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2F0B8DE9" w14:textId="77777777" w:rsidTr="00917534">
        <w:trPr>
          <w:gridAfter w:val="2"/>
          <w:wAfter w:w="238" w:type="dxa"/>
          <w:trHeight w:val="12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FB3FF1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D0BD1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059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F3129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11C1E3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C0002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D24EF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D2BB37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8FD6D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32837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1EA92B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5F57872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950012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Уменьшение собственного капитала – всего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49296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AC563E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19568F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BE85E0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C6B7F3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2FC50E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4B955D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51DCB8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314F48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</w:tr>
      <w:tr w:rsidR="00814466" w:rsidRPr="00814466" w14:paraId="4174083A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51A76FE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53D65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7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252F9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43FABD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9B152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2C1116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3C675D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FA37A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A009C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14:paraId="1FA2BE8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(212)</w:t>
            </w:r>
          </w:p>
        </w:tc>
      </w:tr>
      <w:tr w:rsidR="00814466" w:rsidRPr="00814466" w14:paraId="3B350404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B6C61FA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F7838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061</w:t>
            </w:r>
          </w:p>
        </w:tc>
        <w:tc>
          <w:tcPr>
            <w:tcW w:w="897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7E4F8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BDB45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BBBC8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3C61D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82EE1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F4D8E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31C2A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05450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1B8AE9D4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E7E052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95A5F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0C0E0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28215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6F7C8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082B5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73979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8ABC9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572C78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F5E310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C54DE17" w14:textId="77777777" w:rsidTr="00917534">
        <w:trPr>
          <w:gridAfter w:val="2"/>
          <w:wAfter w:w="238" w:type="dxa"/>
          <w:trHeight w:val="76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392429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2D10F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EF8B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9B7211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7DF46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160D5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0A17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2CA45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AA50E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2EDEAC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93ED6E4" w14:textId="77777777" w:rsidTr="00917534">
        <w:trPr>
          <w:gridAfter w:val="2"/>
          <w:wAfter w:w="238" w:type="dxa"/>
          <w:trHeight w:val="5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D8CD42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47199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064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ADB40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AE0929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65669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1E0C6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CF430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4C56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9A054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0CA3A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6AC8431" w14:textId="77777777" w:rsidTr="00917534">
        <w:trPr>
          <w:gridAfter w:val="2"/>
          <w:wAfter w:w="238" w:type="dxa"/>
          <w:trHeight w:val="5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C6AB98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2B193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065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793DD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345227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48EBA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854D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00078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2D5C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3D87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17C3FE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55D62D2" w14:textId="77777777" w:rsidTr="00917534">
        <w:trPr>
          <w:gridAfter w:val="2"/>
          <w:wAfter w:w="238" w:type="dxa"/>
          <w:trHeight w:val="117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3582E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5901C6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431D1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Устав-</w:t>
            </w: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63FB02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Неопла-ченная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часть уставного капитала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454F9D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Собст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-венные акции (доли в уставном капитале)</w:t>
            </w:r>
          </w:p>
        </w:tc>
        <w:tc>
          <w:tcPr>
            <w:tcW w:w="70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B029AA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Резерв-</w:t>
            </w: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 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DF4E7A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Добавоч-ный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</w:t>
            </w:r>
          </w:p>
        </w:tc>
        <w:tc>
          <w:tcPr>
            <w:tcW w:w="81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76858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Нераспре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-деленная прибыль (непокрытый убыток)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8D88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Чистая прибыль (убыток)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6C62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Итого</w:t>
            </w:r>
          </w:p>
        </w:tc>
      </w:tr>
      <w:tr w:rsidR="00814466" w:rsidRPr="00814466" w14:paraId="3BCAC056" w14:textId="77777777" w:rsidTr="00917534">
        <w:trPr>
          <w:gridAfter w:val="2"/>
          <w:wAfter w:w="238" w:type="dxa"/>
          <w:trHeight w:val="2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AA4EE2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4511C2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B27AE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821F59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D77D7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F62A3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BF030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E33AF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5919D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42768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10</w:t>
            </w:r>
          </w:p>
        </w:tc>
      </w:tr>
      <w:tr w:rsidR="00814466" w:rsidRPr="00814466" w14:paraId="3439D5A2" w14:textId="77777777" w:rsidTr="00917534">
        <w:trPr>
          <w:gridAfter w:val="2"/>
          <w:wAfter w:w="238" w:type="dxa"/>
          <w:trHeight w:val="75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C417729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дивиденды и другие доходы от участия в уставном капитале </w:t>
            </w: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организации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6854A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066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8896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CF234D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E2D39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DBD80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FBDA7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F8D11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7AFCC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33F736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21749DA2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C584B1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98046C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067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2911C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79B909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073C3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E9DBC6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51C4F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FEE44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87F40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AAA470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906EA28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1D01683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доб.фонд.переоценки</w:t>
            </w:r>
            <w:proofErr w:type="spellEnd"/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FC5E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068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B211D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C63203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D8109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020BB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88134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5802D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C7235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4735EC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1BC20160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951C46C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E906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069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9AF28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155EC0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4D502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084F5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D99E5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9C5D9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BFA9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DCEA5F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22BE174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CBB710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DEBF96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070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CABE0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CE7F5F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D306A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B20D6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B9FE9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69BC2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640C6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63C4B9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7398C63E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874E89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80B032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080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85C2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B92943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4E128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2A60C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D047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43A38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E472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80A061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70E0815" w14:textId="77777777" w:rsidTr="00917534">
        <w:trPr>
          <w:gridAfter w:val="2"/>
          <w:wAfter w:w="238" w:type="dxa"/>
          <w:trHeight w:val="48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6FA3E9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93F3F3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090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698C4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E3680F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FD638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E04B4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B481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D3AAD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4D128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2CDAA6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C153642" w14:textId="77777777" w:rsidTr="00917534">
        <w:trPr>
          <w:gridAfter w:val="2"/>
          <w:wAfter w:w="238" w:type="dxa"/>
          <w:trHeight w:val="300"/>
        </w:trPr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058D3F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Остаток на</w:t>
            </w:r>
          </w:p>
        </w:tc>
        <w:tc>
          <w:tcPr>
            <w:tcW w:w="11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5AC959E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31.12.2021г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98A56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B260C3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DAFD3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D5A6B6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0D7FAC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8BD923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841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BA0337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(106)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BE2FA4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DA8496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792 </w:t>
            </w:r>
          </w:p>
        </w:tc>
      </w:tr>
      <w:tr w:rsidR="00814466" w:rsidRPr="00814466" w14:paraId="3BAD11FF" w14:textId="77777777" w:rsidTr="00917534">
        <w:trPr>
          <w:gridAfter w:val="2"/>
          <w:wAfter w:w="238" w:type="dxa"/>
          <w:trHeight w:val="720"/>
        </w:trPr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4CF583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Остаток на </w:t>
            </w:r>
          </w:p>
        </w:tc>
        <w:tc>
          <w:tcPr>
            <w:tcW w:w="11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717838C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31 декабря 2021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C28163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89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8E9450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809D97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CE94FE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DAA187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1789F9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841 </w:t>
            </w:r>
          </w:p>
        </w:tc>
        <w:tc>
          <w:tcPr>
            <w:tcW w:w="818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B90077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(106)</w:t>
            </w:r>
          </w:p>
        </w:tc>
        <w:tc>
          <w:tcPr>
            <w:tcW w:w="6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F7BAB1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65E534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792 </w:t>
            </w:r>
          </w:p>
        </w:tc>
      </w:tr>
      <w:tr w:rsidR="00814466" w:rsidRPr="00814466" w14:paraId="435DA2DF" w14:textId="77777777" w:rsidTr="00917534">
        <w:trPr>
          <w:gridAfter w:val="2"/>
          <w:wAfter w:w="238" w:type="dxa"/>
          <w:trHeight w:val="5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98499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Корректировки в связи с изменением учетной политики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4CEE0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54E5F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0067FD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62DF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14CDC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27C22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5514BF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DBC9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CCA2E4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C31B7E1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3E196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Корректировки в связи с исправлением ошибок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608C4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F3861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66C26E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1E34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D5EFD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55FAFE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ECEB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0982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5E779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70CD3D82" w14:textId="77777777" w:rsidTr="00917534">
        <w:trPr>
          <w:gridAfter w:val="2"/>
          <w:wAfter w:w="238" w:type="dxa"/>
          <w:trHeight w:val="102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A681AE3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Корректировки на сумму разниц от пересчета активов и обязательств в эквиваленте на 31.12.2018 г.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DC62B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C4B24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7F7D11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1D38E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1C855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34B79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7328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EFC10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3CD94A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20B94201" w14:textId="77777777" w:rsidTr="00917534">
        <w:trPr>
          <w:gridAfter w:val="2"/>
          <w:wAfter w:w="238" w:type="dxa"/>
          <w:trHeight w:val="30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CBD98D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Скорректированный остаток на </w:t>
            </w:r>
          </w:p>
        </w:tc>
        <w:tc>
          <w:tcPr>
            <w:tcW w:w="81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09C55A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897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88FC0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6DCCD25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5AD684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887745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F871F0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841 </w:t>
            </w:r>
          </w:p>
        </w:tc>
        <w:tc>
          <w:tcPr>
            <w:tcW w:w="818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DBEE95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(106)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00ADAF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B7E20B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792 </w:t>
            </w:r>
          </w:p>
        </w:tc>
      </w:tr>
      <w:tr w:rsidR="00814466" w:rsidRPr="00814466" w14:paraId="7B6C7D56" w14:textId="77777777" w:rsidTr="00917534">
        <w:trPr>
          <w:gridAfter w:val="2"/>
          <w:wAfter w:w="238" w:type="dxa"/>
          <w:trHeight w:val="300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7E25E51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31 декабря 2021</w:t>
            </w:r>
          </w:p>
        </w:tc>
        <w:tc>
          <w:tcPr>
            <w:tcW w:w="81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D1D30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7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99BE8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2F656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53411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F5139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0FDEBA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45AD4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142C5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F5F95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4CB755A5" w14:textId="77777777" w:rsidTr="00917534">
        <w:trPr>
          <w:gridAfter w:val="2"/>
          <w:wAfter w:w="238" w:type="dxa"/>
          <w:trHeight w:val="282"/>
        </w:trPr>
        <w:tc>
          <w:tcPr>
            <w:tcW w:w="4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C11458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За</w:t>
            </w:r>
          </w:p>
        </w:tc>
        <w:tc>
          <w:tcPr>
            <w:tcW w:w="1918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0DA60F1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2022 год 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9C8E5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F0C611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8F4800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E03E8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CB54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653BF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 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BB1FA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B9C26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 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A63AB8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 </w:t>
            </w:r>
          </w:p>
        </w:tc>
      </w:tr>
      <w:tr w:rsidR="00814466" w:rsidRPr="00814466" w14:paraId="51F6014C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5D765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Увеличение собственного капитала – всего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924B9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36B959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15757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ECEC8B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DF76F3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871B31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681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3CF0891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109 </w:t>
            </w:r>
          </w:p>
        </w:tc>
        <w:tc>
          <w:tcPr>
            <w:tcW w:w="6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2C739F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008F04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790 </w:t>
            </w:r>
          </w:p>
        </w:tc>
      </w:tr>
      <w:tr w:rsidR="00814466" w:rsidRPr="00814466" w14:paraId="3CF5C1DC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59C9AF9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F21E8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7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A8A9D6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2C549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5988F2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8B939F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4F18E4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1ECE41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7F6D7B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3BF4CE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3F79D4D2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1AF881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чистая прибыль 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4BC2FB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897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7EC0C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B5F7C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EF0ED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1A2D5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4B5D5E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49C07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6A06A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8DF195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49A58E56" w14:textId="77777777" w:rsidTr="00917534">
        <w:trPr>
          <w:gridAfter w:val="2"/>
          <w:wAfter w:w="238" w:type="dxa"/>
          <w:trHeight w:val="54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64126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5E25D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DFB8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6B1F98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BF373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B529A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F0B666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681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65220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D6B2C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C94F5C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681 </w:t>
            </w:r>
          </w:p>
        </w:tc>
      </w:tr>
      <w:tr w:rsidR="00814466" w:rsidRPr="00814466" w14:paraId="1F660DAB" w14:textId="77777777" w:rsidTr="00917534">
        <w:trPr>
          <w:gridAfter w:val="2"/>
          <w:wAfter w:w="238" w:type="dxa"/>
          <w:trHeight w:val="75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F52582C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50D958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2D6A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A4B508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65D9EB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9EB17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0BEE8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CAEDC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11271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414720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BCABE0A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9271E48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выпуск дополнительных акций 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C17CB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DB043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E3CF27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32DB1B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06A89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7DB7A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FAD6C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00FA0F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29DD39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2F79044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BE96757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увеличение номинальной стоимости акций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42E490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B5466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B5A864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DD454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B8851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D5E52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2C5967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29FFA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341EB9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E6E1528" w14:textId="77777777" w:rsidTr="00917534">
        <w:trPr>
          <w:gridAfter w:val="2"/>
          <w:wAfter w:w="238" w:type="dxa"/>
          <w:trHeight w:val="76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665213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6786C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AA855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4CB316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233167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F253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770FE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4DB2B8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208E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70ED0D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094B2D67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02E6597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FC255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30C85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C821D0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69F64B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E7808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3B39F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2AF70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53494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F2E965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6968CFD9" w14:textId="77777777" w:rsidTr="00917534">
        <w:trPr>
          <w:gridAfter w:val="2"/>
          <w:wAfter w:w="238" w:type="dxa"/>
          <w:trHeight w:val="5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198410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доб.фонд.переоценки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при выбытии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EC23C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24FAC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4B4B52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9761E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92C91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39FEE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F3D10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109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2A805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2EF17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109 </w:t>
            </w:r>
          </w:p>
        </w:tc>
      </w:tr>
      <w:tr w:rsidR="00814466" w:rsidRPr="00814466" w14:paraId="44C16B21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4FAA96C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427C2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A2085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726A41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7289F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244AC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55CA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241980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972CFA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495754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16E13169" w14:textId="77777777" w:rsidTr="00917534">
        <w:trPr>
          <w:gridAfter w:val="2"/>
          <w:wAfter w:w="238" w:type="dxa"/>
          <w:trHeight w:val="5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B37A34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Уменьшение собственного капитала – всего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7F05C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40C6A5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B598D4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58D198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11865B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003276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(303)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40C436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(193)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583D41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D6B427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(496)</w:t>
            </w:r>
          </w:p>
        </w:tc>
      </w:tr>
      <w:tr w:rsidR="00814466" w:rsidRPr="00814466" w14:paraId="76921C6C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3157E5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05C25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7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FFE18E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220EAC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27FFDFB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E35640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14BAC3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F19EED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(193)</w:t>
            </w:r>
          </w:p>
        </w:tc>
        <w:tc>
          <w:tcPr>
            <w:tcW w:w="60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30EC0DB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AD7DEF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(193)</w:t>
            </w:r>
          </w:p>
        </w:tc>
      </w:tr>
      <w:tr w:rsidR="00814466" w:rsidRPr="00814466" w14:paraId="55DF8987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E5941F6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убыток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44556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897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8D44DB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9769BD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C04BE0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gridSpan w:val="5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2BD6DF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DF04A7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8" w:type="dxa"/>
            <w:gridSpan w:val="6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C233C4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48A969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gridSpan w:val="8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981EBA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814466" w:rsidRPr="00814466" w14:paraId="6D91EC6B" w14:textId="77777777" w:rsidTr="00917534">
        <w:trPr>
          <w:gridAfter w:val="2"/>
          <w:wAfter w:w="238" w:type="dxa"/>
          <w:trHeight w:val="54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ABF694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переоценка долгосрочных активов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1F733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94E58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F35EA8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73BE6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5D0C9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B941F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(194)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F25832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24DC1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A1B1F7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(194)</w:t>
            </w:r>
          </w:p>
        </w:tc>
      </w:tr>
      <w:tr w:rsidR="00814466" w:rsidRPr="00814466" w14:paraId="14776701" w14:textId="77777777" w:rsidTr="00917534">
        <w:trPr>
          <w:gridAfter w:val="2"/>
          <w:wAfter w:w="238" w:type="dxa"/>
          <w:trHeight w:val="76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227B1D2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DD7CF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0FC1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843CA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1742C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69DF6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9AB553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F11C0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CD652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AAF5C5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B499E5F" w14:textId="77777777" w:rsidTr="00917534">
        <w:trPr>
          <w:gridAfter w:val="2"/>
          <w:wAfter w:w="238" w:type="dxa"/>
          <w:trHeight w:val="54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3B75792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уменьшение номинальной стоимости акций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A75D7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B8BD5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044DE9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1B355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7DA548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EA680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A6E2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140241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4B4E88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A6DBB45" w14:textId="77777777" w:rsidTr="00917534">
        <w:trPr>
          <w:gridAfter w:val="2"/>
          <w:wAfter w:w="238" w:type="dxa"/>
          <w:trHeight w:val="51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24D6ABE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выкуп акций (долей в уставном капитале)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04D8C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FC6D3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9F759B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39567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B6C15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22E8B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47755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76E32C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99F96E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58611648" w14:textId="77777777" w:rsidTr="00917534">
        <w:trPr>
          <w:gridAfter w:val="2"/>
          <w:wAfter w:w="238" w:type="dxa"/>
          <w:trHeight w:val="73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EB6103F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9A13F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FD6EE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393A0C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8ADEF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993F5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1FC5B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F0167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39A435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01673B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814466" w:rsidRPr="00814466" w14:paraId="5384EC26" w14:textId="77777777" w:rsidTr="00917534">
        <w:trPr>
          <w:gridAfter w:val="2"/>
          <w:wAfter w:w="238" w:type="dxa"/>
          <w:trHeight w:val="40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FA09EDA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реорганизация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FACAB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40A1A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187752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A5B34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DAB8E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8F44C2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F1A9D5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138B9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7DF10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20454AC8" w14:textId="77777777" w:rsidTr="00917534">
        <w:trPr>
          <w:gridAfter w:val="2"/>
          <w:wAfter w:w="238" w:type="dxa"/>
          <w:trHeight w:val="48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D645881" w14:textId="77777777" w:rsidR="00814466" w:rsidRPr="00814466" w:rsidRDefault="00814466" w:rsidP="00814466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доб.фонд.переоценки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при выбытии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A4198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168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73AFD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02D079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89392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D63167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D629A8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(109)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CEA36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5E899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9D15F6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(109)</w:t>
            </w:r>
          </w:p>
        </w:tc>
      </w:tr>
      <w:tr w:rsidR="00814466" w:rsidRPr="00814466" w14:paraId="75453AA6" w14:textId="77777777" w:rsidTr="00917534">
        <w:trPr>
          <w:gridAfter w:val="2"/>
          <w:wAfter w:w="238" w:type="dxa"/>
          <w:trHeight w:val="1380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D52B12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0861E3A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E666A8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Устав-</w:t>
            </w: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A10E0F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Неопла-ченная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часть уставного капитала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6492E7C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Собст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-венные акции (доли в уставном капитале)</w:t>
            </w:r>
          </w:p>
        </w:tc>
        <w:tc>
          <w:tcPr>
            <w:tcW w:w="709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2D28FC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Резерв-</w:t>
            </w: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 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12E311B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Добавоч-ный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капитал</w:t>
            </w:r>
          </w:p>
        </w:tc>
        <w:tc>
          <w:tcPr>
            <w:tcW w:w="81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C2AC74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proofErr w:type="spellStart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Нераспре</w:t>
            </w:r>
            <w:proofErr w:type="spellEnd"/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-деленная прибыль (непокрытый убыток)</w:t>
            </w:r>
          </w:p>
        </w:tc>
        <w:tc>
          <w:tcPr>
            <w:tcW w:w="6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2C0B66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Чистая прибыль (убыток)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BDED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Итого</w:t>
            </w:r>
          </w:p>
        </w:tc>
      </w:tr>
      <w:tr w:rsidR="00814466" w:rsidRPr="00814466" w14:paraId="416D95A9" w14:textId="77777777" w:rsidTr="00917534">
        <w:trPr>
          <w:gridAfter w:val="2"/>
          <w:wAfter w:w="238" w:type="dxa"/>
          <w:trHeight w:val="225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BE7E9D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B01C5F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E14D39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0057A6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34BC1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21C5C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9AD5F4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2DD82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8C9249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8D43C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10</w:t>
            </w:r>
          </w:p>
        </w:tc>
      </w:tr>
      <w:tr w:rsidR="00814466" w:rsidRPr="00814466" w14:paraId="7B9058BB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4135DF8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уставного капитала</w:t>
            </w:r>
          </w:p>
        </w:tc>
        <w:tc>
          <w:tcPr>
            <w:tcW w:w="8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08CA5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A46230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FBA6D5B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E01FD2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5A54E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D780C8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185F62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B4219B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11E0E3D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A8A4EF7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BA90AA6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резервного капитала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0A60F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35C0E9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5368FC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937673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7E93B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F600A4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78364A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6B922A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47740FA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452A31DF" w14:textId="77777777" w:rsidTr="00917534">
        <w:trPr>
          <w:gridAfter w:val="2"/>
          <w:wAfter w:w="238" w:type="dxa"/>
          <w:trHeight w:val="259"/>
        </w:trPr>
        <w:tc>
          <w:tcPr>
            <w:tcW w:w="23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70441E2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Изменение добавочного капитала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604103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AAD5A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0D2242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2D66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A6D64E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C781A81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9DB6D8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7C54F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BD428B2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</w:tr>
      <w:tr w:rsidR="00814466" w:rsidRPr="00814466" w14:paraId="34B80D79" w14:textId="77777777" w:rsidTr="00917534">
        <w:trPr>
          <w:gridAfter w:val="2"/>
          <w:wAfter w:w="238" w:type="dxa"/>
          <w:trHeight w:val="259"/>
        </w:trPr>
        <w:tc>
          <w:tcPr>
            <w:tcW w:w="11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7EC7FF91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Остаток на</w:t>
            </w:r>
          </w:p>
        </w:tc>
        <w:tc>
          <w:tcPr>
            <w:tcW w:w="11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59A4496C" w14:textId="77777777" w:rsidR="00814466" w:rsidRPr="00814466" w:rsidRDefault="00814466" w:rsidP="0081446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31 декабря 2022г.</w:t>
            </w:r>
          </w:p>
        </w:tc>
        <w:tc>
          <w:tcPr>
            <w:tcW w:w="81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EA195D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897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67FF331F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 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459256C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85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2AFD6F10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-   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79A6F95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AB79EDD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1 219 </w:t>
            </w:r>
          </w:p>
        </w:tc>
        <w:tc>
          <w:tcPr>
            <w:tcW w:w="81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5156682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(190)</w:t>
            </w:r>
          </w:p>
        </w:tc>
        <w:tc>
          <w:tcPr>
            <w:tcW w:w="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7AE6F1F7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14:paraId="08DD815A" w14:textId="77777777" w:rsidR="00814466" w:rsidRPr="00814466" w:rsidRDefault="00814466" w:rsidP="0081446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14466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1 086 </w:t>
            </w:r>
          </w:p>
        </w:tc>
      </w:tr>
    </w:tbl>
    <w:p w14:paraId="13E9A224" w14:textId="77777777" w:rsidR="00814466" w:rsidRDefault="00814466" w:rsidP="00967EB8">
      <w:pPr>
        <w:pStyle w:val="newncpi0"/>
        <w:jc w:val="left"/>
      </w:pPr>
    </w:p>
    <w:p w14:paraId="04FE07FD" w14:textId="77777777" w:rsidR="00814466" w:rsidRDefault="00814466" w:rsidP="00967EB8">
      <w:pPr>
        <w:pStyle w:val="newncpi0"/>
        <w:jc w:val="left"/>
      </w:pPr>
    </w:p>
    <w:p w14:paraId="20851E46" w14:textId="77777777" w:rsidR="00814466" w:rsidRDefault="00814466" w:rsidP="00967EB8">
      <w:pPr>
        <w:pStyle w:val="newncpi0"/>
        <w:jc w:val="left"/>
      </w:pPr>
    </w:p>
    <w:tbl>
      <w:tblPr>
        <w:tblW w:w="9028" w:type="dxa"/>
        <w:tblInd w:w="108" w:type="dxa"/>
        <w:tblLook w:val="04A0" w:firstRow="1" w:lastRow="0" w:firstColumn="1" w:lastColumn="0" w:noHBand="0" w:noVBand="1"/>
      </w:tblPr>
      <w:tblGrid>
        <w:gridCol w:w="1815"/>
        <w:gridCol w:w="351"/>
        <w:gridCol w:w="934"/>
        <w:gridCol w:w="271"/>
        <w:gridCol w:w="356"/>
        <w:gridCol w:w="896"/>
        <w:gridCol w:w="402"/>
        <w:gridCol w:w="836"/>
        <w:gridCol w:w="276"/>
        <w:gridCol w:w="749"/>
        <w:gridCol w:w="402"/>
        <w:gridCol w:w="722"/>
        <w:gridCol w:w="276"/>
        <w:gridCol w:w="953"/>
      </w:tblGrid>
      <w:tr w:rsidR="00917534" w:rsidRPr="00917534" w14:paraId="6F6B1EFA" w14:textId="77777777" w:rsidTr="00917534">
        <w:trPr>
          <w:trHeight w:val="225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E7211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ED825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AF122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5889B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A7C44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22151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8ED9E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4A83F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7B60C5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10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0420CD" w14:textId="77777777" w:rsidR="00917534" w:rsidRPr="00917534" w:rsidRDefault="00917534" w:rsidP="00917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17534">
              <w:rPr>
                <w:rFonts w:ascii="Times New Roman" w:eastAsia="Times New Roman" w:hAnsi="Times New Roman" w:cs="Times New Roman"/>
                <w:sz w:val="16"/>
                <w:szCs w:val="16"/>
              </w:rPr>
              <w:t>Приложение 4</w:t>
            </w:r>
          </w:p>
        </w:tc>
      </w:tr>
      <w:tr w:rsidR="00917534" w:rsidRPr="00917534" w14:paraId="175AB65E" w14:textId="77777777" w:rsidTr="00917534">
        <w:trPr>
          <w:trHeight w:val="45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905A1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DD65E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9AE2E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0064C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2624F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65047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689F1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1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14:paraId="3EAD3F1B" w14:textId="77777777" w:rsidR="00917534" w:rsidRPr="00917534" w:rsidRDefault="00917534" w:rsidP="00917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17534">
              <w:rPr>
                <w:rFonts w:ascii="Times New Roman" w:eastAsia="Times New Roman" w:hAnsi="Times New Roman" w:cs="Times New Roman"/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917534" w:rsidRPr="00917534" w14:paraId="143143EF" w14:textId="77777777" w:rsidTr="00917534">
        <w:trPr>
          <w:trHeight w:val="225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12F98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FBB7E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CA655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9FA22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1DD98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2E5AC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5D0BC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99FE2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B7F9BB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10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CF4536D" w14:textId="77777777" w:rsidR="00917534" w:rsidRPr="00917534" w:rsidRDefault="00917534" w:rsidP="00917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17534">
              <w:rPr>
                <w:rFonts w:ascii="Times New Roman" w:eastAsia="Times New Roman" w:hAnsi="Times New Roman" w:cs="Times New Roman"/>
                <w:sz w:val="16"/>
                <w:szCs w:val="16"/>
              </w:rPr>
              <w:t>Форма</w:t>
            </w:r>
          </w:p>
        </w:tc>
      </w:tr>
      <w:tr w:rsidR="00917534" w:rsidRPr="00917534" w14:paraId="420E23B0" w14:textId="77777777" w:rsidTr="00917534">
        <w:trPr>
          <w:trHeight w:val="6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107D84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01EFD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5A09B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3323F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F8ACC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0A130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788FC9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4EE8C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45BFF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E12E4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B86C2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1AB7C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09982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1DD1F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374377C6" w14:textId="77777777" w:rsidTr="00917534">
        <w:trPr>
          <w:trHeight w:val="255"/>
        </w:trPr>
        <w:tc>
          <w:tcPr>
            <w:tcW w:w="902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7C011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</w:rPr>
              <w:t>ОТЧЕТ</w:t>
            </w:r>
          </w:p>
        </w:tc>
      </w:tr>
      <w:tr w:rsidR="00917534" w:rsidRPr="00917534" w14:paraId="42B5B3B1" w14:textId="77777777" w:rsidTr="00917534">
        <w:trPr>
          <w:trHeight w:val="255"/>
        </w:trPr>
        <w:tc>
          <w:tcPr>
            <w:tcW w:w="9028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56B04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</w:rPr>
              <w:t>о движении денежных средств</w:t>
            </w:r>
          </w:p>
        </w:tc>
      </w:tr>
      <w:tr w:rsidR="00917534" w:rsidRPr="00917534" w14:paraId="7160E414" w14:textId="77777777" w:rsidTr="00917534">
        <w:trPr>
          <w:trHeight w:val="30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FBB589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42FAD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9DDD59" w14:textId="77777777" w:rsidR="00917534" w:rsidRPr="00917534" w:rsidRDefault="00917534" w:rsidP="00917534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04197F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F6FC98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E922D7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51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8E7CB2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2022 год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6A9B7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DA484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1443F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7FD84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98361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58974FFF" w14:textId="77777777" w:rsidTr="00917534">
        <w:trPr>
          <w:trHeight w:val="27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D1AC28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A5D19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6592A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B8B90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9E6A7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67A19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AFCEF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A3A5C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1BD19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44189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6F71E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71953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773BB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3A032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06B08A68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FE4D44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Организация</w:t>
            </w:r>
          </w:p>
        </w:tc>
        <w:tc>
          <w:tcPr>
            <w:tcW w:w="26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8AFD40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C65C12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ОАО " Жлобинское АТП" </w:t>
            </w:r>
          </w:p>
        </w:tc>
      </w:tr>
      <w:tr w:rsidR="00917534" w:rsidRPr="00917534" w14:paraId="24BE2B31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DBA6DF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Учетный номер плательщика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4190FF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08761C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400075465</w:t>
            </w:r>
          </w:p>
        </w:tc>
      </w:tr>
      <w:tr w:rsidR="00917534" w:rsidRPr="00917534" w14:paraId="3288A90E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E8BB6D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Вид экономической деятельности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0F321B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4A62274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49410</w:t>
            </w: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</w:t>
            </w:r>
          </w:p>
        </w:tc>
      </w:tr>
      <w:tr w:rsidR="00917534" w:rsidRPr="00917534" w14:paraId="09BA8951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FCA39A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Организационно-правовая форма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C12A50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0251732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ОАО " Жлобинское АТП" </w:t>
            </w:r>
          </w:p>
        </w:tc>
      </w:tr>
      <w:tr w:rsidR="00917534" w:rsidRPr="00917534" w14:paraId="2E15BD29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32911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Орган управления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2F5E83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1EDA0C4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Без ведомственной подчиненности </w:t>
            </w:r>
          </w:p>
        </w:tc>
      </w:tr>
      <w:tr w:rsidR="00917534" w:rsidRPr="00917534" w14:paraId="693B79BD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3069EA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001D89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1DFFEB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тыс.рублей </w:t>
            </w:r>
          </w:p>
        </w:tc>
      </w:tr>
      <w:tr w:rsidR="00917534" w:rsidRPr="00917534" w14:paraId="58FC2DA5" w14:textId="77777777" w:rsidTr="00917534">
        <w:trPr>
          <w:trHeight w:val="300"/>
        </w:trPr>
        <w:tc>
          <w:tcPr>
            <w:tcW w:w="28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9BA256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Адрес</w:t>
            </w:r>
          </w:p>
        </w:tc>
        <w:tc>
          <w:tcPr>
            <w:tcW w:w="2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539767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86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14:paraId="6881DCB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г.Жлобин, ул.Первомайская,140. </w:t>
            </w:r>
          </w:p>
        </w:tc>
      </w:tr>
      <w:tr w:rsidR="00917534" w:rsidRPr="00917534" w14:paraId="27D5D4AA" w14:textId="77777777" w:rsidTr="00917534">
        <w:trPr>
          <w:trHeight w:val="225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6FE76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0C8FA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EF55C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5BA8CE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BC836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0A38E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359CA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C7AF6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A1ACA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17534">
              <w:rPr>
                <w:rFonts w:ascii="Times New Roman" w:eastAsia="Times New Roman" w:hAnsi="Times New Roman" w:cs="Times New Roman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68B0F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5B00E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3F593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4E7A0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CAB6F3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5113AFB5" w14:textId="77777777" w:rsidTr="00917534">
        <w:trPr>
          <w:trHeight w:val="300"/>
        </w:trPr>
        <w:tc>
          <w:tcPr>
            <w:tcW w:w="351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14C4F2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14:paraId="778488D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2838B5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За 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8612A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   2 022  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8750E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37E16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DCDD47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За 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C5D136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BF24E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F75F6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      2 021   </w:t>
            </w:r>
          </w:p>
        </w:tc>
      </w:tr>
      <w:tr w:rsidR="00917534" w:rsidRPr="00917534" w14:paraId="0571C89F" w14:textId="77777777" w:rsidTr="00917534">
        <w:trPr>
          <w:trHeight w:val="300"/>
        </w:trPr>
        <w:tc>
          <w:tcPr>
            <w:tcW w:w="351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48A31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2CA4CE1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40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9833F9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B2A772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год</w:t>
            </w:r>
          </w:p>
        </w:tc>
        <w:tc>
          <w:tcPr>
            <w:tcW w:w="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729754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C84C61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CAF202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год</w:t>
            </w:r>
          </w:p>
        </w:tc>
      </w:tr>
      <w:tr w:rsidR="00917534" w:rsidRPr="00917534" w14:paraId="0F3211C1" w14:textId="77777777" w:rsidTr="00917534">
        <w:trPr>
          <w:trHeight w:val="225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92A3BA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440335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26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DFF569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7AAD17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</w:tr>
      <w:tr w:rsidR="00917534" w:rsidRPr="00917534" w14:paraId="3D78CED8" w14:textId="77777777" w:rsidTr="00917534">
        <w:trPr>
          <w:trHeight w:val="300"/>
        </w:trPr>
        <w:tc>
          <w:tcPr>
            <w:tcW w:w="90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EDFDEF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Движение денежных средств по текущей деятельности</w:t>
            </w:r>
          </w:p>
        </w:tc>
      </w:tr>
      <w:tr w:rsidR="00917534" w:rsidRPr="00917534" w14:paraId="5F3798D5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A401A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DFF43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020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EA9346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2 740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C4B48E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2 478 </w:t>
            </w:r>
          </w:p>
        </w:tc>
      </w:tr>
      <w:tr w:rsidR="00917534" w:rsidRPr="00917534" w14:paraId="10433D0F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F0CF3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D0C3D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EF692E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46DB84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5FF1E48F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A23F0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от покупателей продукции, товаров, заказчиков работ, услуг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91B6E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021</w:t>
            </w:r>
          </w:p>
        </w:tc>
        <w:tc>
          <w:tcPr>
            <w:tcW w:w="226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523B55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2 609 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5F054C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2 251 </w:t>
            </w:r>
          </w:p>
        </w:tc>
      </w:tr>
      <w:tr w:rsidR="00917534" w:rsidRPr="00917534" w14:paraId="29FFD344" w14:textId="77777777" w:rsidTr="00917534">
        <w:trPr>
          <w:trHeight w:val="51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DA229B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от покупателей материалов и других запасов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E7A4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022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D56248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CC4190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0CD3C87B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58AF5E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роялти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4C96E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023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C46932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A89356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2D2A63C3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BED267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поступления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9A8A5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024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5BA0C0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124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D6CACB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227 </w:t>
            </w:r>
          </w:p>
        </w:tc>
      </w:tr>
      <w:tr w:rsidR="00917534" w:rsidRPr="00917534" w14:paraId="12443EFE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41F8AB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DA73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030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5F35B74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(2 207)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2AC63DF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(2 364)</w:t>
            </w:r>
          </w:p>
        </w:tc>
      </w:tr>
      <w:tr w:rsidR="00917534" w:rsidRPr="00917534" w14:paraId="39300EB8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15F54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22F72E" w14:textId="77777777" w:rsidR="00917534" w:rsidRPr="00917534" w:rsidRDefault="00917534" w:rsidP="00917534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4C71552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2DBE6B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7F7F606A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180D0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приобретение запасов, работ, услуг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BA7687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031</w:t>
            </w:r>
          </w:p>
        </w:tc>
        <w:tc>
          <w:tcPr>
            <w:tcW w:w="226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060040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(826)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E86ABF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(1 160)</w:t>
            </w:r>
          </w:p>
        </w:tc>
      </w:tr>
      <w:tr w:rsidR="00917534" w:rsidRPr="00917534" w14:paraId="47AFF7A0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2CC3A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оплату труда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1A18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032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C1E13A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(695)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8E3D6B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(524)</w:t>
            </w:r>
          </w:p>
        </w:tc>
      </w:tr>
      <w:tr w:rsidR="00917534" w:rsidRPr="00917534" w14:paraId="54B5B62A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BB9F39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уплату налогов и сборов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D82F5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033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C9CEA1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(544)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ACCFA9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(321)</w:t>
            </w:r>
          </w:p>
        </w:tc>
      </w:tr>
      <w:tr w:rsidR="00917534" w:rsidRPr="00917534" w14:paraId="602E4D7E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A3E4D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прочие выплаты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D4F00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034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309377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(142)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3A3061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(359)</w:t>
            </w:r>
          </w:p>
        </w:tc>
      </w:tr>
      <w:tr w:rsidR="00917534" w:rsidRPr="00917534" w14:paraId="01EE3B5A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5FB52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 движения денежных средств по текущей деятельности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B4DBC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040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2612A7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533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4A67BF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114 </w:t>
            </w:r>
          </w:p>
        </w:tc>
      </w:tr>
      <w:tr w:rsidR="00917534" w:rsidRPr="00917534" w14:paraId="40AE5408" w14:textId="77777777" w:rsidTr="00917534">
        <w:trPr>
          <w:trHeight w:val="300"/>
        </w:trPr>
        <w:tc>
          <w:tcPr>
            <w:tcW w:w="90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B679AE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Движение денежных средств по инвестиционной деятельности</w:t>
            </w:r>
          </w:p>
        </w:tc>
      </w:tr>
      <w:tr w:rsidR="00917534" w:rsidRPr="00917534" w14:paraId="43F1A4CD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A85A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Поступило денежных средств – всего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46543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050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2118FE2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288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6DBA91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40 </w:t>
            </w:r>
          </w:p>
        </w:tc>
      </w:tr>
      <w:tr w:rsidR="00917534" w:rsidRPr="00917534" w14:paraId="1A4A8D6E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4C2C15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43F2C8" w14:textId="77777777" w:rsidR="00917534" w:rsidRPr="00917534" w:rsidRDefault="00917534" w:rsidP="00917534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02C58B4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F7C9AC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061C2800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063F1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2AA6EA1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051</w:t>
            </w:r>
          </w:p>
        </w:tc>
        <w:tc>
          <w:tcPr>
            <w:tcW w:w="226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0706B5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288 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3D3F99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40 </w:t>
            </w:r>
          </w:p>
        </w:tc>
      </w:tr>
      <w:tr w:rsidR="00917534" w:rsidRPr="00917534" w14:paraId="2BF7B30E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37364F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возврат предоставленных займов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2B31E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052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A26C73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CB5227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4A4D8A13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9CDDAD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доходы от участия в уставном капитале других организаций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11B8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053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0B9D02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37428C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492984FE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6E53A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проценты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4B23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054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7B6DC0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D22BFE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1642BE0B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DFF052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поступления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1350C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055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A0EDE1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76A5B7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1EF1185D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81641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Направлено денежных средств – всего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EAAE9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060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2D397D1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(65)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11810D8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(110)</w:t>
            </w:r>
          </w:p>
        </w:tc>
      </w:tr>
      <w:tr w:rsidR="00917534" w:rsidRPr="00917534" w14:paraId="4828503C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40683A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EB34A4" w14:textId="77777777" w:rsidR="00917534" w:rsidRPr="00917534" w:rsidRDefault="00917534" w:rsidP="00917534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294F3A9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F868EFC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2264DAA4" w14:textId="77777777" w:rsidTr="00917534">
        <w:trPr>
          <w:trHeight w:val="765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ADCD9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49173C8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061</w:t>
            </w:r>
          </w:p>
        </w:tc>
        <w:tc>
          <w:tcPr>
            <w:tcW w:w="226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B79329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(62)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396FC9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(110)</w:t>
            </w:r>
          </w:p>
        </w:tc>
      </w:tr>
      <w:tr w:rsidR="00917534" w:rsidRPr="00917534" w14:paraId="59E832CE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247862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предоставление займов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2B00E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062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8CF35D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(3)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051B70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0469B72B" w14:textId="77777777" w:rsidTr="00917534">
        <w:trPr>
          <w:trHeight w:val="39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F1F4CF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вклады в уставный капитал других организаций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49879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063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BE4406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E880D0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01735F63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A4A15E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прочие выплаты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F8E8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064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99CBDA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D24378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5A10363C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EF98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58BD5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070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C638D9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223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323C9AE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(70)</w:t>
            </w:r>
          </w:p>
        </w:tc>
      </w:tr>
      <w:tr w:rsidR="00917534" w:rsidRPr="00917534" w14:paraId="270332CD" w14:textId="77777777" w:rsidTr="00917534">
        <w:trPr>
          <w:trHeight w:val="54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AFD883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B5F9FD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E82D5B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C4E921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D46914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74061B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BF11B9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BBD657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BE9B99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081439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A0A2BF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72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345096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86A57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87638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</w:rPr>
            </w:pPr>
            <w:r w:rsidRPr="00917534">
              <w:rPr>
                <w:rFonts w:ascii="Arial CYR" w:eastAsia="Times New Roman" w:hAnsi="Arial CYR" w:cs="Arial CYR"/>
                <w:sz w:val="20"/>
                <w:szCs w:val="20"/>
              </w:rPr>
              <w:t> </w:t>
            </w:r>
          </w:p>
        </w:tc>
      </w:tr>
      <w:tr w:rsidR="00917534" w:rsidRPr="00917534" w14:paraId="46A871C9" w14:textId="77777777" w:rsidTr="00917534">
        <w:trPr>
          <w:trHeight w:val="300"/>
        </w:trPr>
        <w:tc>
          <w:tcPr>
            <w:tcW w:w="3516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0C0B1B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Наименование показателей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14:paraId="3B6FCCF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Код строки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B17251A" w14:textId="77777777" w:rsidR="00917534" w:rsidRPr="00917534" w:rsidRDefault="00917534" w:rsidP="00917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За 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51F73C92" w14:textId="77777777" w:rsidR="00917534" w:rsidRPr="00917534" w:rsidRDefault="00917534" w:rsidP="00917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   2 022  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14DB9CF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7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822314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           -   </w:t>
            </w:r>
          </w:p>
        </w:tc>
        <w:tc>
          <w:tcPr>
            <w:tcW w:w="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62C89647" w14:textId="77777777" w:rsidR="00917534" w:rsidRPr="00917534" w:rsidRDefault="00917534" w:rsidP="0091753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За </w:t>
            </w:r>
          </w:p>
        </w:tc>
        <w:tc>
          <w:tcPr>
            <w:tcW w:w="72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43A11D0" w14:textId="77777777" w:rsidR="00917534" w:rsidRPr="00917534" w:rsidRDefault="00917534" w:rsidP="00CD1ED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    </w:t>
            </w:r>
            <w:r w:rsidR="00CD1EDB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021 </w:t>
            </w:r>
          </w:p>
        </w:tc>
        <w:tc>
          <w:tcPr>
            <w:tcW w:w="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02CA213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6A28B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</w:tr>
      <w:tr w:rsidR="00917534" w:rsidRPr="00917534" w14:paraId="7A70AFBE" w14:textId="77777777" w:rsidTr="00917534">
        <w:trPr>
          <w:trHeight w:val="300"/>
        </w:trPr>
        <w:tc>
          <w:tcPr>
            <w:tcW w:w="3516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22082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14:paraId="7FA0B69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226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389653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год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8FCEF2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год</w:t>
            </w:r>
          </w:p>
        </w:tc>
      </w:tr>
      <w:tr w:rsidR="00917534" w:rsidRPr="00917534" w14:paraId="1993E41E" w14:textId="77777777" w:rsidTr="00917534">
        <w:trPr>
          <w:trHeight w:val="225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0130BC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B79F9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26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0725CF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E64516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91753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</w:tr>
      <w:tr w:rsidR="00917534" w:rsidRPr="00917534" w14:paraId="5DF365A6" w14:textId="77777777" w:rsidTr="00917534">
        <w:trPr>
          <w:trHeight w:val="300"/>
        </w:trPr>
        <w:tc>
          <w:tcPr>
            <w:tcW w:w="902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9A30493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Движение денежных средств по финансовой деятельности</w:t>
            </w:r>
          </w:p>
        </w:tc>
      </w:tr>
      <w:tr w:rsidR="00917534" w:rsidRPr="00917534" w14:paraId="27DAA3EA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8F80DF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Поступило денежных средств – всего 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FD69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080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42E8F23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108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DA1161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243 </w:t>
            </w:r>
          </w:p>
        </w:tc>
      </w:tr>
      <w:tr w:rsidR="00917534" w:rsidRPr="00917534" w14:paraId="5DB916FB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CF1D34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01B8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3E4CB00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108 </w:t>
            </w:r>
          </w:p>
        </w:tc>
        <w:tc>
          <w:tcPr>
            <w:tcW w:w="23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F0A004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243 </w:t>
            </w:r>
          </w:p>
        </w:tc>
      </w:tr>
      <w:tr w:rsidR="00917534" w:rsidRPr="00917534" w14:paraId="6D322E28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372B4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кредиты и займы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41CD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081</w:t>
            </w:r>
          </w:p>
        </w:tc>
        <w:tc>
          <w:tcPr>
            <w:tcW w:w="2263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409FA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3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CF7E70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7534" w:rsidRPr="00917534" w14:paraId="71E2741D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219976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от выпуска акций 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09280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082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F52289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DEB95E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02245B90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8D7B64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вклады собственника имущества (учредителей, участников)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C372B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083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A15741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3414198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0082B661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D95F08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прочие поступления 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F86D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084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9846A7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77F4AC4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29D58E43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9B67E7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Направлено денежных средств – всего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DD96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090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0CB9B9D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(830)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14:paraId="4C1A590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(302)</w:t>
            </w:r>
          </w:p>
        </w:tc>
      </w:tr>
      <w:tr w:rsidR="00917534" w:rsidRPr="00917534" w14:paraId="40FE434C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BF6B1F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 том числе: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7D426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2684CF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65DA13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32BC031A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689AAA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погашение кредитов и займов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0266B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091</w:t>
            </w:r>
          </w:p>
        </w:tc>
        <w:tc>
          <w:tcPr>
            <w:tcW w:w="226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C2B572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(641)</w:t>
            </w:r>
          </w:p>
        </w:tc>
        <w:tc>
          <w:tcPr>
            <w:tcW w:w="23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5BBDA8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(291)</w:t>
            </w:r>
          </w:p>
        </w:tc>
      </w:tr>
      <w:tr w:rsidR="00917534" w:rsidRPr="00917534" w14:paraId="461D7B1A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CFD8E7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C11BA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092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44F2B71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6C4249F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6A02A688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086896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выплаты процентов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A1420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093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26E99A7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(34)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8095B5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(11)</w:t>
            </w:r>
          </w:p>
        </w:tc>
      </w:tr>
      <w:tr w:rsidR="00917534" w:rsidRPr="00917534" w14:paraId="28969A5F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BBAA41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на лизинговые платежи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7F3E8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094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508F973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(155)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FAA0535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917534" w:rsidRPr="00917534" w14:paraId="3A8EF43F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ACF95E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прочие выплаты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E7503B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095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6FDD36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12A40CE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  <w:tr w:rsidR="00917534" w:rsidRPr="00917534" w14:paraId="444BD9B2" w14:textId="77777777" w:rsidTr="00917534">
        <w:trPr>
          <w:trHeight w:val="54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3CECEE" w14:textId="77777777" w:rsidR="00917534" w:rsidRPr="00917534" w:rsidRDefault="00917534" w:rsidP="00917534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5A2A58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B17618A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(722)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1B05B05E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(59)</w:t>
            </w:r>
          </w:p>
        </w:tc>
      </w:tr>
      <w:tr w:rsidR="00917534" w:rsidRPr="00917534" w14:paraId="09802A17" w14:textId="77777777" w:rsidTr="00917534">
        <w:trPr>
          <w:trHeight w:val="765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EB497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6D74B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5722F282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34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72BE4C40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(15)</w:t>
            </w:r>
          </w:p>
        </w:tc>
      </w:tr>
      <w:tr w:rsidR="00917534" w:rsidRPr="00917534" w14:paraId="6EFFCAD3" w14:textId="77777777" w:rsidTr="00917534">
        <w:trPr>
          <w:trHeight w:val="300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4DB6B2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Остаток денежных средств и эквивалентов </w:t>
            </w:r>
          </w:p>
        </w:tc>
        <w:tc>
          <w:tcPr>
            <w:tcW w:w="896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9A25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22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6C6874D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 </w:t>
            </w:r>
          </w:p>
        </w:tc>
        <w:tc>
          <w:tcPr>
            <w:tcW w:w="23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494173A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22 </w:t>
            </w:r>
          </w:p>
        </w:tc>
      </w:tr>
      <w:tr w:rsidR="00917534" w:rsidRPr="00917534" w14:paraId="61BD0B35" w14:textId="77777777" w:rsidTr="00917534">
        <w:trPr>
          <w:trHeight w:val="300"/>
        </w:trPr>
        <w:tc>
          <w:tcPr>
            <w:tcW w:w="21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150114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денежных средств на </w:t>
            </w:r>
          </w:p>
        </w:tc>
        <w:tc>
          <w:tcPr>
            <w:tcW w:w="1350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4ED742FE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31.12.2021 г.</w:t>
            </w:r>
          </w:p>
        </w:tc>
        <w:tc>
          <w:tcPr>
            <w:tcW w:w="896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331E53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341C45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2D4502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7534" w:rsidRPr="00917534" w14:paraId="776A29A0" w14:textId="77777777" w:rsidTr="00917534">
        <w:trPr>
          <w:trHeight w:val="315"/>
        </w:trPr>
        <w:tc>
          <w:tcPr>
            <w:tcW w:w="351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C63D3E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Остаток денежных средств и эквивалентов 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55B74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226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A522166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41 </w:t>
            </w:r>
          </w:p>
        </w:tc>
        <w:tc>
          <w:tcPr>
            <w:tcW w:w="235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14:paraId="0BD7F8A3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7 </w:t>
            </w:r>
          </w:p>
        </w:tc>
      </w:tr>
      <w:tr w:rsidR="00917534" w:rsidRPr="00917534" w14:paraId="068D59DC" w14:textId="77777777" w:rsidTr="00917534">
        <w:trPr>
          <w:trHeight w:val="345"/>
        </w:trPr>
        <w:tc>
          <w:tcPr>
            <w:tcW w:w="21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14:paraId="3ECBE9F8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денежных средств на </w:t>
            </w:r>
          </w:p>
        </w:tc>
        <w:tc>
          <w:tcPr>
            <w:tcW w:w="13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14:paraId="2FDB98E6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31.12.22 г</w:t>
            </w: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85862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791EED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35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0A434E1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17534" w:rsidRPr="00917534" w14:paraId="19BC3588" w14:textId="77777777" w:rsidTr="00917534">
        <w:trPr>
          <w:trHeight w:val="525"/>
        </w:trPr>
        <w:tc>
          <w:tcPr>
            <w:tcW w:w="3516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BCF049" w14:textId="77777777" w:rsidR="00917534" w:rsidRPr="00917534" w:rsidRDefault="00917534" w:rsidP="0091753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Влияние изменений курсов иностранных валют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B1689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22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0F7C3C8C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-   </w:t>
            </w:r>
          </w:p>
        </w:tc>
        <w:tc>
          <w:tcPr>
            <w:tcW w:w="23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14:paraId="2C2B71DF" w14:textId="77777777" w:rsidR="00917534" w:rsidRPr="00917534" w:rsidRDefault="00917534" w:rsidP="009175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1753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              -   </w:t>
            </w:r>
          </w:p>
        </w:tc>
      </w:tr>
    </w:tbl>
    <w:p w14:paraId="645E5AC0" w14:textId="77777777" w:rsidR="00814466" w:rsidRDefault="00814466" w:rsidP="00967EB8">
      <w:pPr>
        <w:pStyle w:val="newncpi0"/>
        <w:jc w:val="left"/>
      </w:pPr>
    </w:p>
    <w:p w14:paraId="12CC685F" w14:textId="77777777" w:rsidR="00967EB8" w:rsidRDefault="00967EB8" w:rsidP="00967EB8">
      <w:pPr>
        <w:pStyle w:val="newncpi0"/>
        <w:jc w:val="left"/>
      </w:pPr>
      <w:r>
        <w:t>4. Доля государства в уставном фонде эмитента 0 (всего в процентах),: </w:t>
      </w:r>
    </w:p>
    <w:p w14:paraId="46CCB836" w14:textId="77777777" w:rsidR="003E4B3E" w:rsidRDefault="003E4B3E" w:rsidP="00967EB8">
      <w:pPr>
        <w:pStyle w:val="newncpi0"/>
        <w:jc w:val="left"/>
      </w:pPr>
    </w:p>
    <w:p w14:paraId="36C3D632" w14:textId="77777777" w:rsidR="00967EB8" w:rsidRDefault="00967EB8" w:rsidP="00967EB8">
      <w:pPr>
        <w:pStyle w:val="newncpi0"/>
      </w:pPr>
      <w:r>
        <w:t>5. Количество акционеров - всего 160  в том числе: юридических лиц 1, из них нерезидентов Республики Беларусь -,физических лиц 159, из них нерезидентов Республики Беларусь -</w:t>
      </w:r>
    </w:p>
    <w:p w14:paraId="11FD0932" w14:textId="77777777" w:rsidR="00967EB8" w:rsidRDefault="00967EB8" w:rsidP="00967EB8">
      <w:pPr>
        <w:pStyle w:val="newncpi0"/>
      </w:pPr>
      <w:r>
        <w:t>6. Информация о дивидендах и акциях: </w:t>
      </w:r>
    </w:p>
    <w:tbl>
      <w:tblPr>
        <w:tblW w:w="50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 w:firstRow="1" w:lastRow="0" w:firstColumn="1" w:lastColumn="0" w:noHBand="0" w:noVBand="1"/>
      </w:tblPr>
      <w:tblGrid>
        <w:gridCol w:w="2174"/>
        <w:gridCol w:w="2477"/>
        <w:gridCol w:w="1768"/>
        <w:gridCol w:w="1357"/>
        <w:gridCol w:w="2013"/>
      </w:tblGrid>
      <w:tr w:rsidR="00967EB8" w14:paraId="3A315EEE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14:paraId="33566C27" w14:textId="77777777" w:rsidR="00967EB8" w:rsidRDefault="00967EB8">
            <w:pPr>
              <w:pStyle w:val="table10"/>
              <w:jc w:val="center"/>
            </w:pPr>
            <w:r>
              <w:lastRenderedPageBreak/>
              <w:t>Наименование показателя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157FD55C" w14:textId="77777777" w:rsidR="00967EB8" w:rsidRDefault="00967EB8">
            <w:pPr>
              <w:pStyle w:val="table10"/>
              <w:jc w:val="center"/>
            </w:pPr>
            <w:r>
              <w:t>Единица измерения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6428DEF2" w14:textId="77777777" w:rsidR="00967EB8" w:rsidRDefault="00967EB8">
            <w:pPr>
              <w:pStyle w:val="table10"/>
              <w:jc w:val="center"/>
            </w:pPr>
            <w:r>
              <w:t>За отчетный период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vAlign w:val="center"/>
            <w:hideMark/>
          </w:tcPr>
          <w:p w14:paraId="0EFDD06B" w14:textId="77777777" w:rsidR="00967EB8" w:rsidRDefault="00967EB8">
            <w:pPr>
              <w:pStyle w:val="table10"/>
              <w:jc w:val="center"/>
            </w:pPr>
            <w:r>
              <w:t>За аналогичный период прошлого года</w:t>
            </w:r>
          </w:p>
        </w:tc>
      </w:tr>
      <w:tr w:rsidR="00967EB8" w14:paraId="119FD033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313A3EF" w14:textId="77777777" w:rsidR="00967EB8" w:rsidRDefault="00967EB8">
            <w:pPr>
              <w:pStyle w:val="table10"/>
            </w:pPr>
            <w:r>
              <w:t xml:space="preserve">Начислено на выплату дивидендов в данном отчетном периоде 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384C8A2" w14:textId="77777777" w:rsidR="00967EB8" w:rsidRDefault="00967EB8">
            <w:pPr>
              <w:pStyle w:val="table10"/>
              <w:jc w:val="center"/>
            </w:pPr>
            <w:r>
              <w:t>тысяч 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11F3A0" w14:textId="77777777" w:rsidR="00967EB8" w:rsidRDefault="00967EB8">
            <w:pPr>
              <w:pStyle w:val="table10"/>
              <w:jc w:val="center"/>
            </w:pPr>
            <w:r>
              <w:t>0,00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3BC15DE" w14:textId="77777777" w:rsidR="00967EB8" w:rsidRDefault="00967EB8" w:rsidP="00967EB8">
            <w:pPr>
              <w:pStyle w:val="table10"/>
              <w:jc w:val="center"/>
            </w:pPr>
            <w:r>
              <w:t> 0,00</w:t>
            </w:r>
          </w:p>
        </w:tc>
      </w:tr>
      <w:tr w:rsidR="00967EB8" w14:paraId="012EDE7A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B02F365" w14:textId="77777777" w:rsidR="00967EB8" w:rsidRDefault="00967EB8">
            <w:pPr>
              <w:pStyle w:val="table10"/>
            </w:pPr>
            <w:r>
              <w:t>Фактически выплаченные дивиденды в данном отчетном периоде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B402C60" w14:textId="77777777" w:rsidR="00967EB8" w:rsidRDefault="00967EB8">
            <w:pPr>
              <w:pStyle w:val="table10"/>
              <w:jc w:val="center"/>
            </w:pPr>
            <w:r>
              <w:t>тысяч 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7F3520A" w14:textId="77777777" w:rsidR="00967EB8" w:rsidRDefault="00967EB8">
            <w:pPr>
              <w:pStyle w:val="table10"/>
              <w:jc w:val="center"/>
            </w:pPr>
            <w:r>
              <w:t> 0,00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C9F2A83" w14:textId="77777777" w:rsidR="00967EB8" w:rsidRDefault="00967EB8" w:rsidP="00967EB8">
            <w:pPr>
              <w:pStyle w:val="table10"/>
              <w:jc w:val="center"/>
            </w:pPr>
            <w:r>
              <w:t>0,00</w:t>
            </w:r>
          </w:p>
        </w:tc>
      </w:tr>
      <w:tr w:rsidR="00967EB8" w14:paraId="060710BF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E199D99" w14:textId="77777777" w:rsidR="00967EB8" w:rsidRDefault="00967EB8">
            <w:pPr>
              <w:pStyle w:val="table10"/>
            </w:pPr>
            <w:r>
              <w:t xml:space="preserve">Дивиденды, приходящиеся на одну простую (обыкновенную) акцию (включая налоги) 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7BFE807" w14:textId="77777777" w:rsidR="00967EB8" w:rsidRDefault="00967EB8">
            <w:pPr>
              <w:pStyle w:val="table1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83513B5" w14:textId="77777777" w:rsidR="00967EB8" w:rsidRDefault="00967EB8">
            <w:pPr>
              <w:pStyle w:val="table10"/>
              <w:jc w:val="center"/>
            </w:pPr>
            <w:r>
              <w:t> 0,00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741E551" w14:textId="77777777" w:rsidR="00967EB8" w:rsidRDefault="00967EB8" w:rsidP="00967EB8">
            <w:pPr>
              <w:pStyle w:val="table10"/>
              <w:jc w:val="center"/>
            </w:pPr>
            <w:r>
              <w:t>0,00</w:t>
            </w:r>
          </w:p>
        </w:tc>
      </w:tr>
      <w:tr w:rsidR="00967EB8" w14:paraId="00D68091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81A2B54" w14:textId="77777777" w:rsidR="00967EB8" w:rsidRDefault="00967EB8">
            <w:pPr>
              <w:pStyle w:val="table10"/>
            </w:pPr>
            <w:r>
              <w:t>Дивиденды, приходящиеся на одну привилегированную акцию (включая налоги)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EFD1B57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F0ED30A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6C2F8FC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</w:tr>
      <w:tr w:rsidR="00967EB8" w14:paraId="44179DE3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00EE3D0" w14:textId="77777777" w:rsidR="00967EB8" w:rsidRDefault="00967EB8" w:rsidP="00CD1EDB">
            <w:pPr>
              <w:pStyle w:val="table10"/>
              <w:spacing w:after="60"/>
            </w:pPr>
            <w:r>
              <w:t>типа _______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64671B1" w14:textId="77777777" w:rsidR="00967EB8" w:rsidRDefault="00967EB8">
            <w:pPr>
              <w:pStyle w:val="table10"/>
              <w:spacing w:after="6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7844B0D" w14:textId="77777777" w:rsidR="00967EB8" w:rsidRDefault="00967EB8">
            <w:pPr>
              <w:pStyle w:val="table10"/>
              <w:spacing w:after="60"/>
              <w:jc w:val="center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93FEA99" w14:textId="77777777" w:rsidR="00967EB8" w:rsidRDefault="00967EB8">
            <w:pPr>
              <w:pStyle w:val="table10"/>
              <w:spacing w:after="60"/>
              <w:jc w:val="center"/>
            </w:pPr>
            <w:r>
              <w:t>- </w:t>
            </w:r>
          </w:p>
        </w:tc>
      </w:tr>
      <w:tr w:rsidR="00967EB8" w14:paraId="62A1C537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5910F10B" w14:textId="77777777" w:rsidR="00967EB8" w:rsidRDefault="00967EB8">
            <w:pPr>
              <w:pStyle w:val="table10"/>
              <w:spacing w:after="60"/>
            </w:pPr>
            <w:r>
              <w:t>типа_______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9FC1C31" w14:textId="77777777" w:rsidR="00967EB8" w:rsidRDefault="00967EB8">
            <w:pPr>
              <w:pStyle w:val="table10"/>
              <w:spacing w:after="6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7D284E7" w14:textId="77777777" w:rsidR="00967EB8" w:rsidRDefault="00967EB8">
            <w:pPr>
              <w:pStyle w:val="table10"/>
              <w:spacing w:after="60"/>
              <w:jc w:val="center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2416A8F" w14:textId="77777777" w:rsidR="00967EB8" w:rsidRDefault="00967EB8">
            <w:pPr>
              <w:pStyle w:val="table10"/>
              <w:spacing w:after="60"/>
              <w:jc w:val="center"/>
            </w:pPr>
            <w:r>
              <w:t>- </w:t>
            </w:r>
          </w:p>
        </w:tc>
      </w:tr>
      <w:tr w:rsidR="00967EB8" w14:paraId="2E450B97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317C3F1" w14:textId="77777777" w:rsidR="00967EB8" w:rsidRDefault="00967EB8">
            <w:pPr>
              <w:pStyle w:val="table10"/>
            </w:pPr>
            <w:r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1C4E324" w14:textId="77777777" w:rsidR="00967EB8" w:rsidRDefault="00967EB8">
            <w:pPr>
              <w:pStyle w:val="table1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94AE02E" w14:textId="77777777" w:rsidR="00967EB8" w:rsidRDefault="00967EB8">
            <w:pPr>
              <w:pStyle w:val="table10"/>
              <w:jc w:val="center"/>
            </w:pPr>
            <w:r>
              <w:t>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887012E" w14:textId="77777777" w:rsidR="00967EB8" w:rsidRDefault="00967EB8" w:rsidP="00967EB8">
            <w:pPr>
              <w:pStyle w:val="table10"/>
              <w:jc w:val="center"/>
            </w:pPr>
            <w:r>
              <w:t>0,00</w:t>
            </w:r>
          </w:p>
        </w:tc>
      </w:tr>
      <w:tr w:rsidR="00967EB8" w14:paraId="3D525778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9DA7D71" w14:textId="77777777" w:rsidR="00967EB8" w:rsidRDefault="00967EB8">
            <w:pPr>
              <w:pStyle w:val="table10"/>
            </w:pPr>
            <w: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E0B2CDF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DC5322A" w14:textId="77777777" w:rsidR="00967EB8" w:rsidRDefault="00967EB8">
            <w:pPr>
              <w:pStyle w:val="table10"/>
              <w:jc w:val="center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1225638" w14:textId="77777777" w:rsidR="00967EB8" w:rsidRDefault="00967EB8">
            <w:pPr>
              <w:pStyle w:val="table10"/>
              <w:jc w:val="center"/>
            </w:pPr>
            <w:r>
              <w:t>- </w:t>
            </w:r>
          </w:p>
        </w:tc>
      </w:tr>
      <w:tr w:rsidR="00967EB8" w14:paraId="7921605B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AF2681E" w14:textId="77777777" w:rsidR="00967EB8" w:rsidRDefault="00967EB8">
            <w:pPr>
              <w:pStyle w:val="table10"/>
              <w:spacing w:after="60"/>
            </w:pPr>
            <w:r>
              <w:t>типа _______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0911259" w14:textId="77777777" w:rsidR="00967EB8" w:rsidRDefault="00967EB8">
            <w:pPr>
              <w:pStyle w:val="table10"/>
              <w:spacing w:after="6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879DD2A" w14:textId="77777777" w:rsidR="00967EB8" w:rsidRDefault="00967EB8">
            <w:pPr>
              <w:pStyle w:val="table10"/>
              <w:spacing w:after="60"/>
              <w:jc w:val="center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6265F43" w14:textId="77777777" w:rsidR="00967EB8" w:rsidRDefault="00967EB8">
            <w:pPr>
              <w:pStyle w:val="table10"/>
              <w:spacing w:after="60"/>
              <w:jc w:val="center"/>
            </w:pPr>
            <w:r>
              <w:t>- </w:t>
            </w:r>
          </w:p>
        </w:tc>
      </w:tr>
      <w:tr w:rsidR="00967EB8" w14:paraId="1F44CA4F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07A8D28" w14:textId="77777777" w:rsidR="00967EB8" w:rsidRDefault="00967EB8">
            <w:pPr>
              <w:pStyle w:val="table10"/>
              <w:spacing w:after="60"/>
            </w:pPr>
            <w:r>
              <w:t>типа_______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885E204" w14:textId="77777777" w:rsidR="00967EB8" w:rsidRDefault="00967EB8">
            <w:pPr>
              <w:pStyle w:val="table10"/>
              <w:spacing w:after="6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33C8CEB" w14:textId="77777777" w:rsidR="00967EB8" w:rsidRDefault="00967EB8">
            <w:pPr>
              <w:pStyle w:val="table10"/>
              <w:spacing w:after="60"/>
              <w:jc w:val="center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4F6E890" w14:textId="77777777" w:rsidR="00967EB8" w:rsidRDefault="00967EB8">
            <w:pPr>
              <w:pStyle w:val="table10"/>
              <w:spacing w:after="60"/>
              <w:jc w:val="center"/>
            </w:pPr>
            <w:r>
              <w:t>- </w:t>
            </w:r>
          </w:p>
        </w:tc>
      </w:tr>
      <w:tr w:rsidR="00967EB8" w14:paraId="0EB388F2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D12050D" w14:textId="77777777" w:rsidR="00967EB8" w:rsidRDefault="00967EB8">
            <w:pPr>
              <w:pStyle w:val="table10"/>
            </w:pPr>
            <w:r>
              <w:t xml:space="preserve">Период, за который выплачивались дивиденды 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758A116" w14:textId="77777777" w:rsidR="00967EB8" w:rsidRDefault="00967EB8">
            <w:pPr>
              <w:pStyle w:val="table10"/>
              <w:jc w:val="center"/>
            </w:pPr>
            <w:r>
              <w:t>месяц, квартал, год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0E2888E9" w14:textId="77777777" w:rsidR="00967EB8" w:rsidRDefault="00967EB8">
            <w:pPr>
              <w:pStyle w:val="table10"/>
              <w:jc w:val="center"/>
            </w:pP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41903CC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</w:tr>
      <w:tr w:rsidR="00967EB8" w14:paraId="21D58C7D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8996B9B" w14:textId="77777777" w:rsidR="00967EB8" w:rsidRDefault="00967EB8">
            <w:pPr>
              <w:pStyle w:val="table10"/>
            </w:pPr>
            <w:r>
              <w:t>Дата (даты) принятия решений о выплате дивидендов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0C1DBEB" w14:textId="77777777" w:rsidR="00967EB8" w:rsidRDefault="00967EB8">
            <w:pPr>
              <w:pStyle w:val="table10"/>
              <w:jc w:val="center"/>
            </w:pPr>
            <w:r>
              <w:t>число, месяц, год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381EB291" w14:textId="77777777" w:rsidR="00967EB8" w:rsidRDefault="00967EB8">
            <w:pPr>
              <w:pStyle w:val="table10"/>
              <w:jc w:val="center"/>
            </w:pP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CB5499C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</w:tr>
      <w:tr w:rsidR="00967EB8" w14:paraId="7EE479FE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87B4E56" w14:textId="77777777" w:rsidR="00967EB8" w:rsidRDefault="00967EB8">
            <w:pPr>
              <w:pStyle w:val="table10"/>
            </w:pPr>
            <w:r>
              <w:t>Срок (сроки) выплаты дивидендов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D78F230" w14:textId="77777777" w:rsidR="00967EB8" w:rsidRDefault="00967EB8">
            <w:pPr>
              <w:pStyle w:val="table10"/>
              <w:jc w:val="center"/>
            </w:pPr>
            <w:r>
              <w:t>число, месяц, год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</w:tcPr>
          <w:p w14:paraId="33EFF713" w14:textId="77777777" w:rsidR="00967EB8" w:rsidRDefault="00967EB8">
            <w:pPr>
              <w:pStyle w:val="table10"/>
              <w:jc w:val="center"/>
            </w:pP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7E6735D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</w:tr>
      <w:tr w:rsidR="00967EB8" w14:paraId="35486B63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E2902DB" w14:textId="77777777" w:rsidR="00967EB8" w:rsidRDefault="00967EB8">
            <w:pPr>
              <w:pStyle w:val="table10"/>
            </w:pPr>
            <w:r>
              <w:t xml:space="preserve">Обеспеченность акции имуществом общества 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65F4F85" w14:textId="77777777" w:rsidR="00967EB8" w:rsidRDefault="00967EB8">
            <w:pPr>
              <w:pStyle w:val="table10"/>
              <w:jc w:val="center"/>
            </w:pPr>
            <w:r>
              <w:t>рублей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17A717E" w14:textId="77777777" w:rsidR="00967EB8" w:rsidRDefault="00CB6022" w:rsidP="00CB6022">
            <w:pPr>
              <w:pStyle w:val="table10"/>
              <w:jc w:val="center"/>
            </w:pPr>
            <w:r>
              <w:t>20</w:t>
            </w:r>
            <w:r w:rsidR="00967EB8">
              <w:t>,</w:t>
            </w:r>
            <w:r>
              <w:t>82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160AFE3" w14:textId="77777777" w:rsidR="00967EB8" w:rsidRDefault="00CB6022" w:rsidP="00CB6022">
            <w:pPr>
              <w:pStyle w:val="table10"/>
              <w:jc w:val="center"/>
            </w:pPr>
            <w:r>
              <w:t>15</w:t>
            </w:r>
            <w:r w:rsidR="00967EB8">
              <w:t>,</w:t>
            </w:r>
            <w:r>
              <w:t>18</w:t>
            </w:r>
            <w:r w:rsidR="00967EB8">
              <w:t> </w:t>
            </w:r>
          </w:p>
        </w:tc>
      </w:tr>
      <w:tr w:rsidR="00967EB8" w14:paraId="5E177C9B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364C793A" w14:textId="77777777" w:rsidR="00967EB8" w:rsidRDefault="00967EB8">
            <w:pPr>
              <w:pStyle w:val="table10"/>
            </w:pPr>
            <w:r>
              <w:t xml:space="preserve">Количество акций, находящихся на балансе общества, - всего 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ED36BC1" w14:textId="77777777" w:rsidR="00967EB8" w:rsidRDefault="00967EB8">
            <w:pPr>
              <w:pStyle w:val="table10"/>
              <w:jc w:val="center"/>
            </w:pPr>
            <w:r>
              <w:t>штук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FD9A21A" w14:textId="77777777" w:rsidR="00967EB8" w:rsidRDefault="00967EB8">
            <w:pPr>
              <w:pStyle w:val="table10"/>
              <w:jc w:val="center"/>
            </w:pPr>
            <w:r>
              <w:t>- 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B2CBB3A" w14:textId="77777777" w:rsidR="00967EB8" w:rsidRDefault="00967EB8">
            <w:pPr>
              <w:pStyle w:val="table10"/>
              <w:jc w:val="center"/>
            </w:pPr>
            <w:r>
              <w:t> -</w:t>
            </w:r>
          </w:p>
        </w:tc>
      </w:tr>
      <w:tr w:rsidR="00967EB8" w14:paraId="6A5E5657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46142CA9" w14:textId="77777777" w:rsidR="00967EB8" w:rsidRDefault="00967EB8">
            <w:pPr>
              <w:pStyle w:val="table10"/>
            </w:pPr>
            <w:r>
              <w:t>В том числе:</w:t>
            </w:r>
            <w:r>
              <w:br/>
              <w:t>поступившие в распоряжение общества: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F022DE2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1A6EC73" w14:textId="77777777" w:rsidR="00967EB8" w:rsidRDefault="00967EB8">
            <w:pPr>
              <w:pStyle w:val="table10"/>
              <w:jc w:val="center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BC9DE34" w14:textId="77777777" w:rsidR="00967EB8" w:rsidRDefault="00967EB8">
            <w:pPr>
              <w:pStyle w:val="table10"/>
              <w:jc w:val="center"/>
            </w:pPr>
            <w:r>
              <w:t>- </w:t>
            </w:r>
          </w:p>
        </w:tc>
      </w:tr>
      <w:tr w:rsidR="00967EB8" w14:paraId="318CFAC6" w14:textId="77777777" w:rsidTr="00967EB8">
        <w:trPr>
          <w:trHeight w:val="238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023458F" w14:textId="77777777" w:rsidR="00967EB8" w:rsidRDefault="00967EB8">
            <w:pPr>
              <w:pStyle w:val="table10"/>
              <w:jc w:val="center"/>
            </w:pPr>
            <w:r>
              <w:t>дата зачисления акций на счет «депо» общества</w:t>
            </w: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43065C1" w14:textId="77777777" w:rsidR="00967EB8" w:rsidRDefault="00967EB8">
            <w:pPr>
              <w:pStyle w:val="table10"/>
              <w:jc w:val="center"/>
            </w:pPr>
            <w:r>
              <w:t>количество акций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FBC58AE" w14:textId="77777777" w:rsidR="00967EB8" w:rsidRDefault="00967EB8">
            <w:pPr>
              <w:pStyle w:val="table10"/>
              <w:jc w:val="center"/>
            </w:pPr>
            <w:r>
              <w:t>штук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7A2F490" w14:textId="77777777" w:rsidR="00967EB8" w:rsidRDefault="00967EB8">
            <w:pPr>
              <w:pStyle w:val="table10"/>
              <w:jc w:val="center"/>
            </w:pPr>
            <w:r>
              <w:t>срок реализации акций, поступивших в распоряжение общества</w:t>
            </w:r>
          </w:p>
        </w:tc>
      </w:tr>
      <w:tr w:rsidR="00967EB8" w14:paraId="572ADC4D" w14:textId="77777777" w:rsidTr="00967EB8">
        <w:trPr>
          <w:trHeight w:val="238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87D5C31" w14:textId="77777777" w:rsidR="00967EB8" w:rsidRDefault="00967EB8">
            <w:pPr>
              <w:pStyle w:val="table10"/>
            </w:pPr>
            <w:r>
              <w:t> </w:t>
            </w: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C468A9C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9404F19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3275669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</w:tr>
      <w:tr w:rsidR="00967EB8" w14:paraId="794E4810" w14:textId="77777777" w:rsidTr="00967EB8">
        <w:trPr>
          <w:trHeight w:val="238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2524DDE" w14:textId="77777777" w:rsidR="00967EB8" w:rsidRDefault="00967EB8">
            <w:pPr>
              <w:pStyle w:val="table10"/>
            </w:pPr>
            <w:r>
              <w:t> </w:t>
            </w: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A81F399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66B0607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2D32565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</w:tr>
      <w:tr w:rsidR="00967EB8" w14:paraId="4DED0D24" w14:textId="77777777" w:rsidTr="00967EB8">
        <w:trPr>
          <w:trHeight w:val="238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B2F8CBE" w14:textId="77777777" w:rsidR="00967EB8" w:rsidRDefault="00967EB8">
            <w:pPr>
              <w:pStyle w:val="table10"/>
            </w:pPr>
            <w:r>
              <w:t> </w:t>
            </w: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A373A66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33C8520B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2700348F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</w:tr>
      <w:tr w:rsidR="00967EB8" w14:paraId="1000F26E" w14:textId="77777777" w:rsidTr="00967EB8">
        <w:trPr>
          <w:trHeight w:val="238"/>
        </w:trPr>
        <w:tc>
          <w:tcPr>
            <w:tcW w:w="237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1A1E0AF4" w14:textId="77777777" w:rsidR="00967EB8" w:rsidRDefault="00967EB8">
            <w:pPr>
              <w:pStyle w:val="table10"/>
            </w:pPr>
            <w:r>
              <w:t>приобретенные в целях сокращения общего количества акций: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D96E333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7096C39D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62DB3EB1" w14:textId="77777777" w:rsidR="00967EB8" w:rsidRDefault="00967EB8">
            <w:pPr>
              <w:pStyle w:val="table10"/>
              <w:jc w:val="center"/>
            </w:pPr>
            <w:r>
              <w:t> </w:t>
            </w:r>
          </w:p>
        </w:tc>
      </w:tr>
      <w:tr w:rsidR="00967EB8" w14:paraId="10E5DB19" w14:textId="77777777" w:rsidTr="00967EB8">
        <w:trPr>
          <w:trHeight w:val="198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F612F8B" w14:textId="77777777" w:rsidR="00967EB8" w:rsidRDefault="00967EB8">
            <w:pPr>
              <w:pStyle w:val="table10"/>
              <w:jc w:val="center"/>
            </w:pPr>
            <w:r>
              <w:t>дата зачисления акций на счет «депо» общества</w:t>
            </w:r>
          </w:p>
        </w:tc>
        <w:tc>
          <w:tcPr>
            <w:tcW w:w="12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1E69A936" w14:textId="77777777" w:rsidR="00967EB8" w:rsidRDefault="00967EB8">
            <w:pPr>
              <w:pStyle w:val="table10"/>
              <w:jc w:val="center"/>
            </w:pPr>
            <w:r>
              <w:t>количество акций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568D3B8E" w14:textId="77777777" w:rsidR="00967EB8" w:rsidRDefault="00967EB8">
            <w:pPr>
              <w:pStyle w:val="table10"/>
              <w:jc w:val="center"/>
            </w:pPr>
            <w:r>
              <w:t>штук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0332A69C" w14:textId="77777777" w:rsidR="00967EB8" w:rsidRDefault="00967EB8">
            <w:pPr>
              <w:pStyle w:val="table10"/>
            </w:pPr>
            <w:r>
              <w:t> -</w:t>
            </w:r>
          </w:p>
        </w:tc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" w:type="dxa"/>
              <w:bottom w:w="0" w:type="dxa"/>
              <w:right w:w="6" w:type="dxa"/>
            </w:tcMar>
            <w:hideMark/>
          </w:tcPr>
          <w:p w14:paraId="492E50FD" w14:textId="77777777" w:rsidR="00967EB8" w:rsidRDefault="00967EB8">
            <w:pPr>
              <w:pStyle w:val="table10"/>
              <w:jc w:val="center"/>
            </w:pPr>
            <w:r>
              <w:t>Х</w:t>
            </w:r>
          </w:p>
        </w:tc>
      </w:tr>
    </w:tbl>
    <w:p w14:paraId="5D1308C0" w14:textId="77777777" w:rsidR="00967EB8" w:rsidRDefault="00967EB8" w:rsidP="00967EB8">
      <w:pPr>
        <w:pStyle w:val="newncpi"/>
        <w:rPr>
          <w:sz w:val="28"/>
          <w:szCs w:val="28"/>
        </w:rPr>
      </w:pPr>
      <w:r>
        <w:t>7. Отдельные финансовые результаты деятельности открытого акционерного общества</w:t>
      </w:r>
      <w:r>
        <w:rPr>
          <w:sz w:val="28"/>
          <w:szCs w:val="28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23"/>
        <w:gridCol w:w="1368"/>
        <w:gridCol w:w="1784"/>
        <w:gridCol w:w="1696"/>
      </w:tblGrid>
      <w:tr w:rsidR="00967EB8" w14:paraId="01A4816A" w14:textId="77777777" w:rsidTr="00AB755E">
        <w:trPr>
          <w:trHeight w:val="969"/>
        </w:trPr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39035" w14:textId="77777777" w:rsidR="00967EB8" w:rsidRPr="00AB755E" w:rsidRDefault="00967EB8" w:rsidP="00AB755E">
            <w:pPr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00EA8" w14:textId="77777777" w:rsidR="00967EB8" w:rsidRPr="00AB755E" w:rsidRDefault="00967EB8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Ед</w:t>
            </w:r>
            <w:r w:rsidR="00AB755E" w:rsidRPr="00AB755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 xml:space="preserve"> измерения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3F0EDC" w14:textId="77777777" w:rsidR="00967EB8" w:rsidRPr="00AB755E" w:rsidRDefault="00967EB8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За отчетный период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29E0DF" w14:textId="77777777" w:rsidR="00967EB8" w:rsidRPr="00AB755E" w:rsidRDefault="00967EB8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За аналогичный период прошлого года</w:t>
            </w:r>
          </w:p>
        </w:tc>
      </w:tr>
      <w:tr w:rsidR="00CB6022" w:rsidRPr="00AB755E" w14:paraId="22F1B09F" w14:textId="77777777" w:rsidTr="00AB755E">
        <w:trPr>
          <w:trHeight w:val="685"/>
        </w:trPr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56E0A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 xml:space="preserve">Выручка от реализации продукции, товаров, работ, услуг                                                    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B47C2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C9F73" w14:textId="77777777" w:rsidR="00CB6022" w:rsidRPr="00AB755E" w:rsidRDefault="00CB6022" w:rsidP="00AB755E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2155,00</w:t>
            </w:r>
          </w:p>
          <w:p w14:paraId="70DDE949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4B8A56" w14:textId="77777777" w:rsidR="00CB6022" w:rsidRPr="00AB755E" w:rsidRDefault="00CB6022" w:rsidP="00AB755E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1902,00</w:t>
            </w:r>
          </w:p>
          <w:p w14:paraId="4906BF9C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  <w:tr w:rsidR="00CB6022" w:rsidRPr="00AB755E" w14:paraId="169DA06D" w14:textId="77777777" w:rsidTr="00AB755E">
        <w:trPr>
          <w:trHeight w:val="697"/>
        </w:trPr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117B49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Себестоимость реал. продукции, работ,</w:t>
            </w:r>
            <w:r w:rsidR="00CC37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услуг</w:t>
            </w:r>
            <w:r w:rsidR="00CC37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proofErr w:type="spellStart"/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управл</w:t>
            </w:r>
            <w:proofErr w:type="spellEnd"/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="00CC37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 xml:space="preserve">расходы; расходы на реализацию 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369DA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08AD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2565,00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C22B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2066,00</w:t>
            </w:r>
          </w:p>
        </w:tc>
      </w:tr>
      <w:tr w:rsidR="00CB6022" w:rsidRPr="00AB755E" w14:paraId="412DE722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0416D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Прибыль (убыток) до налогообложения, всего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7AC58B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94242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-193,00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B2D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-212,00</w:t>
            </w:r>
          </w:p>
        </w:tc>
      </w:tr>
      <w:tr w:rsidR="00CB6022" w:rsidRPr="00AB755E" w14:paraId="031B7837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8E031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В том числе: прибыль (убыток) от реализации продукции,</w:t>
            </w:r>
            <w:r w:rsidR="00CC371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товаров,работ,услуг</w:t>
            </w:r>
            <w:proofErr w:type="spellEnd"/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8D6D4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6F0F9" w14:textId="77777777" w:rsidR="00CB6022" w:rsidRPr="00AB755E" w:rsidRDefault="00CB6022" w:rsidP="00AB755E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-410,00</w:t>
            </w:r>
          </w:p>
          <w:p w14:paraId="5F775DAB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14177" w14:textId="77777777" w:rsidR="00CB6022" w:rsidRPr="00AB755E" w:rsidRDefault="00CB6022" w:rsidP="00AB755E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-164,00</w:t>
            </w:r>
          </w:p>
          <w:p w14:paraId="25492BA1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  <w:tr w:rsidR="00CB6022" w:rsidRPr="00AB755E" w14:paraId="0DC9FDC2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F81DA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 xml:space="preserve"> прочие доходы и расходы по текущей деятельности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55C4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2F5CD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59,00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C8EAB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-80,00</w:t>
            </w:r>
          </w:p>
        </w:tc>
      </w:tr>
      <w:tr w:rsidR="00CB6022" w:rsidRPr="00AB755E" w14:paraId="77922224" w14:textId="77777777" w:rsidTr="00AB755E">
        <w:trPr>
          <w:trHeight w:val="711"/>
        </w:trPr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18A178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 прибыль (убыток) от инвестиционной, финансовой и иной деятельности 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72F97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99A23" w14:textId="77777777" w:rsidR="00CB6022" w:rsidRPr="00AB755E" w:rsidRDefault="00CB6022" w:rsidP="00AB755E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158,00</w:t>
            </w:r>
          </w:p>
          <w:p w14:paraId="6DCAE1D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7E17C" w14:textId="77777777" w:rsidR="00CB6022" w:rsidRPr="00AB755E" w:rsidRDefault="00CB6022" w:rsidP="00AB755E">
            <w:pPr>
              <w:spacing w:line="240" w:lineRule="auto"/>
              <w:rPr>
                <w:rFonts w:ascii="Times New Roman" w:eastAsia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32,00</w:t>
            </w:r>
          </w:p>
          <w:p w14:paraId="2FA211D0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</w:p>
        </w:tc>
      </w:tr>
      <w:tr w:rsidR="00CB6022" w:rsidRPr="00AB755E" w14:paraId="7A57DBF0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4A727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Налог на прибыль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D688C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0937B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6C09C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0,00</w:t>
            </w:r>
          </w:p>
        </w:tc>
      </w:tr>
      <w:tr w:rsidR="00CB6022" w:rsidRPr="00AB755E" w14:paraId="686F12DC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D7A08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Чистая прибыль(убыток)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F317E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A652C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-193,00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81DE2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-212,00</w:t>
            </w:r>
          </w:p>
        </w:tc>
      </w:tr>
      <w:tr w:rsidR="00CB6022" w:rsidRPr="00AB755E" w14:paraId="272F54A9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35EC3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Нераспределенная прибыль(непокрытый убыток)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71457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41B9B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-190,00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83E684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-106,00</w:t>
            </w:r>
          </w:p>
        </w:tc>
      </w:tr>
      <w:tr w:rsidR="00CB6022" w:rsidRPr="00AB755E" w14:paraId="76A6DDE7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F90CA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Долгосрочные обязательства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27477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тыс.руб.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AE654" w14:textId="77777777" w:rsidR="00CB6022" w:rsidRPr="00AB755E" w:rsidRDefault="00714CD9" w:rsidP="00714CD9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1079</w:t>
            </w:r>
            <w:r w:rsidR="00CB6022" w:rsidRPr="00AB755E">
              <w:rPr>
                <w:rFonts w:ascii="Times New Roman" w:hAnsi="Times New Roman" w:cs="Times New Roman"/>
              </w:rPr>
              <w:t>,00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2E9F9" w14:textId="77777777" w:rsidR="00CB6022" w:rsidRPr="00AB755E" w:rsidRDefault="00714CD9" w:rsidP="00714CD9">
            <w:pPr>
              <w:spacing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1112</w:t>
            </w:r>
            <w:r w:rsidR="00CB6022" w:rsidRPr="00AB755E">
              <w:rPr>
                <w:rFonts w:ascii="Times New Roman" w:hAnsi="Times New Roman" w:cs="Times New Roman"/>
              </w:rPr>
              <w:t>,00</w:t>
            </w:r>
          </w:p>
        </w:tc>
      </w:tr>
      <w:tr w:rsidR="00CB6022" w:rsidRPr="00AB755E" w14:paraId="7F255F36" w14:textId="77777777" w:rsidTr="00967EB8">
        <w:tc>
          <w:tcPr>
            <w:tcW w:w="4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9BEF0F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B755E">
              <w:rPr>
                <w:rFonts w:ascii="Times New Roman" w:hAnsi="Times New Roman" w:cs="Times New Roman"/>
                <w:sz w:val="20"/>
                <w:szCs w:val="20"/>
              </w:rPr>
              <w:t>Среднесписочная численность работающих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F144D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B755E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A9F91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87676" w14:textId="77777777" w:rsidR="00CB6022" w:rsidRPr="00AB755E" w:rsidRDefault="00CB6022" w:rsidP="00AB755E">
            <w:pPr>
              <w:spacing w:line="240" w:lineRule="auto"/>
              <w:rPr>
                <w:rFonts w:ascii="Times New Roman" w:hAnsi="Times New Roman" w:cs="Times New Roman"/>
              </w:rPr>
            </w:pPr>
            <w:r w:rsidRPr="00AB755E">
              <w:rPr>
                <w:rFonts w:ascii="Times New Roman" w:hAnsi="Times New Roman" w:cs="Times New Roman"/>
              </w:rPr>
              <w:t>50</w:t>
            </w:r>
          </w:p>
        </w:tc>
      </w:tr>
    </w:tbl>
    <w:p w14:paraId="57C28C5B" w14:textId="77777777" w:rsidR="00967EB8" w:rsidRPr="00AB755E" w:rsidRDefault="00967EB8" w:rsidP="00967EB8">
      <w:pPr>
        <w:pStyle w:val="newncpi"/>
        <w:jc w:val="left"/>
      </w:pPr>
      <w:r w:rsidRPr="00AB755E">
        <w:t xml:space="preserve">  Основные виды продукции или виды деятельности, по которым получено 20 и более процентов выручки от реализации товаров, продукции, работ, услуг (только в составе годового отчета):   </w:t>
      </w:r>
      <w:r w:rsidRPr="00AB755E">
        <w:rPr>
          <w:b/>
        </w:rPr>
        <w:t>автомобильные перевозки грузов</w:t>
      </w:r>
    </w:p>
    <w:p w14:paraId="5D8F7512" w14:textId="77777777" w:rsidR="00967EB8" w:rsidRPr="00AB755E" w:rsidRDefault="00967EB8" w:rsidP="00967EB8">
      <w:pPr>
        <w:pStyle w:val="newncpi0"/>
      </w:pPr>
      <w:r w:rsidRPr="00AB755E">
        <w:t>10. Дата проведения годового общего собрания акционеров, на котором утверждены годовой отчет, бухгалтерский баланс, отчет о прибылях и убытках за отчетный 202</w:t>
      </w:r>
      <w:r w:rsidR="00B16D66" w:rsidRPr="00AB755E">
        <w:t>2</w:t>
      </w:r>
      <w:r w:rsidRPr="00AB755E">
        <w:t>год: 2</w:t>
      </w:r>
      <w:r w:rsidR="00B16D66" w:rsidRPr="00AB755E">
        <w:t>4</w:t>
      </w:r>
      <w:r w:rsidRPr="00AB755E">
        <w:t xml:space="preserve"> марта  202</w:t>
      </w:r>
      <w:r w:rsidR="00B16D66" w:rsidRPr="00AB755E">
        <w:t>3</w:t>
      </w:r>
      <w:r w:rsidRPr="00AB755E">
        <w:t>года.</w:t>
      </w:r>
    </w:p>
    <w:p w14:paraId="638B1099" w14:textId="77777777" w:rsidR="00967EB8" w:rsidRPr="00AB755E" w:rsidRDefault="00967EB8" w:rsidP="00967EB8">
      <w:pPr>
        <w:pStyle w:val="newncpi0"/>
        <w:outlineLvl w:val="0"/>
      </w:pPr>
      <w:r w:rsidRPr="00AB755E">
        <w:t xml:space="preserve">     Дата подготовки аудиторского заключения по бухгалтерской отчетности: 2</w:t>
      </w:r>
      <w:r w:rsidR="00714CD9">
        <w:t>3</w:t>
      </w:r>
      <w:r w:rsidRPr="00AB755E">
        <w:t>.03.202</w:t>
      </w:r>
      <w:r w:rsidR="00B16D66" w:rsidRPr="00AB755E">
        <w:t>3</w:t>
      </w:r>
      <w:r w:rsidRPr="00AB755E">
        <w:t>г.</w:t>
      </w:r>
    </w:p>
    <w:p w14:paraId="6908AE59" w14:textId="77777777" w:rsidR="00967EB8" w:rsidRPr="00AB755E" w:rsidRDefault="00967EB8" w:rsidP="00967EB8">
      <w:pPr>
        <w:pStyle w:val="newncpi0"/>
        <w:outlineLvl w:val="0"/>
      </w:pPr>
      <w:r w:rsidRPr="00AB755E">
        <w:t xml:space="preserve">    Период за который проводился аудит: с 01.01.202</w:t>
      </w:r>
      <w:r w:rsidR="00B16D66" w:rsidRPr="00AB755E">
        <w:t>2</w:t>
      </w:r>
      <w:r w:rsidRPr="00AB755E">
        <w:t>г. по 31.12.202</w:t>
      </w:r>
      <w:r w:rsidR="00B16D66" w:rsidRPr="00AB755E">
        <w:t>2</w:t>
      </w:r>
      <w:r w:rsidRPr="00AB755E">
        <w:t>г.</w:t>
      </w:r>
    </w:p>
    <w:p w14:paraId="0D157456" w14:textId="77777777" w:rsidR="00967EB8" w:rsidRPr="00AB755E" w:rsidRDefault="00967EB8" w:rsidP="00967EB8">
      <w:pPr>
        <w:pStyle w:val="newncpi0"/>
      </w:pPr>
      <w:r w:rsidRPr="00AB755E">
        <w:t xml:space="preserve">    Аудиторское мнение о достоверности бухгалтерской отчетности: годовая бухгалтерская отчетность достоверно во всех существенных аспектах отражает финансовое положение Организации по состоянию на 31.12.202</w:t>
      </w:r>
      <w:r w:rsidR="00CB6022" w:rsidRPr="00AB755E">
        <w:t>2</w:t>
      </w:r>
      <w:r w:rsidRPr="00AB755E">
        <w:t>г., финансовые результаты ее деятельности и изменение ее финансового положения, в т.ч.</w:t>
      </w:r>
      <w:r w:rsidR="00CB6022" w:rsidRPr="00AB755E">
        <w:t xml:space="preserve"> </w:t>
      </w:r>
      <w:r w:rsidRPr="00AB755E">
        <w:t>движение денежных средств за год, закончившийся на указанную дату, в соответствии с законодательством республики Беларусь.</w:t>
      </w:r>
    </w:p>
    <w:p w14:paraId="0B1CBF38" w14:textId="77777777" w:rsidR="00967EB8" w:rsidRPr="00AB755E" w:rsidRDefault="00967EB8" w:rsidP="00967EB8">
      <w:pPr>
        <w:jc w:val="both"/>
        <w:rPr>
          <w:rFonts w:ascii="Times New Roman" w:hAnsi="Times New Roman" w:cs="Times New Roman"/>
          <w:sz w:val="24"/>
          <w:szCs w:val="24"/>
        </w:rPr>
      </w:pPr>
      <w:r w:rsidRPr="00AB755E">
        <w:rPr>
          <w:rFonts w:ascii="Times New Roman" w:hAnsi="Times New Roman" w:cs="Times New Roman"/>
          <w:sz w:val="24"/>
          <w:szCs w:val="24"/>
        </w:rPr>
        <w:t>13. Обществом применяются следующие нормативные акты:  регламент работы с реестром владельцев ценных бумаг , положение об аффилированных лицах.</w:t>
      </w:r>
    </w:p>
    <w:p w14:paraId="68E06EC1" w14:textId="77777777" w:rsidR="00967EB8" w:rsidRPr="00AB755E" w:rsidRDefault="00967EB8" w:rsidP="00967EB8">
      <w:pPr>
        <w:pStyle w:val="newncpi0"/>
      </w:pPr>
      <w:r w:rsidRPr="00AB755E">
        <w:t>________________________________________________________________________</w:t>
      </w:r>
    </w:p>
    <w:p w14:paraId="0505D0C9" w14:textId="77777777" w:rsidR="00967EB8" w:rsidRPr="00AB755E" w:rsidRDefault="00967EB8" w:rsidP="00967EB8">
      <w:pPr>
        <w:pStyle w:val="newncpi0"/>
      </w:pPr>
      <w:r w:rsidRPr="00AB755E">
        <w:t>_____________________________________________________________________________</w:t>
      </w:r>
    </w:p>
    <w:p w14:paraId="4B276D5C" w14:textId="77777777" w:rsidR="00967EB8" w:rsidRPr="00AB755E" w:rsidRDefault="00967EB8" w:rsidP="00967EB8">
      <w:pPr>
        <w:pStyle w:val="newncpi0"/>
      </w:pPr>
      <w:r w:rsidRPr="00AB755E">
        <w:t>14. Адрес официального сайта открытого акционерного общества в глобальной компьютерной сети Интернет     отсутствует.</w:t>
      </w:r>
    </w:p>
    <w:p w14:paraId="429B410E" w14:textId="77777777" w:rsidR="00967EB8" w:rsidRPr="00AB755E" w:rsidRDefault="00967EB8" w:rsidP="00967EB8">
      <w:pPr>
        <w:pStyle w:val="newncpi0"/>
      </w:pPr>
      <w:r w:rsidRPr="00AB755E">
        <w:t xml:space="preserve">  Лицо ответственное   за подготовку отчета           </w:t>
      </w:r>
    </w:p>
    <w:p w14:paraId="591B9FBC" w14:textId="77777777" w:rsidR="00967EB8" w:rsidRPr="00AB755E" w:rsidRDefault="00967EB8" w:rsidP="00967EB8">
      <w:pPr>
        <w:pStyle w:val="newncpi0"/>
      </w:pPr>
    </w:p>
    <w:p w14:paraId="13CBCD7C" w14:textId="77777777" w:rsidR="00967EB8" w:rsidRPr="00AB755E" w:rsidRDefault="00967EB8" w:rsidP="00967EB8">
      <w:pPr>
        <w:pStyle w:val="newncpi0"/>
      </w:pPr>
    </w:p>
    <w:p w14:paraId="0C96CDE4" w14:textId="77777777" w:rsidR="00967EB8" w:rsidRPr="00AB755E" w:rsidRDefault="00967EB8" w:rsidP="00967EB8">
      <w:pPr>
        <w:pStyle w:val="newncpi0"/>
      </w:pPr>
    </w:p>
    <w:p w14:paraId="10654E04" w14:textId="77777777" w:rsidR="00694E49" w:rsidRPr="00AB755E" w:rsidRDefault="00694E49">
      <w:pPr>
        <w:rPr>
          <w:rFonts w:ascii="Times New Roman" w:hAnsi="Times New Roman" w:cs="Times New Roman"/>
          <w:sz w:val="24"/>
          <w:szCs w:val="24"/>
        </w:rPr>
      </w:pPr>
    </w:p>
    <w:p w14:paraId="196EAD0C" w14:textId="77777777" w:rsidR="00694E49" w:rsidRDefault="00694E49"/>
    <w:p w14:paraId="45F164AC" w14:textId="77777777" w:rsidR="00694E49" w:rsidRDefault="00694E49"/>
    <w:p w14:paraId="58B006FB" w14:textId="77777777" w:rsidR="00694E49" w:rsidRDefault="00694E49"/>
    <w:p w14:paraId="7408A59F" w14:textId="77777777" w:rsidR="00515891" w:rsidRDefault="00515891"/>
    <w:p w14:paraId="0AC6A7D2" w14:textId="77777777" w:rsidR="00CE7548" w:rsidRDefault="00CE7548"/>
    <w:p w14:paraId="0220DBDD" w14:textId="77777777" w:rsidR="00515891" w:rsidRDefault="00515891"/>
    <w:p w14:paraId="419F6615" w14:textId="77777777" w:rsidR="000601E2" w:rsidRDefault="005B6F7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4382E19" wp14:editId="2A4D7A88">
            <wp:extent cx="6294311" cy="9124950"/>
            <wp:effectExtent l="0" t="0" r="0" b="0"/>
            <wp:docPr id="1" name="Рисунок 1" descr="C:\Users\Administrator\Desktop\АУЗ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АУЗ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912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C0156" w14:textId="77777777" w:rsidR="000601E2" w:rsidRDefault="005B6F7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79627A36" wp14:editId="51F75C68">
            <wp:extent cx="6294750" cy="9153525"/>
            <wp:effectExtent l="0" t="0" r="0" b="0"/>
            <wp:docPr id="2" name="Рисунок 2" descr="C:\Users\Administrator\Desktop\АУЗ 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АУЗ 001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915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BF239" w14:textId="77777777" w:rsidR="00515891" w:rsidRDefault="00F52793">
      <w:r>
        <w:rPr>
          <w:noProof/>
        </w:rPr>
        <w:lastRenderedPageBreak/>
        <w:drawing>
          <wp:inline distT="0" distB="0" distL="0" distR="0" wp14:anchorId="19A0E61D" wp14:editId="4CA8A254">
            <wp:extent cx="6210300" cy="9077325"/>
            <wp:effectExtent l="0" t="0" r="0" b="0"/>
            <wp:docPr id="3" name="Рисунок 3" descr="C:\Users\Administrator\Desktop\АУЗ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АУЗ 3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07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15891" w:rsidSect="003E4B3E">
      <w:footerReference w:type="default" r:id="rId11"/>
      <w:pgSz w:w="11906" w:h="16838"/>
      <w:pgMar w:top="1134" w:right="42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C19D83" w14:textId="77777777" w:rsidR="00C6605B" w:rsidRDefault="00C6605B" w:rsidP="00CF2BFA">
      <w:pPr>
        <w:spacing w:after="0" w:line="240" w:lineRule="auto"/>
      </w:pPr>
      <w:r>
        <w:separator/>
      </w:r>
    </w:p>
  </w:endnote>
  <w:endnote w:type="continuationSeparator" w:id="0">
    <w:p w14:paraId="008FCA60" w14:textId="77777777" w:rsidR="00C6605B" w:rsidRDefault="00C6605B" w:rsidP="00CF2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623772"/>
      <w:docPartObj>
        <w:docPartGallery w:val="Page Numbers (Bottom of Page)"/>
        <w:docPartUnique/>
      </w:docPartObj>
    </w:sdtPr>
    <w:sdtContent>
      <w:p w14:paraId="012792E1" w14:textId="77777777" w:rsidR="0021090C" w:rsidRDefault="00000000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14CD9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663A7836" w14:textId="77777777" w:rsidR="0021090C" w:rsidRDefault="0021090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0A0E32" w14:textId="77777777" w:rsidR="00C6605B" w:rsidRDefault="00C6605B" w:rsidP="00CF2BFA">
      <w:pPr>
        <w:spacing w:after="0" w:line="240" w:lineRule="auto"/>
      </w:pPr>
      <w:r>
        <w:separator/>
      </w:r>
    </w:p>
  </w:footnote>
  <w:footnote w:type="continuationSeparator" w:id="0">
    <w:p w14:paraId="0CB8B726" w14:textId="77777777" w:rsidR="00C6605B" w:rsidRDefault="00C6605B" w:rsidP="00CF2B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3835C76"/>
    <w:multiLevelType w:val="hybridMultilevel"/>
    <w:tmpl w:val="E06659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61920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E49"/>
    <w:rsid w:val="0000780D"/>
    <w:rsid w:val="000601E2"/>
    <w:rsid w:val="000748B7"/>
    <w:rsid w:val="00121E41"/>
    <w:rsid w:val="001304F1"/>
    <w:rsid w:val="00146C4F"/>
    <w:rsid w:val="001A4A27"/>
    <w:rsid w:val="0021090C"/>
    <w:rsid w:val="00262352"/>
    <w:rsid w:val="002D2B95"/>
    <w:rsid w:val="003500BA"/>
    <w:rsid w:val="003805F6"/>
    <w:rsid w:val="003E4B3E"/>
    <w:rsid w:val="004D1A19"/>
    <w:rsid w:val="004D7E36"/>
    <w:rsid w:val="00500624"/>
    <w:rsid w:val="00515891"/>
    <w:rsid w:val="005B6F73"/>
    <w:rsid w:val="006227D2"/>
    <w:rsid w:val="0065048F"/>
    <w:rsid w:val="00660100"/>
    <w:rsid w:val="00694E49"/>
    <w:rsid w:val="006F6F6D"/>
    <w:rsid w:val="00714CD9"/>
    <w:rsid w:val="00742E79"/>
    <w:rsid w:val="00814466"/>
    <w:rsid w:val="008E59ED"/>
    <w:rsid w:val="00917534"/>
    <w:rsid w:val="009476B6"/>
    <w:rsid w:val="00967EB8"/>
    <w:rsid w:val="00A55607"/>
    <w:rsid w:val="00AB755E"/>
    <w:rsid w:val="00AC1FE0"/>
    <w:rsid w:val="00AF2B22"/>
    <w:rsid w:val="00B16D66"/>
    <w:rsid w:val="00B25252"/>
    <w:rsid w:val="00B84E27"/>
    <w:rsid w:val="00BC25A9"/>
    <w:rsid w:val="00BE6259"/>
    <w:rsid w:val="00C611B0"/>
    <w:rsid w:val="00C6605B"/>
    <w:rsid w:val="00CB6022"/>
    <w:rsid w:val="00CC2F96"/>
    <w:rsid w:val="00CC371A"/>
    <w:rsid w:val="00CD16B6"/>
    <w:rsid w:val="00CD1EDB"/>
    <w:rsid w:val="00CE7548"/>
    <w:rsid w:val="00CF2829"/>
    <w:rsid w:val="00CF2BFA"/>
    <w:rsid w:val="00D31AC6"/>
    <w:rsid w:val="00D8794C"/>
    <w:rsid w:val="00E6011B"/>
    <w:rsid w:val="00E92BD3"/>
    <w:rsid w:val="00EC2577"/>
    <w:rsid w:val="00F52793"/>
    <w:rsid w:val="00F86A1E"/>
    <w:rsid w:val="00FC0629"/>
    <w:rsid w:val="00FC6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D3D15F"/>
  <w15:docId w15:val="{2BF3B23F-3976-4F70-BA8B-21E5BB9D5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476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ewncpi0">
    <w:name w:val="newncpi0"/>
    <w:basedOn w:val="a"/>
    <w:rsid w:val="00BC25A9"/>
    <w:pPr>
      <w:spacing w:before="160" w:after="16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10">
    <w:name w:val="table10"/>
    <w:basedOn w:val="a"/>
    <w:rsid w:val="00967EB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newncpi">
    <w:name w:val="newncpi"/>
    <w:basedOn w:val="a"/>
    <w:rsid w:val="00967EB8"/>
    <w:pPr>
      <w:spacing w:before="160" w:after="16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header"/>
    <w:basedOn w:val="a"/>
    <w:link w:val="a4"/>
    <w:uiPriority w:val="99"/>
    <w:semiHidden/>
    <w:unhideWhenUsed/>
    <w:rsid w:val="00CF2B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F2BFA"/>
  </w:style>
  <w:style w:type="paragraph" w:styleId="a5">
    <w:name w:val="footer"/>
    <w:basedOn w:val="a"/>
    <w:link w:val="a6"/>
    <w:uiPriority w:val="99"/>
    <w:unhideWhenUsed/>
    <w:rsid w:val="00CF2B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F2BFA"/>
  </w:style>
  <w:style w:type="character" w:customStyle="1" w:styleId="2">
    <w:name w:val="Основной текст (2)_"/>
    <w:basedOn w:val="a0"/>
    <w:link w:val="20"/>
    <w:rsid w:val="00515891"/>
    <w:rPr>
      <w:rFonts w:ascii="Cambria" w:eastAsia="Cambria" w:hAnsi="Cambria" w:cs="Cambria"/>
      <w:sz w:val="19"/>
      <w:szCs w:val="19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15891"/>
    <w:pPr>
      <w:widowControl w:val="0"/>
      <w:shd w:val="clear" w:color="auto" w:fill="FFFFFF"/>
      <w:spacing w:after="0" w:line="245" w:lineRule="exact"/>
    </w:pPr>
    <w:rPr>
      <w:rFonts w:ascii="Cambria" w:eastAsia="Cambria" w:hAnsi="Cambria" w:cs="Cambria"/>
      <w:sz w:val="19"/>
      <w:szCs w:val="19"/>
    </w:rPr>
  </w:style>
  <w:style w:type="character" w:customStyle="1" w:styleId="1">
    <w:name w:val="Заголовок №1_"/>
    <w:basedOn w:val="a0"/>
    <w:link w:val="10"/>
    <w:rsid w:val="00515891"/>
    <w:rPr>
      <w:rFonts w:ascii="Cambria" w:eastAsia="Cambria" w:hAnsi="Cambria" w:cs="Cambria"/>
      <w:b/>
      <w:bCs/>
      <w:sz w:val="19"/>
      <w:szCs w:val="19"/>
      <w:shd w:val="clear" w:color="auto" w:fill="FFFFFF"/>
    </w:rPr>
  </w:style>
  <w:style w:type="paragraph" w:customStyle="1" w:styleId="10">
    <w:name w:val="Заголовок №1"/>
    <w:basedOn w:val="a"/>
    <w:link w:val="1"/>
    <w:rsid w:val="00515891"/>
    <w:pPr>
      <w:widowControl w:val="0"/>
      <w:shd w:val="clear" w:color="auto" w:fill="FFFFFF"/>
      <w:spacing w:before="180" w:after="0" w:line="245" w:lineRule="exact"/>
      <w:outlineLvl w:val="0"/>
    </w:pPr>
    <w:rPr>
      <w:rFonts w:ascii="Cambria" w:eastAsia="Cambria" w:hAnsi="Cambria" w:cs="Cambria"/>
      <w:b/>
      <w:bCs/>
      <w:sz w:val="19"/>
      <w:szCs w:val="19"/>
    </w:rPr>
  </w:style>
  <w:style w:type="character" w:customStyle="1" w:styleId="3">
    <w:name w:val="Основной текст (3)_"/>
    <w:basedOn w:val="a0"/>
    <w:link w:val="30"/>
    <w:rsid w:val="00515891"/>
    <w:rPr>
      <w:rFonts w:ascii="Cambria" w:eastAsia="Cambria" w:hAnsi="Cambria" w:cs="Cambria"/>
      <w:b/>
      <w:bCs/>
      <w:sz w:val="19"/>
      <w:szCs w:val="19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515891"/>
    <w:pPr>
      <w:widowControl w:val="0"/>
      <w:shd w:val="clear" w:color="auto" w:fill="FFFFFF"/>
      <w:spacing w:after="180" w:line="245" w:lineRule="exact"/>
    </w:pPr>
    <w:rPr>
      <w:rFonts w:ascii="Cambria" w:eastAsia="Cambria" w:hAnsi="Cambria" w:cs="Cambria"/>
      <w:b/>
      <w:bCs/>
      <w:sz w:val="19"/>
      <w:szCs w:val="19"/>
    </w:rPr>
  </w:style>
  <w:style w:type="paragraph" w:styleId="a7">
    <w:name w:val="Balloon Text"/>
    <w:basedOn w:val="a"/>
    <w:link w:val="a8"/>
    <w:uiPriority w:val="99"/>
    <w:semiHidden/>
    <w:unhideWhenUsed/>
    <w:rsid w:val="00515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5891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CE7548"/>
    <w:pPr>
      <w:spacing w:after="0" w:line="240" w:lineRule="auto"/>
    </w:pPr>
  </w:style>
  <w:style w:type="paragraph" w:styleId="aa">
    <w:name w:val="List Paragraph"/>
    <w:basedOn w:val="a"/>
    <w:uiPriority w:val="34"/>
    <w:qFormat/>
    <w:rsid w:val="00CD1ED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825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5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3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76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E05A87-4469-4EBC-8B60-7A94FBFD2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3416</Words>
  <Characters>19472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buhgalter</dc:creator>
  <cp:lastModifiedBy>Tatsiana Karpekina</cp:lastModifiedBy>
  <cp:revision>2</cp:revision>
  <cp:lastPrinted>2023-04-06T07:12:00Z</cp:lastPrinted>
  <dcterms:created xsi:type="dcterms:W3CDTF">2023-05-03T10:22:00Z</dcterms:created>
  <dcterms:modified xsi:type="dcterms:W3CDTF">2023-05-03T10:22:00Z</dcterms:modified>
</cp:coreProperties>
</file>