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76" w:type="dxa"/>
        <w:tblLook w:val="04A0" w:firstRow="1" w:lastRow="0" w:firstColumn="1" w:lastColumn="0" w:noHBand="0" w:noVBand="1"/>
      </w:tblPr>
      <w:tblGrid>
        <w:gridCol w:w="1540"/>
        <w:gridCol w:w="2708"/>
        <w:gridCol w:w="1984"/>
        <w:gridCol w:w="3544"/>
      </w:tblGrid>
      <w:tr w:rsidR="00F95947" w:rsidRPr="00F95947" w14:paraId="07F272A3" w14:textId="77777777" w:rsidTr="00D3307D">
        <w:trPr>
          <w:trHeight w:val="274"/>
        </w:trPr>
        <w:tc>
          <w:tcPr>
            <w:tcW w:w="6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150DBF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Коды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D1C46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95947" w:rsidRPr="00F95947" w14:paraId="34C48C8C" w14:textId="77777777" w:rsidTr="00D3307D">
        <w:trPr>
          <w:trHeight w:val="56"/>
        </w:trPr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9C72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Учетный номер плательщика (УНП)</w:t>
            </w:r>
          </w:p>
        </w:tc>
        <w:tc>
          <w:tcPr>
            <w:tcW w:w="2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BB53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Код основного вида экономической деятельности                                                                   (по ОКЭД)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92703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Код эмитента                                       (по ОКПО)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A58FB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95947" w:rsidRPr="00F95947" w14:paraId="68D9D5EF" w14:textId="77777777" w:rsidTr="00D3307D">
        <w:trPr>
          <w:trHeight w:val="56"/>
        </w:trPr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097F8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2FF60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BF080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62442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95947" w:rsidRPr="00F95947" w14:paraId="201F0F80" w14:textId="77777777" w:rsidTr="00D3307D">
        <w:trPr>
          <w:trHeight w:val="85"/>
        </w:trPr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297D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56F5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D7D5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1F6A0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95947" w:rsidRPr="00F95947" w14:paraId="181061B6" w14:textId="77777777" w:rsidTr="00D3307D">
        <w:trPr>
          <w:trHeight w:val="56"/>
        </w:trPr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5DE4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8DD1B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71027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37C9C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95947" w:rsidRPr="00F95947" w14:paraId="71404F78" w14:textId="77777777" w:rsidTr="00D3307D">
        <w:trPr>
          <w:trHeight w:val="30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15251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600134365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FC70A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01410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3ADC3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03823015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DF798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95947" w:rsidRPr="00F95947" w14:paraId="614F6A2B" w14:textId="77777777" w:rsidTr="00EF5726">
        <w:trPr>
          <w:trHeight w:val="563"/>
        </w:trPr>
        <w:tc>
          <w:tcPr>
            <w:tcW w:w="97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3592D9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Фирменное наименование эмитента (полное наименование, включая                                                                                     организационно-правовую форму)</w:t>
            </w:r>
          </w:p>
        </w:tc>
      </w:tr>
      <w:tr w:rsidR="00F95947" w:rsidRPr="00F95947" w14:paraId="6F48FDBB" w14:textId="77777777" w:rsidTr="00EF5726">
        <w:trPr>
          <w:trHeight w:val="415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8DD92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Открытое акционерное общество "Мирополье"</w:t>
            </w:r>
          </w:p>
        </w:tc>
      </w:tr>
      <w:tr w:rsidR="00F95947" w:rsidRPr="00F95947" w14:paraId="3DA3665E" w14:textId="77777777" w:rsidTr="00D3307D">
        <w:trPr>
          <w:trHeight w:val="421"/>
        </w:trPr>
        <w:tc>
          <w:tcPr>
            <w:tcW w:w="6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3AEB03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Местонахождение эмитента (индекс, почтовый адрес, телефон, факс (с междугородным кодом))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CA81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Адрес электронной почты</w:t>
            </w:r>
          </w:p>
        </w:tc>
      </w:tr>
      <w:tr w:rsidR="00F95947" w:rsidRPr="00F95947" w14:paraId="405AAC8E" w14:textId="77777777" w:rsidTr="00D3307D">
        <w:trPr>
          <w:trHeight w:val="655"/>
        </w:trPr>
        <w:tc>
          <w:tcPr>
            <w:tcW w:w="6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B0422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222130, Минская область, Борисовский район, </w:t>
            </w:r>
            <w:proofErr w:type="spellStart"/>
            <w:r w:rsidRPr="00F9594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аг</w:t>
            </w:r>
            <w:proofErr w:type="spellEnd"/>
            <w:r w:rsidRPr="00F9594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. Старо-Борисов, улица Ленина, 32, тел/факс (+375177) 791223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A59FB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oaomiropole@yandex.ru</w:t>
            </w:r>
          </w:p>
        </w:tc>
      </w:tr>
      <w:tr w:rsidR="00F95947" w:rsidRPr="00F95947" w14:paraId="77D3E3BE" w14:textId="77777777" w:rsidTr="00D3307D">
        <w:trPr>
          <w:trHeight w:val="25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A8A2A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37181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652A2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CD27D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95947" w:rsidRPr="00F95947" w14:paraId="0041E7B8" w14:textId="77777777" w:rsidTr="00EF5726">
        <w:trPr>
          <w:trHeight w:val="299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D4E42A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 xml:space="preserve">Банковские реквизиты эмитента </w:t>
            </w:r>
          </w:p>
        </w:tc>
      </w:tr>
      <w:tr w:rsidR="00F95947" w:rsidRPr="00F95947" w14:paraId="6971548A" w14:textId="77777777" w:rsidTr="00EF5726">
        <w:trPr>
          <w:trHeight w:val="13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323C1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Код банка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9FDF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Наименование банка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850082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Счет</w:t>
            </w:r>
          </w:p>
        </w:tc>
      </w:tr>
      <w:tr w:rsidR="00F95947" w:rsidRPr="00F95947" w14:paraId="634EB4FE" w14:textId="77777777" w:rsidTr="00EF5726">
        <w:trPr>
          <w:trHeight w:val="30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51FC1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BAPBBY2X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FFEFD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ОАО "</w:t>
            </w:r>
            <w:proofErr w:type="spellStart"/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Белагропромбанк</w:t>
            </w:r>
            <w:proofErr w:type="spellEnd"/>
            <w:r w:rsidRPr="00F95947">
              <w:rPr>
                <w:rFonts w:eastAsia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5FB83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BY19BAPB30123164801300000000</w:t>
            </w:r>
          </w:p>
        </w:tc>
      </w:tr>
      <w:tr w:rsidR="00F95947" w:rsidRPr="00F95947" w14:paraId="37723E85" w14:textId="77777777" w:rsidTr="00D3307D">
        <w:trPr>
          <w:trHeight w:val="25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25D65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5E5D2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AC57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6539B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95947" w:rsidRPr="00F95947" w14:paraId="465A2C77" w14:textId="77777777" w:rsidTr="00EF5726">
        <w:trPr>
          <w:trHeight w:val="144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54CA8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A8C9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Информация об акционерном обществе и его деятельности </w:t>
            </w:r>
          </w:p>
        </w:tc>
      </w:tr>
      <w:tr w:rsidR="00F95947" w:rsidRPr="00F95947" w14:paraId="27F543BF" w14:textId="77777777" w:rsidTr="00D3307D">
        <w:trPr>
          <w:trHeight w:val="293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8BE68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41D9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по состоянию 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DFCB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01 января 2023 г.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D7745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0734BA47" w14:textId="77777777" w:rsidR="00AD1629" w:rsidRDefault="00AD1629"/>
    <w:tbl>
      <w:tblPr>
        <w:tblW w:w="9776" w:type="dxa"/>
        <w:tblLook w:val="04A0" w:firstRow="1" w:lastRow="0" w:firstColumn="1" w:lastColumn="0" w:noHBand="0" w:noVBand="1"/>
      </w:tblPr>
      <w:tblGrid>
        <w:gridCol w:w="3256"/>
        <w:gridCol w:w="3969"/>
        <w:gridCol w:w="2551"/>
      </w:tblGrid>
      <w:tr w:rsidR="00F95947" w:rsidRPr="00F95947" w14:paraId="4E58D152" w14:textId="77777777" w:rsidTr="00EF5726">
        <w:trPr>
          <w:trHeight w:val="434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AD8A3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4.Доля государства в уставном фонде эмитента (всего в %):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AA73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98,3481</w:t>
            </w:r>
          </w:p>
        </w:tc>
      </w:tr>
      <w:tr w:rsidR="00F95947" w:rsidRPr="00F95947" w14:paraId="3B963DB2" w14:textId="77777777" w:rsidTr="00EF5726">
        <w:trPr>
          <w:trHeight w:val="127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324EF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BF1D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C90A7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95947" w:rsidRPr="00F95947" w14:paraId="434A47C6" w14:textId="77777777" w:rsidTr="00EF5726">
        <w:trPr>
          <w:trHeight w:val="32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9A624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Вид собственности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69B4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Количество акций, шт.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E1D4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Доля в уставном фонде, %</w:t>
            </w:r>
          </w:p>
        </w:tc>
      </w:tr>
      <w:tr w:rsidR="00F95947" w:rsidRPr="00F95947" w14:paraId="7B7CF299" w14:textId="77777777" w:rsidTr="00EF5726">
        <w:trPr>
          <w:trHeight w:val="12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54E5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sz w:val="18"/>
                <w:szCs w:val="18"/>
                <w:lang w:eastAsia="ru-RU"/>
              </w:rPr>
              <w:t>республиканская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5801F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12889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5947" w:rsidRPr="00F95947" w14:paraId="4CBE931E" w14:textId="77777777" w:rsidTr="00EF5726">
        <w:trPr>
          <w:trHeight w:val="168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C7D4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коммунальная всего: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5C764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11656989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03B9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98,3481</w:t>
            </w:r>
          </w:p>
        </w:tc>
      </w:tr>
      <w:tr w:rsidR="00F95947" w:rsidRPr="00F95947" w14:paraId="79A68794" w14:textId="77777777" w:rsidTr="00EF5726">
        <w:trPr>
          <w:trHeight w:val="213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C79B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59C1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C0FCB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</w:tr>
      <w:tr w:rsidR="00F95947" w:rsidRPr="00F95947" w14:paraId="048F27D7" w14:textId="77777777" w:rsidTr="00EF5726">
        <w:trPr>
          <w:trHeight w:val="26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38BF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 xml:space="preserve">областная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B427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121EC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5947" w:rsidRPr="00F95947" w14:paraId="347671FB" w14:textId="77777777" w:rsidTr="00EF5726">
        <w:trPr>
          <w:trHeight w:val="121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1310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 xml:space="preserve">районная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009E2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11656989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D801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98,3481</w:t>
            </w:r>
          </w:p>
        </w:tc>
      </w:tr>
      <w:tr w:rsidR="00F95947" w:rsidRPr="00F95947" w14:paraId="10BB2D07" w14:textId="77777777" w:rsidTr="00EF5726">
        <w:trPr>
          <w:trHeight w:val="168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714A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городская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A0C2E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23AEB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77BB2F58" w14:textId="77777777" w:rsidR="00F95947" w:rsidRDefault="00F95947"/>
    <w:p w14:paraId="63143FF3" w14:textId="77777777" w:rsidR="00EF5726" w:rsidRDefault="00EF5726">
      <w:r w:rsidRPr="00F95947">
        <w:rPr>
          <w:rFonts w:eastAsia="Times New Roman"/>
          <w:b/>
          <w:bCs/>
          <w:sz w:val="24"/>
          <w:szCs w:val="24"/>
          <w:lang w:eastAsia="ru-RU"/>
        </w:rPr>
        <w:t>5-6. Информация о дивидендах и акциях:</w:t>
      </w:r>
    </w:p>
    <w:tbl>
      <w:tblPr>
        <w:tblW w:w="10524" w:type="dxa"/>
        <w:tblInd w:w="-5" w:type="dxa"/>
        <w:tblLook w:val="04A0" w:firstRow="1" w:lastRow="0" w:firstColumn="1" w:lastColumn="0" w:noHBand="0" w:noVBand="1"/>
      </w:tblPr>
      <w:tblGrid>
        <w:gridCol w:w="5245"/>
        <w:gridCol w:w="1276"/>
        <w:gridCol w:w="1701"/>
        <w:gridCol w:w="2302"/>
      </w:tblGrid>
      <w:tr w:rsidR="00F95947" w:rsidRPr="00F95947" w14:paraId="232D37C4" w14:textId="77777777" w:rsidTr="00EF5726">
        <w:trPr>
          <w:trHeight w:val="511"/>
          <w:tblHeader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2638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54FD20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72BD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ACC1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За аналогичный период прошлого года</w:t>
            </w:r>
          </w:p>
        </w:tc>
      </w:tr>
      <w:tr w:rsidR="00F95947" w:rsidRPr="00F95947" w14:paraId="7C35A8B1" w14:textId="77777777" w:rsidTr="00EF5726">
        <w:trPr>
          <w:trHeight w:val="27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10E7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Количество акционеров,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23852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лиц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89C9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E8B8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308</w:t>
            </w:r>
          </w:p>
        </w:tc>
      </w:tr>
      <w:tr w:rsidR="00F95947" w:rsidRPr="00F95947" w14:paraId="50658E64" w14:textId="77777777" w:rsidTr="00EF5726">
        <w:trPr>
          <w:trHeight w:val="28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583F0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 xml:space="preserve">   в том числе: юридических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36EEB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лиц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31A51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57350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F95947" w:rsidRPr="00F95947" w14:paraId="5AB6AE3A" w14:textId="77777777" w:rsidTr="00EF5726">
        <w:trPr>
          <w:trHeight w:val="1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735C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 xml:space="preserve">      из них нерезидентов Республики Беларусь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A72E1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лиц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5EF24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03E8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F95947" w:rsidRPr="00F95947" w14:paraId="7AD65B4F" w14:textId="77777777" w:rsidTr="00EF5726">
        <w:trPr>
          <w:trHeight w:val="176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C3D5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 xml:space="preserve">   в том числе: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39747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лиц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F2A8D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400E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307</w:t>
            </w:r>
          </w:p>
        </w:tc>
      </w:tr>
      <w:tr w:rsidR="00F95947" w:rsidRPr="00F95947" w14:paraId="2D020401" w14:textId="77777777" w:rsidTr="00EF5726">
        <w:trPr>
          <w:trHeight w:val="20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9DA37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 xml:space="preserve">      из них нерезидентов Республики Беларусь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534D7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лиц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8F32B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5BB60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F95947" w:rsidRPr="00F95947" w14:paraId="6A244D02" w14:textId="77777777" w:rsidTr="00EF5726">
        <w:trPr>
          <w:trHeight w:val="25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61B2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Начислено на выплату дивидендов в данном отчетном  периоде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0C082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02B6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BE89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95947" w:rsidRPr="00F95947" w14:paraId="57A38D7D" w14:textId="77777777" w:rsidTr="00EF5726">
        <w:trPr>
          <w:trHeight w:val="204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2B42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Фактически выплаченные дивиденды в данном отчетном  периоде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748CE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11220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493E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95947" w:rsidRPr="00F95947" w14:paraId="35DCD2E8" w14:textId="77777777" w:rsidTr="00EF5726">
        <w:trPr>
          <w:trHeight w:val="31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7D691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F5091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2A6FE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0,000000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D095B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0,000000</w:t>
            </w:r>
          </w:p>
        </w:tc>
      </w:tr>
      <w:tr w:rsidR="00F95947" w:rsidRPr="00F95947" w14:paraId="25F03538" w14:textId="77777777" w:rsidTr="00EF5726">
        <w:trPr>
          <w:trHeight w:val="274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3E904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Дивиденды, приходящиеся на одну привилегированную акцию (включая налоги) первого типа ___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F3D63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A70D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0,000000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7E62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0,000000</w:t>
            </w:r>
          </w:p>
        </w:tc>
      </w:tr>
      <w:tr w:rsidR="00F95947" w:rsidRPr="00F95947" w14:paraId="2B2B035E" w14:textId="77777777" w:rsidTr="00EF5726">
        <w:trPr>
          <w:trHeight w:val="36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60FD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Дивиденды, приходящиеся на одну привилегированную акцию (включая налоги) второго типа ___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393DD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69D8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0,000000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2DCD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0,000000</w:t>
            </w:r>
          </w:p>
        </w:tc>
      </w:tr>
      <w:tr w:rsidR="00F95947" w:rsidRPr="00F95947" w14:paraId="61807308" w14:textId="77777777" w:rsidTr="00EF5726">
        <w:trPr>
          <w:trHeight w:val="464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E439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C2597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AE541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0,000000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A876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0,000000</w:t>
            </w:r>
          </w:p>
        </w:tc>
      </w:tr>
      <w:tr w:rsidR="00F95947" w:rsidRPr="00F95947" w14:paraId="5D7D599E" w14:textId="77777777" w:rsidTr="00EF5726">
        <w:trPr>
          <w:trHeight w:val="464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9F4A4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Дивиденды, фактически выплаченные на одну привилегированную акцию (включая налоги)  первого типа ___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AFF49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66D7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0,000000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1F59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0,000000</w:t>
            </w:r>
          </w:p>
        </w:tc>
      </w:tr>
      <w:tr w:rsidR="00F95947" w:rsidRPr="00F95947" w14:paraId="0EC4C5A5" w14:textId="77777777" w:rsidTr="00EF5726">
        <w:trPr>
          <w:trHeight w:val="45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3FCC2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Дивиденды, фактически выплаченные на одну привилегированную акцию (включая налоги)  второго типа ___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469B4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80651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0,000000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28CB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0,000000</w:t>
            </w:r>
          </w:p>
        </w:tc>
      </w:tr>
      <w:tr w:rsidR="00F95947" w:rsidRPr="00F95947" w14:paraId="6824BCDD" w14:textId="77777777" w:rsidTr="00EF5726">
        <w:trPr>
          <w:trHeight w:val="46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12E0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 xml:space="preserve">Период, за который выплачивались дивиденды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3DD3C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месяц, квартал, 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3A08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530C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95947" w:rsidRPr="00F95947" w14:paraId="12BA275C" w14:textId="77777777" w:rsidTr="00EF5726">
        <w:trPr>
          <w:trHeight w:val="27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4B64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Дата (даты) принятия решений о выплате дивидендов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F24C0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число, месяц, 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C964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12.03.2022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7F40B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95947" w:rsidRPr="00F95947" w14:paraId="623A92B9" w14:textId="77777777" w:rsidTr="00EF5726">
        <w:trPr>
          <w:trHeight w:val="3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B457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Срок (сроки) выплаты дивидендов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71EC3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число, месяц, 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D84F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34C0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95947" w:rsidRPr="00F95947" w14:paraId="351E4E45" w14:textId="77777777" w:rsidTr="00EF5726">
        <w:trPr>
          <w:trHeight w:val="33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AF7A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Обеспеченность акции имуществом общества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7C737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7867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2,06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1BEB8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1,81</w:t>
            </w:r>
          </w:p>
        </w:tc>
      </w:tr>
      <w:tr w:rsidR="00F95947" w:rsidRPr="00F95947" w14:paraId="47F8EC8E" w14:textId="77777777" w:rsidTr="00EF5726">
        <w:trPr>
          <w:trHeight w:val="28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7419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Количество акций, находящихся на балансе общества,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BCFEB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42AA9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56963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</w:tbl>
    <w:p w14:paraId="3397EB83" w14:textId="77777777" w:rsidR="00F95947" w:rsidRDefault="00F95947"/>
    <w:tbl>
      <w:tblPr>
        <w:tblW w:w="10338" w:type="dxa"/>
        <w:tblLook w:val="04A0" w:firstRow="1" w:lastRow="0" w:firstColumn="1" w:lastColumn="0" w:noHBand="0" w:noVBand="1"/>
      </w:tblPr>
      <w:tblGrid>
        <w:gridCol w:w="2020"/>
        <w:gridCol w:w="1900"/>
        <w:gridCol w:w="2140"/>
        <w:gridCol w:w="1840"/>
        <w:gridCol w:w="2438"/>
      </w:tblGrid>
      <w:tr w:rsidR="00F95947" w:rsidRPr="00F95947" w14:paraId="06039CDA" w14:textId="77777777" w:rsidTr="00EF5726">
        <w:trPr>
          <w:trHeight w:val="1050"/>
        </w:trPr>
        <w:tc>
          <w:tcPr>
            <w:tcW w:w="606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32D7F4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Акции, поступившие в распоряжение общества</w:t>
            </w:r>
          </w:p>
        </w:tc>
        <w:tc>
          <w:tcPr>
            <w:tcW w:w="42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93A3E7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Акции, приобретенные в целях сокращения общего количества</w:t>
            </w:r>
          </w:p>
        </w:tc>
      </w:tr>
      <w:tr w:rsidR="00F95947" w:rsidRPr="00F95947" w14:paraId="28DDBE2B" w14:textId="77777777" w:rsidTr="00EF5726">
        <w:trPr>
          <w:trHeight w:val="623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190E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 xml:space="preserve">Дата </w:t>
            </w:r>
            <w:r w:rsidR="004C3A59" w:rsidRPr="00F95947">
              <w:rPr>
                <w:rFonts w:eastAsia="Times New Roman"/>
                <w:sz w:val="20"/>
                <w:szCs w:val="20"/>
                <w:lang w:eastAsia="ru-RU"/>
              </w:rPr>
              <w:t>зачисления акций</w:t>
            </w:r>
            <w:r w:rsidRPr="00F95947">
              <w:rPr>
                <w:rFonts w:eastAsia="Times New Roman"/>
                <w:sz w:val="20"/>
                <w:szCs w:val="20"/>
                <w:lang w:eastAsia="ru-RU"/>
              </w:rPr>
              <w:t xml:space="preserve"> на счет "депо" общества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2152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 xml:space="preserve">Количество акций, </w:t>
            </w:r>
            <w:proofErr w:type="spellStart"/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E54ED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Срок реализации акций, поступивших в распоряжение общества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F7F7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Дата зачисления акций на счет "депо" общества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19FD7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 xml:space="preserve">Количество акций, </w:t>
            </w:r>
            <w:proofErr w:type="spellStart"/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</w:tr>
      <w:tr w:rsidR="00F95947" w:rsidRPr="00F95947" w14:paraId="379744ED" w14:textId="77777777" w:rsidTr="00EF5726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40E6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7AA1E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636AF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C618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285D7C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413BFAA2" w14:textId="77777777" w:rsidR="00F95947" w:rsidRDefault="00F95947"/>
    <w:p w14:paraId="350AFE15" w14:textId="77777777" w:rsidR="00EF5726" w:rsidRDefault="00EF5726">
      <w:r w:rsidRPr="00F95947">
        <w:rPr>
          <w:rFonts w:eastAsia="Times New Roman"/>
          <w:b/>
          <w:bCs/>
          <w:sz w:val="24"/>
          <w:szCs w:val="24"/>
          <w:lang w:eastAsia="ru-RU"/>
        </w:rPr>
        <w:t>7. Отдельные финансовые результаты деятельности открытого акционерного общества:</w:t>
      </w:r>
    </w:p>
    <w:tbl>
      <w:tblPr>
        <w:tblW w:w="10416" w:type="dxa"/>
        <w:tblLook w:val="04A0" w:firstRow="1" w:lastRow="0" w:firstColumn="1" w:lastColumn="0" w:noHBand="0" w:noVBand="1"/>
      </w:tblPr>
      <w:tblGrid>
        <w:gridCol w:w="4855"/>
        <w:gridCol w:w="1681"/>
        <w:gridCol w:w="1824"/>
        <w:gridCol w:w="2056"/>
      </w:tblGrid>
      <w:tr w:rsidR="00F95947" w:rsidRPr="00F95947" w14:paraId="6830D0F1" w14:textId="77777777" w:rsidTr="00EF5726">
        <w:trPr>
          <w:trHeight w:val="451"/>
        </w:trPr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22E52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A63B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DFE2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9F4C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За аналогичный период прошлого года</w:t>
            </w:r>
          </w:p>
        </w:tc>
      </w:tr>
      <w:tr w:rsidR="00F95947" w:rsidRPr="00F95947" w14:paraId="02F620CA" w14:textId="77777777" w:rsidTr="00EF5726">
        <w:trPr>
          <w:trHeight w:val="168"/>
        </w:trPr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C9F71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 xml:space="preserve">Выручка от реализации продукции, товаров, </w:t>
            </w:r>
            <w:proofErr w:type="spellStart"/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работ,услуг</w:t>
            </w:r>
            <w:proofErr w:type="spellEnd"/>
            <w:r w:rsidRPr="00F95947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D8F7C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6754B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22202,00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91A5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16789,00</w:t>
            </w:r>
          </w:p>
        </w:tc>
      </w:tr>
      <w:tr w:rsidR="00F95947" w:rsidRPr="00F95947" w14:paraId="3EB8318B" w14:textId="77777777" w:rsidTr="00EF5726">
        <w:trPr>
          <w:trHeight w:val="705"/>
        </w:trPr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A18D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Себестоимость реализованной продукции, товаров, работ, услуг, управленческие расходы; расходы на реализацию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7298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0FEE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19748,00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E7B7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15341,00</w:t>
            </w:r>
          </w:p>
        </w:tc>
      </w:tr>
      <w:tr w:rsidR="00F95947" w:rsidRPr="00F95947" w14:paraId="63089EC9" w14:textId="77777777" w:rsidTr="00EF5726">
        <w:trPr>
          <w:trHeight w:val="256"/>
        </w:trPr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8813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Прибыль (убыток) до налогообложения - всего (Прибыль (убыток) отчетного периода)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0DEE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32CE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2055,00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16C1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567,00</w:t>
            </w:r>
          </w:p>
        </w:tc>
      </w:tr>
      <w:tr w:rsidR="00F95947" w:rsidRPr="00F95947" w14:paraId="5A16EC4D" w14:textId="77777777" w:rsidTr="00EF5726">
        <w:trPr>
          <w:trHeight w:val="220"/>
        </w:trPr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7975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в том числе: прибыль (убыток) от реализации продукции, товаров, работ, услуг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61AE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4ACC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2454,00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2DE2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1448,00</w:t>
            </w:r>
          </w:p>
        </w:tc>
      </w:tr>
      <w:tr w:rsidR="00F95947" w:rsidRPr="00F95947" w14:paraId="1324011F" w14:textId="77777777" w:rsidTr="00EF5726">
        <w:trPr>
          <w:trHeight w:val="311"/>
        </w:trPr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41E77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прочие доходы и расходы по текущей деятельности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9991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1D74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-60,00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FB372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-841,00</w:t>
            </w:r>
          </w:p>
        </w:tc>
      </w:tr>
      <w:tr w:rsidR="00F95947" w:rsidRPr="00F95947" w14:paraId="6198909D" w14:textId="77777777" w:rsidTr="00EF5726">
        <w:trPr>
          <w:trHeight w:val="415"/>
        </w:trPr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BBA88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sz w:val="18"/>
                <w:szCs w:val="18"/>
                <w:lang w:eastAsia="ru-RU"/>
              </w:rPr>
              <w:t>прибыль (убыток) от инвестиционной и финансовой деятельности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FDD0E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04046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-339,00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7D44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-40,00</w:t>
            </w:r>
          </w:p>
        </w:tc>
      </w:tr>
      <w:tr w:rsidR="00F95947" w:rsidRPr="00F95947" w14:paraId="41713FC2" w14:textId="77777777" w:rsidTr="00EF5726">
        <w:trPr>
          <w:trHeight w:val="847"/>
        </w:trPr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BB11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Налог на прибыль;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 (дохода)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54176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0DE2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4B8C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95947" w:rsidRPr="00F95947" w14:paraId="25AF2A14" w14:textId="77777777" w:rsidTr="00EF5726">
        <w:trPr>
          <w:trHeight w:val="240"/>
        </w:trPr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BFBB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Чистая прибыль (убыток)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34300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1737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2055,00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D6601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567,00</w:t>
            </w:r>
          </w:p>
        </w:tc>
      </w:tr>
      <w:tr w:rsidR="00F95947" w:rsidRPr="00F95947" w14:paraId="5ECB8457" w14:textId="77777777" w:rsidTr="00EF5726">
        <w:trPr>
          <w:trHeight w:val="285"/>
        </w:trPr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0274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F708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1AE0B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5741,00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C86B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3686,00</w:t>
            </w:r>
          </w:p>
        </w:tc>
      </w:tr>
      <w:tr w:rsidR="00F95947" w:rsidRPr="00F95947" w14:paraId="0D6BB066" w14:textId="77777777" w:rsidTr="00EF5726">
        <w:trPr>
          <w:trHeight w:val="276"/>
        </w:trPr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E4C8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 xml:space="preserve">Долгосрочная дебиторская задолженность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5AB10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7FEB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44FE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95947" w:rsidRPr="00F95947" w14:paraId="0B78F220" w14:textId="77777777" w:rsidTr="00EF5726">
        <w:trPr>
          <w:trHeight w:val="265"/>
        </w:trPr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F0B9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Долгосрочные обязательства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1E7D5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D5AE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3397,00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656E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2705,00</w:t>
            </w:r>
          </w:p>
        </w:tc>
      </w:tr>
      <w:tr w:rsidR="00F95947" w:rsidRPr="00F95947" w14:paraId="7B7BAA9C" w14:textId="77777777" w:rsidTr="00EF5726">
        <w:trPr>
          <w:trHeight w:val="412"/>
        </w:trPr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5BD7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8. Среднесписочная численность работающих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91302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B0DA4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72539" w14:textId="77777777" w:rsidR="00F95947" w:rsidRPr="00F95947" w:rsidRDefault="00F95947" w:rsidP="00F95947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331</w:t>
            </w:r>
          </w:p>
        </w:tc>
      </w:tr>
      <w:tr w:rsidR="00F95947" w:rsidRPr="00F95947" w14:paraId="7290A772" w14:textId="77777777" w:rsidTr="00EF5726">
        <w:trPr>
          <w:trHeight w:val="428"/>
        </w:trPr>
        <w:tc>
          <w:tcPr>
            <w:tcW w:w="104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4D17A3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lastRenderedPageBreak/>
              <w:t>9. Основные виды продукции или виды деятельности, по которым получено двадцать и более процентов выручки от реализации товаров, продукции, работ, услуг (только в составе годового отчета):</w:t>
            </w:r>
          </w:p>
        </w:tc>
      </w:tr>
      <w:tr w:rsidR="00F95947" w:rsidRPr="00F95947" w14:paraId="4347E825" w14:textId="77777777" w:rsidTr="00EF5726">
        <w:trPr>
          <w:trHeight w:val="299"/>
        </w:trPr>
        <w:tc>
          <w:tcPr>
            <w:tcW w:w="104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4BB73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sz w:val="18"/>
                <w:szCs w:val="18"/>
                <w:lang w:eastAsia="ru-RU"/>
              </w:rPr>
              <w:t>01410 Разведение молочного крупного рогатого скота - 75% от общего объема выручки</w:t>
            </w:r>
          </w:p>
        </w:tc>
      </w:tr>
    </w:tbl>
    <w:p w14:paraId="38A1A437" w14:textId="77777777" w:rsidR="00F95947" w:rsidRDefault="00F95947"/>
    <w:tbl>
      <w:tblPr>
        <w:tblW w:w="10660" w:type="dxa"/>
        <w:tblLook w:val="04A0" w:firstRow="1" w:lastRow="0" w:firstColumn="1" w:lastColumn="0" w:noHBand="0" w:noVBand="1"/>
      </w:tblPr>
      <w:tblGrid>
        <w:gridCol w:w="4754"/>
        <w:gridCol w:w="2124"/>
        <w:gridCol w:w="1029"/>
        <w:gridCol w:w="1865"/>
        <w:gridCol w:w="222"/>
        <w:gridCol w:w="222"/>
        <w:gridCol w:w="222"/>
        <w:gridCol w:w="222"/>
      </w:tblGrid>
      <w:tr w:rsidR="00F95947" w:rsidRPr="00F95947" w14:paraId="3B23B5A3" w14:textId="77777777" w:rsidTr="00EF5726">
        <w:trPr>
          <w:trHeight w:val="333"/>
        </w:trPr>
        <w:tc>
          <w:tcPr>
            <w:tcW w:w="106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5A47A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10. Дата проведения годового общего собрания акционеров, на котором утверждался годовой бухгалтерский баланс за отчетный год:</w:t>
            </w:r>
          </w:p>
        </w:tc>
      </w:tr>
      <w:tr w:rsidR="00F95947" w:rsidRPr="00F95947" w14:paraId="5B37075E" w14:textId="77777777" w:rsidTr="00EF5726">
        <w:trPr>
          <w:trHeight w:val="331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BF578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12.03.2022 г.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04F2D4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E4A0FB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00A196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3E09F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CE12B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70B4F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9A39F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95947" w:rsidRPr="00F95947" w14:paraId="6B39A90E" w14:textId="77777777" w:rsidTr="00EF5726">
        <w:trPr>
          <w:trHeight w:val="279"/>
        </w:trPr>
        <w:tc>
          <w:tcPr>
            <w:tcW w:w="106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27D9C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Дата подготовки аудиторского заключения по бухгалтерской (финансовой) отчетности:</w:t>
            </w:r>
          </w:p>
        </w:tc>
      </w:tr>
      <w:tr w:rsidR="00F95947" w:rsidRPr="00F95947" w14:paraId="66A5551A" w14:textId="77777777" w:rsidTr="00EF5726">
        <w:trPr>
          <w:trHeight w:val="270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60B2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не проводился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E541A4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13F42A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8AC2F5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5F75C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F73C3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8FCE6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ABD1A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95947" w:rsidRPr="00F95947" w14:paraId="00BE6F2F" w14:textId="77777777" w:rsidTr="00EF5726">
        <w:trPr>
          <w:trHeight w:val="982"/>
        </w:trPr>
        <w:tc>
          <w:tcPr>
            <w:tcW w:w="106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EAB4C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Наименование аудиторской организации (фамилия, собственное имя, отчество (если таковое имеется) индивидуального предпринимателя), местонахождение (место жительства), дата государственной регистрации, регистрационный номер в Едином государственном регистре юридических лиц и индивидуальных предпринимателей:</w:t>
            </w:r>
          </w:p>
        </w:tc>
      </w:tr>
      <w:tr w:rsidR="00F95947" w:rsidRPr="00F95947" w14:paraId="5F1F52B4" w14:textId="77777777" w:rsidTr="00EF5726">
        <w:trPr>
          <w:trHeight w:val="148"/>
        </w:trPr>
        <w:tc>
          <w:tcPr>
            <w:tcW w:w="106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C1932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5947" w:rsidRPr="00F95947" w14:paraId="60E7EC38" w14:textId="77777777" w:rsidTr="00EF5726">
        <w:trPr>
          <w:trHeight w:val="207"/>
        </w:trPr>
        <w:tc>
          <w:tcPr>
            <w:tcW w:w="106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4A9EE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Период, за который проводился аудит:</w:t>
            </w:r>
          </w:p>
        </w:tc>
      </w:tr>
      <w:tr w:rsidR="00F95947" w:rsidRPr="00F95947" w14:paraId="0155B512" w14:textId="77777777" w:rsidTr="00EF5726">
        <w:trPr>
          <w:trHeight w:val="56"/>
        </w:trPr>
        <w:tc>
          <w:tcPr>
            <w:tcW w:w="106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E1B9A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5947" w:rsidRPr="00F95947" w14:paraId="172890F5" w14:textId="77777777" w:rsidTr="00EF5726">
        <w:trPr>
          <w:trHeight w:val="669"/>
        </w:trPr>
        <w:tc>
          <w:tcPr>
            <w:tcW w:w="106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102A03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Аудиторское мнение о достоверности бухгалтерской (финансовой) отчетности, а в случае выявленных нарушений в бухгалтерской (финансовой) отчетности - сведения о данных нарушениях:</w:t>
            </w:r>
          </w:p>
        </w:tc>
      </w:tr>
      <w:tr w:rsidR="00F95947" w:rsidRPr="00F95947" w14:paraId="62E97300" w14:textId="77777777" w:rsidTr="00EF5726">
        <w:trPr>
          <w:trHeight w:val="114"/>
        </w:trPr>
        <w:tc>
          <w:tcPr>
            <w:tcW w:w="106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BA1C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5947" w:rsidRPr="00F95947" w14:paraId="2A4566FE" w14:textId="77777777" w:rsidTr="00EF5726">
        <w:trPr>
          <w:trHeight w:val="287"/>
        </w:trPr>
        <w:tc>
          <w:tcPr>
            <w:tcW w:w="1066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DB4FF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Дата и источник опубликования аудиторского заключения по бухгалтерской (финансовой) отчетности в полном объеме:</w:t>
            </w:r>
          </w:p>
        </w:tc>
      </w:tr>
      <w:tr w:rsidR="00F95947" w:rsidRPr="00F95947" w14:paraId="0CDE9E59" w14:textId="77777777" w:rsidTr="00EF5726">
        <w:trPr>
          <w:trHeight w:val="56"/>
        </w:trPr>
        <w:tc>
          <w:tcPr>
            <w:tcW w:w="106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CD545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536D6D7C" w14:textId="77777777" w:rsidR="00F95947" w:rsidRDefault="00F95947"/>
    <w:tbl>
      <w:tblPr>
        <w:tblW w:w="10660" w:type="dxa"/>
        <w:tblLook w:val="04A0" w:firstRow="1" w:lastRow="0" w:firstColumn="1" w:lastColumn="0" w:noHBand="0" w:noVBand="1"/>
      </w:tblPr>
      <w:tblGrid>
        <w:gridCol w:w="4710"/>
        <w:gridCol w:w="2143"/>
        <w:gridCol w:w="1038"/>
        <w:gridCol w:w="1881"/>
        <w:gridCol w:w="222"/>
        <w:gridCol w:w="222"/>
        <w:gridCol w:w="222"/>
        <w:gridCol w:w="222"/>
      </w:tblGrid>
      <w:tr w:rsidR="00F95947" w:rsidRPr="00F95947" w14:paraId="3E3756CB" w14:textId="77777777" w:rsidTr="00EF5726">
        <w:trPr>
          <w:trHeight w:val="402"/>
        </w:trPr>
        <w:tc>
          <w:tcPr>
            <w:tcW w:w="106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0E0DE2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13. Сведения о применении открытым акционерным обществом Свода правил корпоративного поведения (только в составе годового отчета):</w:t>
            </w:r>
          </w:p>
        </w:tc>
      </w:tr>
      <w:tr w:rsidR="00F95947" w:rsidRPr="00F95947" w14:paraId="408ECB41" w14:textId="77777777" w:rsidTr="00EF5726">
        <w:trPr>
          <w:trHeight w:val="130"/>
        </w:trPr>
        <w:tc>
          <w:tcPr>
            <w:tcW w:w="106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96C5B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5947" w:rsidRPr="00F95947" w14:paraId="5F62DEAC" w14:textId="77777777" w:rsidTr="004C3A59">
        <w:trPr>
          <w:trHeight w:val="462"/>
        </w:trPr>
        <w:tc>
          <w:tcPr>
            <w:tcW w:w="1066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8618B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14. Адрес официального сайта открытого акционерного общества в глобальной компьютерной сети Интернет:</w:t>
            </w:r>
          </w:p>
        </w:tc>
      </w:tr>
      <w:tr w:rsidR="00F95947" w:rsidRPr="00F95947" w14:paraId="143E5154" w14:textId="77777777" w:rsidTr="004C3A59">
        <w:trPr>
          <w:trHeight w:val="190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549C4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9594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EBE9E0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781203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57DC8D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4D06F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D098A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3DD75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3A1AE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14:paraId="35C2B113" w14:textId="77777777" w:rsidR="00F95947" w:rsidRDefault="00F95947"/>
    <w:p w14:paraId="090FEA2A" w14:textId="77777777" w:rsidR="00F95947" w:rsidRDefault="00F95947">
      <w:r>
        <w:br w:type="page"/>
      </w:r>
    </w:p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426"/>
        <w:gridCol w:w="2976"/>
        <w:gridCol w:w="1134"/>
        <w:gridCol w:w="2127"/>
        <w:gridCol w:w="2551"/>
        <w:gridCol w:w="1276"/>
      </w:tblGrid>
      <w:tr w:rsidR="00F95947" w:rsidRPr="00F95947" w14:paraId="38BE7E8B" w14:textId="77777777" w:rsidTr="00F95947">
        <w:trPr>
          <w:trHeight w:val="375"/>
        </w:trPr>
        <w:tc>
          <w:tcPr>
            <w:tcW w:w="104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712F1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lastRenderedPageBreak/>
              <w:t>Раздел I</w:t>
            </w:r>
          </w:p>
        </w:tc>
      </w:tr>
      <w:tr w:rsidR="00F95947" w:rsidRPr="00F95947" w14:paraId="2817408C" w14:textId="77777777" w:rsidTr="00F95947">
        <w:trPr>
          <w:trHeight w:val="375"/>
        </w:trPr>
        <w:tc>
          <w:tcPr>
            <w:tcW w:w="104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96FE9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Состав аффилированных лиц по состоянию на 01 января 2023 года</w:t>
            </w:r>
          </w:p>
        </w:tc>
      </w:tr>
      <w:tr w:rsidR="00F95947" w:rsidRPr="00F95947" w14:paraId="06B74899" w14:textId="77777777" w:rsidTr="004C3A59">
        <w:trPr>
          <w:trHeight w:val="37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3FAED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E1530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FAA07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AB559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BD2E6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6AAE8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F95947" w:rsidRPr="00F95947" w14:paraId="72EA8717" w14:textId="77777777" w:rsidTr="004C3A59">
        <w:trPr>
          <w:trHeight w:val="141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BF8B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9068D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Наименование юридического лица или фамилия, собственное имя, отчество (если таковое имеется) физического лица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F489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УНП &lt;*&gt; юридического лица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1724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Место нахождения юридического лица или место жительства физического лица (указывается только с согласия физического лица) &lt;**&gt;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AA515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Основание (основания), в силу которого лицо признается аффилированным &lt;***&gt;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EAC5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Доля аффилированного лица в уставном фонде, %</w:t>
            </w:r>
          </w:p>
        </w:tc>
      </w:tr>
      <w:tr w:rsidR="00F95947" w:rsidRPr="00F95947" w14:paraId="382E6AE1" w14:textId="77777777" w:rsidTr="004C3A59">
        <w:trPr>
          <w:trHeight w:val="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D838E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C9E59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3AC47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4E1A7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1B6E8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2CA0F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F95947" w:rsidRPr="00F95947" w14:paraId="19D54EA4" w14:textId="77777777" w:rsidTr="004C3A59">
        <w:trPr>
          <w:trHeight w:val="3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713E0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65EB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sz w:val="18"/>
                <w:szCs w:val="18"/>
                <w:lang w:eastAsia="ru-RU"/>
              </w:rPr>
              <w:t>Кучинский Олег Владимирович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D7A5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7E4E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F3402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директор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E7A4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F95947" w:rsidRPr="00F95947" w14:paraId="53AB3E94" w14:textId="77777777" w:rsidTr="004C3A59">
        <w:trPr>
          <w:trHeight w:val="3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B36C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FD27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sz w:val="18"/>
                <w:szCs w:val="18"/>
                <w:lang w:eastAsia="ru-RU"/>
              </w:rPr>
              <w:t>Лукашевич Галина Станиславовна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AB3A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601060951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C16F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Борисовский районный исполнительный комитет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7B8C8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sz w:val="18"/>
                <w:szCs w:val="18"/>
                <w:lang w:eastAsia="ru-RU"/>
              </w:rPr>
              <w:t>председатель Наблюдательного совета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BB6E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F95947" w:rsidRPr="00F95947" w14:paraId="03E4B359" w14:textId="77777777" w:rsidTr="004C3A59">
        <w:trPr>
          <w:trHeight w:val="3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A8E0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95E9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sz w:val="18"/>
                <w:szCs w:val="18"/>
                <w:lang w:eastAsia="ru-RU"/>
              </w:rPr>
              <w:t>Жукова Дарья Александровна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BAEE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601060951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E12C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Борисовский районный исполнительный комитет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5556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член Наблюдательного совета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2A3DA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98,3481</w:t>
            </w:r>
          </w:p>
        </w:tc>
      </w:tr>
      <w:tr w:rsidR="00F95947" w:rsidRPr="00F95947" w14:paraId="3AC0DD6F" w14:textId="77777777" w:rsidTr="004C3A59">
        <w:trPr>
          <w:trHeight w:val="3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05F1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DD9A0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F95947">
              <w:rPr>
                <w:rFonts w:eastAsia="Times New Roman"/>
                <w:sz w:val="18"/>
                <w:szCs w:val="18"/>
                <w:lang w:eastAsia="ru-RU"/>
              </w:rPr>
              <w:t>Господарик</w:t>
            </w:r>
            <w:proofErr w:type="spellEnd"/>
            <w:r w:rsidRPr="00F95947">
              <w:rPr>
                <w:rFonts w:eastAsia="Times New Roman"/>
                <w:sz w:val="18"/>
                <w:szCs w:val="18"/>
                <w:lang w:eastAsia="ru-RU"/>
              </w:rPr>
              <w:t xml:space="preserve"> Дмитрий Леонидович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29855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BA1D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BE15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член Наблюдательного совета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F36A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F95947" w:rsidRPr="00F95947" w14:paraId="1172FC2D" w14:textId="77777777" w:rsidTr="004C3A59">
        <w:trPr>
          <w:trHeight w:val="3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C072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A18B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F95947">
              <w:rPr>
                <w:rFonts w:eastAsia="Times New Roman"/>
                <w:sz w:val="18"/>
                <w:szCs w:val="18"/>
                <w:lang w:eastAsia="ru-RU"/>
              </w:rPr>
              <w:t>Бабович</w:t>
            </w:r>
            <w:proofErr w:type="spellEnd"/>
            <w:r w:rsidRPr="00F95947">
              <w:rPr>
                <w:rFonts w:eastAsia="Times New Roman"/>
                <w:sz w:val="18"/>
                <w:szCs w:val="18"/>
                <w:lang w:eastAsia="ru-RU"/>
              </w:rPr>
              <w:t xml:space="preserve"> Виктор Михайлович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19F4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71EA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1AC4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член Наблюдательного совета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9551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F95947" w:rsidRPr="00F95947" w14:paraId="60607B38" w14:textId="77777777" w:rsidTr="004C3A59">
        <w:trPr>
          <w:trHeight w:val="3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0339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5003" w14:textId="1A7E1AF5" w:rsidR="00F95947" w:rsidRPr="00F95947" w:rsidRDefault="00F95947" w:rsidP="00F95947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sz w:val="18"/>
                <w:szCs w:val="18"/>
                <w:lang w:eastAsia="ru-RU"/>
              </w:rPr>
              <w:t xml:space="preserve">Гуляева </w:t>
            </w:r>
            <w:r w:rsidR="00CF6605" w:rsidRPr="00F95947">
              <w:rPr>
                <w:rFonts w:eastAsia="Times New Roman"/>
                <w:sz w:val="18"/>
                <w:szCs w:val="18"/>
                <w:lang w:eastAsia="ru-RU"/>
              </w:rPr>
              <w:t>Тат</w:t>
            </w:r>
            <w:bookmarkStart w:id="0" w:name="_GoBack"/>
            <w:bookmarkEnd w:id="0"/>
            <w:r w:rsidR="00CF6605" w:rsidRPr="00F95947">
              <w:rPr>
                <w:rFonts w:eastAsia="Times New Roman"/>
                <w:sz w:val="18"/>
                <w:szCs w:val="18"/>
                <w:lang w:eastAsia="ru-RU"/>
              </w:rPr>
              <w:t xml:space="preserve">ьяна </w:t>
            </w:r>
            <w:r w:rsidRPr="00F95947">
              <w:rPr>
                <w:rFonts w:eastAsia="Times New Roman"/>
                <w:sz w:val="18"/>
                <w:szCs w:val="18"/>
                <w:lang w:eastAsia="ru-RU"/>
              </w:rPr>
              <w:t>Николаевна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66AC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EAE53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77D3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член Наблюдательного совета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B30B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F95947" w:rsidRPr="00F95947" w14:paraId="573E2290" w14:textId="77777777" w:rsidTr="004C3A59">
        <w:trPr>
          <w:trHeight w:val="3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0575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4BD8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Ясько Светлана Эдуардовна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7E80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5D6F4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4267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член Наблюдательного совета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5BB0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F95947" w:rsidRPr="00F95947" w14:paraId="620D79D6" w14:textId="77777777" w:rsidTr="004C3A59">
        <w:trPr>
          <w:trHeight w:val="3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0CDED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8A7E2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Лукашевич Светлана Антоновна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5813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8BBF9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02F07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заместитель директора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E4C6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0,0001</w:t>
            </w:r>
          </w:p>
        </w:tc>
      </w:tr>
      <w:tr w:rsidR="00F95947" w:rsidRPr="00F95947" w14:paraId="6C8630CE" w14:textId="77777777" w:rsidTr="004C3A59">
        <w:trPr>
          <w:trHeight w:val="3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7F4F6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D629F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Адамович Инесса Альбертовна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D651F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3DAA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36FB6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заместитель директора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617F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F95947" w:rsidRPr="00F95947" w14:paraId="7AB378FA" w14:textId="77777777" w:rsidTr="004C3A59">
        <w:trPr>
          <w:trHeight w:val="3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4FB6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E325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Гармаза</w:t>
            </w:r>
            <w:proofErr w:type="spellEnd"/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Денис Александрович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FB6D2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487E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D814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заместитель директора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0239F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F95947" w:rsidRPr="00F95947" w14:paraId="301C1C13" w14:textId="77777777" w:rsidTr="004C3A59">
        <w:trPr>
          <w:trHeight w:val="3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1684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D9DFE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Околович</w:t>
            </w:r>
            <w:proofErr w:type="spellEnd"/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Владислав Александрович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30385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AF4E2" w14:textId="77777777" w:rsidR="00F95947" w:rsidRPr="00F95947" w:rsidRDefault="00F95947" w:rsidP="00F9594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16DC7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заместитель директора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D1F71" w14:textId="77777777" w:rsidR="00F95947" w:rsidRPr="00F95947" w:rsidRDefault="00F95947" w:rsidP="00F959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594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</w:tbl>
    <w:p w14:paraId="416DDFA4" w14:textId="77777777" w:rsidR="00F95947" w:rsidRDefault="00F95947"/>
    <w:p w14:paraId="2F296F25" w14:textId="77777777" w:rsidR="00F95947" w:rsidRDefault="00F95947"/>
    <w:p w14:paraId="6399ACBD" w14:textId="77777777" w:rsidR="00F95947" w:rsidRDefault="00F95947">
      <w:r>
        <w:br w:type="page"/>
      </w:r>
    </w:p>
    <w:p w14:paraId="1984C7BF" w14:textId="77777777" w:rsidR="00F95947" w:rsidRDefault="00F95947"/>
    <w:tbl>
      <w:tblPr>
        <w:tblW w:w="10080" w:type="dxa"/>
        <w:tblInd w:w="588" w:type="dxa"/>
        <w:tblLook w:val="0000" w:firstRow="0" w:lastRow="0" w:firstColumn="0" w:lastColumn="0" w:noHBand="0" w:noVBand="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F95947" w14:paraId="2795D5C8" w14:textId="77777777" w:rsidTr="00EF5726">
        <w:trPr>
          <w:trHeight w:val="204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EFB23F" w14:textId="77777777" w:rsidR="00F95947" w:rsidRDefault="00F95947" w:rsidP="00EF5726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F95947" w14:paraId="1ABD78A9" w14:textId="77777777" w:rsidTr="00F95947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372AA8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6C3011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7CEF7D" w14:textId="77777777" w:rsidR="00F95947" w:rsidRPr="003D265C" w:rsidRDefault="00F95947" w:rsidP="00EF5726">
            <w:pPr>
              <w:spacing w:after="0" w:line="240" w:lineRule="auto"/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79FC7D3A" w14:textId="77777777" w:rsidR="00F95947" w:rsidRPr="003D265C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1</w:t>
            </w:r>
            <w:r w:rsidRPr="003D265C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декабря</w:t>
            </w:r>
            <w:r w:rsidRPr="003D265C">
              <w:rPr>
                <w:b/>
                <w:sz w:val="18"/>
                <w:szCs w:val="18"/>
              </w:rPr>
              <w:t xml:space="preserve">  </w:t>
            </w:r>
            <w:r>
              <w:rPr>
                <w:b/>
                <w:sz w:val="18"/>
                <w:szCs w:val="18"/>
              </w:rPr>
              <w:t>2022</w:t>
            </w:r>
            <w:r w:rsidRPr="003D265C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5D0CB5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95947" w14:paraId="69AE9F32" w14:textId="77777777" w:rsidTr="00F95947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CABD5D" w14:textId="77777777" w:rsidR="00F95947" w:rsidRPr="00670171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CF8E0D" w14:textId="77777777" w:rsidR="00F95947" w:rsidRPr="00670171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894689" w14:textId="77777777" w:rsidR="00F95947" w:rsidRPr="00670171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63F059" w14:textId="77777777" w:rsidR="00F95947" w:rsidRPr="00670171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088CD4" w14:textId="77777777" w:rsidR="00F95947" w:rsidRPr="00670171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0F7CA7" w14:textId="77777777" w:rsidR="00F95947" w:rsidRPr="00670171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2DF220" w14:textId="77777777" w:rsidR="00F95947" w:rsidRPr="00670171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F95947" w14:paraId="4E59CB94" w14:textId="77777777" w:rsidTr="00F9594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B1E3EBE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0259E95A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Мирополье</w:t>
            </w:r>
          </w:p>
        </w:tc>
      </w:tr>
      <w:tr w:rsidR="00F95947" w14:paraId="2D0723CE" w14:textId="77777777" w:rsidTr="00F9594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5E3DB36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715D8D6B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600134365</w:t>
            </w:r>
          </w:p>
        </w:tc>
      </w:tr>
      <w:tr w:rsidR="00F95947" w14:paraId="767135F1" w14:textId="77777777" w:rsidTr="00F9594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5F558E7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306038D6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01410</w:t>
            </w:r>
          </w:p>
        </w:tc>
      </w:tr>
      <w:tr w:rsidR="00F95947" w14:paraId="7ABDF0AE" w14:textId="77777777" w:rsidTr="00F9594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02F5456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62C355C2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частная</w:t>
            </w:r>
          </w:p>
        </w:tc>
      </w:tr>
      <w:tr w:rsidR="00F95947" w14:paraId="1EC625A2" w14:textId="77777777" w:rsidTr="00F9594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3C7310E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6BB1CB03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Управление сельского хозяйства и продовольствия Борисовского РИК</w:t>
            </w:r>
          </w:p>
        </w:tc>
      </w:tr>
      <w:tr w:rsidR="00F95947" w14:paraId="6E53B094" w14:textId="77777777" w:rsidTr="00F9594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29E6EED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031240FC" w14:textId="77777777" w:rsidR="00F95947" w:rsidRPr="00A325B4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 xml:space="preserve">тыс. </w:t>
            </w:r>
            <w:proofErr w:type="spellStart"/>
            <w:r w:rsidRPr="00A325B4">
              <w:rPr>
                <w:b/>
                <w:sz w:val="18"/>
                <w:szCs w:val="18"/>
              </w:rPr>
              <w:t>руб</w:t>
            </w:r>
            <w:proofErr w:type="spellEnd"/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F95947" w14:paraId="6E90E572" w14:textId="77777777" w:rsidTr="00F9594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BA9FDFA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63813310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222130 Минская область Борисовский р-н </w:t>
            </w:r>
            <w:proofErr w:type="spellStart"/>
            <w:r>
              <w:rPr>
                <w:sz w:val="18"/>
                <w:szCs w:val="18"/>
              </w:rPr>
              <w:t>аг</w:t>
            </w:r>
            <w:proofErr w:type="spellEnd"/>
            <w:r>
              <w:rPr>
                <w:sz w:val="18"/>
                <w:szCs w:val="18"/>
              </w:rPr>
              <w:t>. Старо-Борисов ул. Ленина д.32</w:t>
            </w:r>
          </w:p>
        </w:tc>
      </w:tr>
      <w:tr w:rsidR="00F95947" w14:paraId="64754E4C" w14:textId="77777777" w:rsidTr="00F95947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BF3130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CED223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603811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53DC97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23C70" w14:textId="77777777" w:rsidR="00F95947" w:rsidRPr="00A325B4" w:rsidRDefault="00F95947" w:rsidP="00EF5726">
            <w:pPr>
              <w:spacing w:after="0" w:line="240" w:lineRule="auto"/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155548" w14:textId="77777777" w:rsidR="00F95947" w:rsidRPr="00A325B4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F95947" w14:paraId="6E9217FC" w14:textId="77777777" w:rsidTr="00F95947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499AB9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C15EE9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62D0DC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F36BF3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135EC" w14:textId="77777777" w:rsidR="00F95947" w:rsidRPr="00A325B4" w:rsidRDefault="00F95947" w:rsidP="00EF5726">
            <w:pPr>
              <w:spacing w:after="0" w:line="240" w:lineRule="auto"/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FE871B" w14:textId="77777777" w:rsidR="00F95947" w:rsidRPr="00A325B4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F95947" w14:paraId="1C58DFEE" w14:textId="77777777" w:rsidTr="00F95947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AEFE14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5635E2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5DF93D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2F86B5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4F96AA" w14:textId="77777777" w:rsidR="00F95947" w:rsidRPr="00A325B4" w:rsidRDefault="00F95947" w:rsidP="00EF5726">
            <w:pPr>
              <w:spacing w:after="0" w:line="240" w:lineRule="auto"/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53A11E" w14:textId="77777777" w:rsidR="00F95947" w:rsidRPr="00A325B4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F95947" w14:paraId="594FBCCB" w14:textId="77777777" w:rsidTr="00F95947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189373BF" w14:textId="77777777" w:rsidR="00F95947" w:rsidRPr="00670171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6BCC2865" w14:textId="77777777" w:rsidR="00F95947" w:rsidRPr="00670171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1236ABDF" w14:textId="77777777" w:rsidR="00F95947" w:rsidRPr="00670171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566C432E" w14:textId="77777777" w:rsidR="00F95947" w:rsidRPr="00670171" w:rsidRDefault="00F95947" w:rsidP="00EF5726">
            <w:pPr>
              <w:spacing w:after="0" w:line="240" w:lineRule="auto"/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125A2C42" w14:textId="77777777" w:rsidR="00F95947" w:rsidRPr="0067017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28608CB6" w14:textId="77777777" w:rsidR="00F95947" w:rsidRPr="00670171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1B02E674" w14:textId="77777777" w:rsidR="00F95947" w:rsidRPr="00670171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F95947" w14:paraId="61DA46D7" w14:textId="77777777" w:rsidTr="00F95947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0A8A9D" w14:textId="77777777" w:rsidR="00F95947" w:rsidRPr="00670171" w:rsidRDefault="00F95947" w:rsidP="00EF5726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4A531" w14:textId="77777777" w:rsidR="00F95947" w:rsidRPr="00F8617A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F221D0" w14:textId="77777777" w:rsidR="00F95947" w:rsidRPr="00743169" w:rsidRDefault="00F95947" w:rsidP="00EF57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1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22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B0820AC" w14:textId="77777777" w:rsidR="00F95947" w:rsidRPr="00743169" w:rsidRDefault="00F95947" w:rsidP="00EF57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1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21 года</w:t>
            </w:r>
          </w:p>
        </w:tc>
      </w:tr>
      <w:tr w:rsidR="00F95947" w14:paraId="21D132B5" w14:textId="77777777" w:rsidTr="00F95947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DDC9694" w14:textId="77777777" w:rsidR="00F95947" w:rsidRPr="0067017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895187" w14:textId="77777777" w:rsidR="00F95947" w:rsidRPr="0067017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0996DD" w14:textId="77777777" w:rsidR="00F95947" w:rsidRPr="0067017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14:paraId="0FED6891" w14:textId="77777777" w:rsidR="00F95947" w:rsidRPr="0067017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95947" w14:paraId="71381F4D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1930DC9" w14:textId="77777777" w:rsidR="00F95947" w:rsidRDefault="00F95947" w:rsidP="00EF572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84D587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00591C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67626F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95947" w14:paraId="19D7347A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115CB28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1F6C84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92B329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1" w:name="f1r110"/>
            <w:bookmarkEnd w:id="1"/>
            <w:r>
              <w:rPr>
                <w:b/>
                <w:sz w:val="20"/>
                <w:szCs w:val="20"/>
              </w:rPr>
              <w:t>21 257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EFF002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18 011</w:t>
            </w:r>
          </w:p>
        </w:tc>
      </w:tr>
      <w:tr w:rsidR="00F95947" w14:paraId="43A37E98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004E530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D95D79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E3A852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2" w:name="f1r120"/>
            <w:bookmarkEnd w:id="2"/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BD48ED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F95947" w14:paraId="425C0140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23C6688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365D08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9BA57E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3" w:name="f1r130"/>
            <w:bookmarkEnd w:id="3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28A558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14:paraId="32BFA499" w14:textId="77777777" w:rsidTr="00F95947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EA8DDBF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4FDF00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2ACB16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BDB46E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14:paraId="4F2740EB" w14:textId="77777777" w:rsidTr="00F95947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D1A43BE" w14:textId="77777777" w:rsidR="00F95947" w:rsidRDefault="00F95947" w:rsidP="00EF5726">
            <w:pPr>
              <w:spacing w:after="0" w:line="240" w:lineRule="auto"/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A5B8C5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AE5B5F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4" w:name="f1r131"/>
            <w:bookmarkEnd w:id="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F42474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14:paraId="42CFAC0D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FF25BDA" w14:textId="77777777" w:rsidR="00F95947" w:rsidRDefault="00F95947" w:rsidP="00EF5726">
            <w:pPr>
              <w:spacing w:after="0" w:line="240" w:lineRule="auto"/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BA83EC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63EABF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5" w:name="f1r132"/>
            <w:bookmarkEnd w:id="5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317E85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14:paraId="427A37DB" w14:textId="77777777" w:rsidTr="00F95947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408529A" w14:textId="77777777" w:rsidR="00F95947" w:rsidRDefault="00F95947" w:rsidP="00EF5726">
            <w:pPr>
              <w:spacing w:after="0" w:line="240" w:lineRule="auto"/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55BCA8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334348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6" w:name="f1r133"/>
            <w:bookmarkEnd w:id="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A92196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14:paraId="7148D081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5BDA785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D086CA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CFB552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7" w:name="f1r140"/>
            <w:bookmarkEnd w:id="7"/>
            <w:r>
              <w:rPr>
                <w:b/>
                <w:sz w:val="20"/>
                <w:szCs w:val="20"/>
              </w:rPr>
              <w:t>290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6BDEA3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F95947" w14:paraId="3C946FD1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173D509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C06A9A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C64F7E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8" w:name="f1r150"/>
            <w:bookmarkEnd w:id="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E45B6D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14:paraId="1D16CCA6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5926B49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2A987F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293D31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9" w:name="f1r160"/>
            <w:bookmarkEnd w:id="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1D60C8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14:paraId="3B328ECC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EB5B6AD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2DD16E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C846D9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10" w:name="f1r170"/>
            <w:bookmarkEnd w:id="1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52BD3D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14:paraId="7B625378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D9D0673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0D2832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CBC568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11" w:name="f1r180"/>
            <w:bookmarkEnd w:id="1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60E5F3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14:paraId="25D960FE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6292BA4" w14:textId="77777777" w:rsidR="00F95947" w:rsidRDefault="00F95947" w:rsidP="00EF572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7BEE98" w14:textId="77777777" w:rsidR="00F95947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D2A04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bookmarkStart w:id="12" w:name="f1r190"/>
            <w:bookmarkEnd w:id="12"/>
            <w:r>
              <w:rPr>
                <w:b/>
                <w:bCs/>
                <w:sz w:val="20"/>
                <w:szCs w:val="20"/>
              </w:rPr>
              <w:t>21 549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1AB67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18 022</w:t>
            </w:r>
          </w:p>
        </w:tc>
      </w:tr>
      <w:tr w:rsidR="00F95947" w14:paraId="404E982F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F6AAA32" w14:textId="77777777" w:rsidR="00F95947" w:rsidRDefault="00F95947" w:rsidP="00EF572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10034C" w14:textId="77777777" w:rsidR="00F95947" w:rsidRPr="00E95246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5B7139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135FC9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95947" w14:paraId="7B80FA4F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23107B6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019347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7BF38B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13" w:name="f1r210"/>
            <w:bookmarkEnd w:id="13"/>
            <w:r>
              <w:rPr>
                <w:b/>
                <w:sz w:val="20"/>
                <w:szCs w:val="20"/>
              </w:rPr>
              <w:t>10 628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3AF2CB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9 615</w:t>
            </w:r>
          </w:p>
        </w:tc>
      </w:tr>
      <w:tr w:rsidR="00F95947" w14:paraId="7023A898" w14:textId="77777777" w:rsidTr="00F95947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E0F9B1E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BE8F76" w14:textId="77777777" w:rsidR="00F95947" w:rsidRPr="00E95246" w:rsidRDefault="00F95947" w:rsidP="00EF5726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92793C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41C4B2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14:paraId="5BEDF3BC" w14:textId="77777777" w:rsidTr="00F95947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307B772" w14:textId="77777777" w:rsidR="00F95947" w:rsidRDefault="00F95947" w:rsidP="00EF5726">
            <w:pPr>
              <w:spacing w:after="0" w:line="240" w:lineRule="auto"/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155D5D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ABA788" w14:textId="77777777" w:rsidR="00F95947" w:rsidRPr="002676D3" w:rsidRDefault="00F95947" w:rsidP="00EF57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4" w:name="f1r211"/>
            <w:bookmarkEnd w:id="14"/>
            <w:r>
              <w:rPr>
                <w:rFonts w:ascii="Times New Roman" w:hAnsi="Times New Roman"/>
                <w:b/>
              </w:rPr>
              <w:t>3 398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46D1DD" w14:textId="77777777" w:rsidR="00F95947" w:rsidRPr="002676D3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2 814</w:t>
            </w:r>
          </w:p>
        </w:tc>
      </w:tr>
      <w:tr w:rsidR="00F95947" w14:paraId="3BC33920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2AC553A" w14:textId="77777777" w:rsidR="00F95947" w:rsidRDefault="00F95947" w:rsidP="00EF5726">
            <w:pPr>
              <w:spacing w:after="0" w:line="240" w:lineRule="auto"/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4E7B6C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E1A08C" w14:textId="77777777" w:rsidR="00F95947" w:rsidRPr="002676D3" w:rsidRDefault="00F95947" w:rsidP="00EF57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5" w:name="f1r212"/>
            <w:bookmarkEnd w:id="15"/>
            <w:r>
              <w:rPr>
                <w:rFonts w:ascii="Times New Roman" w:hAnsi="Times New Roman"/>
                <w:b/>
              </w:rPr>
              <w:t>6 438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D8EB2F" w14:textId="77777777" w:rsidR="00F95947" w:rsidRPr="002676D3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5 995</w:t>
            </w:r>
          </w:p>
        </w:tc>
      </w:tr>
      <w:tr w:rsidR="00F95947" w14:paraId="70880A1B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B734C4D" w14:textId="77777777" w:rsidR="00F95947" w:rsidRDefault="00F95947" w:rsidP="00EF5726">
            <w:pPr>
              <w:spacing w:after="0" w:line="240" w:lineRule="auto"/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431159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FD41F9" w14:textId="77777777" w:rsidR="00F95947" w:rsidRPr="002676D3" w:rsidRDefault="00F95947" w:rsidP="00EF57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6" w:name="f1r213"/>
            <w:bookmarkEnd w:id="16"/>
            <w:r>
              <w:rPr>
                <w:rFonts w:ascii="Times New Roman" w:hAnsi="Times New Roman"/>
                <w:b/>
              </w:rPr>
              <w:t>610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D8C19B" w14:textId="77777777" w:rsidR="00F95947" w:rsidRPr="002676D3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418</w:t>
            </w:r>
          </w:p>
        </w:tc>
      </w:tr>
      <w:tr w:rsidR="00F95947" w14:paraId="488B8322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DF8B3DB" w14:textId="77777777" w:rsidR="00F95947" w:rsidRDefault="00F95947" w:rsidP="00EF5726">
            <w:pPr>
              <w:spacing w:after="0" w:line="240" w:lineRule="auto"/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18B0C0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418793" w14:textId="77777777" w:rsidR="00F95947" w:rsidRPr="002676D3" w:rsidRDefault="00F95947" w:rsidP="00EF57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7" w:name="f1r214"/>
            <w:bookmarkEnd w:id="17"/>
            <w:r>
              <w:rPr>
                <w:rFonts w:ascii="Times New Roman" w:hAnsi="Times New Roman"/>
                <w:b/>
              </w:rPr>
              <w:t>182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FAD35F" w14:textId="77777777" w:rsidR="00F95947" w:rsidRPr="002676D3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388</w:t>
            </w:r>
          </w:p>
        </w:tc>
      </w:tr>
      <w:tr w:rsidR="00F95947" w14:paraId="1564D44F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B3292D9" w14:textId="77777777" w:rsidR="00F95947" w:rsidRDefault="00F95947" w:rsidP="00EF5726">
            <w:pPr>
              <w:spacing w:after="0" w:line="240" w:lineRule="auto"/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3861C7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0BEC0D" w14:textId="77777777" w:rsidR="00F95947" w:rsidRPr="002676D3" w:rsidRDefault="00F95947" w:rsidP="00EF57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8" w:name="f1r215"/>
            <w:bookmarkEnd w:id="1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6BA9FB" w14:textId="77777777" w:rsidR="00F95947" w:rsidRPr="002676D3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14:paraId="2E3F2EA9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831912C" w14:textId="77777777" w:rsidR="00F95947" w:rsidRDefault="00F95947" w:rsidP="00EF5726">
            <w:pPr>
              <w:spacing w:after="0" w:line="240" w:lineRule="auto"/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9B20DA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47F2D5" w14:textId="77777777" w:rsidR="00F95947" w:rsidRPr="002676D3" w:rsidRDefault="00F95947" w:rsidP="00EF57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9" w:name="f1r216"/>
            <w:bookmarkEnd w:id="1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3BB298" w14:textId="77777777" w:rsidR="00F95947" w:rsidRPr="002676D3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14:paraId="4CE0685A" w14:textId="77777777" w:rsidTr="00F95947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8EDE123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E2CA16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6FAE0B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20" w:name="f1r220"/>
            <w:bookmarkEnd w:id="2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74C618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14:paraId="29BB8BAA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810122C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95F4C7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DC6B7B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21" w:name="f1r230"/>
            <w:bookmarkEnd w:id="2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142AD2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14:paraId="5B16CB20" w14:textId="77777777" w:rsidTr="00F95947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E9B647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027A24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148155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22" w:name="f1r240"/>
            <w:bookmarkEnd w:id="22"/>
            <w:r>
              <w:rPr>
                <w:b/>
                <w:sz w:val="20"/>
                <w:szCs w:val="20"/>
              </w:rPr>
              <w:t>403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B273F1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348</w:t>
            </w:r>
          </w:p>
        </w:tc>
      </w:tr>
      <w:tr w:rsidR="00F95947" w14:paraId="451C15AD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47B7E04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9E2ECD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765606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23" w:name="f1r250"/>
            <w:bookmarkEnd w:id="23"/>
            <w:r>
              <w:rPr>
                <w:b/>
                <w:sz w:val="20"/>
                <w:szCs w:val="20"/>
              </w:rPr>
              <w:t>1 911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CEFF11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1 264</w:t>
            </w:r>
          </w:p>
        </w:tc>
      </w:tr>
      <w:tr w:rsidR="00F95947" w14:paraId="5F2968E5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1787A44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F77C89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717AF2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24" w:name="f1r260"/>
            <w:bookmarkEnd w:id="24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867453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14:paraId="68F78B83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2AA03BD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5E4EBD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FF83C6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25" w:name="f1r270"/>
            <w:bookmarkEnd w:id="25"/>
            <w:r>
              <w:rPr>
                <w:b/>
                <w:sz w:val="20"/>
                <w:szCs w:val="20"/>
              </w:rPr>
              <w:t>341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6F17F9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170</w:t>
            </w:r>
          </w:p>
        </w:tc>
      </w:tr>
      <w:tr w:rsidR="00F95947" w14:paraId="2F35DD9A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BB01B8B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1DA679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8836EA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26" w:name="f1r280"/>
            <w:bookmarkEnd w:id="26"/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AF895E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</w:tr>
      <w:tr w:rsidR="00F95947" w14:paraId="1316D964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0831990" w14:textId="77777777" w:rsidR="00F95947" w:rsidRDefault="00F95947" w:rsidP="00EF572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788122" w14:textId="77777777" w:rsidR="00F95947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EA455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bookmarkStart w:id="27" w:name="f1r290"/>
            <w:bookmarkEnd w:id="27"/>
            <w:r>
              <w:rPr>
                <w:b/>
                <w:bCs/>
                <w:sz w:val="20"/>
                <w:szCs w:val="20"/>
              </w:rPr>
              <w:t>13 292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32673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11 410</w:t>
            </w:r>
          </w:p>
        </w:tc>
      </w:tr>
      <w:tr w:rsidR="00F95947" w14:paraId="36FBA863" w14:textId="77777777" w:rsidTr="00F9594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E9E97B9" w14:textId="77777777" w:rsidR="00F95947" w:rsidRDefault="00F95947" w:rsidP="00EF572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2F73DA" w14:textId="77777777" w:rsidR="00F95947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C5A20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bookmarkStart w:id="28" w:name="f1r300"/>
            <w:bookmarkEnd w:id="28"/>
            <w:r>
              <w:rPr>
                <w:b/>
                <w:bCs/>
                <w:sz w:val="20"/>
                <w:szCs w:val="20"/>
              </w:rPr>
              <w:t>34 841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A2EA0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29 432</w:t>
            </w:r>
          </w:p>
        </w:tc>
      </w:tr>
    </w:tbl>
    <w:p w14:paraId="6F77A5F8" w14:textId="77777777" w:rsidR="00F95947" w:rsidRPr="00A325B4" w:rsidRDefault="00F95947" w:rsidP="00F95947">
      <w:pPr>
        <w:rPr>
          <w:sz w:val="14"/>
          <w:szCs w:val="14"/>
        </w:rPr>
      </w:pPr>
      <w:r>
        <w:br w:type="page"/>
      </w:r>
    </w:p>
    <w:tbl>
      <w:tblPr>
        <w:tblW w:w="10447" w:type="dxa"/>
        <w:tblInd w:w="108" w:type="dxa"/>
        <w:tblLook w:val="0000" w:firstRow="0" w:lastRow="0" w:firstColumn="0" w:lastColumn="0" w:noHBand="0" w:noVBand="0"/>
      </w:tblPr>
      <w:tblGrid>
        <w:gridCol w:w="5224"/>
        <w:gridCol w:w="792"/>
        <w:gridCol w:w="2165"/>
        <w:gridCol w:w="2266"/>
      </w:tblGrid>
      <w:tr w:rsidR="00F95947" w14:paraId="671E32FB" w14:textId="77777777" w:rsidTr="00F95947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270A49" w14:textId="77777777" w:rsidR="00F95947" w:rsidRPr="009F36D0" w:rsidRDefault="00F95947" w:rsidP="00EF5726">
            <w:pPr>
              <w:spacing w:after="0" w:line="240" w:lineRule="auto"/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lastRenderedPageBreak/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281A3" w14:textId="77777777" w:rsidR="00F95947" w:rsidRPr="009F36D0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4325E" w14:textId="77777777" w:rsidR="00F95947" w:rsidRPr="00743169" w:rsidRDefault="00F95947" w:rsidP="00EF57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1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22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33D060E" w14:textId="77777777" w:rsidR="00F95947" w:rsidRPr="00743169" w:rsidRDefault="00F95947" w:rsidP="00EF57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1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21 года</w:t>
            </w:r>
          </w:p>
        </w:tc>
      </w:tr>
      <w:tr w:rsidR="00F95947" w14:paraId="2AC978DE" w14:textId="77777777" w:rsidTr="00F95947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C96B69B" w14:textId="77777777" w:rsidR="00F95947" w:rsidRPr="0067017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E80F9C" w14:textId="77777777" w:rsidR="00F95947" w:rsidRPr="0067017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AB8919" w14:textId="77777777" w:rsidR="00F95947" w:rsidRPr="0067017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14:paraId="78B74B1C" w14:textId="77777777" w:rsidR="00F95947" w:rsidRPr="0067017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95947" w14:paraId="26EF64E5" w14:textId="77777777" w:rsidTr="00F95947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E2EB4B1" w14:textId="77777777" w:rsidR="00F95947" w:rsidRDefault="00F95947" w:rsidP="00EF572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D6AE30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E530A5" w14:textId="77777777" w:rsidR="00F95947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87EF2E" w14:textId="77777777" w:rsidR="00F95947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F95947" w:rsidRPr="003C732E" w14:paraId="04CB7C4E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8FE6CF9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A766BE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1D8282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29" w:name="f1r410"/>
            <w:bookmarkEnd w:id="29"/>
            <w:r>
              <w:rPr>
                <w:b/>
                <w:sz w:val="20"/>
                <w:szCs w:val="20"/>
              </w:rPr>
              <w:t>5 926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2475E5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5 926</w:t>
            </w:r>
          </w:p>
        </w:tc>
      </w:tr>
      <w:tr w:rsidR="00F95947" w:rsidRPr="003C732E" w14:paraId="2F3B9D03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D6C72F6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830ACE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424699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30" w:name="f1r420"/>
            <w:bookmarkEnd w:id="30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9B132E" w14:textId="77777777" w:rsidR="00F95947" w:rsidRPr="00BD615C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F95947" w:rsidRPr="003C732E" w14:paraId="6D563F7C" w14:textId="77777777" w:rsidTr="00F95947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D0349A5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22CF258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59E4AC" w14:textId="77777777" w:rsidR="00F95947" w:rsidRPr="00BD615C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bookmarkStart w:id="31" w:name="f1r430"/>
            <w:bookmarkEnd w:id="31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A677FE" w14:textId="77777777" w:rsidR="00F95947" w:rsidRPr="00BD615C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F95947" w:rsidRPr="003C732E" w14:paraId="03483C54" w14:textId="77777777" w:rsidTr="00F95947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0CE6DB0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52B34F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B5A448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32" w:name="f1r440"/>
            <w:bookmarkEnd w:id="3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6C3C0A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:rsidRPr="003C732E" w14:paraId="066653BD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53F1D30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4F7688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8323CD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33" w:name="f1r450"/>
            <w:bookmarkEnd w:id="33"/>
            <w:r>
              <w:rPr>
                <w:b/>
                <w:sz w:val="20"/>
                <w:szCs w:val="20"/>
              </w:rPr>
              <w:t>12 804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014951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11 811</w:t>
            </w:r>
          </w:p>
        </w:tc>
      </w:tr>
      <w:tr w:rsidR="00F95947" w:rsidRPr="003C732E" w14:paraId="71F7A284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EA72CB1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6A4129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527556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34" w:name="f1r460"/>
            <w:bookmarkEnd w:id="34"/>
            <w:r>
              <w:rPr>
                <w:b/>
                <w:sz w:val="20"/>
                <w:szCs w:val="20"/>
              </w:rPr>
              <w:t>5 741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6C1F3F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3 686</w:t>
            </w:r>
          </w:p>
        </w:tc>
      </w:tr>
      <w:tr w:rsidR="00F95947" w:rsidRPr="003C732E" w14:paraId="42279BCF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4229677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F33E73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AFBF34" w14:textId="77777777" w:rsidR="00F95947" w:rsidRPr="000D79BC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bookmarkStart w:id="35" w:name="f1r470"/>
            <w:bookmarkEnd w:id="3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4730CB" w14:textId="77777777" w:rsidR="00F95947" w:rsidRPr="000D79BC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F95947" w:rsidRPr="003C732E" w14:paraId="7E035121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49139A8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5D9342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E731C7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36" w:name="f1r480"/>
            <w:bookmarkEnd w:id="3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6D8139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:rsidRPr="003C732E" w14:paraId="5D59708F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04C4EA1" w14:textId="77777777" w:rsidR="00F95947" w:rsidRDefault="00F95947" w:rsidP="00EF572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716934" w14:textId="77777777" w:rsidR="00F95947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DCD41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37" w:name="f1r490"/>
            <w:bookmarkEnd w:id="37"/>
            <w:r>
              <w:rPr>
                <w:b/>
                <w:sz w:val="20"/>
                <w:szCs w:val="20"/>
              </w:rPr>
              <w:t>24 471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7F687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21 423</w:t>
            </w:r>
          </w:p>
        </w:tc>
      </w:tr>
      <w:tr w:rsidR="00F95947" w:rsidRPr="003C732E" w14:paraId="2CC60E14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B3FFDC8" w14:textId="77777777" w:rsidR="00F95947" w:rsidRDefault="00F95947" w:rsidP="00EF572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F7C7B5" w14:textId="77777777" w:rsidR="00F95947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B553BA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59F2D9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F95947" w:rsidRPr="003C732E" w14:paraId="56D32B67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516E54A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67216D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7A0866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38" w:name="f1r510"/>
            <w:bookmarkEnd w:id="38"/>
            <w:r>
              <w:rPr>
                <w:b/>
                <w:sz w:val="20"/>
                <w:szCs w:val="20"/>
              </w:rPr>
              <w:t>1 000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A0F491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414</w:t>
            </w:r>
          </w:p>
        </w:tc>
      </w:tr>
      <w:tr w:rsidR="00F95947" w:rsidRPr="003C732E" w14:paraId="309F9C14" w14:textId="77777777" w:rsidTr="00F95947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E34F3B8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76C9DC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2AEC0A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39" w:name="f1r520"/>
            <w:bookmarkEnd w:id="39"/>
            <w:r>
              <w:rPr>
                <w:b/>
                <w:sz w:val="20"/>
                <w:szCs w:val="20"/>
              </w:rPr>
              <w:t>2 397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AE23C9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2 291</w:t>
            </w:r>
          </w:p>
        </w:tc>
      </w:tr>
      <w:tr w:rsidR="00F95947" w:rsidRPr="003C732E" w14:paraId="4EB0BE44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6337EBC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91D979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50D571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40" w:name="f1r530"/>
            <w:bookmarkEnd w:id="4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192BC3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:rsidRPr="003C732E" w14:paraId="5D128D43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D801C27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C5021F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EF4624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41" w:name="f1r540"/>
            <w:bookmarkEnd w:id="4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62959E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:rsidRPr="003C732E" w14:paraId="41D66B29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BC22C64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2DC521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F063CC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42" w:name="f1r550"/>
            <w:bookmarkEnd w:id="4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3156A9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:rsidRPr="003C732E" w14:paraId="1DFF08A6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9D9CE99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D7A118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4BE392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43" w:name="f1r560"/>
            <w:bookmarkEnd w:id="4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662750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:rsidRPr="003C732E" w14:paraId="4DCBE170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BFB80F3" w14:textId="77777777" w:rsidR="00F95947" w:rsidRDefault="00F95947" w:rsidP="00EF572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8ED067" w14:textId="77777777" w:rsidR="00F95947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DEF5D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bookmarkStart w:id="44" w:name="f1r590"/>
            <w:bookmarkEnd w:id="44"/>
            <w:r>
              <w:rPr>
                <w:b/>
                <w:bCs/>
                <w:sz w:val="20"/>
                <w:szCs w:val="20"/>
              </w:rPr>
              <w:t>3 397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4847F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2 705</w:t>
            </w:r>
          </w:p>
        </w:tc>
      </w:tr>
      <w:tr w:rsidR="00F95947" w:rsidRPr="003C732E" w14:paraId="433EA223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19475B5" w14:textId="77777777" w:rsidR="00F95947" w:rsidRDefault="00F95947" w:rsidP="00EF572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74696F" w14:textId="77777777" w:rsidR="00F95947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FDA882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364D41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F95947" w:rsidRPr="003C732E" w14:paraId="717A8E50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4DEE54A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0F3A27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369DB9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45" w:name="f1r610"/>
            <w:bookmarkEnd w:id="4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4D747B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</w:tc>
      </w:tr>
      <w:tr w:rsidR="00F95947" w:rsidRPr="003C732E" w14:paraId="392EB2CE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5B2882E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1EFC97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CD0952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46" w:name="f1r620"/>
            <w:bookmarkEnd w:id="46"/>
            <w:r>
              <w:rPr>
                <w:b/>
                <w:sz w:val="20"/>
                <w:szCs w:val="20"/>
              </w:rPr>
              <w:t>673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EB47D0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678</w:t>
            </w:r>
          </w:p>
        </w:tc>
      </w:tr>
      <w:tr w:rsidR="00F95947" w:rsidRPr="003C732E" w14:paraId="45F74C51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F8E642C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A5D5EF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0D0586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47" w:name="f1r630"/>
            <w:bookmarkEnd w:id="47"/>
            <w:r>
              <w:rPr>
                <w:b/>
                <w:sz w:val="20"/>
                <w:szCs w:val="20"/>
              </w:rPr>
              <w:t>3 820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999509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4 023</w:t>
            </w:r>
          </w:p>
        </w:tc>
      </w:tr>
      <w:tr w:rsidR="00F95947" w:rsidRPr="003C732E" w14:paraId="229634A9" w14:textId="77777777" w:rsidTr="00F95947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B37954B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673E3A" w14:textId="77777777" w:rsidR="00F95947" w:rsidRPr="00A20493" w:rsidRDefault="00F95947" w:rsidP="00EF5726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CB2B0F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48" w:name="f1r631"/>
            <w:bookmarkEnd w:id="48"/>
            <w:r>
              <w:rPr>
                <w:b/>
                <w:sz w:val="20"/>
                <w:szCs w:val="20"/>
              </w:rPr>
              <w:t>2 700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3FBF2F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2 970</w:t>
            </w:r>
          </w:p>
        </w:tc>
      </w:tr>
      <w:tr w:rsidR="00F95947" w:rsidRPr="003C732E" w14:paraId="5BB2158D" w14:textId="77777777" w:rsidTr="00F95947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76EEEEA" w14:textId="77777777" w:rsidR="00F95947" w:rsidRDefault="00F95947" w:rsidP="00EF5726">
            <w:pPr>
              <w:spacing w:after="0" w:line="240" w:lineRule="auto"/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14:paraId="75D077B2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8CEF0F" w14:textId="77777777" w:rsidR="00F95947" w:rsidRPr="003C732E" w:rsidRDefault="00F95947" w:rsidP="00EF572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BBF4FC" w14:textId="77777777" w:rsidR="00F95947" w:rsidRPr="003C732E" w:rsidRDefault="00F95947" w:rsidP="00EF572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F95947" w:rsidRPr="003C732E" w14:paraId="4C024D64" w14:textId="77777777" w:rsidTr="00F95947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9F1B04B" w14:textId="77777777" w:rsidR="00F95947" w:rsidRDefault="00F95947" w:rsidP="00EF5726">
            <w:pPr>
              <w:spacing w:after="0" w:line="240" w:lineRule="auto"/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050091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F393EA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49" w:name="f1r632"/>
            <w:bookmarkEnd w:id="4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7E5EA9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:rsidRPr="003C732E" w14:paraId="3042B0DA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F5FC08F" w14:textId="77777777" w:rsidR="00F95947" w:rsidRDefault="00F95947" w:rsidP="00EF5726">
            <w:pPr>
              <w:spacing w:after="0" w:line="240" w:lineRule="auto"/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6AEF82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734BF6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50" w:name="f1r633"/>
            <w:bookmarkEnd w:id="50"/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35C7E7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</w:tr>
      <w:tr w:rsidR="00F95947" w:rsidRPr="003C732E" w14:paraId="1C9443F8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9875D10" w14:textId="77777777" w:rsidR="00F95947" w:rsidRDefault="00F95947" w:rsidP="00EF5726">
            <w:pPr>
              <w:spacing w:after="0" w:line="240" w:lineRule="auto"/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09D554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49B8ED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51" w:name="f1r634"/>
            <w:bookmarkEnd w:id="51"/>
            <w:r>
              <w:rPr>
                <w:b/>
                <w:sz w:val="20"/>
                <w:szCs w:val="20"/>
              </w:rPr>
              <w:t>107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484BE5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</w:t>
            </w:r>
          </w:p>
        </w:tc>
      </w:tr>
      <w:tr w:rsidR="00F95947" w:rsidRPr="003C732E" w14:paraId="2D69A3D5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F004846" w14:textId="77777777" w:rsidR="00F95947" w:rsidRDefault="00F95947" w:rsidP="00EF5726">
            <w:pPr>
              <w:spacing w:after="0" w:line="240" w:lineRule="auto"/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E194B3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1266D4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52" w:name="f1r635"/>
            <w:bookmarkEnd w:id="52"/>
            <w:r>
              <w:rPr>
                <w:b/>
                <w:sz w:val="20"/>
                <w:szCs w:val="20"/>
              </w:rPr>
              <w:t>290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FF97A7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290</w:t>
            </w:r>
          </w:p>
        </w:tc>
      </w:tr>
      <w:tr w:rsidR="00F95947" w:rsidRPr="003C732E" w14:paraId="24136DEC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8BEE4C4" w14:textId="77777777" w:rsidR="00F95947" w:rsidRDefault="00F95947" w:rsidP="00EF5726">
            <w:pPr>
              <w:spacing w:after="0" w:line="240" w:lineRule="auto"/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5B0A7E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AE7510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53" w:name="f1r636"/>
            <w:bookmarkEnd w:id="53"/>
            <w:r>
              <w:rPr>
                <w:b/>
                <w:sz w:val="20"/>
                <w:szCs w:val="20"/>
              </w:rPr>
              <w:t>634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CDD93A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602</w:t>
            </w:r>
          </w:p>
        </w:tc>
      </w:tr>
      <w:tr w:rsidR="00F95947" w:rsidRPr="003C732E" w14:paraId="470D69F4" w14:textId="77777777" w:rsidTr="00F95947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86CC749" w14:textId="77777777" w:rsidR="00F95947" w:rsidRDefault="00F95947" w:rsidP="00EF5726">
            <w:pPr>
              <w:spacing w:after="0" w:line="240" w:lineRule="auto"/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25F91D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D28CD9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54" w:name="f1r637"/>
            <w:bookmarkEnd w:id="5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724D55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:rsidRPr="003C732E" w14:paraId="78316980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8A698B2" w14:textId="77777777" w:rsidR="00F95947" w:rsidRDefault="00F95947" w:rsidP="00EF5726">
            <w:pPr>
              <w:spacing w:after="0" w:line="240" w:lineRule="auto"/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3CC372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22E3FF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55" w:name="f1r638"/>
            <w:bookmarkEnd w:id="55"/>
            <w:r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91A9F2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</w:tr>
      <w:tr w:rsidR="00F95947" w:rsidRPr="003C732E" w14:paraId="1413FA6A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AA9435F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8A4E54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EBDCE8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56" w:name="f1r640"/>
            <w:bookmarkEnd w:id="5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869BCE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:rsidRPr="003C732E" w14:paraId="3F6BD9BA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D7A8069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9D160F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641618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57" w:name="f1r650"/>
            <w:bookmarkEnd w:id="57"/>
            <w:r>
              <w:rPr>
                <w:b/>
                <w:sz w:val="20"/>
                <w:szCs w:val="20"/>
              </w:rPr>
              <w:t>2 480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B045A1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542</w:t>
            </w:r>
          </w:p>
        </w:tc>
      </w:tr>
      <w:tr w:rsidR="00F95947" w:rsidRPr="003C732E" w14:paraId="2FDF4BF5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78C7CCE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9CB936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7A264F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58" w:name="f1r660"/>
            <w:bookmarkEnd w:id="5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1C686F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:rsidRPr="003C732E" w14:paraId="13D4ED88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471C38F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67F85A" w14:textId="77777777" w:rsidR="00F95947" w:rsidRDefault="00F95947" w:rsidP="00EF57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AF5F67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59" w:name="f1r670"/>
            <w:bookmarkEnd w:id="5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EBA991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95947" w:rsidRPr="003C732E" w14:paraId="7C92132D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AA92351" w14:textId="77777777" w:rsidR="00F95947" w:rsidRDefault="00F95947" w:rsidP="00EF572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BCBB01" w14:textId="77777777" w:rsidR="00F95947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F1ABC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bookmarkStart w:id="60" w:name="f1r690"/>
            <w:bookmarkEnd w:id="60"/>
            <w:r>
              <w:rPr>
                <w:b/>
                <w:bCs/>
                <w:sz w:val="20"/>
                <w:szCs w:val="20"/>
              </w:rPr>
              <w:t>6 973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1846D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5 304</w:t>
            </w:r>
          </w:p>
        </w:tc>
      </w:tr>
      <w:tr w:rsidR="00F95947" w:rsidRPr="003C732E" w14:paraId="2D6A9D33" w14:textId="77777777" w:rsidTr="00F9594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68D6D" w14:textId="77777777" w:rsidR="00F95947" w:rsidRDefault="00F95947" w:rsidP="00EF572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9C4D9D" w14:textId="77777777" w:rsidR="00F95947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A50A9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bookmarkStart w:id="61" w:name="f1r700"/>
            <w:bookmarkEnd w:id="61"/>
            <w:r>
              <w:rPr>
                <w:b/>
                <w:bCs/>
                <w:sz w:val="20"/>
                <w:szCs w:val="20"/>
              </w:rPr>
              <w:t>34 841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527F5" w14:textId="77777777" w:rsidR="00F95947" w:rsidRPr="003C732E" w:rsidRDefault="00F95947" w:rsidP="00EF572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29 432</w:t>
            </w:r>
          </w:p>
        </w:tc>
      </w:tr>
    </w:tbl>
    <w:p w14:paraId="6E1D7408" w14:textId="77777777" w:rsidR="00EF5726" w:rsidRDefault="00EF5726">
      <w:r>
        <w:br w:type="page"/>
      </w:r>
    </w:p>
    <w:p w14:paraId="7AF9542F" w14:textId="77777777" w:rsidR="00F95947" w:rsidRDefault="00F95947"/>
    <w:tbl>
      <w:tblPr>
        <w:tblW w:w="10370" w:type="dxa"/>
        <w:tblInd w:w="228" w:type="dxa"/>
        <w:tblLook w:val="0000" w:firstRow="0" w:lastRow="0" w:firstColumn="0" w:lastColumn="0" w:noHBand="0" w:noVBand="0"/>
      </w:tblPr>
      <w:tblGrid>
        <w:gridCol w:w="1854"/>
        <w:gridCol w:w="764"/>
        <w:gridCol w:w="1273"/>
        <w:gridCol w:w="1002"/>
        <w:gridCol w:w="782"/>
        <w:gridCol w:w="2185"/>
        <w:gridCol w:w="170"/>
        <w:gridCol w:w="10"/>
        <w:gridCol w:w="2330"/>
      </w:tblGrid>
      <w:tr w:rsidR="00F95947" w14:paraId="36137C33" w14:textId="77777777" w:rsidTr="00F95947">
        <w:trPr>
          <w:trHeight w:val="80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1F83E3" w14:textId="77777777" w:rsidR="00F95947" w:rsidRPr="00A325B4" w:rsidRDefault="00F95947" w:rsidP="00EF5726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F95947" w14:paraId="55364B0E" w14:textId="77777777" w:rsidTr="00F95947">
        <w:trPr>
          <w:trHeight w:val="255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90771D" w14:textId="77777777" w:rsidR="00F95947" w:rsidRPr="00A325B4" w:rsidRDefault="00F95947" w:rsidP="00EF5726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 прибылях и убытках</w:t>
            </w:r>
          </w:p>
        </w:tc>
      </w:tr>
      <w:tr w:rsidR="00F95947" w14:paraId="56C1EFE1" w14:textId="77777777" w:rsidTr="00F95947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EEA48C8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F6DB54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48E19C" w14:textId="77777777" w:rsidR="00F95947" w:rsidRPr="00A325B4" w:rsidRDefault="00F95947" w:rsidP="00EF5726">
            <w:pPr>
              <w:spacing w:after="0" w:line="240" w:lineRule="auto"/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1803EB13" w14:textId="77777777" w:rsidR="00F95947" w:rsidRPr="00A325B4" w:rsidRDefault="00F95947" w:rsidP="00EF5726">
            <w:pPr>
              <w:spacing w:after="0" w:line="240" w:lineRule="auto"/>
              <w:ind w:leftChars="-3" w:left="-3" w:hangingChars="3" w:hanging="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я</w:t>
            </w:r>
            <w:r w:rsidRPr="00A325B4">
              <w:rPr>
                <w:b/>
                <w:sz w:val="18"/>
                <w:szCs w:val="18"/>
              </w:rPr>
              <w:t>нварь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8B4F79">
              <w:rPr>
                <w:b/>
                <w:sz w:val="18"/>
                <w:szCs w:val="18"/>
              </w:rPr>
              <w:t xml:space="preserve">- </w:t>
            </w:r>
            <w:r>
              <w:rPr>
                <w:b/>
                <w:sz w:val="18"/>
                <w:szCs w:val="18"/>
              </w:rPr>
              <w:t>декабрь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2022 </w:t>
            </w:r>
            <w:r w:rsidRPr="00A325B4">
              <w:rPr>
                <w:b/>
                <w:sz w:val="18"/>
                <w:szCs w:val="18"/>
              </w:rPr>
              <w:t>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5E03BA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F95947" w14:paraId="1E359FCD" w14:textId="77777777" w:rsidTr="00F95947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1C677F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BB6E66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86EAD1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EB0A66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FADDEC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206BAC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CF5D28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F95947" w14:paraId="41C702A2" w14:textId="77777777" w:rsidTr="00F95947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A4044E8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5EA02C0E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bookmarkStart w:id="62" w:name="title7"/>
            <w:bookmarkEnd w:id="62"/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Мирополье</w:t>
            </w:r>
          </w:p>
        </w:tc>
      </w:tr>
      <w:tr w:rsidR="00F95947" w14:paraId="7676738E" w14:textId="77777777" w:rsidTr="00F95947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ABCC9C3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0794E734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bookmarkStart w:id="63" w:name="unn1"/>
            <w:bookmarkEnd w:id="63"/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600134365</w:t>
            </w:r>
          </w:p>
        </w:tc>
      </w:tr>
      <w:tr w:rsidR="00F95947" w14:paraId="29D915C1" w14:textId="77777777" w:rsidTr="00F95947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93BFB3C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4D21EEF5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01410</w:t>
            </w:r>
          </w:p>
        </w:tc>
      </w:tr>
      <w:tr w:rsidR="00F95947" w14:paraId="091D762C" w14:textId="77777777" w:rsidTr="00F95947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8246469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772CB4B5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частная</w:t>
            </w:r>
          </w:p>
        </w:tc>
      </w:tr>
      <w:tr w:rsidR="00F95947" w14:paraId="6133FBF7" w14:textId="77777777" w:rsidTr="00F95947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A4B378C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429ECD3A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Управление сельского хозяйства и продовольствия Борисовского РИК</w:t>
            </w:r>
          </w:p>
        </w:tc>
      </w:tr>
      <w:tr w:rsidR="00F95947" w14:paraId="26B121A9" w14:textId="77777777" w:rsidTr="00F95947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2562107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5D3DCB67" w14:textId="77777777" w:rsidR="00F95947" w:rsidRPr="00A325B4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 xml:space="preserve">тыс. </w:t>
            </w:r>
            <w:proofErr w:type="spellStart"/>
            <w:r w:rsidRPr="00A325B4">
              <w:rPr>
                <w:b/>
                <w:sz w:val="18"/>
                <w:szCs w:val="18"/>
              </w:rPr>
              <w:t>руб</w:t>
            </w:r>
            <w:proofErr w:type="spellEnd"/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F95947" w14:paraId="2A8A29A1" w14:textId="77777777" w:rsidTr="00F95947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46511CE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6468FBA1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222130 Минская область Борисовский р-н </w:t>
            </w:r>
            <w:proofErr w:type="spellStart"/>
            <w:r>
              <w:rPr>
                <w:sz w:val="18"/>
                <w:szCs w:val="18"/>
              </w:rPr>
              <w:t>аг</w:t>
            </w:r>
            <w:proofErr w:type="spellEnd"/>
            <w:r>
              <w:rPr>
                <w:sz w:val="18"/>
                <w:szCs w:val="18"/>
              </w:rPr>
              <w:t>. Старо-Борисов ул. Ленина д.32</w:t>
            </w:r>
          </w:p>
        </w:tc>
      </w:tr>
      <w:tr w:rsidR="00F95947" w14:paraId="424EF365" w14:textId="77777777" w:rsidTr="00F95947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6BCCAC" w14:textId="77777777" w:rsidR="00F95947" w:rsidRPr="00A325B4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97AB63" w14:textId="77777777" w:rsidR="00F95947" w:rsidRPr="00A325B4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6EB0E" w14:textId="77777777" w:rsidR="00F95947" w:rsidRPr="00A325B4" w:rsidRDefault="00F95947" w:rsidP="00EF572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2022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0C435C1" w14:textId="77777777" w:rsidR="00F95947" w:rsidRPr="00A325B4" w:rsidRDefault="00F95947" w:rsidP="00EF572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F95947" w14:paraId="27365E51" w14:textId="77777777" w:rsidTr="00F95947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9DC5210" w14:textId="77777777" w:rsidR="00F95947" w:rsidRPr="00A325B4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4530FD" w14:textId="77777777" w:rsidR="00F95947" w:rsidRPr="00A325B4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753972" w14:textId="77777777" w:rsidR="00F95947" w:rsidRPr="00A325B4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14:paraId="05299499" w14:textId="77777777" w:rsidR="00F95947" w:rsidRPr="00A325B4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95947" w14:paraId="16736C5B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BCD0DC2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5BE7E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9BAB7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64" w:name="f2r10"/>
            <w:bookmarkEnd w:id="64"/>
            <w:r>
              <w:rPr>
                <w:b/>
                <w:sz w:val="18"/>
                <w:szCs w:val="18"/>
              </w:rPr>
              <w:t>22 202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D019B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16 789</w:t>
            </w:r>
          </w:p>
        </w:tc>
      </w:tr>
      <w:tr w:rsidR="00F95947" w14:paraId="6196E32C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51098C0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0F8B5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2145E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65" w:name="f2r20"/>
            <w:bookmarkEnd w:id="65"/>
            <w:r>
              <w:rPr>
                <w:b/>
                <w:sz w:val="18"/>
                <w:szCs w:val="18"/>
              </w:rPr>
              <w:t>18 117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4211C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14 281</w:t>
            </w:r>
          </w:p>
        </w:tc>
      </w:tr>
      <w:tr w:rsidR="00F95947" w14:paraId="321D8508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495EB12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67F472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98A43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66" w:name="f2r30"/>
            <w:bookmarkEnd w:id="66"/>
            <w:r>
              <w:rPr>
                <w:b/>
                <w:sz w:val="18"/>
                <w:szCs w:val="18"/>
              </w:rPr>
              <w:t>4 085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A05CD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2 508</w:t>
            </w:r>
          </w:p>
        </w:tc>
      </w:tr>
      <w:tr w:rsidR="00F95947" w14:paraId="6BA141F7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1854B8A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FB97C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BA769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67" w:name="f2r40"/>
            <w:bookmarkEnd w:id="67"/>
            <w:r>
              <w:rPr>
                <w:b/>
                <w:sz w:val="18"/>
                <w:szCs w:val="18"/>
              </w:rPr>
              <w:t>1 575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22710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1 016</w:t>
            </w:r>
          </w:p>
        </w:tc>
      </w:tr>
      <w:tr w:rsidR="00F95947" w14:paraId="630A7B5B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46C8091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CFA70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08AA1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68" w:name="f2r50"/>
            <w:bookmarkEnd w:id="68"/>
            <w:r>
              <w:rPr>
                <w:b/>
                <w:sz w:val="18"/>
                <w:szCs w:val="18"/>
              </w:rPr>
              <w:t>56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32AB7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</w:t>
            </w:r>
          </w:p>
        </w:tc>
      </w:tr>
      <w:tr w:rsidR="00F95947" w14:paraId="56D92A41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42B39D6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6902C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5C21F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69" w:name="f2r60"/>
            <w:bookmarkEnd w:id="69"/>
            <w:r>
              <w:rPr>
                <w:b/>
                <w:sz w:val="18"/>
                <w:szCs w:val="18"/>
              </w:rPr>
              <w:t>2 454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50CCF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1 448</w:t>
            </w:r>
          </w:p>
        </w:tc>
      </w:tr>
      <w:tr w:rsidR="00F95947" w14:paraId="1D246A4C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436DD46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D3A238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3055F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70" w:name="f2r70"/>
            <w:bookmarkEnd w:id="70"/>
            <w:r>
              <w:rPr>
                <w:b/>
                <w:sz w:val="18"/>
                <w:szCs w:val="18"/>
              </w:rPr>
              <w:t>878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21534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631</w:t>
            </w:r>
          </w:p>
        </w:tc>
      </w:tr>
      <w:tr w:rsidR="00F95947" w14:paraId="64D038D6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90EA992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8C1636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CFD18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71" w:name="f2r80"/>
            <w:bookmarkEnd w:id="71"/>
            <w:r>
              <w:rPr>
                <w:b/>
                <w:sz w:val="18"/>
                <w:szCs w:val="18"/>
              </w:rPr>
              <w:t>938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655A3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1 472</w:t>
            </w:r>
          </w:p>
        </w:tc>
      </w:tr>
      <w:tr w:rsidR="00F95947" w14:paraId="3079DD16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32155CA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текущей деятельности</w:t>
            </w:r>
            <w:r w:rsidRPr="00566863">
              <w:rPr>
                <w:sz w:val="18"/>
                <w:szCs w:val="18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E4FD60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9214A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72" w:name="f2r90"/>
            <w:bookmarkEnd w:id="72"/>
            <w:r>
              <w:rPr>
                <w:b/>
                <w:sz w:val="18"/>
                <w:szCs w:val="18"/>
              </w:rPr>
              <w:t>2 394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F16C8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607</w:t>
            </w:r>
          </w:p>
        </w:tc>
      </w:tr>
      <w:tr w:rsidR="00F95947" w14:paraId="2BAD26DD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35415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D8138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32825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73" w:name="f2r100"/>
            <w:bookmarkEnd w:id="73"/>
            <w:r>
              <w:rPr>
                <w:b/>
                <w:sz w:val="18"/>
                <w:szCs w:val="18"/>
              </w:rPr>
              <w:t>175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7F55F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</w:t>
            </w:r>
          </w:p>
        </w:tc>
      </w:tr>
      <w:tr w:rsidR="00F95947" w14:paraId="2D9CC4F6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CB8AE99" w14:textId="77777777" w:rsidR="00F95947" w:rsidRPr="0056686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40EF3E8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AFDA56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57BA8E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6807AEE9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23CD001" w14:textId="77777777" w:rsidR="00F95947" w:rsidRPr="0056686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4B0E0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023441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74" w:name="f2r101"/>
            <w:bookmarkEnd w:id="74"/>
            <w:r>
              <w:rPr>
                <w:b/>
                <w:sz w:val="18"/>
                <w:szCs w:val="18"/>
              </w:rPr>
              <w:t>175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9B61E7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</w:t>
            </w:r>
          </w:p>
        </w:tc>
      </w:tr>
      <w:tr w:rsidR="00F95947" w14:paraId="63F061FA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9CE123D" w14:textId="77777777" w:rsidR="00F95947" w:rsidRPr="0056686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9E6FB9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30E392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75" w:name="f2r102"/>
            <w:bookmarkEnd w:id="75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97504C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3051B8D6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7EBA304" w14:textId="77777777" w:rsidR="00F95947" w:rsidRPr="0056686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99935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D76E67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76" w:name="f2r103"/>
            <w:bookmarkEnd w:id="76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B351B1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19F47BB1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A2CB2CC" w14:textId="77777777" w:rsidR="00F95947" w:rsidRPr="0056686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419C5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ED765A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77" w:name="f2r104"/>
            <w:bookmarkEnd w:id="77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E24818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5DEE61F0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339E6E7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C0F32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BFE4DB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78" w:name="f2r110"/>
            <w:bookmarkEnd w:id="78"/>
            <w:r>
              <w:rPr>
                <w:b/>
                <w:sz w:val="18"/>
                <w:szCs w:val="18"/>
              </w:rPr>
              <w:t>481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BB6A6C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</w:t>
            </w:r>
          </w:p>
        </w:tc>
      </w:tr>
      <w:tr w:rsidR="00F95947" w14:paraId="17F12E1C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D301094" w14:textId="77777777" w:rsidR="00F95947" w:rsidRPr="0056686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7F8AFD1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7DCBA6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FAA0A1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79740411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82B80C" w14:textId="77777777" w:rsidR="00F95947" w:rsidRPr="0056686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B6FF7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6314C6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79" w:name="f2r111"/>
            <w:bookmarkEnd w:id="79"/>
            <w:r>
              <w:rPr>
                <w:b/>
                <w:sz w:val="18"/>
                <w:szCs w:val="18"/>
              </w:rPr>
              <w:t>481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20B2B1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</w:t>
            </w:r>
          </w:p>
        </w:tc>
      </w:tr>
      <w:tr w:rsidR="00F95947" w14:paraId="16EB5702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2CD0339" w14:textId="77777777" w:rsidR="00F95947" w:rsidRPr="0056686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19612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E70DD3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80" w:name="f2r112"/>
            <w:bookmarkEnd w:id="80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0A36F7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106908D4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D75A0D2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A781DE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2DD281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81" w:name="f2r120"/>
            <w:bookmarkEnd w:id="81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F162D2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4C55C498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8846E21" w14:textId="77777777" w:rsidR="00F95947" w:rsidRPr="0056686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B81BBE8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129DE8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40930A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1B4E60E2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163CC85" w14:textId="77777777" w:rsidR="00F95947" w:rsidRPr="0056686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9C0DD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58C11D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82" w:name="f2r121"/>
            <w:bookmarkEnd w:id="82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F565C8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38E6650E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8E76C90" w14:textId="77777777" w:rsidR="00F95947" w:rsidRPr="0056686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3C8C1B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D7BFB4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83" w:name="f2r122"/>
            <w:bookmarkEnd w:id="83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E21256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5A1423E9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9BF8E91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CD51A1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C15832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84" w:name="f2r130"/>
            <w:bookmarkEnd w:id="84"/>
            <w:r>
              <w:rPr>
                <w:b/>
                <w:sz w:val="18"/>
                <w:szCs w:val="18"/>
              </w:rPr>
              <w:t>33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612D4F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</w:t>
            </w:r>
          </w:p>
        </w:tc>
      </w:tr>
      <w:tr w:rsidR="00F95947" w14:paraId="11F2F834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1B2975B" w14:textId="77777777" w:rsidR="00F95947" w:rsidRPr="0056686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  <w:r>
              <w:rPr>
                <w:sz w:val="18"/>
                <w:szCs w:val="18"/>
              </w:rPr>
              <w:t xml:space="preserve"> </w:t>
            </w:r>
            <w:r w:rsidRPr="00566863">
              <w:rPr>
                <w:sz w:val="18"/>
                <w:szCs w:val="18"/>
              </w:rPr>
              <w:t>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B65659C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F7EC90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85" w:name="f2r131"/>
            <w:bookmarkEnd w:id="85"/>
            <w:r>
              <w:rPr>
                <w:b/>
                <w:sz w:val="18"/>
                <w:szCs w:val="18"/>
              </w:rPr>
              <w:t>33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3B1074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</w:t>
            </w:r>
          </w:p>
        </w:tc>
      </w:tr>
      <w:tr w:rsidR="00F95947" w14:paraId="2E4F6114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1289000" w14:textId="77777777" w:rsidR="00F95947" w:rsidRPr="0056686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910CF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76D9F9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86" w:name="f2r132"/>
            <w:bookmarkEnd w:id="86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94FA34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0AC6AC2B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64BFAFB" w14:textId="77777777" w:rsidR="00F95947" w:rsidRPr="0056686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84A4D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771AA7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87" w:name="f2r133"/>
            <w:bookmarkEnd w:id="87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4658BA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37717C0F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2C7A3E0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E668F8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55CC77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88" w:name="f2r140"/>
            <w:bookmarkEnd w:id="88"/>
            <w:r>
              <w:rPr>
                <w:b/>
                <w:sz w:val="18"/>
                <w:szCs w:val="18"/>
              </w:rPr>
              <w:t>-339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919798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-40</w:t>
            </w:r>
          </w:p>
        </w:tc>
      </w:tr>
      <w:tr w:rsidR="00F95947" w14:paraId="29B8DE65" w14:textId="77777777" w:rsidTr="00F95947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7B11D20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707A8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AD5FE6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89" w:name="f2r150"/>
            <w:bookmarkEnd w:id="89"/>
            <w:r>
              <w:rPr>
                <w:b/>
                <w:sz w:val="18"/>
                <w:szCs w:val="18"/>
              </w:rPr>
              <w:t>2 055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449FF1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567</w:t>
            </w:r>
          </w:p>
        </w:tc>
      </w:tr>
    </w:tbl>
    <w:p w14:paraId="343891E6" w14:textId="77777777" w:rsidR="00F95947" w:rsidRDefault="00F95947" w:rsidP="00EF5726">
      <w:pPr>
        <w:jc w:val="both"/>
      </w:pPr>
      <w:r>
        <w:br w:type="page"/>
      </w:r>
    </w:p>
    <w:tbl>
      <w:tblPr>
        <w:tblW w:w="10512" w:type="dxa"/>
        <w:tblInd w:w="-176" w:type="dxa"/>
        <w:tblLook w:val="0000" w:firstRow="0" w:lastRow="0" w:firstColumn="0" w:lastColumn="0" w:noHBand="0" w:noVBand="0"/>
      </w:tblPr>
      <w:tblGrid>
        <w:gridCol w:w="5125"/>
        <w:gridCol w:w="782"/>
        <w:gridCol w:w="2365"/>
        <w:gridCol w:w="2240"/>
      </w:tblGrid>
      <w:tr w:rsidR="00F95947" w14:paraId="73319171" w14:textId="77777777" w:rsidTr="00F95947">
        <w:trPr>
          <w:trHeight w:val="270"/>
        </w:trPr>
        <w:tc>
          <w:tcPr>
            <w:tcW w:w="51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41E9C9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lastRenderedPageBreak/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B2BDED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D1B52" w14:textId="77777777" w:rsidR="00F95947" w:rsidRPr="00A325B4" w:rsidRDefault="00F95947" w:rsidP="00EF572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2022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17DD3C3" w14:textId="77777777" w:rsidR="00F95947" w:rsidRPr="00A325B4" w:rsidRDefault="00F95947" w:rsidP="00EF572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F95947" w14:paraId="0DCE9A8A" w14:textId="77777777" w:rsidTr="00F95947">
        <w:trPr>
          <w:trHeight w:val="50"/>
        </w:trPr>
        <w:tc>
          <w:tcPr>
            <w:tcW w:w="51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57F55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12AD48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8E6EFC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14:paraId="11448C7F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95947" w14:paraId="4E3FCEB4" w14:textId="77777777" w:rsidTr="00F95947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A0B4EAA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A1E1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01193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90" w:name="f2r160"/>
            <w:bookmarkEnd w:id="90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F1045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53A93B9B" w14:textId="77777777" w:rsidTr="00F95947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0E9AC9B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F73C1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8647E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91" w:name="f2r170"/>
            <w:bookmarkEnd w:id="91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40FA7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37633D13" w14:textId="77777777" w:rsidTr="00F95947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E607D28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E24D2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77C76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92" w:name="f2r180"/>
            <w:bookmarkEnd w:id="92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E6B33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69309C22" w14:textId="77777777" w:rsidTr="00F95947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52AC88F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CFACE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E7731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93" w:name="f2r190"/>
            <w:bookmarkEnd w:id="93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F8225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1E871069" w14:textId="77777777" w:rsidTr="00F95947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8E2A443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464FE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36F7D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94" w:name="f2r200"/>
            <w:bookmarkEnd w:id="94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8FB22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03A92054" w14:textId="77777777" w:rsidTr="00F95947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E8D4371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Чистая прибыль (убыток) </w:t>
            </w:r>
            <w:r w:rsidRPr="00566863">
              <w:rPr>
                <w:sz w:val="18"/>
                <w:szCs w:val="18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121D6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BFC23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95" w:name="f2r210"/>
            <w:bookmarkEnd w:id="95"/>
            <w:r>
              <w:rPr>
                <w:b/>
                <w:sz w:val="18"/>
                <w:szCs w:val="18"/>
              </w:rPr>
              <w:t>2 055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4AC0B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567</w:t>
            </w:r>
          </w:p>
        </w:tc>
      </w:tr>
      <w:tr w:rsidR="00F95947" w14:paraId="22FD384C" w14:textId="77777777" w:rsidTr="00F95947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A49F396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127664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4BD4F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96" w:name="f2r220"/>
            <w:bookmarkEnd w:id="96"/>
            <w:r>
              <w:rPr>
                <w:b/>
                <w:sz w:val="18"/>
                <w:szCs w:val="18"/>
              </w:rPr>
              <w:t>993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F5784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1F74A28E" w14:textId="77777777" w:rsidTr="00F95947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765912D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F55D2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C3766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97" w:name="f2r230"/>
            <w:bookmarkEnd w:id="97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6234B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1CB50EBB" w14:textId="77777777" w:rsidTr="00F95947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88CDECD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C47AC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66C3A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98" w:name="f2r240"/>
            <w:bookmarkEnd w:id="98"/>
            <w:r>
              <w:rPr>
                <w:b/>
                <w:sz w:val="18"/>
                <w:szCs w:val="18"/>
              </w:rPr>
              <w:t>3 048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29F46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567</w:t>
            </w:r>
          </w:p>
        </w:tc>
      </w:tr>
      <w:tr w:rsidR="00F95947" w14:paraId="42B1B34B" w14:textId="77777777" w:rsidTr="00F95947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902EEA7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8A6AE4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3367B9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99" w:name="f2r250"/>
            <w:bookmarkEnd w:id="99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1EF534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61EF0531" w14:textId="77777777" w:rsidTr="00F95947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6381133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899E9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3544F5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00" w:name="f2r260"/>
            <w:bookmarkEnd w:id="100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A31F27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2326B3A6" w14:textId="77777777" w:rsidTr="00F95947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70377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CBDD5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4B4070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01" w:name="f2r270"/>
            <w:bookmarkEnd w:id="101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F3DB09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F95947" w14:paraId="54B9C7FC" w14:textId="77777777" w:rsidTr="00F95947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C6B6CE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5FCBF6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206F04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02" w:name="f2r270A"/>
            <w:bookmarkEnd w:id="102"/>
            <w:r>
              <w:rPr>
                <w:b/>
                <w:sz w:val="18"/>
                <w:szCs w:val="18"/>
              </w:rPr>
              <w:t>2 055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4FAD57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567</w:t>
            </w:r>
          </w:p>
        </w:tc>
      </w:tr>
      <w:tr w:rsidR="00F95947" w14:paraId="36F9CC07" w14:textId="77777777" w:rsidTr="00F95947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9DF2B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35F8C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E53921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03" w:name="f2r280"/>
            <w:bookmarkEnd w:id="103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CD7476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32F5DAD5" w14:textId="77777777" w:rsidTr="00F95947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14F772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658E28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0B61C9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04" w:name="f2r280A"/>
            <w:bookmarkEnd w:id="104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B319E9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7C26111D" w14:textId="77777777" w:rsidTr="00F95947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D8F965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44D44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74FEAC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05" w:name="f2r290"/>
            <w:bookmarkEnd w:id="105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5AE593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2B72C503" w14:textId="77777777" w:rsidTr="00F95947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B8822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27145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D033A4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06" w:name="f"/>
            <w:bookmarkStart w:id="107" w:name="f2r290A"/>
            <w:bookmarkEnd w:id="106"/>
            <w:bookmarkEnd w:id="107"/>
            <w:r>
              <w:rPr>
                <w:b/>
                <w:sz w:val="18"/>
                <w:szCs w:val="18"/>
              </w:rPr>
              <w:t>1 177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59F0AD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3B4922C1" w14:textId="77777777" w:rsidTr="00F95947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FCC55A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2BEF8D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91D6C2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08" w:name="f2r295"/>
            <w:bookmarkEnd w:id="108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E87E7B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F95947" w14:paraId="15DDC9B1" w14:textId="77777777" w:rsidTr="00F95947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7196E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79091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E1CB0A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09" w:name="f2r295A"/>
            <w:bookmarkEnd w:id="109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371999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</w:t>
            </w:r>
          </w:p>
        </w:tc>
      </w:tr>
    </w:tbl>
    <w:p w14:paraId="788F4D3C" w14:textId="77777777" w:rsidR="00F95947" w:rsidRPr="006D3694" w:rsidRDefault="00F95947" w:rsidP="00F95947">
      <w:pPr>
        <w:pStyle w:val="a3"/>
        <w:widowControl w:val="0"/>
        <w:rPr>
          <w:rFonts w:ascii="Times New Roman" w:hAnsi="Times New Roman"/>
          <w:sz w:val="16"/>
        </w:rPr>
      </w:pPr>
    </w:p>
    <w:tbl>
      <w:tblPr>
        <w:tblW w:w="1049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813"/>
        <w:gridCol w:w="567"/>
        <w:gridCol w:w="992"/>
        <w:gridCol w:w="992"/>
        <w:gridCol w:w="992"/>
        <w:gridCol w:w="1134"/>
      </w:tblGrid>
      <w:tr w:rsidR="00F95947" w14:paraId="1C349718" w14:textId="77777777" w:rsidTr="00F95947">
        <w:trPr>
          <w:trHeight w:val="165"/>
        </w:trPr>
        <w:tc>
          <w:tcPr>
            <w:tcW w:w="1049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2C92F102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Расшифровка прочих доходов и расходов по текущей деятельности</w:t>
            </w:r>
          </w:p>
        </w:tc>
      </w:tr>
      <w:tr w:rsidR="00F95947" w14:paraId="577A8EDC" w14:textId="77777777" w:rsidTr="00F95947">
        <w:trPr>
          <w:trHeight w:val="209"/>
        </w:trPr>
        <w:tc>
          <w:tcPr>
            <w:tcW w:w="638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895447E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716846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отчетный период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76B9F861" w14:textId="77777777" w:rsidR="00F95947" w:rsidRPr="00566863" w:rsidRDefault="00F95947" w:rsidP="00EF5726">
            <w:pPr>
              <w:spacing w:after="0" w:line="240" w:lineRule="auto"/>
              <w:ind w:left="-122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аналогичный период прошлого года </w:t>
            </w:r>
          </w:p>
        </w:tc>
      </w:tr>
      <w:tr w:rsidR="00F95947" w14:paraId="7EB4FD8E" w14:textId="77777777" w:rsidTr="00F95947">
        <w:trPr>
          <w:trHeight w:val="156"/>
        </w:trPr>
        <w:tc>
          <w:tcPr>
            <w:tcW w:w="58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3C7696A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423B2AA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8A1593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6A7EDE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91FC04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14:paraId="5F7DF88C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</w:tr>
      <w:tr w:rsidR="00F95947" w14:paraId="521C02B7" w14:textId="77777777" w:rsidTr="00F95947">
        <w:trPr>
          <w:trHeight w:val="124"/>
        </w:trPr>
        <w:tc>
          <w:tcPr>
            <w:tcW w:w="581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0070239B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9129DE4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401098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C95136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3D7517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14:paraId="44C1991F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F95947" w14:paraId="7142E31E" w14:textId="77777777" w:rsidTr="00F95947">
        <w:trPr>
          <w:trHeight w:val="559"/>
        </w:trPr>
        <w:tc>
          <w:tcPr>
            <w:tcW w:w="58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7A11920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D90A8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B34111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  <w:bookmarkStart w:id="110" w:name="f2r300"/>
            <w:bookmarkEnd w:id="110"/>
            <w:r>
              <w:rPr>
                <w:b/>
                <w:sz w:val="18"/>
                <w:szCs w:val="18"/>
              </w:rPr>
              <w:t>878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D40051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1D06C8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631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99FB1A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</w:tr>
      <w:tr w:rsidR="00F95947" w14:paraId="39BCDDC2" w14:textId="77777777" w:rsidTr="00F95947">
        <w:trPr>
          <w:trHeight w:val="288"/>
        </w:trPr>
        <w:tc>
          <w:tcPr>
            <w:tcW w:w="58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E0FEB76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C8E78F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301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681CAF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11" w:name="f2r301"/>
            <w:bookmarkEnd w:id="111"/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214734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B589BB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719DBA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</w:tr>
      <w:tr w:rsidR="00F95947" w14:paraId="61442B07" w14:textId="77777777" w:rsidTr="00F95947">
        <w:trPr>
          <w:trHeight w:val="39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D94389D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Выплаты компенсирующего, стимулирующего  характера , а также выплаты, носящие характер социальных льгот (из строки 080)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CB068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1869A9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12" w:name="f2r310"/>
            <w:bookmarkEnd w:id="112"/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9A571C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0C710F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5A4CE1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322</w:t>
            </w:r>
          </w:p>
        </w:tc>
      </w:tr>
      <w:tr w:rsidR="00F95947" w14:paraId="6BF5F433" w14:textId="77777777" w:rsidTr="00F95947">
        <w:trPr>
          <w:trHeight w:val="209"/>
        </w:trPr>
        <w:tc>
          <w:tcPr>
            <w:tcW w:w="5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339CD6" w14:textId="77777777" w:rsidR="00F95947" w:rsidRPr="00566863" w:rsidRDefault="00F95947" w:rsidP="00EF572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proofErr w:type="spellStart"/>
            <w:r w:rsidRPr="00566863">
              <w:rPr>
                <w:b/>
                <w:bCs/>
                <w:sz w:val="18"/>
                <w:szCs w:val="18"/>
              </w:rPr>
              <w:t>Справочно</w:t>
            </w:r>
            <w:proofErr w:type="spellEnd"/>
            <w:r w:rsidRPr="00566863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489CB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7189A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775FA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4</w:t>
            </w:r>
          </w:p>
        </w:tc>
      </w:tr>
      <w:tr w:rsidR="00F95947" w14:paraId="2337F689" w14:textId="77777777" w:rsidTr="00F95947">
        <w:trPr>
          <w:trHeight w:val="24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5A63672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 (с учетом налогов и сборов включаемых в выручку)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39F3C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80A940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13" w:name="f2r400"/>
            <w:bookmarkEnd w:id="113"/>
            <w:r>
              <w:rPr>
                <w:b/>
                <w:sz w:val="18"/>
                <w:szCs w:val="18"/>
              </w:rPr>
              <w:t>24 758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9B7AA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18 697</w:t>
            </w:r>
          </w:p>
        </w:tc>
      </w:tr>
      <w:tr w:rsidR="00F95947" w14:paraId="75A5E1C7" w14:textId="77777777" w:rsidTr="00EF5726">
        <w:trPr>
          <w:trHeight w:val="9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4F9B053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 выручка полученная в иностранной валюте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EE2FB9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9C8A9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14" w:name="f2r400A"/>
            <w:bookmarkEnd w:id="114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83F049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64419D29" w14:textId="77777777" w:rsidTr="00F95947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7D39782" w14:textId="77777777" w:rsidR="00F95947" w:rsidRPr="00A4660E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Постоянные затраты в себестоимости реализованной продукции, товаров, работ, услуг (из строки 020)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685F20" w14:textId="77777777" w:rsidR="00F95947" w:rsidRPr="00A4660E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401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5FCB5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15" w:name="f2r401"/>
            <w:bookmarkEnd w:id="115"/>
            <w:r>
              <w:rPr>
                <w:b/>
                <w:sz w:val="18"/>
                <w:szCs w:val="18"/>
              </w:rPr>
              <w:t>1 575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8C7A6D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1 016</w:t>
            </w:r>
          </w:p>
        </w:tc>
      </w:tr>
      <w:tr w:rsidR="00F95947" w14:paraId="5D9C9471" w14:textId="77777777" w:rsidTr="00F95947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4370795" w14:textId="77777777" w:rsidR="00F95947" w:rsidRPr="00A4660E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Переменные затраты в себестоимости реализованной продукции, товаров, работ, услуг (из строки 020)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AC93B" w14:textId="77777777" w:rsidR="00F95947" w:rsidRPr="00A4660E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402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7697B4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16" w:name="f2r402"/>
            <w:bookmarkEnd w:id="116"/>
            <w:r>
              <w:rPr>
                <w:b/>
                <w:sz w:val="18"/>
                <w:szCs w:val="18"/>
              </w:rPr>
              <w:t>16 542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6A1DE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13 265</w:t>
            </w:r>
          </w:p>
        </w:tc>
      </w:tr>
      <w:tr w:rsidR="00F95947" w14:paraId="5FF12285" w14:textId="77777777" w:rsidTr="00EF5726">
        <w:trPr>
          <w:trHeight w:val="16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AF7A83D" w14:textId="77777777" w:rsidR="00F95947" w:rsidRPr="00A4660E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Амортизация (из строк 20, 40, 50, 80, 112)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FE094B" w14:textId="77777777" w:rsidR="00F95947" w:rsidRPr="00A4660E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403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779FB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17" w:name="f2r403"/>
            <w:bookmarkEnd w:id="117"/>
            <w:r>
              <w:rPr>
                <w:b/>
                <w:sz w:val="18"/>
                <w:szCs w:val="18"/>
              </w:rPr>
              <w:t>1 160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F7611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1 151</w:t>
            </w:r>
          </w:p>
        </w:tc>
      </w:tr>
      <w:tr w:rsidR="00F95947" w14:paraId="31D40988" w14:textId="77777777" w:rsidTr="00EF5726">
        <w:trPr>
          <w:trHeight w:val="11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0C638EF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продаж,%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302E4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012A50B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18" w:name="f2r410"/>
            <w:bookmarkEnd w:id="118"/>
            <w:r>
              <w:rPr>
                <w:b/>
                <w:sz w:val="18"/>
                <w:szCs w:val="18"/>
              </w:rPr>
              <w:t>9,9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526405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7,7</w:t>
            </w:r>
          </w:p>
        </w:tc>
      </w:tr>
      <w:tr w:rsidR="00F95947" w14:paraId="05DF92D0" w14:textId="77777777" w:rsidTr="00F95947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E7E6798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от реализации, товаров, работ, услуг,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90D1B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D58AB4F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19" w:name="f2r411"/>
            <w:bookmarkEnd w:id="119"/>
            <w:r>
              <w:rPr>
                <w:b/>
                <w:sz w:val="18"/>
                <w:szCs w:val="18"/>
              </w:rPr>
              <w:t>12,4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B0E21E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9,4</w:t>
            </w:r>
          </w:p>
        </w:tc>
      </w:tr>
      <w:tr w:rsidR="00F95947" w14:paraId="4D178115" w14:textId="77777777" w:rsidTr="00EF5726">
        <w:trPr>
          <w:trHeight w:val="25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D0FD70E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BA1559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4D1A21D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20" w:name="f2r412"/>
            <w:bookmarkEnd w:id="120"/>
            <w:r>
              <w:rPr>
                <w:b/>
                <w:sz w:val="18"/>
                <w:szCs w:val="18"/>
              </w:rPr>
              <w:t>10,4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4527DF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3,7</w:t>
            </w:r>
          </w:p>
        </w:tc>
      </w:tr>
      <w:tr w:rsidR="00F95947" w14:paraId="5E44760C" w14:textId="77777777" w:rsidTr="00F95947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9BFF220" w14:textId="77777777" w:rsidR="00F95947" w:rsidRPr="0056686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873E3" w14:textId="77777777" w:rsidR="00F95947" w:rsidRPr="0056686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642C980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21" w:name="f2r413"/>
            <w:bookmarkEnd w:id="121"/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38D4B1" w14:textId="77777777" w:rsidR="00F95947" w:rsidRPr="0056686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-0,4</w:t>
            </w:r>
          </w:p>
        </w:tc>
      </w:tr>
    </w:tbl>
    <w:p w14:paraId="03718BD8" w14:textId="77777777" w:rsidR="00F95947" w:rsidRDefault="00F95947">
      <w:r>
        <w:br w:type="page"/>
      </w:r>
    </w:p>
    <w:tbl>
      <w:tblPr>
        <w:tblW w:w="10773" w:type="dxa"/>
        <w:tblLayout w:type="fixed"/>
        <w:tblLook w:val="0000" w:firstRow="0" w:lastRow="0" w:firstColumn="0" w:lastColumn="0" w:noHBand="0" w:noVBand="0"/>
      </w:tblPr>
      <w:tblGrid>
        <w:gridCol w:w="236"/>
        <w:gridCol w:w="720"/>
        <w:gridCol w:w="921"/>
        <w:gridCol w:w="675"/>
        <w:gridCol w:w="709"/>
        <w:gridCol w:w="992"/>
        <w:gridCol w:w="992"/>
        <w:gridCol w:w="992"/>
        <w:gridCol w:w="851"/>
        <w:gridCol w:w="850"/>
        <w:gridCol w:w="1134"/>
        <w:gridCol w:w="851"/>
        <w:gridCol w:w="850"/>
      </w:tblGrid>
      <w:tr w:rsidR="00F95947" w14:paraId="69AA30C3" w14:textId="77777777" w:rsidTr="00EF5726">
        <w:trPr>
          <w:trHeight w:val="80"/>
        </w:trPr>
        <w:tc>
          <w:tcPr>
            <w:tcW w:w="107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0E9D02" w14:textId="77777777" w:rsidR="00F95947" w:rsidRDefault="00F95947" w:rsidP="00EF5726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ОТЧЕТ</w:t>
            </w:r>
          </w:p>
        </w:tc>
      </w:tr>
      <w:tr w:rsidR="00F95947" w14:paraId="282790F9" w14:textId="77777777" w:rsidTr="00EF5726">
        <w:trPr>
          <w:trHeight w:val="255"/>
        </w:trPr>
        <w:tc>
          <w:tcPr>
            <w:tcW w:w="107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1D9D47" w14:textId="77777777" w:rsidR="00F95947" w:rsidRDefault="00F95947" w:rsidP="00EF5726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 изменении собственного капитала</w:t>
            </w:r>
          </w:p>
        </w:tc>
      </w:tr>
      <w:tr w:rsidR="00F95947" w14:paraId="7BD9848B" w14:textId="77777777" w:rsidTr="00EF5726">
        <w:trPr>
          <w:trHeight w:val="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F174AE" w14:textId="77777777" w:rsidR="00F95947" w:rsidRPr="00020A41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15F0FC" w14:textId="77777777" w:rsidR="00F95947" w:rsidRPr="00020A41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CAA8BF" w14:textId="77777777" w:rsidR="00F95947" w:rsidRPr="00020A41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B87FE1" w14:textId="77777777" w:rsidR="00F95947" w:rsidRPr="00020A41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0EA212" w14:textId="77777777" w:rsidR="00F95947" w:rsidRPr="00020A41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6C6362" w14:textId="77777777" w:rsidR="00F95947" w:rsidRPr="00932054" w:rsidRDefault="00F95947" w:rsidP="00EF5726">
            <w:pPr>
              <w:spacing w:after="0" w:line="240" w:lineRule="auto"/>
              <w:ind w:firstLineChars="200" w:firstLine="402"/>
              <w:jc w:val="right"/>
              <w:rPr>
                <w:b/>
                <w:sz w:val="20"/>
                <w:szCs w:val="20"/>
              </w:rPr>
            </w:pPr>
            <w:r w:rsidRPr="00932054">
              <w:rPr>
                <w:b/>
                <w:sz w:val="20"/>
                <w:szCs w:val="20"/>
              </w:rPr>
              <w:t>за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112D6E16" w14:textId="77777777" w:rsidR="00F95947" w:rsidRPr="00932054" w:rsidRDefault="00F95947" w:rsidP="00EF572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январь-декабрь </w:t>
            </w:r>
            <w:r w:rsidRPr="00932054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22</w:t>
            </w:r>
            <w:r w:rsidRPr="00932054">
              <w:rPr>
                <w:b/>
                <w:sz w:val="20"/>
                <w:szCs w:val="20"/>
              </w:rPr>
              <w:t xml:space="preserve"> года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E50069" w14:textId="77777777" w:rsidR="00F95947" w:rsidRPr="00020A41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4D7B62" w14:textId="77777777" w:rsidR="00F95947" w:rsidRPr="00020A41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834421" w14:textId="77777777" w:rsidR="00F95947" w:rsidRPr="00020A41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</w:tr>
      <w:tr w:rsidR="00F95947" w14:paraId="48D0F763" w14:textId="77777777" w:rsidTr="00EF5726">
        <w:trPr>
          <w:trHeight w:val="113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62BED18A" w14:textId="77777777" w:rsidR="00F95947" w:rsidRPr="00020A41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</w:p>
        </w:tc>
        <w:tc>
          <w:tcPr>
            <w:tcW w:w="82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4D797D83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bookmarkStart w:id="122" w:name="title9"/>
            <w:bookmarkEnd w:id="122"/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Мирополье</w:t>
            </w:r>
          </w:p>
        </w:tc>
      </w:tr>
      <w:tr w:rsidR="00F95947" w14:paraId="25CCE50D" w14:textId="77777777" w:rsidTr="00EF5726">
        <w:trPr>
          <w:trHeight w:val="113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13AF60EB" w14:textId="77777777" w:rsidR="00F95947" w:rsidRPr="00020A41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82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4A25C394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bookmarkStart w:id="123" w:name="unn2"/>
            <w:bookmarkEnd w:id="123"/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600134365</w:t>
            </w:r>
          </w:p>
        </w:tc>
      </w:tr>
      <w:tr w:rsidR="00F95947" w14:paraId="7A7A9E10" w14:textId="77777777" w:rsidTr="00EF5726">
        <w:trPr>
          <w:trHeight w:val="113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407BE6DC" w14:textId="77777777" w:rsidR="00F95947" w:rsidRPr="00020A41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82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6C54562B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01410</w:t>
            </w:r>
          </w:p>
        </w:tc>
      </w:tr>
      <w:tr w:rsidR="00F95947" w14:paraId="31C1F652" w14:textId="77777777" w:rsidTr="00EF5726">
        <w:trPr>
          <w:trHeight w:val="113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4D0EC220" w14:textId="77777777" w:rsidR="00F95947" w:rsidRPr="00020A41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82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4A3A1845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частная</w:t>
            </w:r>
          </w:p>
        </w:tc>
      </w:tr>
      <w:tr w:rsidR="00F95947" w14:paraId="72801C6C" w14:textId="77777777" w:rsidTr="00EF5726">
        <w:trPr>
          <w:trHeight w:val="113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791366CD" w14:textId="77777777" w:rsidR="00F95947" w:rsidRPr="00020A41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82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785BBD75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Управление сельского хозяйства и продовольствия Борисовского РИК</w:t>
            </w:r>
          </w:p>
        </w:tc>
      </w:tr>
      <w:tr w:rsidR="00F95947" w14:paraId="7352EC4F" w14:textId="77777777" w:rsidTr="00EF5726">
        <w:trPr>
          <w:trHeight w:val="113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37CF633B" w14:textId="77777777" w:rsidR="00F95947" w:rsidRPr="00020A41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2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2A1E9BFC" w14:textId="77777777" w:rsidR="00F95947" w:rsidRPr="00A325B4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 xml:space="preserve">тыс. </w:t>
            </w:r>
            <w:proofErr w:type="spellStart"/>
            <w:r w:rsidRPr="00A325B4">
              <w:rPr>
                <w:b/>
                <w:sz w:val="18"/>
                <w:szCs w:val="18"/>
              </w:rPr>
              <w:t>руб</w:t>
            </w:r>
            <w:proofErr w:type="spellEnd"/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F95947" w14:paraId="55C8C133" w14:textId="77777777" w:rsidTr="00EF5726">
        <w:trPr>
          <w:trHeight w:val="113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4F4083C4" w14:textId="77777777" w:rsidR="00F95947" w:rsidRPr="00020A41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82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790BD3C9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222130 Минская область Борисовский р-н </w:t>
            </w:r>
            <w:proofErr w:type="spellStart"/>
            <w:r>
              <w:rPr>
                <w:sz w:val="18"/>
                <w:szCs w:val="18"/>
              </w:rPr>
              <w:t>аг</w:t>
            </w:r>
            <w:proofErr w:type="spellEnd"/>
            <w:r>
              <w:rPr>
                <w:sz w:val="18"/>
                <w:szCs w:val="18"/>
              </w:rPr>
              <w:t>. Старо-Борисов ул. Ленина д.32</w:t>
            </w:r>
          </w:p>
        </w:tc>
      </w:tr>
      <w:tr w:rsidR="00F95947" w14:paraId="5EAB6989" w14:textId="77777777" w:rsidTr="00EF5726">
        <w:trPr>
          <w:trHeight w:val="70"/>
        </w:trPr>
        <w:tc>
          <w:tcPr>
            <w:tcW w:w="70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A8B30C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E98DF5" w14:textId="77777777" w:rsidR="00F95947" w:rsidRPr="00020A41" w:rsidRDefault="00F95947" w:rsidP="00EF5726">
            <w:pPr>
              <w:spacing w:after="0" w:line="240" w:lineRule="auto"/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F7A522" w14:textId="77777777" w:rsidR="00F95947" w:rsidRPr="00020A41" w:rsidRDefault="00F95947" w:rsidP="00EF5726">
            <w:pPr>
              <w:spacing w:after="0" w:line="240" w:lineRule="auto"/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86B482" w14:textId="77777777" w:rsidR="00F95947" w:rsidRPr="00020A41" w:rsidRDefault="00F95947" w:rsidP="00EF5726">
            <w:pPr>
              <w:spacing w:after="0" w:line="240" w:lineRule="auto"/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C7D10A" w14:textId="77777777" w:rsidR="00F95947" w:rsidRPr="00020A41" w:rsidRDefault="00F95947" w:rsidP="00EF5726">
            <w:pPr>
              <w:spacing w:after="0" w:line="240" w:lineRule="auto"/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</w:tr>
      <w:tr w:rsidR="00F95947" w14:paraId="06788B21" w14:textId="77777777" w:rsidTr="00EF5726">
        <w:trPr>
          <w:trHeight w:val="726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0FCA52D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59AB95" w14:textId="77777777" w:rsidR="00F95947" w:rsidRPr="00020A41" w:rsidRDefault="00F95947" w:rsidP="00EF5726">
            <w:pPr>
              <w:spacing w:after="0" w:line="240" w:lineRule="auto"/>
              <w:ind w:left="-55" w:right="-108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Код стро</w:t>
            </w:r>
            <w:r w:rsidR="00EF5726">
              <w:rPr>
                <w:b/>
                <w:bCs/>
                <w:sz w:val="16"/>
                <w:szCs w:val="16"/>
              </w:rPr>
              <w:softHyphen/>
            </w:r>
            <w:r w:rsidRPr="00020A41">
              <w:rPr>
                <w:b/>
                <w:bCs/>
                <w:sz w:val="16"/>
                <w:szCs w:val="16"/>
              </w:rPr>
              <w:t>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182CE6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Устав</w:t>
            </w:r>
            <w:r w:rsidR="00EF5726">
              <w:rPr>
                <w:b/>
                <w:bCs/>
                <w:sz w:val="16"/>
                <w:szCs w:val="16"/>
              </w:rPr>
              <w:softHyphen/>
            </w:r>
            <w:r w:rsidRPr="00020A41">
              <w:rPr>
                <w:b/>
                <w:bCs/>
                <w:sz w:val="16"/>
                <w:szCs w:val="16"/>
              </w:rPr>
              <w:t>ный капи</w:t>
            </w:r>
            <w:r w:rsidR="00EF5726">
              <w:rPr>
                <w:b/>
                <w:bCs/>
                <w:sz w:val="16"/>
                <w:szCs w:val="16"/>
              </w:rPr>
              <w:softHyphen/>
            </w:r>
            <w:r w:rsidRPr="00020A41">
              <w:rPr>
                <w:b/>
                <w:bCs/>
                <w:sz w:val="16"/>
                <w:szCs w:val="16"/>
              </w:rPr>
              <w:t>тал</w:t>
            </w:r>
            <w:r>
              <w:rPr>
                <w:b/>
                <w:bCs/>
                <w:sz w:val="16"/>
                <w:szCs w:val="16"/>
              </w:rPr>
              <w:t xml:space="preserve"> (80)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7F4F1E" w14:textId="77777777" w:rsidR="00F95947" w:rsidRPr="00597AD0" w:rsidRDefault="00F95947" w:rsidP="00EF572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597AD0">
              <w:rPr>
                <w:b/>
                <w:bCs/>
                <w:sz w:val="14"/>
                <w:szCs w:val="14"/>
              </w:rPr>
              <w:t>Неопла</w:t>
            </w:r>
            <w:r w:rsidR="00EF5726">
              <w:rPr>
                <w:b/>
                <w:bCs/>
                <w:sz w:val="14"/>
                <w:szCs w:val="14"/>
              </w:rPr>
              <w:softHyphen/>
            </w:r>
            <w:r w:rsidRPr="00597AD0">
              <w:rPr>
                <w:b/>
                <w:bCs/>
                <w:sz w:val="14"/>
                <w:szCs w:val="14"/>
              </w:rPr>
              <w:t>ченная часть устав</w:t>
            </w:r>
            <w:r w:rsidR="00EF5726">
              <w:rPr>
                <w:b/>
                <w:bCs/>
                <w:sz w:val="14"/>
                <w:szCs w:val="14"/>
              </w:rPr>
              <w:softHyphen/>
            </w:r>
            <w:r w:rsidRPr="00597AD0">
              <w:rPr>
                <w:b/>
                <w:bCs/>
                <w:sz w:val="14"/>
                <w:szCs w:val="14"/>
              </w:rPr>
              <w:t>ного капи</w:t>
            </w:r>
            <w:r w:rsidR="00EF5726">
              <w:rPr>
                <w:b/>
                <w:bCs/>
                <w:sz w:val="14"/>
                <w:szCs w:val="14"/>
              </w:rPr>
              <w:softHyphen/>
            </w:r>
            <w:r w:rsidRPr="00597AD0">
              <w:rPr>
                <w:b/>
                <w:bCs/>
                <w:sz w:val="14"/>
                <w:szCs w:val="14"/>
              </w:rPr>
              <w:t>тала (75-1, итог минус)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0B0A64" w14:textId="77777777" w:rsidR="00F95947" w:rsidRPr="00597AD0" w:rsidRDefault="00F95947" w:rsidP="00EF572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597AD0">
              <w:rPr>
                <w:b/>
                <w:bCs/>
                <w:sz w:val="14"/>
                <w:szCs w:val="14"/>
              </w:rPr>
              <w:t>Собст</w:t>
            </w:r>
            <w:r w:rsidR="00EF5726">
              <w:rPr>
                <w:b/>
                <w:bCs/>
                <w:sz w:val="14"/>
                <w:szCs w:val="14"/>
              </w:rPr>
              <w:softHyphen/>
            </w:r>
            <w:r w:rsidRPr="00597AD0">
              <w:rPr>
                <w:b/>
                <w:bCs/>
                <w:sz w:val="14"/>
                <w:szCs w:val="14"/>
              </w:rPr>
              <w:t>венные акции (доли в уставном капитале) (81, итог минус)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D9A65A8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Резерв</w:t>
            </w:r>
            <w:r w:rsidR="00EF5726">
              <w:rPr>
                <w:b/>
                <w:bCs/>
                <w:sz w:val="16"/>
                <w:szCs w:val="16"/>
              </w:rPr>
              <w:softHyphen/>
            </w:r>
            <w:r w:rsidRPr="00020A41">
              <w:rPr>
                <w:b/>
                <w:bCs/>
                <w:sz w:val="16"/>
                <w:szCs w:val="16"/>
              </w:rPr>
              <w:t xml:space="preserve">ный капитал </w:t>
            </w:r>
            <w:r>
              <w:rPr>
                <w:b/>
                <w:bCs/>
                <w:sz w:val="16"/>
                <w:szCs w:val="16"/>
              </w:rPr>
              <w:t xml:space="preserve"> (82)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3ADB3C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Добавоч</w:t>
            </w:r>
            <w:r w:rsidR="00EF5726">
              <w:rPr>
                <w:b/>
                <w:bCs/>
                <w:sz w:val="16"/>
                <w:szCs w:val="16"/>
              </w:rPr>
              <w:softHyphen/>
            </w:r>
            <w:r w:rsidRPr="00020A41">
              <w:rPr>
                <w:b/>
                <w:bCs/>
                <w:sz w:val="16"/>
                <w:szCs w:val="16"/>
              </w:rPr>
              <w:t>ный капитал</w:t>
            </w:r>
            <w:r>
              <w:rPr>
                <w:b/>
                <w:bCs/>
                <w:sz w:val="16"/>
                <w:szCs w:val="16"/>
              </w:rPr>
              <w:t xml:space="preserve"> (83)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7F97AB8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Нераспре</w:t>
            </w:r>
            <w:r w:rsidR="00EF5726">
              <w:rPr>
                <w:b/>
                <w:bCs/>
                <w:sz w:val="16"/>
                <w:szCs w:val="16"/>
              </w:rPr>
              <w:softHyphen/>
            </w:r>
            <w:r w:rsidRPr="00020A41">
              <w:rPr>
                <w:b/>
                <w:bCs/>
                <w:sz w:val="16"/>
                <w:szCs w:val="16"/>
              </w:rPr>
              <w:t>деленная прибыль (непокры</w:t>
            </w:r>
            <w:r w:rsidR="00EF5726">
              <w:rPr>
                <w:b/>
                <w:bCs/>
                <w:sz w:val="16"/>
                <w:szCs w:val="16"/>
              </w:rPr>
              <w:softHyphen/>
            </w:r>
            <w:r w:rsidRPr="00020A41">
              <w:rPr>
                <w:b/>
                <w:bCs/>
                <w:sz w:val="16"/>
                <w:szCs w:val="16"/>
              </w:rPr>
              <w:t>тый убы</w:t>
            </w:r>
            <w:r w:rsidR="00EF5726">
              <w:rPr>
                <w:b/>
                <w:bCs/>
                <w:sz w:val="16"/>
                <w:szCs w:val="16"/>
              </w:rPr>
              <w:softHyphen/>
            </w:r>
            <w:r w:rsidRPr="00020A41">
              <w:rPr>
                <w:b/>
                <w:bCs/>
                <w:sz w:val="16"/>
                <w:szCs w:val="16"/>
              </w:rPr>
              <w:t>ток)</w:t>
            </w:r>
            <w:r>
              <w:rPr>
                <w:b/>
                <w:bCs/>
                <w:sz w:val="16"/>
                <w:szCs w:val="16"/>
              </w:rPr>
              <w:t xml:space="preserve"> (84)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5AA3B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Чистая при</w:t>
            </w:r>
            <w:r w:rsidR="00EF5726">
              <w:rPr>
                <w:b/>
                <w:bCs/>
                <w:sz w:val="16"/>
                <w:szCs w:val="16"/>
              </w:rPr>
              <w:softHyphen/>
            </w:r>
            <w:r w:rsidRPr="00020A41">
              <w:rPr>
                <w:b/>
                <w:bCs/>
                <w:sz w:val="16"/>
                <w:szCs w:val="16"/>
              </w:rPr>
              <w:t>быль (убы</w:t>
            </w:r>
            <w:r w:rsidR="00EF5726">
              <w:rPr>
                <w:b/>
                <w:bCs/>
                <w:sz w:val="16"/>
                <w:szCs w:val="16"/>
              </w:rPr>
              <w:softHyphen/>
            </w:r>
            <w:r w:rsidRPr="00020A41">
              <w:rPr>
                <w:b/>
                <w:bCs/>
                <w:sz w:val="16"/>
                <w:szCs w:val="16"/>
              </w:rPr>
              <w:t>ток)</w:t>
            </w:r>
            <w:r>
              <w:rPr>
                <w:b/>
                <w:bCs/>
                <w:sz w:val="16"/>
                <w:szCs w:val="16"/>
              </w:rPr>
              <w:t xml:space="preserve"> (99)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0548D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Ито</w:t>
            </w:r>
            <w:r w:rsidR="00EF5726">
              <w:rPr>
                <w:b/>
                <w:bCs/>
                <w:sz w:val="16"/>
                <w:szCs w:val="16"/>
              </w:rPr>
              <w:softHyphen/>
            </w:r>
            <w:r w:rsidRPr="00020A41">
              <w:rPr>
                <w:b/>
                <w:bCs/>
                <w:sz w:val="16"/>
                <w:szCs w:val="16"/>
              </w:rPr>
              <w:t>го</w:t>
            </w:r>
          </w:p>
        </w:tc>
      </w:tr>
      <w:tr w:rsidR="00F95947" w14:paraId="414107A6" w14:textId="77777777" w:rsidTr="00EF5726">
        <w:trPr>
          <w:trHeight w:val="22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97E25A9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5777B8D5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FAA78F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FAED2A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696AC1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3149C0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E72A35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4B1CD5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9DC83B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1769C1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F95947" w14:paraId="34E28ABD" w14:textId="77777777" w:rsidTr="00EF5726">
        <w:trPr>
          <w:trHeight w:val="284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6CF52ED" w14:textId="77777777" w:rsidR="00F95947" w:rsidRPr="00B63F30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Остаток на 31.12.20</w:t>
            </w:r>
            <w:r>
              <w:rPr>
                <w:b/>
                <w:sz w:val="18"/>
                <w:szCs w:val="18"/>
              </w:rPr>
              <w:t>20</w:t>
            </w:r>
            <w:r w:rsidRPr="00B63F30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0AAD5652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D543F5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24" w:name="f3r10"/>
            <w:bookmarkEnd w:id="124"/>
            <w:r>
              <w:rPr>
                <w:b/>
                <w:sz w:val="18"/>
                <w:szCs w:val="18"/>
              </w:rPr>
              <w:t>5 926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9CE260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A54495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44DB74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A3A405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11 811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D8141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3 137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8823C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D26111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20 874</w:t>
            </w:r>
          </w:p>
        </w:tc>
      </w:tr>
      <w:tr w:rsidR="00F95947" w14:paraId="4CDE69EE" w14:textId="77777777" w:rsidTr="00EF5726">
        <w:trPr>
          <w:trHeight w:val="284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1F14C06" w14:textId="77777777" w:rsidR="00F95947" w:rsidRPr="00020A41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изменением учетной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50FE7A70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AC090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25" w:name="f3r20"/>
            <w:bookmarkEnd w:id="12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E44D4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758BE9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8551C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9FC504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56165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A443C0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C7FA6A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5B26C71F" w14:textId="77777777" w:rsidTr="00EF5726">
        <w:trPr>
          <w:trHeight w:val="284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B92BCDD" w14:textId="77777777" w:rsidR="00F95947" w:rsidRPr="00020A41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исправлением ошибок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6415E5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A8C11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26" w:name="f3r30"/>
            <w:bookmarkEnd w:id="12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047375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CE431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F1BA2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7F455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949012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67DE79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CEC34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5811F171" w14:textId="77777777" w:rsidTr="00EF5726">
        <w:trPr>
          <w:trHeight w:val="284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9B1D6E9" w14:textId="77777777" w:rsidR="00F95947" w:rsidRPr="00B63F30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Скорректированный остаток на 31.12.20</w:t>
            </w:r>
            <w:r>
              <w:rPr>
                <w:b/>
                <w:sz w:val="18"/>
                <w:szCs w:val="18"/>
              </w:rPr>
              <w:t>20</w:t>
            </w:r>
            <w:r w:rsidRPr="00B63F30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8EA301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1028A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27" w:name="f3r40"/>
            <w:bookmarkEnd w:id="127"/>
            <w:r>
              <w:rPr>
                <w:b/>
                <w:sz w:val="18"/>
                <w:szCs w:val="18"/>
              </w:rPr>
              <w:t>5 926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F4F0A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C109EA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A6284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641690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11 811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C28C5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3 137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8FEE4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B5FF59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20 874</w:t>
            </w:r>
          </w:p>
        </w:tc>
      </w:tr>
      <w:tr w:rsidR="00F95947" w14:paraId="5ECB8ED0" w14:textId="77777777" w:rsidTr="00EF5726">
        <w:trPr>
          <w:trHeight w:val="284"/>
        </w:trPr>
        <w:tc>
          <w:tcPr>
            <w:tcW w:w="25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3685C69" w14:textId="77777777" w:rsidR="00F95947" w:rsidRPr="00B63F30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 xml:space="preserve">За январь </w:t>
            </w:r>
            <w:r>
              <w:rPr>
                <w:b/>
                <w:sz w:val="18"/>
                <w:szCs w:val="18"/>
              </w:rPr>
              <w:t>–</w:t>
            </w:r>
            <w:r w:rsidRPr="00B63F30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декабрь </w:t>
            </w:r>
            <w:r w:rsidRPr="00B63F30">
              <w:rPr>
                <w:b/>
                <w:sz w:val="18"/>
                <w:szCs w:val="18"/>
              </w:rPr>
              <w:t>20</w:t>
            </w:r>
            <w:r>
              <w:rPr>
                <w:b/>
                <w:sz w:val="18"/>
                <w:szCs w:val="18"/>
              </w:rPr>
              <w:t>21</w:t>
            </w:r>
            <w:r w:rsidRPr="00B63F30">
              <w:rPr>
                <w:b/>
                <w:sz w:val="18"/>
                <w:szCs w:val="18"/>
              </w:rPr>
              <w:t xml:space="preserve"> года</w:t>
            </w:r>
          </w:p>
          <w:p w14:paraId="15ADF240" w14:textId="77777777" w:rsidR="00F95947" w:rsidRPr="00020A41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Увеличение собственного капитала – всего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334D60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42C4AB2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28" w:name="f3r50"/>
            <w:bookmarkEnd w:id="128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23A5AF0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3BFA5F1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2A4DF90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C57394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93DAB1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1DDA7292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606A0841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567</w:t>
            </w:r>
          </w:p>
        </w:tc>
      </w:tr>
      <w:tr w:rsidR="00F95947" w14:paraId="4CC4495C" w14:textId="77777777" w:rsidTr="00EF5726">
        <w:trPr>
          <w:trHeight w:val="87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2329C4D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A30E8A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C71926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29" w:name="f3r51"/>
            <w:bookmarkEnd w:id="129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C0B7F0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015B738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C229A3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683E728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D47D102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72A0DA5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35A5D90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567</w:t>
            </w:r>
          </w:p>
        </w:tc>
      </w:tr>
      <w:tr w:rsidR="00F95947" w14:paraId="6DEB3115" w14:textId="77777777" w:rsidTr="00EF5726">
        <w:trPr>
          <w:trHeight w:val="284"/>
        </w:trPr>
        <w:tc>
          <w:tcPr>
            <w:tcW w:w="25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13F256A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чистая прибыль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8B28EE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ADE8A3" w14:textId="77777777" w:rsidR="00F95947" w:rsidRPr="00CA53BE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C27535" w14:textId="77777777" w:rsidR="00F95947" w:rsidRPr="00CA53BE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172A61" w14:textId="77777777" w:rsidR="00F95947" w:rsidRPr="00CA53BE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C18097" w14:textId="77777777" w:rsidR="00F95947" w:rsidRPr="00CA53BE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6EE0EB" w14:textId="77777777" w:rsidR="00F95947" w:rsidRPr="00CA53BE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B77CD3" w14:textId="77777777" w:rsidR="00F95947" w:rsidRPr="00CA53BE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3C823F" w14:textId="77777777" w:rsidR="00F95947" w:rsidRPr="00CA53BE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5D6B53" w14:textId="77777777" w:rsidR="00F95947" w:rsidRPr="00CA53BE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F95947" w14:paraId="6CC063CE" w14:textId="77777777" w:rsidTr="00EF5726">
        <w:trPr>
          <w:trHeight w:val="284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2C6DC0D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F4CE71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A0984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30" w:name="f3r52"/>
            <w:bookmarkEnd w:id="13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FF6DE2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273B83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22E435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99BA5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8F7E64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F09EC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088AC5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456EC028" w14:textId="77777777" w:rsidTr="00EF5726">
        <w:trPr>
          <w:trHeight w:val="284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BC1D78A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768CCB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042269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31" w:name="f3r53"/>
            <w:bookmarkEnd w:id="13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A8E7B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CF3673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6885C2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E05539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3214F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5C3156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DD861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1BB84AE1" w14:textId="77777777" w:rsidTr="00EF5726">
        <w:trPr>
          <w:trHeight w:val="284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4CE8C28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выпуск дополнительных акций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E3BB44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93E649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32" w:name="f3r54"/>
            <w:bookmarkEnd w:id="13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F65C69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43CC1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FA2F34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F1C059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6CE3B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696F1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D8F193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646AB4C7" w14:textId="77777777" w:rsidTr="00EF5726">
        <w:trPr>
          <w:trHeight w:val="284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81D4F3E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увеличение номинальной стоимости акций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75A529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4DF31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33" w:name="f3r55"/>
            <w:bookmarkEnd w:id="13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742B25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A83091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5BE38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354688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DF8CC6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2858B3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DFC3E3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5659C6A5" w14:textId="77777777" w:rsidTr="00EF5726">
        <w:trPr>
          <w:trHeight w:val="284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CA623E9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BC97E2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1B84D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34" w:name="f3r56"/>
            <w:bookmarkEnd w:id="13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C49188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1015A8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1B7C43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7AF2F4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C74198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2C64F2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29742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43EF699A" w14:textId="77777777" w:rsidTr="00EF5726">
        <w:trPr>
          <w:trHeight w:val="284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D2696E9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7842DB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A9C013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35" w:name="f3r57"/>
            <w:bookmarkEnd w:id="13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3A5DA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28F909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E6AEC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CBE055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6A0721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A04632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B1B166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31EBFFE0" w14:textId="77777777" w:rsidTr="00EF5726">
        <w:trPr>
          <w:trHeight w:val="172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2B300BA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2FB9DC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FA020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36" w:name="f3r58"/>
            <w:bookmarkEnd w:id="13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2D20A9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4AC3D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48F8A3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7748A6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2AF46D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EFD78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2D5A3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12D2FFF8" w14:textId="77777777" w:rsidTr="00EF5726">
        <w:trPr>
          <w:trHeight w:val="191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5C3F7CF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</w:t>
            </w: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06AC53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0DA3C0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37" w:name="f3r59"/>
            <w:bookmarkEnd w:id="13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4FCE0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A07F45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3F5CE5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DBAD6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99590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FA7734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BBEF2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0789D730" w14:textId="77777777" w:rsidTr="00EF5726">
        <w:trPr>
          <w:trHeight w:val="284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3B27B2D" w14:textId="77777777" w:rsidR="00F95947" w:rsidRPr="00020A41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собственного капитала – 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2C3C06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78162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38" w:name="f3r60"/>
            <w:bookmarkEnd w:id="13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B3FD9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D7153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162F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F0B41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F8EC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67F01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3211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</w:tr>
      <w:tr w:rsidR="00F95947" w14:paraId="3A205AB9" w14:textId="77777777" w:rsidTr="00EF5726">
        <w:trPr>
          <w:trHeight w:val="284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E10FFC3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30C5EF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32669D1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39" w:name="f3r61"/>
            <w:bookmarkEnd w:id="139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3B66AD8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82D93E0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78E9CB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51EF5F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FCFDF1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4AF9DE6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0496124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5F9C05C4" w14:textId="77777777" w:rsidTr="00EF5726">
        <w:trPr>
          <w:trHeight w:val="284"/>
        </w:trPr>
        <w:tc>
          <w:tcPr>
            <w:tcW w:w="25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6455157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убыток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4E19D3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41755D" w14:textId="77777777" w:rsidR="00F95947" w:rsidRPr="00CA53BE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405617" w14:textId="77777777" w:rsidR="00F95947" w:rsidRPr="00CA53BE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337A03" w14:textId="77777777" w:rsidR="00F95947" w:rsidRPr="00CA53BE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DC8DC5" w14:textId="77777777" w:rsidR="00F95947" w:rsidRPr="00CA53BE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379FBF" w14:textId="77777777" w:rsidR="00F95947" w:rsidRPr="00CA53BE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F852C7" w14:textId="77777777" w:rsidR="00F95947" w:rsidRPr="00CA53BE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8C87D0" w14:textId="77777777" w:rsidR="00F95947" w:rsidRPr="00CA53BE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432981" w14:textId="77777777" w:rsidR="00F95947" w:rsidRPr="00CA53BE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F95947" w14:paraId="333953B4" w14:textId="77777777" w:rsidTr="00EF5726">
        <w:trPr>
          <w:trHeight w:val="284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F960A1D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0EF98A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87F879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40" w:name="f3r62"/>
            <w:bookmarkEnd w:id="14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5435E3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A43016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D5A80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9C5EC6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ECB54A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F385D1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6163A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31D863EE" w14:textId="77777777" w:rsidTr="00EF5726">
        <w:trPr>
          <w:trHeight w:val="284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94CE18B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75641B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8E306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41" w:name="f3r63"/>
            <w:bookmarkEnd w:id="14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E4D6E2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147DA8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2582E8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1BAEE9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11F60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19A05A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295CC3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70513328" w14:textId="77777777" w:rsidTr="00EF5726">
        <w:trPr>
          <w:trHeight w:val="284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57E790D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номинальной стоимости акций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F6CE86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5DCC9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42" w:name="f3r64"/>
            <w:bookmarkEnd w:id="14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7F6619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7C965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A139FD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3A6E55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A7A16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E79CD3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780B2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1D39D45F" w14:textId="77777777" w:rsidTr="00EF5726">
        <w:trPr>
          <w:trHeight w:val="387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6246AC2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выкуп акций (долей в уставном капитале)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6E207D99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7F50CA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43" w:name="f3r65"/>
            <w:bookmarkEnd w:id="14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4B391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DADE63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922F11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248B5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03A072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2EDC3A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C37A5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022E6A1E" w14:textId="77777777" w:rsidTr="00EF5726">
        <w:trPr>
          <w:trHeight w:val="284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94F5C9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3A5FF7A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46D4E5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44" w:name="f3r66"/>
            <w:bookmarkEnd w:id="14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622C69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4E7C1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FBE7F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FF86A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DD9699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E754E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B21723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</w:tr>
      <w:tr w:rsidR="00F95947" w14:paraId="4AA23ED5" w14:textId="77777777" w:rsidTr="00EF5726">
        <w:trPr>
          <w:trHeight w:val="284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9A9B08D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E6FF26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D70AD3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45" w:name="f3r67"/>
            <w:bookmarkEnd w:id="14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C73F6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D945B0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534BE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93A406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08627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B6DC88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370AB3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5901599D" w14:textId="77777777" w:rsidTr="00EF5726">
        <w:trPr>
          <w:trHeight w:val="284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D5147FF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243DA94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252A8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46" w:name="f3r68"/>
            <w:bookmarkEnd w:id="14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DDFAF9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F2128D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BE7AD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7C9A12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2F954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7FB955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F5F694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44CE383B" w14:textId="77777777" w:rsidTr="00EF5726">
        <w:trPr>
          <w:trHeight w:val="239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7D1AD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прочие</w:t>
            </w: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29939412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A42F30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47" w:name="f3r69"/>
            <w:bookmarkEnd w:id="14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B30434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B50878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12CBA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1C4480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7CB31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F09730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E4C7B4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3650023B" w14:textId="77777777" w:rsidR="00F95947" w:rsidRDefault="00F95947" w:rsidP="00F95947">
      <w:pPr>
        <w:pStyle w:val="a3"/>
        <w:jc w:val="right"/>
      </w:pPr>
      <w:r>
        <w:br w:type="page"/>
      </w:r>
    </w:p>
    <w:tbl>
      <w:tblPr>
        <w:tblW w:w="1107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836"/>
        <w:gridCol w:w="653"/>
        <w:gridCol w:w="960"/>
        <w:gridCol w:w="960"/>
        <w:gridCol w:w="960"/>
        <w:gridCol w:w="840"/>
        <w:gridCol w:w="1046"/>
        <w:gridCol w:w="1114"/>
        <w:gridCol w:w="838"/>
        <w:gridCol w:w="872"/>
      </w:tblGrid>
      <w:tr w:rsidR="00F95947" w:rsidRPr="00390AC9" w14:paraId="0678A0B9" w14:textId="77777777" w:rsidTr="00EF5726">
        <w:trPr>
          <w:trHeight w:val="98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26042" w14:textId="77777777" w:rsidR="00F95947" w:rsidRPr="00390AC9" w:rsidRDefault="00F95947" w:rsidP="00EF572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90AC9">
              <w:rPr>
                <w:b/>
                <w:bCs/>
                <w:sz w:val="14"/>
                <w:szCs w:val="14"/>
              </w:rPr>
              <w:lastRenderedPageBreak/>
              <w:t>Наименование показателей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E3A11C" w14:textId="77777777" w:rsidR="00F95947" w:rsidRPr="00390AC9" w:rsidRDefault="00F95947" w:rsidP="00EF5726">
            <w:pPr>
              <w:spacing w:after="0" w:line="240" w:lineRule="auto"/>
              <w:ind w:left="-55" w:right="-108"/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A8A6E9" w14:textId="77777777" w:rsidR="00F95947" w:rsidRPr="00390AC9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Устав</w:t>
            </w:r>
            <w:r w:rsidR="00EF5726">
              <w:rPr>
                <w:b/>
                <w:bCs/>
                <w:sz w:val="16"/>
                <w:szCs w:val="16"/>
              </w:rPr>
              <w:softHyphen/>
            </w:r>
            <w:r w:rsidRPr="00390AC9">
              <w:rPr>
                <w:b/>
                <w:bCs/>
                <w:sz w:val="16"/>
                <w:szCs w:val="16"/>
              </w:rPr>
              <w:t>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17F62A" w14:textId="77777777" w:rsidR="00F95947" w:rsidRPr="00390AC9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Неопла</w:t>
            </w:r>
            <w:r w:rsidR="00EF5726">
              <w:rPr>
                <w:b/>
                <w:bCs/>
                <w:sz w:val="16"/>
                <w:szCs w:val="16"/>
              </w:rPr>
              <w:softHyphen/>
            </w:r>
            <w:r w:rsidRPr="00390AC9">
              <w:rPr>
                <w:b/>
                <w:bCs/>
                <w:sz w:val="16"/>
                <w:szCs w:val="16"/>
              </w:rPr>
              <w:t>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4B619A" w14:textId="77777777" w:rsidR="00F95947" w:rsidRPr="00390AC9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Собст</w:t>
            </w:r>
            <w:r w:rsidR="00EF5726">
              <w:rPr>
                <w:b/>
                <w:bCs/>
                <w:sz w:val="16"/>
                <w:szCs w:val="16"/>
              </w:rPr>
              <w:softHyphen/>
            </w:r>
            <w:r w:rsidRPr="00390AC9">
              <w:rPr>
                <w:b/>
                <w:bCs/>
                <w:sz w:val="16"/>
                <w:szCs w:val="16"/>
              </w:rPr>
              <w:t>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EC418F" w14:textId="77777777" w:rsidR="00F95947" w:rsidRPr="00390AC9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Резерв</w:t>
            </w:r>
            <w:r w:rsidR="00EF5726">
              <w:rPr>
                <w:b/>
                <w:bCs/>
                <w:sz w:val="16"/>
                <w:szCs w:val="16"/>
              </w:rPr>
              <w:softHyphen/>
            </w:r>
            <w:r w:rsidRPr="00390AC9">
              <w:rPr>
                <w:b/>
                <w:bCs/>
                <w:sz w:val="16"/>
                <w:szCs w:val="16"/>
              </w:rPr>
              <w:t xml:space="preserve">ный капитал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9C0B60" w14:textId="77777777" w:rsidR="00F95947" w:rsidRPr="00390AC9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Добавоч</w:t>
            </w:r>
            <w:r w:rsidR="00EF5726">
              <w:rPr>
                <w:b/>
                <w:bCs/>
                <w:sz w:val="16"/>
                <w:szCs w:val="16"/>
              </w:rPr>
              <w:softHyphen/>
            </w:r>
            <w:r w:rsidRPr="00390AC9">
              <w:rPr>
                <w:b/>
                <w:bCs/>
                <w:sz w:val="16"/>
                <w:szCs w:val="16"/>
              </w:rPr>
              <w:t>ный капитал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6D4873" w14:textId="77777777" w:rsidR="00F95947" w:rsidRPr="00390AC9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Нераспре</w:t>
            </w:r>
            <w:r w:rsidR="00EF5726">
              <w:rPr>
                <w:b/>
                <w:bCs/>
                <w:sz w:val="16"/>
                <w:szCs w:val="16"/>
              </w:rPr>
              <w:softHyphen/>
            </w:r>
            <w:r w:rsidRPr="00390AC9">
              <w:rPr>
                <w:b/>
                <w:bCs/>
                <w:sz w:val="16"/>
                <w:szCs w:val="16"/>
              </w:rPr>
              <w:t>деленная прибыль (непокрытый убыток)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81572A" w14:textId="77777777" w:rsidR="00F95947" w:rsidRPr="00390AC9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Чистая при</w:t>
            </w:r>
            <w:r w:rsidR="00EF5726">
              <w:rPr>
                <w:b/>
                <w:bCs/>
                <w:sz w:val="16"/>
                <w:szCs w:val="16"/>
              </w:rPr>
              <w:softHyphen/>
            </w:r>
            <w:r w:rsidRPr="00390AC9">
              <w:rPr>
                <w:b/>
                <w:bCs/>
                <w:sz w:val="16"/>
                <w:szCs w:val="16"/>
              </w:rPr>
              <w:t>быль (убы</w:t>
            </w:r>
            <w:r w:rsidR="00EF5726">
              <w:rPr>
                <w:b/>
                <w:bCs/>
                <w:sz w:val="16"/>
                <w:szCs w:val="16"/>
              </w:rPr>
              <w:softHyphen/>
            </w:r>
            <w:r w:rsidRPr="00390AC9">
              <w:rPr>
                <w:b/>
                <w:bCs/>
                <w:sz w:val="16"/>
                <w:szCs w:val="16"/>
              </w:rPr>
              <w:t>ток)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F9DBF8" w14:textId="77777777" w:rsidR="00F95947" w:rsidRPr="00390AC9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F95947" w:rsidRPr="00020A41" w14:paraId="137CAC75" w14:textId="77777777" w:rsidTr="00F95947">
        <w:trPr>
          <w:trHeight w:val="18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BA94B3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7CE77968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297793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DD38B6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D5970C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10AE29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F605AE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44B330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9AFD25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EE63EF" w14:textId="77777777" w:rsidR="00F95947" w:rsidRPr="00020A41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F95947" w:rsidRPr="00EC7908" w14:paraId="2738EC9C" w14:textId="77777777" w:rsidTr="00F95947">
        <w:trPr>
          <w:trHeight w:val="28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0F0B5CF" w14:textId="77777777" w:rsidR="00F95947" w:rsidRPr="00020A41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уставного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7B8D9C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F4511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48" w:name="f3r70"/>
            <w:bookmarkEnd w:id="14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D8D59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8819EA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570818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DE2B4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2F233A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673924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080873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49147A2B" w14:textId="77777777" w:rsidTr="00F95947">
        <w:trPr>
          <w:trHeight w:val="28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DD9E56D" w14:textId="77777777" w:rsidR="00F95947" w:rsidRPr="00020A41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резервного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436EC0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FC81A9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49" w:name="f3r80"/>
            <w:bookmarkEnd w:id="14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06F5E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157484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23C99D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FA67D3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6DD0A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EBAAE8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085E3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6EBBC0AF" w14:textId="77777777" w:rsidTr="00F95947">
        <w:trPr>
          <w:trHeight w:val="28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19F90F3" w14:textId="77777777" w:rsidR="00F95947" w:rsidRPr="00020A41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добавочного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887F23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8238C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50" w:name="f3r90"/>
            <w:bookmarkEnd w:id="15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C92D0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D1D77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449DB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6458D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B21B22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C7C30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93233D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6FCEAF66" w14:textId="77777777" w:rsidTr="00F95947">
        <w:trPr>
          <w:trHeight w:val="28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BFE93" w14:textId="77777777" w:rsidR="00F95947" w:rsidRPr="00B63F30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 xml:space="preserve">Остаток на </w:t>
            </w:r>
            <w:r>
              <w:rPr>
                <w:b/>
                <w:sz w:val="18"/>
                <w:szCs w:val="18"/>
              </w:rPr>
              <w:t>31</w:t>
            </w:r>
            <w:r w:rsidRPr="00B63F3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12</w:t>
            </w:r>
            <w:r w:rsidRPr="00B63F30">
              <w:rPr>
                <w:b/>
                <w:sz w:val="18"/>
                <w:szCs w:val="18"/>
              </w:rPr>
              <w:t>.20</w:t>
            </w:r>
            <w:r>
              <w:rPr>
                <w:b/>
                <w:sz w:val="18"/>
                <w:szCs w:val="18"/>
              </w:rPr>
              <w:t>21</w:t>
            </w:r>
            <w:r w:rsidRPr="00B63F30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19C210C4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09EDF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51" w:name="f3r100"/>
            <w:bookmarkEnd w:id="151"/>
            <w:r>
              <w:rPr>
                <w:b/>
                <w:sz w:val="18"/>
                <w:szCs w:val="18"/>
              </w:rPr>
              <w:t>5 926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FC0B5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4C72F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E3E79D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396978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57FDC">
              <w:rPr>
                <w:b/>
                <w:sz w:val="18"/>
                <w:szCs w:val="18"/>
              </w:rPr>
              <w:t>11 811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900EF6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57FDC">
              <w:rPr>
                <w:b/>
                <w:sz w:val="18"/>
                <w:szCs w:val="18"/>
              </w:rPr>
              <w:t>3 686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9AE28F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F27712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57FDC">
              <w:rPr>
                <w:b/>
                <w:sz w:val="18"/>
                <w:szCs w:val="18"/>
              </w:rPr>
              <w:t>21 423</w:t>
            </w:r>
          </w:p>
        </w:tc>
      </w:tr>
      <w:tr w:rsidR="00F95947" w:rsidRPr="00EC7908" w14:paraId="0EE7BACD" w14:textId="77777777" w:rsidTr="00F95947">
        <w:trPr>
          <w:trHeight w:val="28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72BCF4B" w14:textId="77777777" w:rsidR="00F95947" w:rsidRPr="00B63F30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Остаток на 31.12.20</w:t>
            </w:r>
            <w:r>
              <w:rPr>
                <w:b/>
                <w:sz w:val="18"/>
                <w:szCs w:val="18"/>
              </w:rPr>
              <w:t>21</w:t>
            </w:r>
            <w:r w:rsidRPr="00B63F30">
              <w:rPr>
                <w:b/>
                <w:sz w:val="18"/>
                <w:szCs w:val="18"/>
              </w:rPr>
              <w:t xml:space="preserve"> г. 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BC582D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8F675A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52" w:name="f3r110"/>
            <w:bookmarkEnd w:id="152"/>
            <w:r>
              <w:rPr>
                <w:b/>
                <w:sz w:val="18"/>
                <w:szCs w:val="18"/>
              </w:rPr>
              <w:t>5 926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7CB99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E8C426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B9CE08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21D5C8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57FDC">
              <w:rPr>
                <w:b/>
                <w:sz w:val="18"/>
                <w:szCs w:val="18"/>
              </w:rPr>
              <w:t>11 811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13416F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57FDC">
              <w:rPr>
                <w:b/>
                <w:sz w:val="18"/>
                <w:szCs w:val="18"/>
              </w:rPr>
              <w:t>3 686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C208C2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D6AE40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57FDC">
              <w:rPr>
                <w:b/>
                <w:sz w:val="18"/>
                <w:szCs w:val="18"/>
              </w:rPr>
              <w:t>21 423</w:t>
            </w:r>
          </w:p>
        </w:tc>
      </w:tr>
      <w:tr w:rsidR="00F95947" w:rsidRPr="00EC7908" w14:paraId="0A2D8FF7" w14:textId="77777777" w:rsidTr="00F95947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AF60404" w14:textId="77777777" w:rsidR="00F95947" w:rsidRPr="00020A41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изменением учетной политики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04FA78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09D8E4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53" w:name="f3r120"/>
            <w:bookmarkEnd w:id="15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D249B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62D5B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AE687C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EB3923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FBB041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A5A4D3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B10C32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58C66B79" w14:textId="77777777" w:rsidTr="00F95947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0F8BA3E" w14:textId="77777777" w:rsidR="00F95947" w:rsidRPr="00020A41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исправлением ошибок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310DA940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22D616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54" w:name="f3r130"/>
            <w:bookmarkEnd w:id="15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7C0206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66A014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1821DD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D80C34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58F677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F40952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1683AD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5213392C" w14:textId="77777777" w:rsidTr="00F95947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5E2E3" w14:textId="77777777" w:rsidR="00F95947" w:rsidRPr="00B63F30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Скорректированный остаток на 31.12.20</w:t>
            </w:r>
            <w:r>
              <w:rPr>
                <w:b/>
                <w:sz w:val="18"/>
                <w:szCs w:val="18"/>
              </w:rPr>
              <w:t>21</w:t>
            </w:r>
            <w:r w:rsidRPr="00B63F30">
              <w:rPr>
                <w:b/>
                <w:sz w:val="18"/>
                <w:szCs w:val="18"/>
              </w:rPr>
              <w:t xml:space="preserve"> г. 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15AE07D1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6E9F3D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55" w:name="f3r140"/>
            <w:bookmarkEnd w:id="155"/>
            <w:r>
              <w:rPr>
                <w:b/>
                <w:sz w:val="18"/>
                <w:szCs w:val="18"/>
              </w:rPr>
              <w:t>5 926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DFB77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8EDF19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118DC3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7836D9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57FDC">
              <w:rPr>
                <w:b/>
                <w:sz w:val="18"/>
                <w:szCs w:val="18"/>
              </w:rPr>
              <w:t>11 811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DD07D6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57FDC">
              <w:rPr>
                <w:b/>
                <w:sz w:val="18"/>
                <w:szCs w:val="18"/>
              </w:rPr>
              <w:t>3 686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8270E3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318DA1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57FDC">
              <w:rPr>
                <w:b/>
                <w:sz w:val="18"/>
                <w:szCs w:val="18"/>
              </w:rPr>
              <w:t>21 423</w:t>
            </w:r>
          </w:p>
        </w:tc>
      </w:tr>
      <w:tr w:rsidR="00F95947" w:rsidRPr="00EC7908" w14:paraId="29B5A626" w14:textId="77777777" w:rsidTr="00EF5726">
        <w:trPr>
          <w:trHeight w:val="22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85251A" w14:textId="77777777" w:rsidR="00F95947" w:rsidRPr="00B63F30" w:rsidRDefault="00F95947" w:rsidP="00EF5726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За январь</w:t>
            </w:r>
            <w:r>
              <w:rPr>
                <w:b/>
                <w:sz w:val="18"/>
                <w:szCs w:val="18"/>
              </w:rPr>
              <w:t xml:space="preserve"> – декабрь</w:t>
            </w:r>
            <w:r w:rsidRPr="00B63F30">
              <w:rPr>
                <w:b/>
                <w:sz w:val="18"/>
                <w:szCs w:val="18"/>
              </w:rPr>
              <w:t xml:space="preserve"> 20</w:t>
            </w:r>
            <w:r>
              <w:rPr>
                <w:b/>
                <w:sz w:val="18"/>
                <w:szCs w:val="18"/>
              </w:rPr>
              <w:t xml:space="preserve">22 </w:t>
            </w:r>
            <w:r w:rsidRPr="00B63F30">
              <w:rPr>
                <w:b/>
                <w:sz w:val="18"/>
                <w:szCs w:val="18"/>
              </w:rPr>
              <w:t>года</w:t>
            </w:r>
          </w:p>
          <w:p w14:paraId="7CED214C" w14:textId="77777777" w:rsidR="00F95947" w:rsidRPr="00660EBB" w:rsidRDefault="00F95947" w:rsidP="00EF572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12833">
              <w:rPr>
                <w:b/>
                <w:sz w:val="18"/>
                <w:szCs w:val="18"/>
              </w:rPr>
              <w:t>Увеличение</w:t>
            </w:r>
            <w:r w:rsidRPr="00660EBB">
              <w:rPr>
                <w:sz w:val="18"/>
                <w:szCs w:val="18"/>
              </w:rPr>
              <w:t xml:space="preserve"> собственного капитала – всего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30234C0F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9A135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56" w:name="f3r150"/>
            <w:bookmarkEnd w:id="156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A4C3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AAB4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99FB5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09F39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57FDC">
              <w:rPr>
                <w:b/>
                <w:sz w:val="18"/>
                <w:szCs w:val="18"/>
              </w:rPr>
              <w:t>993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91797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57FDC">
              <w:rPr>
                <w:b/>
                <w:sz w:val="18"/>
                <w:szCs w:val="18"/>
              </w:rPr>
              <w:t>2 055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AB314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4DB16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57FDC">
              <w:rPr>
                <w:b/>
                <w:sz w:val="18"/>
                <w:szCs w:val="18"/>
              </w:rPr>
              <w:t>3 048</w:t>
            </w:r>
          </w:p>
        </w:tc>
      </w:tr>
      <w:tr w:rsidR="00F95947" w:rsidRPr="00EC7908" w14:paraId="2EF6EA31" w14:textId="77777777" w:rsidTr="00F95947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8B3BA66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02B68A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21C405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69BF45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DB9088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44A2C6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255906" w14:textId="77777777" w:rsidR="00F95947" w:rsidRPr="00557FDC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D525E0" w14:textId="77777777" w:rsidR="00F95947" w:rsidRPr="00557FDC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1AF564" w14:textId="77777777" w:rsidR="00F95947" w:rsidRPr="00557FDC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44D047" w14:textId="77777777" w:rsidR="00F95947" w:rsidRPr="00557FDC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F95947" w:rsidRPr="00EC7908" w14:paraId="6C50409A" w14:textId="77777777" w:rsidTr="00F95947">
        <w:trPr>
          <w:trHeight w:val="22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1832EB2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чистая прибыль 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A334C9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002CDFD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57" w:name="f3r151"/>
            <w:bookmarkEnd w:id="157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94B06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40ED3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DA0265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9AB03E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67DBF0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57FDC">
              <w:rPr>
                <w:b/>
                <w:sz w:val="18"/>
                <w:szCs w:val="18"/>
              </w:rPr>
              <w:t>2 055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6D86D6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DABB4D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57FDC">
              <w:rPr>
                <w:b/>
                <w:sz w:val="18"/>
                <w:szCs w:val="18"/>
              </w:rPr>
              <w:t>2 055</w:t>
            </w:r>
          </w:p>
        </w:tc>
      </w:tr>
      <w:tr w:rsidR="00F95947" w:rsidRPr="00EC7908" w14:paraId="10D2B847" w14:textId="77777777" w:rsidTr="00F95947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DCB46A9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629ED4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741844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58" w:name="f3r152"/>
            <w:bookmarkEnd w:id="15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D395B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242D82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F29064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9A4710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57FDC">
              <w:rPr>
                <w:b/>
                <w:sz w:val="18"/>
                <w:szCs w:val="18"/>
              </w:rPr>
              <w:t>993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A4F8AC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E49960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DCEF3D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57FDC">
              <w:rPr>
                <w:b/>
                <w:sz w:val="18"/>
                <w:szCs w:val="18"/>
              </w:rPr>
              <w:t>993</w:t>
            </w:r>
          </w:p>
        </w:tc>
      </w:tr>
      <w:tr w:rsidR="00F95947" w:rsidRPr="00EC7908" w14:paraId="663B081D" w14:textId="77777777" w:rsidTr="00F95947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EF42959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E325F4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33EDC3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59" w:name="f3r153"/>
            <w:bookmarkEnd w:id="15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352FE0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7A7CA3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0C785D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72915B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3F166A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4BCFDA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71B50A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39375E80" w14:textId="77777777" w:rsidTr="00F95947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B32551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выпуск дополнительных акций 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AB53AA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B58649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60" w:name="f3r154"/>
            <w:bookmarkEnd w:id="16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ED9414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56C33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8D04A7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F8606C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97DC57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ECA590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984261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5B79200D" w14:textId="77777777" w:rsidTr="00F95947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C31377C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увеличение номинальной стоимости акций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2A4180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1FA0D9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61" w:name="f3r155"/>
            <w:bookmarkEnd w:id="16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6A540A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26C7B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C9A223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5DD195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3E3C29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96D49F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67CEE5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38DC12DB" w14:textId="77777777" w:rsidTr="00F95947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0CF6C09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7082E4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5A34B4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62" w:name="f3r156"/>
            <w:bookmarkEnd w:id="16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A4A8F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F3FCA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3161F8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88613A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06CAC2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9D4267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093FA8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0B2A0F85" w14:textId="77777777" w:rsidTr="00F95947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DCC3B17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03D1E6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9837C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63" w:name="f3r157"/>
            <w:bookmarkEnd w:id="16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A185B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94B4C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E8C9BB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8FD9AE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9EE4BE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BA22AA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D0C533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57B83396" w14:textId="77777777" w:rsidTr="00F95947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7A21A8F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E1D776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1398D8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64" w:name="f3r158"/>
            <w:bookmarkEnd w:id="16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DB5B2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45BCD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6A7FBD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B3446A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544651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1A408E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2B6B16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5AE7D706" w14:textId="77777777" w:rsidTr="00F95947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09FE06D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 </w:t>
            </w:r>
            <w:r>
              <w:rPr>
                <w:sz w:val="18"/>
                <w:szCs w:val="18"/>
              </w:rPr>
              <w:t>прочие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7194C2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64A42D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65" w:name="f3r159"/>
            <w:bookmarkEnd w:id="16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FB3A0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EEC730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5C3469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536DEB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ACBF0A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29C757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D10CE0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1E3CB62B" w14:textId="77777777" w:rsidTr="00EF5726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B30DF5E" w14:textId="77777777" w:rsidR="00F95947" w:rsidRPr="00020A41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собственного капитала – всего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F5D8FC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23276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66" w:name="f3r160"/>
            <w:bookmarkEnd w:id="166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69689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9CC0D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5F71A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554E6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6B4BA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00DC0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C51D9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2B1B0BE5" w14:textId="77777777" w:rsidTr="00F95947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A255C46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51BC4D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B1ABC4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175738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79D116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573FB6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3419BC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CC1B5D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427F01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0EF006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65C74DF8" w14:textId="77777777" w:rsidTr="00F95947">
        <w:trPr>
          <w:trHeight w:val="22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7A41CFE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убыток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F91D14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58DD7C2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67" w:name="f3r161"/>
            <w:bookmarkEnd w:id="167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3F1CA8D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2DF454E5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1169AE96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1E5B585B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315966D0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DCA058A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436004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61061D96" w14:textId="77777777" w:rsidTr="00F95947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A071F1A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40F385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CB35A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68" w:name="f3r162"/>
            <w:bookmarkEnd w:id="16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D6C0C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AF76F5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73397E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718239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9D8A50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D01573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D3B650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357E2B4E" w14:textId="77777777" w:rsidTr="00F95947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2A9ED84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09BB9F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6F6DF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69" w:name="f3r163"/>
            <w:bookmarkEnd w:id="16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DBA210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E4EBC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36BC7C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E9D6E9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E677D8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907314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9BCFC3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4BE01FE5" w14:textId="77777777" w:rsidTr="00F95947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4502368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номинальной стоимости акций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6B1EFA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9040A1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70" w:name="f3r164"/>
            <w:bookmarkEnd w:id="17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0C11DD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16400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A2FFDF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3ED1BF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016E04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E6834A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47A70C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46306BB4" w14:textId="77777777" w:rsidTr="00F95947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034784B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выкуп акций (долей в уставном капитале)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F7C8DD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E18440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71" w:name="f3r165"/>
            <w:bookmarkEnd w:id="17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9B6D68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C106A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29D0CC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3BF38F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FB796E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6E71E9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14E8B7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2D9B6463" w14:textId="77777777" w:rsidTr="00F95947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AA0AD36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21BBC6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2D5586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72" w:name="f3r166"/>
            <w:bookmarkEnd w:id="17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36D12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033024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5AC6E5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8D15A8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84BF65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AF7F27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ADBF94" w14:textId="77777777" w:rsidR="00F95947" w:rsidRPr="00557FDC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2F20EF6C" w14:textId="77777777" w:rsidTr="00F95947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D66F8B7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605AA6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8267CD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73" w:name="f3r167"/>
            <w:bookmarkEnd w:id="17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D4E09D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B9C945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6B148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00B081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8016B0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F31EE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F549E6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21450A34" w14:textId="77777777" w:rsidTr="00F95947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D8DC73F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217A86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666131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74" w:name="f3r168"/>
            <w:bookmarkEnd w:id="17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AB4799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E6BEA0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2BFEA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D62B1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40991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3E62AD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5C2D5D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3ED4034F" w14:textId="77777777" w:rsidTr="00F95947">
        <w:trPr>
          <w:trHeight w:val="2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0A526F5" w14:textId="77777777" w:rsidR="00F95947" w:rsidRPr="00020A41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прочие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D47C71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B6C336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75" w:name="f3r169"/>
            <w:bookmarkEnd w:id="17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6B9F05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C069B2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A39434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794DC1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A8CE2A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F9EE36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345600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63D701A5" w14:textId="77777777" w:rsidTr="00F95947">
        <w:trPr>
          <w:trHeight w:val="28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68FC836" w14:textId="77777777" w:rsidR="00F95947" w:rsidRPr="00020A41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уставного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00A9A4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78D33D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76" w:name="f3r170"/>
            <w:bookmarkEnd w:id="17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4CC31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E64EC3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6841C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B0D000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28863D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B29DC4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5B263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00B17EAC" w14:textId="77777777" w:rsidTr="00F95947">
        <w:trPr>
          <w:trHeight w:val="28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A671113" w14:textId="77777777" w:rsidR="00F95947" w:rsidRPr="00020A41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резервного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06E296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2F88C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77" w:name="f3r180"/>
            <w:bookmarkEnd w:id="17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9F36E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09F218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9942B6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A0F83D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6017E0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80AC71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642A24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0FA6654A" w14:textId="77777777" w:rsidTr="00F95947">
        <w:trPr>
          <w:trHeight w:val="28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4554CEC" w14:textId="77777777" w:rsidR="00F95947" w:rsidRPr="00020A41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добавочного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774DBAB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1BFD9B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78" w:name="f3r190"/>
            <w:bookmarkEnd w:id="17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DD1A9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5219A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AEECD1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BFDCE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8A4EA0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F73F9E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507508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:rsidRPr="00EC7908" w14:paraId="5F12985A" w14:textId="77777777" w:rsidTr="00F95947">
        <w:trPr>
          <w:trHeight w:val="28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886FE4" w14:textId="77777777" w:rsidR="00F95947" w:rsidRPr="00B63F30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 xml:space="preserve">Остаток на </w:t>
            </w:r>
            <w:r>
              <w:rPr>
                <w:b/>
                <w:sz w:val="18"/>
                <w:szCs w:val="18"/>
              </w:rPr>
              <w:t>31</w:t>
            </w:r>
            <w:r w:rsidRPr="00B63F3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12</w:t>
            </w:r>
            <w:r w:rsidRPr="00B63F30">
              <w:rPr>
                <w:b/>
                <w:sz w:val="18"/>
                <w:szCs w:val="18"/>
              </w:rPr>
              <w:t>.20</w:t>
            </w:r>
            <w:r>
              <w:rPr>
                <w:b/>
                <w:sz w:val="18"/>
                <w:szCs w:val="18"/>
              </w:rPr>
              <w:t>22</w:t>
            </w:r>
            <w:r w:rsidRPr="00B63F30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76397DE1" w14:textId="77777777" w:rsidR="00F95947" w:rsidRPr="00020A41" w:rsidRDefault="00F95947" w:rsidP="00EF572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9F0AEA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79" w:name="f3r200"/>
            <w:bookmarkEnd w:id="179"/>
            <w:r>
              <w:rPr>
                <w:b/>
                <w:sz w:val="18"/>
                <w:szCs w:val="18"/>
              </w:rPr>
              <w:t>5 926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727551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0B9B1D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4A7696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B4242C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12 804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DC70FF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5 741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E7A547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BC68F0" w14:textId="77777777" w:rsidR="00F95947" w:rsidRPr="00CA53BE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24 471</w:t>
            </w:r>
          </w:p>
        </w:tc>
      </w:tr>
    </w:tbl>
    <w:p w14:paraId="676B9460" w14:textId="77777777" w:rsidR="00EF5726" w:rsidRDefault="00EF5726">
      <w:r>
        <w:br w:type="page"/>
      </w:r>
    </w:p>
    <w:tbl>
      <w:tblPr>
        <w:tblW w:w="9814" w:type="dxa"/>
        <w:tblInd w:w="534" w:type="dxa"/>
        <w:tblLook w:val="0000" w:firstRow="0" w:lastRow="0" w:firstColumn="0" w:lastColumn="0" w:noHBand="0" w:noVBand="0"/>
      </w:tblPr>
      <w:tblGrid>
        <w:gridCol w:w="1448"/>
        <w:gridCol w:w="780"/>
        <w:gridCol w:w="1276"/>
        <w:gridCol w:w="640"/>
        <w:gridCol w:w="719"/>
        <w:gridCol w:w="2400"/>
        <w:gridCol w:w="2551"/>
      </w:tblGrid>
      <w:tr w:rsidR="00F95947" w14:paraId="102DDEEA" w14:textId="77777777" w:rsidTr="00EF5726">
        <w:trPr>
          <w:trHeight w:val="80"/>
        </w:trPr>
        <w:tc>
          <w:tcPr>
            <w:tcW w:w="98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28255B" w14:textId="77777777" w:rsidR="00F95947" w:rsidRPr="00256A29" w:rsidRDefault="00F95947" w:rsidP="00EF5726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lastRenderedPageBreak/>
              <w:t>ОТЧЕТ</w:t>
            </w:r>
          </w:p>
        </w:tc>
      </w:tr>
      <w:tr w:rsidR="00F95947" w14:paraId="481E6A54" w14:textId="77777777" w:rsidTr="00EF5726">
        <w:trPr>
          <w:trHeight w:val="255"/>
        </w:trPr>
        <w:tc>
          <w:tcPr>
            <w:tcW w:w="98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CD7C17" w14:textId="77777777" w:rsidR="00F95947" w:rsidRPr="00256A29" w:rsidRDefault="00F95947" w:rsidP="00EF5726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 движении денежных средств</w:t>
            </w:r>
          </w:p>
        </w:tc>
      </w:tr>
      <w:tr w:rsidR="00F95947" w14:paraId="7EDF92A6" w14:textId="77777777" w:rsidTr="00EF5726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E1E88A" w14:textId="77777777" w:rsidR="00F95947" w:rsidRPr="00256A29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A2CFAC" w14:textId="77777777" w:rsidR="00F95947" w:rsidRPr="00256A29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50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05D5A6" w14:textId="77777777" w:rsidR="00F95947" w:rsidRPr="00256A29" w:rsidRDefault="00F95947" w:rsidP="00EF5726">
            <w:pPr>
              <w:spacing w:after="0" w:line="240" w:lineRule="auto"/>
              <w:ind w:firstLineChars="300" w:firstLine="542"/>
              <w:jc w:val="center"/>
              <w:rPr>
                <w:b/>
                <w:sz w:val="18"/>
                <w:szCs w:val="18"/>
              </w:rPr>
            </w:pPr>
            <w:r w:rsidRPr="00256A29">
              <w:rPr>
                <w:b/>
                <w:sz w:val="18"/>
                <w:szCs w:val="18"/>
              </w:rPr>
              <w:t>за январь-</w:t>
            </w:r>
            <w:r>
              <w:rPr>
                <w:b/>
                <w:sz w:val="18"/>
                <w:szCs w:val="18"/>
              </w:rPr>
              <w:t>декабрь 2022</w:t>
            </w:r>
            <w:r w:rsidRPr="00256A29">
              <w:rPr>
                <w:b/>
                <w:sz w:val="18"/>
                <w:szCs w:val="18"/>
              </w:rPr>
              <w:t xml:space="preserve"> г</w:t>
            </w:r>
            <w:r w:rsidRPr="00256A29"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E204D1" w14:textId="77777777" w:rsidR="00F95947" w:rsidRDefault="00F95947" w:rsidP="00EF57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95947" w14:paraId="02362819" w14:textId="77777777" w:rsidTr="00EF5726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09EA81" w14:textId="77777777" w:rsidR="00F95947" w:rsidRPr="00057AB2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764EF9" w14:textId="77777777" w:rsidR="00F95947" w:rsidRPr="00057AB2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C086D1" w14:textId="77777777" w:rsidR="00F95947" w:rsidRPr="00057AB2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00CA07" w14:textId="77777777" w:rsidR="00F95947" w:rsidRPr="00057AB2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536108" w14:textId="77777777" w:rsidR="00F95947" w:rsidRPr="00057AB2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BE5EB9" w14:textId="77777777" w:rsidR="00F95947" w:rsidRPr="00057AB2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44D1ED" w14:textId="77777777" w:rsidR="00F95947" w:rsidRPr="00057AB2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F95947" w14:paraId="556CCE5E" w14:textId="77777777" w:rsidTr="00EF5726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72AD06FF" w14:textId="77777777" w:rsidR="00F95947" w:rsidRPr="00057AB2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6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72F25326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bookmarkStart w:id="180" w:name="title10"/>
            <w:bookmarkEnd w:id="180"/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Мирополье</w:t>
            </w:r>
          </w:p>
        </w:tc>
      </w:tr>
      <w:tr w:rsidR="00F95947" w14:paraId="196EF5BD" w14:textId="77777777" w:rsidTr="00EF5726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A35C5D6" w14:textId="77777777" w:rsidR="00F95947" w:rsidRPr="00057AB2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6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0BF38CD8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bookmarkStart w:id="181" w:name="unn3"/>
            <w:bookmarkEnd w:id="181"/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600134365</w:t>
            </w:r>
          </w:p>
        </w:tc>
      </w:tr>
      <w:tr w:rsidR="00F95947" w14:paraId="4CB3866A" w14:textId="77777777" w:rsidTr="00EF5726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50D62123" w14:textId="77777777" w:rsidR="00F95947" w:rsidRPr="00057AB2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6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41C20E83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01410</w:t>
            </w:r>
          </w:p>
        </w:tc>
      </w:tr>
      <w:tr w:rsidR="00F95947" w14:paraId="4024F4F1" w14:textId="77777777" w:rsidTr="00EF5726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1E386DA5" w14:textId="77777777" w:rsidR="00F95947" w:rsidRPr="00057AB2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6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75D32450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частная</w:t>
            </w:r>
          </w:p>
        </w:tc>
      </w:tr>
      <w:tr w:rsidR="00F95947" w14:paraId="0707AF2D" w14:textId="77777777" w:rsidTr="00EF5726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64D5A055" w14:textId="77777777" w:rsidR="00F95947" w:rsidRPr="00057AB2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6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7274D476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Управление сельского хозяйства и продовольствия Борисовского РИК</w:t>
            </w:r>
          </w:p>
        </w:tc>
      </w:tr>
      <w:tr w:rsidR="00F95947" w14:paraId="2FD5EA4D" w14:textId="77777777" w:rsidTr="00EF5726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CD81203" w14:textId="77777777" w:rsidR="00F95947" w:rsidRPr="00057AB2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6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1837CD91" w14:textId="77777777" w:rsidR="00F95947" w:rsidRPr="00A325B4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 xml:space="preserve">тыс. </w:t>
            </w:r>
            <w:proofErr w:type="spellStart"/>
            <w:r w:rsidRPr="00A325B4">
              <w:rPr>
                <w:b/>
                <w:sz w:val="18"/>
                <w:szCs w:val="18"/>
              </w:rPr>
              <w:t>руб</w:t>
            </w:r>
            <w:proofErr w:type="spellEnd"/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F95947" w14:paraId="459B5FE1" w14:textId="77777777" w:rsidTr="00EF5726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3C8A4F69" w14:textId="77777777" w:rsidR="00F95947" w:rsidRPr="00057AB2" w:rsidRDefault="00F95947" w:rsidP="00EF5726">
            <w:pPr>
              <w:spacing w:after="0" w:line="240" w:lineRule="auto"/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6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211534E8" w14:textId="77777777" w:rsidR="00F95947" w:rsidRPr="00A325B4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222130 Минская область Борисовский р-н </w:t>
            </w:r>
            <w:proofErr w:type="spellStart"/>
            <w:r>
              <w:rPr>
                <w:sz w:val="18"/>
                <w:szCs w:val="18"/>
              </w:rPr>
              <w:t>аг</w:t>
            </w:r>
            <w:proofErr w:type="spellEnd"/>
            <w:r>
              <w:rPr>
                <w:sz w:val="18"/>
                <w:szCs w:val="18"/>
              </w:rPr>
              <w:t>. Старо-Борисов ул. Ленина д.32</w:t>
            </w:r>
          </w:p>
        </w:tc>
      </w:tr>
      <w:tr w:rsidR="00F95947" w14:paraId="0DA85D37" w14:textId="77777777" w:rsidTr="00EF5726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BA0C08" w14:textId="77777777" w:rsidR="00F95947" w:rsidRPr="00057AB2" w:rsidRDefault="00F95947" w:rsidP="00EF5726">
            <w:pPr>
              <w:spacing w:after="0" w:line="240" w:lineRule="auto"/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6C922F" w14:textId="77777777" w:rsidR="00F95947" w:rsidRPr="00057AB2" w:rsidRDefault="00F95947" w:rsidP="00EF5726">
            <w:pPr>
              <w:spacing w:after="0" w:line="240" w:lineRule="auto"/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30D18C" w14:textId="77777777" w:rsidR="00F95947" w:rsidRPr="00057AB2" w:rsidRDefault="00F95947" w:rsidP="00EF5726">
            <w:pPr>
              <w:spacing w:after="0" w:line="240" w:lineRule="auto"/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E38B5F" w14:textId="77777777" w:rsidR="00F95947" w:rsidRPr="00057AB2" w:rsidRDefault="00F95947" w:rsidP="00EF5726">
            <w:pPr>
              <w:spacing w:after="0" w:line="240" w:lineRule="auto"/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66BF77" w14:textId="77777777" w:rsidR="00F95947" w:rsidRPr="00057AB2" w:rsidRDefault="00F95947" w:rsidP="00EF5726">
            <w:pPr>
              <w:spacing w:after="0" w:line="240" w:lineRule="auto"/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CBF525" w14:textId="77777777" w:rsidR="00F95947" w:rsidRPr="00057AB2" w:rsidRDefault="00F95947" w:rsidP="00EF5726">
            <w:pPr>
              <w:spacing w:after="0" w:line="240" w:lineRule="auto"/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888022" w14:textId="77777777" w:rsidR="00F95947" w:rsidRPr="00057AB2" w:rsidRDefault="00F95947" w:rsidP="00EF5726">
            <w:pPr>
              <w:spacing w:after="0" w:line="240" w:lineRule="auto"/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F95947" w14:paraId="149E7A92" w14:textId="77777777" w:rsidTr="00EF5726">
        <w:trPr>
          <w:trHeight w:val="317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0CB7B0" w14:textId="77777777" w:rsidR="00F95947" w:rsidRPr="00256A29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F90F5" w14:textId="77777777" w:rsidR="00F95947" w:rsidRPr="00256A29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9905C9" w14:textId="77777777" w:rsidR="00F95947" w:rsidRPr="00A325B4" w:rsidRDefault="00F95947" w:rsidP="00EF572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2022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7FB062" w14:textId="77777777" w:rsidR="00F95947" w:rsidRPr="00A325B4" w:rsidRDefault="00F95947" w:rsidP="00EF572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F95947" w14:paraId="41EF907F" w14:textId="77777777" w:rsidTr="00EF5726">
        <w:trPr>
          <w:trHeight w:val="103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ED0EACA" w14:textId="77777777" w:rsidR="00F95947" w:rsidRPr="00256A29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CC0041" w14:textId="77777777" w:rsidR="00F95947" w:rsidRPr="00256A29" w:rsidRDefault="00F95947" w:rsidP="00EF5726">
            <w:pPr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256A2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329248" w14:textId="77777777" w:rsidR="00F95947" w:rsidRPr="00256A29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22B7BD" w14:textId="77777777" w:rsidR="00F95947" w:rsidRPr="00256A29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95947" w14:paraId="43B793F1" w14:textId="77777777" w:rsidTr="00EF5726">
        <w:trPr>
          <w:trHeight w:val="300"/>
        </w:trPr>
        <w:tc>
          <w:tcPr>
            <w:tcW w:w="9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E8732E1" w14:textId="77777777" w:rsidR="00F95947" w:rsidRPr="00A57223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текущей деятельности</w:t>
            </w:r>
          </w:p>
        </w:tc>
      </w:tr>
      <w:tr w:rsidR="00F95947" w14:paraId="737D0BA9" w14:textId="77777777" w:rsidTr="00EF5726">
        <w:trPr>
          <w:trHeight w:val="300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352D9" w14:textId="77777777" w:rsidR="00F95947" w:rsidRPr="00A5722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7E47EB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99CA3A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82" w:name="f4r20"/>
            <w:bookmarkEnd w:id="182"/>
            <w:r>
              <w:rPr>
                <w:b/>
                <w:sz w:val="18"/>
                <w:szCs w:val="18"/>
              </w:rPr>
              <w:t>15 912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EFF454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12 256</w:t>
            </w:r>
          </w:p>
        </w:tc>
      </w:tr>
      <w:tr w:rsidR="00F95947" w14:paraId="3AAD189B" w14:textId="77777777" w:rsidTr="00EF5726">
        <w:trPr>
          <w:trHeight w:val="700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547BC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A57223">
              <w:rPr>
                <w:sz w:val="18"/>
                <w:szCs w:val="18"/>
              </w:rPr>
              <w:t xml:space="preserve"> том числе:</w:t>
            </w:r>
          </w:p>
          <w:p w14:paraId="5A0DBC28" w14:textId="77777777" w:rsidR="00F95947" w:rsidRPr="00A57223" w:rsidRDefault="00F95947" w:rsidP="00EF5726">
            <w:pPr>
              <w:spacing w:after="0" w:line="240" w:lineRule="auto"/>
              <w:ind w:left="175" w:firstLineChars="2" w:firstLine="4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продукции, товаров, заказчиков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82199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  <w:p w14:paraId="592DC6F8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021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36F082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83" w:name="f4r21"/>
            <w:bookmarkEnd w:id="183"/>
            <w:r>
              <w:rPr>
                <w:b/>
                <w:sz w:val="18"/>
                <w:szCs w:val="18"/>
              </w:rPr>
              <w:t>15 442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B591F3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11 879</w:t>
            </w:r>
          </w:p>
        </w:tc>
      </w:tr>
      <w:tr w:rsidR="00F95947" w14:paraId="48B2A036" w14:textId="77777777" w:rsidTr="00EF5726">
        <w:trPr>
          <w:trHeight w:val="300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5B991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материалов и других запасов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CBF8D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022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4D4FD3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84" w:name="f4r22"/>
            <w:bookmarkEnd w:id="184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FC360E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2CAD7D68" w14:textId="77777777" w:rsidTr="00EF5726">
        <w:trPr>
          <w:trHeight w:val="300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B90B64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роялти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F6B1A6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0A2197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85" w:name="f4r23"/>
            <w:bookmarkEnd w:id="185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B79A76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2A7AE334" w14:textId="77777777" w:rsidTr="00EF5726">
        <w:trPr>
          <w:trHeight w:val="300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0BEC6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936A0E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58506F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86" w:name="f4r24"/>
            <w:bookmarkEnd w:id="186"/>
            <w:r>
              <w:rPr>
                <w:b/>
                <w:sz w:val="18"/>
                <w:szCs w:val="18"/>
              </w:rPr>
              <w:t>470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1298BF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377</w:t>
            </w:r>
          </w:p>
        </w:tc>
      </w:tr>
      <w:tr w:rsidR="00F95947" w14:paraId="2A3980E8" w14:textId="77777777" w:rsidTr="00EF5726">
        <w:trPr>
          <w:trHeight w:val="300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6B19A2" w14:textId="77777777" w:rsidR="00F95947" w:rsidRPr="00A5722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32A39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37CCC2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87" w:name="f4r30"/>
            <w:bookmarkEnd w:id="187"/>
            <w:r>
              <w:rPr>
                <w:b/>
                <w:sz w:val="18"/>
                <w:szCs w:val="18"/>
              </w:rPr>
              <w:t>12 714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B718A7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10 122</w:t>
            </w:r>
          </w:p>
        </w:tc>
      </w:tr>
      <w:tr w:rsidR="00F95947" w14:paraId="5AB1B607" w14:textId="77777777" w:rsidTr="00EF5726">
        <w:trPr>
          <w:trHeight w:val="440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30DA2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14:paraId="24FEF963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запасов,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64B2166A" w14:textId="77777777" w:rsidR="00F95947" w:rsidRPr="00A57223" w:rsidRDefault="00F95947" w:rsidP="00EF572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14:paraId="1F12DD57" w14:textId="77777777" w:rsidR="00F95947" w:rsidRPr="00A57223" w:rsidRDefault="00F95947" w:rsidP="00EF572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C21D9C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88" w:name="f4r31"/>
            <w:bookmarkEnd w:id="188"/>
            <w:r>
              <w:rPr>
                <w:b/>
                <w:sz w:val="18"/>
                <w:szCs w:val="18"/>
              </w:rPr>
              <w:t>5 626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F6BCB0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4 077</w:t>
            </w:r>
          </w:p>
        </w:tc>
      </w:tr>
      <w:tr w:rsidR="00F95947" w14:paraId="2AA2ED23" w14:textId="77777777" w:rsidTr="00EF5726">
        <w:trPr>
          <w:trHeight w:val="300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121C0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оплату труда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8C294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032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6D7D1D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89" w:name="f4r32"/>
            <w:bookmarkEnd w:id="189"/>
            <w:r>
              <w:rPr>
                <w:b/>
                <w:sz w:val="18"/>
                <w:szCs w:val="18"/>
              </w:rPr>
              <w:t>4 481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6570BE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3 815</w:t>
            </w:r>
          </w:p>
        </w:tc>
      </w:tr>
      <w:tr w:rsidR="00F95947" w14:paraId="17BE1CBD" w14:textId="77777777" w:rsidTr="00EF5726">
        <w:trPr>
          <w:trHeight w:val="300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00F76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уплату налогов и сборов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0E011A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4D171E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90" w:name="f4r33"/>
            <w:bookmarkEnd w:id="190"/>
            <w:r>
              <w:rPr>
                <w:b/>
                <w:sz w:val="18"/>
                <w:szCs w:val="18"/>
              </w:rPr>
              <w:t>937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7C971E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913</w:t>
            </w:r>
          </w:p>
        </w:tc>
      </w:tr>
      <w:tr w:rsidR="00F95947" w14:paraId="165B29A1" w14:textId="77777777" w:rsidTr="00EF5726">
        <w:trPr>
          <w:trHeight w:val="300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13E87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прочие выплаты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8C6FE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E6FDBB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91" w:name="f4r34"/>
            <w:bookmarkEnd w:id="191"/>
            <w:r>
              <w:rPr>
                <w:b/>
                <w:sz w:val="18"/>
                <w:szCs w:val="18"/>
              </w:rPr>
              <w:t>1 670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A0A15B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1 317</w:t>
            </w:r>
          </w:p>
        </w:tc>
      </w:tr>
      <w:tr w:rsidR="00F95947" w14:paraId="45E2B256" w14:textId="77777777" w:rsidTr="00EF5726">
        <w:trPr>
          <w:trHeight w:val="275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58CBD9" w14:textId="77777777" w:rsidR="00F95947" w:rsidRPr="00A5722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910CCF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040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55E41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92" w:name="f4r40"/>
            <w:bookmarkEnd w:id="192"/>
            <w:r>
              <w:rPr>
                <w:b/>
                <w:sz w:val="18"/>
                <w:szCs w:val="18"/>
              </w:rPr>
              <w:t>3 198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DC386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2 134</w:t>
            </w:r>
          </w:p>
        </w:tc>
      </w:tr>
      <w:tr w:rsidR="00F95947" w14:paraId="5185EF4A" w14:textId="77777777" w:rsidTr="00EF5726">
        <w:trPr>
          <w:trHeight w:val="300"/>
        </w:trPr>
        <w:tc>
          <w:tcPr>
            <w:tcW w:w="9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4E07219" w14:textId="77777777" w:rsidR="00F95947" w:rsidRPr="00A57223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инвестиционной деятельности</w:t>
            </w:r>
          </w:p>
        </w:tc>
      </w:tr>
      <w:tr w:rsidR="00F95947" w14:paraId="10518001" w14:textId="77777777" w:rsidTr="00EF5726">
        <w:trPr>
          <w:trHeight w:val="300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39CB4B" w14:textId="77777777" w:rsidR="00F95947" w:rsidRPr="00A5722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38B4D1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7D9516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93" w:name="f4r50"/>
            <w:bookmarkEnd w:id="193"/>
            <w:r>
              <w:rPr>
                <w:b/>
                <w:sz w:val="18"/>
                <w:szCs w:val="18"/>
              </w:rPr>
              <w:t>175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CD3AB1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</w:t>
            </w:r>
          </w:p>
        </w:tc>
      </w:tr>
      <w:tr w:rsidR="00F95947" w14:paraId="672B9D22" w14:textId="77777777" w:rsidTr="00EF5726">
        <w:trPr>
          <w:trHeight w:val="690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A868D4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A57223">
              <w:rPr>
                <w:sz w:val="18"/>
                <w:szCs w:val="18"/>
              </w:rPr>
              <w:t xml:space="preserve"> том числе:</w:t>
            </w:r>
          </w:p>
          <w:p w14:paraId="54CA44E9" w14:textId="77777777" w:rsidR="00F95947" w:rsidRPr="00A57223" w:rsidRDefault="00F95947" w:rsidP="00EF5726">
            <w:pPr>
              <w:spacing w:after="0" w:line="240" w:lineRule="auto"/>
              <w:ind w:left="175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6EC28BD0" w14:textId="77777777" w:rsidR="00F95947" w:rsidRPr="00A57223" w:rsidRDefault="00F95947" w:rsidP="00EF572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14:paraId="387A9D5A" w14:textId="77777777" w:rsidR="00F95947" w:rsidRPr="00A57223" w:rsidRDefault="00F95947" w:rsidP="00EF572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F36A06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94" w:name="f4r51"/>
            <w:bookmarkEnd w:id="194"/>
            <w:r>
              <w:rPr>
                <w:b/>
                <w:sz w:val="18"/>
                <w:szCs w:val="18"/>
              </w:rPr>
              <w:t>175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374A56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</w:t>
            </w:r>
          </w:p>
        </w:tc>
      </w:tr>
      <w:tr w:rsidR="00F95947" w14:paraId="047A9BA0" w14:textId="77777777" w:rsidTr="00EF5726">
        <w:trPr>
          <w:trHeight w:val="300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37FDAB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возврат предоставленных займов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B3434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052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DE99BD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95" w:name="f4r52"/>
            <w:bookmarkEnd w:id="195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BCC267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07F2EF9A" w14:textId="77777777" w:rsidTr="00EF5726">
        <w:trPr>
          <w:trHeight w:val="163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B0F10F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CC589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D2E0A1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96" w:name="f4r53"/>
            <w:bookmarkEnd w:id="196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003B62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566A1AA8" w14:textId="77777777" w:rsidTr="00EF5726">
        <w:trPr>
          <w:trHeight w:val="300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EA7FD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проценты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DF3B80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FA65E1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97" w:name="f4r54"/>
            <w:bookmarkEnd w:id="197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235469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798B6D75" w14:textId="77777777" w:rsidTr="00EF5726">
        <w:trPr>
          <w:trHeight w:val="300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D890E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FB8C0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EF6F59" w14:textId="77777777" w:rsidR="00F95947" w:rsidRPr="005978BB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98" w:name="f4r55"/>
            <w:bookmarkEnd w:id="198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8F7BC0" w14:textId="77777777" w:rsidR="00F95947" w:rsidRPr="005978BB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6F73D9B6" w14:textId="77777777" w:rsidTr="00EF5726">
        <w:trPr>
          <w:trHeight w:val="300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F31351" w14:textId="77777777" w:rsidR="00F95947" w:rsidRPr="00A5722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90755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DB19ED" w14:textId="77777777" w:rsidR="00F95947" w:rsidRPr="005978BB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199" w:name="f4r60"/>
            <w:bookmarkEnd w:id="199"/>
            <w:r>
              <w:rPr>
                <w:b/>
                <w:sz w:val="18"/>
                <w:szCs w:val="18"/>
              </w:rPr>
              <w:t>2 374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7E6EF7" w14:textId="77777777" w:rsidR="00F95947" w:rsidRPr="005978BB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964</w:t>
            </w:r>
          </w:p>
        </w:tc>
      </w:tr>
      <w:tr w:rsidR="00F95947" w14:paraId="72BFFA13" w14:textId="77777777" w:rsidTr="00EF5726">
        <w:trPr>
          <w:trHeight w:val="724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40F1B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A57223">
              <w:rPr>
                <w:sz w:val="18"/>
                <w:szCs w:val="18"/>
              </w:rPr>
              <w:t xml:space="preserve"> том числе:</w:t>
            </w:r>
          </w:p>
          <w:p w14:paraId="61745F8A" w14:textId="77777777" w:rsidR="00F95947" w:rsidRPr="00A57223" w:rsidRDefault="00F95947" w:rsidP="00EF5726">
            <w:pPr>
              <w:spacing w:after="0" w:line="240" w:lineRule="auto"/>
              <w:ind w:left="175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8821E14" w14:textId="77777777" w:rsidR="00F95947" w:rsidRPr="00A57223" w:rsidRDefault="00F95947" w:rsidP="00EF572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14:paraId="42C8C327" w14:textId="77777777" w:rsidR="00F95947" w:rsidRPr="00A57223" w:rsidRDefault="00F95947" w:rsidP="00EF5726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37980" w14:textId="77777777" w:rsidR="00F95947" w:rsidRPr="005978BB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200" w:name="f4r61"/>
            <w:bookmarkEnd w:id="200"/>
            <w:r>
              <w:rPr>
                <w:b/>
                <w:sz w:val="18"/>
                <w:szCs w:val="18"/>
              </w:rPr>
              <w:t>2 374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8DE2B" w14:textId="77777777" w:rsidR="00F95947" w:rsidRPr="005978BB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964</w:t>
            </w:r>
          </w:p>
        </w:tc>
      </w:tr>
      <w:tr w:rsidR="00F95947" w14:paraId="2BD185B1" w14:textId="77777777" w:rsidTr="00EF5726">
        <w:trPr>
          <w:trHeight w:val="300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E99EAB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предоставление займов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78D207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062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1E0A19" w14:textId="77777777" w:rsidR="00F95947" w:rsidRPr="005978BB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201" w:name="f4r62"/>
            <w:bookmarkEnd w:id="201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76135B" w14:textId="77777777" w:rsidR="00F95947" w:rsidRPr="005978BB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194FE67B" w14:textId="77777777" w:rsidTr="00EF5726">
        <w:trPr>
          <w:trHeight w:val="300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02A60D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вклады в уставный капитал других организаций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916E4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DFFE53" w14:textId="77777777" w:rsidR="00F95947" w:rsidRPr="005978BB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202" w:name="f4r63"/>
            <w:bookmarkEnd w:id="202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2C734B" w14:textId="77777777" w:rsidR="00F95947" w:rsidRPr="005978BB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2915FCE5" w14:textId="77777777" w:rsidTr="00EF5726">
        <w:trPr>
          <w:trHeight w:val="300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9B52E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87DE8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C2D8BD" w14:textId="77777777" w:rsidR="00F95947" w:rsidRPr="005978BB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203" w:name="f4r64"/>
            <w:bookmarkEnd w:id="203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01B1FD" w14:textId="77777777" w:rsidR="00F95947" w:rsidRPr="005978BB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4BBE146B" w14:textId="77777777" w:rsidTr="00EF5726">
        <w:trPr>
          <w:trHeight w:val="259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3A9B1" w14:textId="77777777" w:rsidR="00F95947" w:rsidRPr="00A5722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1D698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070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2899E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204" w:name="f4r70"/>
            <w:bookmarkEnd w:id="204"/>
            <w:r>
              <w:rPr>
                <w:b/>
                <w:sz w:val="18"/>
                <w:szCs w:val="18"/>
              </w:rPr>
              <w:t>-2 199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64ABE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-900</w:t>
            </w:r>
          </w:p>
        </w:tc>
      </w:tr>
      <w:tr w:rsidR="00F95947" w14:paraId="4186E6FC" w14:textId="77777777" w:rsidTr="00EF5726">
        <w:trPr>
          <w:trHeight w:val="259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222BF4" w14:textId="77777777" w:rsidR="00F95947" w:rsidRPr="00A5722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FD1CBC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4441E" w14:textId="77777777" w:rsidR="00F95947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61B6D" w14:textId="77777777" w:rsidR="00F95947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F5828D6" w14:textId="77777777" w:rsidR="00F95947" w:rsidRPr="00B655D0" w:rsidRDefault="00F95947" w:rsidP="00EF5726">
      <w:pPr>
        <w:jc w:val="both"/>
        <w:rPr>
          <w:b/>
          <w:bCs/>
          <w:sz w:val="20"/>
          <w:szCs w:val="20"/>
        </w:rPr>
      </w:pPr>
      <w:r>
        <w:br w:type="page"/>
      </w:r>
    </w:p>
    <w:tbl>
      <w:tblPr>
        <w:tblW w:w="10572" w:type="dxa"/>
        <w:tblInd w:w="-178" w:type="dxa"/>
        <w:tblLook w:val="0000" w:firstRow="0" w:lastRow="0" w:firstColumn="0" w:lastColumn="0" w:noHBand="0" w:noVBand="0"/>
      </w:tblPr>
      <w:tblGrid>
        <w:gridCol w:w="4534"/>
        <w:gridCol w:w="783"/>
        <w:gridCol w:w="2732"/>
        <w:gridCol w:w="2523"/>
      </w:tblGrid>
      <w:tr w:rsidR="00F95947" w14:paraId="348E07D8" w14:textId="77777777" w:rsidTr="00EF5726">
        <w:trPr>
          <w:trHeight w:val="480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238B09" w14:textId="77777777" w:rsidR="00F95947" w:rsidRPr="00256A29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lastRenderedPageBreak/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99A453" w14:textId="77777777" w:rsidR="00F95947" w:rsidRPr="00256A29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41C5A3" w14:textId="77777777" w:rsidR="00F95947" w:rsidRPr="00A325B4" w:rsidRDefault="00F95947" w:rsidP="00EF572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2022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7F4FC" w14:textId="77777777" w:rsidR="00F95947" w:rsidRPr="00A325B4" w:rsidRDefault="00F95947" w:rsidP="00EF572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F95947" w14:paraId="5E947982" w14:textId="77777777" w:rsidTr="00F95947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7CFA7F5" w14:textId="77777777" w:rsidR="00F95947" w:rsidRPr="00256A29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6B4E94" w14:textId="77777777" w:rsidR="00F95947" w:rsidRPr="00256A29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B23ED0" w14:textId="77777777" w:rsidR="00F95947" w:rsidRPr="00256A29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206A23" w14:textId="77777777" w:rsidR="00F95947" w:rsidRPr="00256A29" w:rsidRDefault="00F95947" w:rsidP="00EF572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95947" w14:paraId="6D425295" w14:textId="77777777" w:rsidTr="00F95947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06644B" w14:textId="77777777" w:rsidR="00F95947" w:rsidRPr="00A57223" w:rsidRDefault="00F95947" w:rsidP="00EF572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финансовой деятельности</w:t>
            </w:r>
          </w:p>
        </w:tc>
      </w:tr>
      <w:tr w:rsidR="00F95947" w14:paraId="2E065979" w14:textId="77777777" w:rsidTr="00F95947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706F5" w14:textId="77777777" w:rsidR="00F95947" w:rsidRPr="00A5722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2A884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79CAD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205" w:name="f4r80"/>
            <w:bookmarkEnd w:id="205"/>
            <w:r>
              <w:rPr>
                <w:b/>
                <w:sz w:val="18"/>
                <w:szCs w:val="18"/>
              </w:rPr>
              <w:t>1 513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2990D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654</w:t>
            </w:r>
          </w:p>
        </w:tc>
      </w:tr>
      <w:tr w:rsidR="00F95947" w14:paraId="7DA5CD7E" w14:textId="77777777" w:rsidTr="00F95947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4A330F4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399CABF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3CD83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00968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7206DCB6" w14:textId="77777777" w:rsidTr="00F95947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95E92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3DF45C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447C9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206" w:name="f4r81"/>
            <w:bookmarkEnd w:id="206"/>
            <w:r>
              <w:rPr>
                <w:b/>
                <w:sz w:val="18"/>
                <w:szCs w:val="18"/>
              </w:rPr>
              <w:t>1 513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2C61B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654</w:t>
            </w:r>
          </w:p>
        </w:tc>
      </w:tr>
      <w:tr w:rsidR="00F95947" w14:paraId="2D91BD91" w14:textId="77777777" w:rsidTr="00F95947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E2955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4550E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FD640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207" w:name="f4r82"/>
            <w:bookmarkEnd w:id="207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B18C2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108B8356" w14:textId="77777777" w:rsidTr="00F95947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23D84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EC29F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D4D84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208" w:name="f4r83"/>
            <w:bookmarkEnd w:id="208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38F40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59205E27" w14:textId="77777777" w:rsidTr="00F95947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A4219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069A56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BCC9B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209" w:name="f4r84"/>
            <w:bookmarkEnd w:id="209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5176C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2052A072" w14:textId="77777777" w:rsidTr="00F95947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C8F441" w14:textId="77777777" w:rsidR="00F95947" w:rsidRPr="00A5722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4F45A5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F913A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210" w:name="f4r90"/>
            <w:bookmarkEnd w:id="210"/>
            <w:r>
              <w:rPr>
                <w:b/>
                <w:sz w:val="18"/>
                <w:szCs w:val="18"/>
              </w:rPr>
              <w:t>2 341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32015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1 821</w:t>
            </w:r>
          </w:p>
        </w:tc>
      </w:tr>
      <w:tr w:rsidR="00F95947" w14:paraId="7FB71CE1" w14:textId="77777777" w:rsidTr="00F95947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CE1EE96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28ABAAC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82B95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CB778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78919E96" w14:textId="77777777" w:rsidTr="00F95947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BDCFA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B92954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3526F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211" w:name="f4r91"/>
            <w:bookmarkEnd w:id="211"/>
            <w:r>
              <w:rPr>
                <w:b/>
                <w:sz w:val="18"/>
                <w:szCs w:val="18"/>
              </w:rPr>
              <w:t>983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E3AC7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973</w:t>
            </w:r>
          </w:p>
        </w:tc>
      </w:tr>
      <w:tr w:rsidR="00F95947" w14:paraId="54263B25" w14:textId="77777777" w:rsidTr="00F95947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DC679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3CBAD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97CC5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212" w:name="f4r92"/>
            <w:bookmarkEnd w:id="212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47200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</w:tr>
      <w:tr w:rsidR="00F95947" w14:paraId="4366615D" w14:textId="77777777" w:rsidTr="00F95947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7EFC7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6905F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D2F47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213" w:name="f4r93"/>
            <w:bookmarkEnd w:id="213"/>
            <w:r>
              <w:rPr>
                <w:b/>
                <w:sz w:val="18"/>
                <w:szCs w:val="18"/>
              </w:rPr>
              <w:t>43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B9B6C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139</w:t>
            </w:r>
          </w:p>
        </w:tc>
      </w:tr>
      <w:tr w:rsidR="00F95947" w14:paraId="2D3BDAFF" w14:textId="77777777" w:rsidTr="00F95947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B2128A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7E053C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BA51E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214" w:name="f4r94"/>
            <w:bookmarkEnd w:id="214"/>
            <w:r>
              <w:rPr>
                <w:b/>
                <w:sz w:val="18"/>
                <w:szCs w:val="18"/>
              </w:rPr>
              <w:t>1 315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A2CF7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691</w:t>
            </w:r>
          </w:p>
        </w:tc>
      </w:tr>
      <w:tr w:rsidR="00F95947" w14:paraId="045E9065" w14:textId="77777777" w:rsidTr="00F95947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D2540" w14:textId="77777777" w:rsidR="00F95947" w:rsidRPr="00A57223" w:rsidRDefault="00F95947" w:rsidP="00EF5726">
            <w:pPr>
              <w:spacing w:after="0" w:line="240" w:lineRule="auto"/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9B066D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27F4D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215" w:name="f4r95"/>
            <w:bookmarkEnd w:id="215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AA8E7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95947" w14:paraId="14A3D006" w14:textId="77777777" w:rsidTr="00F95947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D62A70" w14:textId="77777777" w:rsidR="00F95947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Результат движения денежных средств </w:t>
            </w:r>
            <w:r>
              <w:rPr>
                <w:sz w:val="18"/>
                <w:szCs w:val="18"/>
              </w:rPr>
              <w:t>по текущей, инвестиционной и финан</w:t>
            </w:r>
            <w:r w:rsidRPr="00A57223">
              <w:rPr>
                <w:sz w:val="18"/>
                <w:szCs w:val="18"/>
              </w:rPr>
              <w:t>совой деятельности</w:t>
            </w:r>
          </w:p>
          <w:p w14:paraId="4526E9EC" w14:textId="77777777" w:rsidR="00F95947" w:rsidRPr="00A5722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 (080 – 090)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8D768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C6DFE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216" w:name="f4r100"/>
            <w:bookmarkEnd w:id="216"/>
            <w:r>
              <w:rPr>
                <w:b/>
                <w:sz w:val="18"/>
                <w:szCs w:val="18"/>
              </w:rPr>
              <w:t>-828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4B8D7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-1 167</w:t>
            </w:r>
          </w:p>
        </w:tc>
      </w:tr>
      <w:tr w:rsidR="00F95947" w14:paraId="61753E4E" w14:textId="77777777" w:rsidTr="00F95947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02755" w14:textId="77777777" w:rsidR="00F95947" w:rsidRPr="00A5722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за отчетный период (± 040 ± 070 ± 100)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A1C7B6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77740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217" w:name="f4r110"/>
            <w:bookmarkEnd w:id="217"/>
            <w:r>
              <w:rPr>
                <w:b/>
                <w:sz w:val="18"/>
                <w:szCs w:val="18"/>
              </w:rPr>
              <w:t>171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67577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</w:t>
            </w:r>
          </w:p>
        </w:tc>
      </w:tr>
      <w:tr w:rsidR="00F95947" w14:paraId="166BED39" w14:textId="77777777" w:rsidTr="00F95947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4271A" w14:textId="77777777" w:rsidR="00F95947" w:rsidRPr="00A5722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денежных средств </w:t>
            </w:r>
            <w:r w:rsidRPr="00A57223">
              <w:rPr>
                <w:sz w:val="18"/>
                <w:szCs w:val="18"/>
              </w:rPr>
              <w:t xml:space="preserve">на </w:t>
            </w:r>
            <w:r w:rsidRPr="00A57223">
              <w:rPr>
                <w:b/>
                <w:sz w:val="18"/>
                <w:szCs w:val="18"/>
              </w:rPr>
              <w:t>3</w:t>
            </w:r>
            <w:r w:rsidRPr="00807F3D">
              <w:rPr>
                <w:b/>
                <w:sz w:val="18"/>
                <w:szCs w:val="18"/>
              </w:rPr>
              <w:t>1</w:t>
            </w:r>
            <w:r w:rsidRPr="00A57223">
              <w:rPr>
                <w:b/>
                <w:sz w:val="18"/>
                <w:szCs w:val="18"/>
              </w:rPr>
              <w:t>.</w:t>
            </w:r>
            <w:r w:rsidRPr="00807F3D"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>.2021</w:t>
            </w:r>
            <w:r w:rsidRPr="00A57223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BCF871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940BC0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218" w:name="f4r120"/>
            <w:bookmarkEnd w:id="218"/>
            <w:r>
              <w:rPr>
                <w:b/>
                <w:sz w:val="18"/>
                <w:szCs w:val="18"/>
              </w:rPr>
              <w:t>170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939299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103</w:t>
            </w:r>
          </w:p>
        </w:tc>
      </w:tr>
      <w:tr w:rsidR="00F95947" w14:paraId="09D4CB05" w14:textId="77777777" w:rsidTr="00F95947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85E13" w14:textId="77777777" w:rsidR="00F95947" w:rsidRPr="00A5722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денежных средств</w:t>
            </w:r>
            <w:r w:rsidRPr="00A57223">
              <w:rPr>
                <w:sz w:val="18"/>
                <w:szCs w:val="18"/>
              </w:rPr>
              <w:t xml:space="preserve"> на </w:t>
            </w:r>
            <w:r w:rsidRPr="00A57223">
              <w:rPr>
                <w:b/>
                <w:sz w:val="18"/>
                <w:szCs w:val="18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DEBD9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0DC1B7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219" w:name="f4r130"/>
            <w:bookmarkEnd w:id="219"/>
            <w:r>
              <w:rPr>
                <w:b/>
                <w:sz w:val="18"/>
                <w:szCs w:val="18"/>
              </w:rPr>
              <w:t>341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CD7A2B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170</w:t>
            </w:r>
          </w:p>
        </w:tc>
      </w:tr>
      <w:tr w:rsidR="00F95947" w14:paraId="108821BC" w14:textId="77777777" w:rsidTr="00F95947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7D3AFC" w14:textId="77777777" w:rsidR="00F95947" w:rsidRPr="00A57223" w:rsidRDefault="00F95947" w:rsidP="00EF5726">
            <w:pPr>
              <w:spacing w:after="0" w:line="240" w:lineRule="auto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Влияние изменений курса иностранной валюты по отношению к белорусскому рублю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4CA9EB" w14:textId="77777777" w:rsidR="00F95947" w:rsidRPr="00A57223" w:rsidRDefault="00F95947" w:rsidP="00EF57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1F6414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bookmarkStart w:id="220" w:name="f4r140"/>
            <w:bookmarkEnd w:id="220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4F2695" w14:textId="77777777" w:rsidR="00F95947" w:rsidRPr="00A57223" w:rsidRDefault="00F95947" w:rsidP="00EF572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5182E9A9" w14:textId="77777777" w:rsidR="00F95947" w:rsidRDefault="00F95947"/>
    <w:sectPr w:rsidR="00F95947" w:rsidSect="00EF5726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947"/>
    <w:rsid w:val="004C3A59"/>
    <w:rsid w:val="00557FDC"/>
    <w:rsid w:val="00AD1629"/>
    <w:rsid w:val="00CF6605"/>
    <w:rsid w:val="00D3307D"/>
    <w:rsid w:val="00EF5726"/>
    <w:rsid w:val="00F9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B3788"/>
  <w15:chartTrackingRefBased/>
  <w15:docId w15:val="{C6A1D7D7-5782-4653-A191-573CDA5D1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959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F95947"/>
    <w:rPr>
      <w:rFonts w:ascii="Courier New" w:eastAsia="Times New Roman" w:hAnsi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12</Pages>
  <Words>3386</Words>
  <Characters>19306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Коростелев Сергей Владимирович</dc:creator>
  <cp:keywords/>
  <dc:description/>
  <cp:lastModifiedBy>Коростелев Сергей Владимирович</cp:lastModifiedBy>
  <cp:revision>6</cp:revision>
  <dcterms:created xsi:type="dcterms:W3CDTF">2024-05-07T11:02:00Z</dcterms:created>
  <dcterms:modified xsi:type="dcterms:W3CDTF">2024-05-15T05:49:00Z</dcterms:modified>
</cp:coreProperties>
</file>