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183" w:type="dxa"/>
        <w:tblInd w:w="-318" w:type="dxa"/>
        <w:tblLook w:val="04A0" w:firstRow="1" w:lastRow="0" w:firstColumn="1" w:lastColumn="0" w:noHBand="0" w:noVBand="1"/>
      </w:tblPr>
      <w:tblGrid>
        <w:gridCol w:w="5143"/>
        <w:gridCol w:w="1614"/>
        <w:gridCol w:w="1106"/>
        <w:gridCol w:w="2084"/>
        <w:gridCol w:w="236"/>
      </w:tblGrid>
      <w:tr w:rsidR="00C44B0E" w:rsidRPr="00C44B0E" w14:paraId="48EACFF6" w14:textId="77777777" w:rsidTr="008362F7">
        <w:trPr>
          <w:trHeight w:val="589"/>
        </w:trPr>
        <w:tc>
          <w:tcPr>
            <w:tcW w:w="9947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19642" w14:textId="77777777"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ГОДОВОЙ ОТЧЕТ ОАО «БРЕСТСКИЙ РАЙАГРОСЕРВИС» </w:t>
            </w:r>
          </w:p>
          <w:p w14:paraId="346E0C89" w14:textId="77777777" w:rsidR="00C44B0E" w:rsidRPr="00C44B0E" w:rsidRDefault="00C44B0E" w:rsidP="006E1841">
            <w:pPr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 20</w:t>
            </w:r>
            <w:r w:rsidR="00AC7EC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2</w:t>
            </w:r>
            <w:r w:rsidR="00EA69E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8362F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3C433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14:paraId="731EBC89" w14:textId="77777777" w:rsidTr="0061414C">
        <w:trPr>
          <w:trHeight w:val="315"/>
        </w:trPr>
        <w:tc>
          <w:tcPr>
            <w:tcW w:w="67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8FEE2" w14:textId="77777777" w:rsidR="00C44B0E" w:rsidRPr="00C44B0E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4.Доля государства в уставном фонде эмитента (всего в %):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7213B" w14:textId="77777777"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99,1924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2BB75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E6E6B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14:paraId="629196A0" w14:textId="77777777" w:rsidTr="00C44B0E">
        <w:trPr>
          <w:trHeight w:val="300"/>
        </w:trPr>
        <w:tc>
          <w:tcPr>
            <w:tcW w:w="5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3C06A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6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98B08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79ABA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7D632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71031F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14:paraId="271311DE" w14:textId="77777777" w:rsidTr="00C44B0E">
        <w:trPr>
          <w:trHeight w:val="600"/>
        </w:trPr>
        <w:tc>
          <w:tcPr>
            <w:tcW w:w="5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4C5437" w14:textId="77777777"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Вид собственности</w:t>
            </w:r>
          </w:p>
        </w:tc>
        <w:tc>
          <w:tcPr>
            <w:tcW w:w="1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477E86" w14:textId="77777777"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Количество акций, шт.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CDAB88" w14:textId="77777777"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Доля в уставном фонде, %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A3383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6D76C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14:paraId="172D9892" w14:textId="77777777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13E01" w14:textId="77777777"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республиканская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41D4635C" w14:textId="77777777"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0BF4A6B4" w14:textId="77777777"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BF88B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ACC55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14:paraId="3ED2C60D" w14:textId="77777777" w:rsidTr="00C44B0E">
        <w:trPr>
          <w:trHeight w:val="6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42DBA6" w14:textId="77777777"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коммунальная всего: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15B80" w14:textId="77777777"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544265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0226D" w14:textId="77777777"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99,1924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5A323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05326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14:paraId="5149B21B" w14:textId="77777777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04B41E" w14:textId="77777777"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в том числе: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EC31B" w14:textId="77777777"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FC556" w14:textId="77777777"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26EFB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834AD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14:paraId="6B706C9D" w14:textId="77777777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4286CF" w14:textId="77777777"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 xml:space="preserve">областная 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7A3A743C" w14:textId="77777777"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2F8A151D" w14:textId="77777777"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8C1FD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6F98C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14:paraId="2E778CFB" w14:textId="77777777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03AD82" w14:textId="77777777"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 xml:space="preserve">районная 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4F243269" w14:textId="77777777"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544265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3AAECC59" w14:textId="77777777"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99,1924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242E1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C95B2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14:paraId="0CEE7D2B" w14:textId="77777777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683F51" w14:textId="77777777"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городская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2951E0DE" w14:textId="77777777"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452C6157" w14:textId="77777777"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F2564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A3E8D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</w:tbl>
    <w:p w14:paraId="34449B36" w14:textId="77777777" w:rsidR="006B5666" w:rsidRDefault="006B5666" w:rsidP="00C44B0E">
      <w:pPr>
        <w:ind w:right="283"/>
      </w:pPr>
    </w:p>
    <w:tbl>
      <w:tblPr>
        <w:tblW w:w="1020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542"/>
        <w:gridCol w:w="1236"/>
        <w:gridCol w:w="1870"/>
        <w:gridCol w:w="1559"/>
      </w:tblGrid>
      <w:tr w:rsidR="00C44B0E" w:rsidRPr="00C44B0E" w14:paraId="05139AEE" w14:textId="77777777" w:rsidTr="0061414C">
        <w:trPr>
          <w:trHeight w:val="375"/>
        </w:trPr>
        <w:tc>
          <w:tcPr>
            <w:tcW w:w="5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3301F" w14:textId="77777777" w:rsidR="00C44B0E" w:rsidRPr="00C44B0E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5-6. Информация о дивидендах и акциях</w:t>
            </w:r>
          </w:p>
        </w:tc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9F65E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D5D92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B99AF" w14:textId="77777777"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8362F7" w14:paraId="7A61ABFA" w14:textId="77777777" w:rsidTr="00C44B0E">
        <w:trPr>
          <w:trHeight w:val="1200"/>
        </w:trPr>
        <w:tc>
          <w:tcPr>
            <w:tcW w:w="5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2B5375" w14:textId="77777777"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Показатель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52D95C9" w14:textId="77777777"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Единица измерения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D7F12C" w14:textId="77777777"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 отчетный период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4C04D2" w14:textId="77777777"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 аналогичный период прошлого года</w:t>
            </w:r>
          </w:p>
        </w:tc>
      </w:tr>
      <w:tr w:rsidR="00C44B0E" w:rsidRPr="00C44B0E" w14:paraId="52B1B77C" w14:textId="77777777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F7ECC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801E05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C6B59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EA69E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F24C0" w14:textId="77777777" w:rsidR="00C44B0E" w:rsidRPr="008362F7" w:rsidRDefault="00EA69E9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</w:t>
            </w:r>
          </w:p>
        </w:tc>
      </w:tr>
      <w:tr w:rsidR="00C44B0E" w:rsidRPr="00C44B0E" w14:paraId="0829B2F0" w14:textId="77777777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8F2CE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BE78BBF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0CE90019" w14:textId="77777777" w:rsidR="00C44B0E" w:rsidRPr="008362F7" w:rsidRDefault="00EA69E9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61B56D29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C44B0E" w:rsidRPr="00C44B0E" w14:paraId="7E145D16" w14:textId="77777777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24A06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29EA1CC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0AB1CBE1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61E73620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C44B0E" w:rsidRPr="00C44B0E" w14:paraId="306F9A11" w14:textId="77777777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411AC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466D6EA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384FAA59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EA69E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6346DBEA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EA69E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C44B0E" w:rsidRPr="00C44B0E" w14:paraId="184D80AC" w14:textId="77777777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653E5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A7D4A3E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0395DC08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2726D887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C44B0E" w:rsidRPr="00C44B0E" w14:paraId="37AC7423" w14:textId="77777777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E00DA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периоде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B839823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02707B1E" w14:textId="77777777" w:rsidR="00C44B0E" w:rsidRPr="008362F7" w:rsidRDefault="00EA69E9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302FDFE0" w14:textId="77777777" w:rsidR="00C44B0E" w:rsidRPr="008362F7" w:rsidRDefault="00EA69E9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38,66</w:t>
            </w:r>
          </w:p>
        </w:tc>
      </w:tr>
      <w:tr w:rsidR="00C44B0E" w:rsidRPr="00C44B0E" w14:paraId="2207B7B5" w14:textId="77777777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03270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Фактически выплаченные дивиденды в данном отчетном периоде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2CBD6B8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50F91733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7EFBEEDE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C44B0E" w:rsidRPr="00C44B0E" w14:paraId="0BC1E620" w14:textId="77777777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F5460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5F4B480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27BD733C" w14:textId="77777777" w:rsidR="000F0992" w:rsidRPr="008362F7" w:rsidRDefault="003C3C5D" w:rsidP="000F0992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</w:t>
            </w:r>
            <w:r w:rsidR="00EA69E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29FA8B62" w14:textId="77777777" w:rsidR="003C3C5D" w:rsidRPr="008362F7" w:rsidRDefault="003C3C5D" w:rsidP="003C3C5D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</w:t>
            </w:r>
            <w:r w:rsidR="00EA69E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70500</w:t>
            </w:r>
          </w:p>
        </w:tc>
      </w:tr>
      <w:tr w:rsidR="00C44B0E" w:rsidRPr="00C44B0E" w14:paraId="250B0E79" w14:textId="77777777" w:rsidTr="008362F7">
        <w:trPr>
          <w:trHeight w:val="76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623F5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8BE28AD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022B30F2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4E015AF4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14:paraId="78590DA6" w14:textId="77777777" w:rsidTr="008362F7">
        <w:trPr>
          <w:trHeight w:val="76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6FB8B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C5CD731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50B84885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48C2E85D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14:paraId="51A33C4A" w14:textId="77777777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D9FA8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792975F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1DC5D8DA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4A1CE5A8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14:paraId="16A1DDF0" w14:textId="77777777" w:rsidTr="008362F7">
        <w:trPr>
          <w:trHeight w:val="76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CD00D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первого типа ___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3D67583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356706EB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4C814787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14:paraId="64DB65A9" w14:textId="77777777" w:rsidTr="008362F7">
        <w:trPr>
          <w:trHeight w:val="76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BF622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второго типа ___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DAE6E29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07C505BF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2C7A249D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14:paraId="4D849A5F" w14:textId="77777777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8014D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CB6B8F2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78E1EACF" w14:textId="77777777" w:rsidR="00C44B0E" w:rsidRPr="008362F7" w:rsidRDefault="00C44B0E" w:rsidP="007D6BF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A11AC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C44B0E" w:rsidRPr="00C44B0E" w14:paraId="6825B05A" w14:textId="77777777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312C3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393C465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76E20C69" w14:textId="77777777" w:rsidR="00C44B0E" w:rsidRPr="008362F7" w:rsidRDefault="00C44B0E" w:rsidP="000F0992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32169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C44B0E" w:rsidRPr="00C44B0E" w14:paraId="1FF48BA1" w14:textId="77777777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B6C87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AAF25DF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3C4CCA02" w14:textId="77777777" w:rsidR="00C44B0E" w:rsidRPr="008362F7" w:rsidRDefault="00C44B0E" w:rsidP="000F0992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E7B14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C44B0E" w:rsidRPr="00C44B0E" w14:paraId="2ED2129B" w14:textId="77777777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D5F68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761C9EF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0D8CB5A9" w14:textId="77777777" w:rsidR="00AB13F0" w:rsidRPr="003C3C5D" w:rsidRDefault="00EA69E9" w:rsidP="002133B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6A21D415" w14:textId="77777777" w:rsidR="002133B5" w:rsidRPr="00EA69E9" w:rsidRDefault="00EA69E9" w:rsidP="002133B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5,66</w:t>
            </w:r>
          </w:p>
        </w:tc>
      </w:tr>
      <w:tr w:rsidR="00C44B0E" w:rsidRPr="00C44B0E" w14:paraId="64961633" w14:textId="77777777" w:rsidTr="008362F7">
        <w:trPr>
          <w:trHeight w:val="52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08A24" w14:textId="77777777"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7606C02" w14:textId="77777777"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691C55E7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7F185C33" w14:textId="77777777"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14:paraId="6CDE7E2A" w14:textId="77777777" w:rsidR="00C44B0E" w:rsidRDefault="00C44B0E" w:rsidP="00C44B0E">
      <w:pPr>
        <w:ind w:left="-426" w:right="283" w:firstLine="0"/>
      </w:pPr>
    </w:p>
    <w:tbl>
      <w:tblPr>
        <w:tblW w:w="10165" w:type="dxa"/>
        <w:tblInd w:w="-318" w:type="dxa"/>
        <w:tblLook w:val="04A0" w:firstRow="1" w:lastRow="0" w:firstColumn="1" w:lastColumn="0" w:noHBand="0" w:noVBand="1"/>
      </w:tblPr>
      <w:tblGrid>
        <w:gridCol w:w="5050"/>
        <w:gridCol w:w="1218"/>
        <w:gridCol w:w="1423"/>
        <w:gridCol w:w="1257"/>
        <w:gridCol w:w="1217"/>
      </w:tblGrid>
      <w:tr w:rsidR="0061414C" w:rsidRPr="0061414C" w14:paraId="00565E0C" w14:textId="77777777" w:rsidTr="0061414C">
        <w:trPr>
          <w:trHeight w:val="315"/>
        </w:trPr>
        <w:tc>
          <w:tcPr>
            <w:tcW w:w="7691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9AF0B8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поступившие в распоряжение общества</w:t>
            </w:r>
          </w:p>
        </w:tc>
        <w:tc>
          <w:tcPr>
            <w:tcW w:w="2474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118635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приобретенные в целях сокращения общего количества</w:t>
            </w:r>
          </w:p>
        </w:tc>
      </w:tr>
      <w:tr w:rsidR="0061414C" w:rsidRPr="0061414C" w14:paraId="6F559906" w14:textId="77777777" w:rsidTr="0061414C">
        <w:trPr>
          <w:trHeight w:val="1785"/>
        </w:trPr>
        <w:tc>
          <w:tcPr>
            <w:tcW w:w="50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2AE15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1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D0631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A34E40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реализации акций, поступивших в распоряжение общества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DAA3E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78E0D2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61414C" w:rsidRPr="0061414C" w14:paraId="798AB818" w14:textId="77777777" w:rsidTr="0061414C">
        <w:trPr>
          <w:trHeight w:val="300"/>
        </w:trPr>
        <w:tc>
          <w:tcPr>
            <w:tcW w:w="50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1DC78FC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21A347D" w14:textId="77777777"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25C6A31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E6297EB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176ADC1B" w14:textId="77777777"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414C" w:rsidRPr="0061414C" w14:paraId="1BF34428" w14:textId="77777777" w:rsidTr="0061414C">
        <w:trPr>
          <w:trHeight w:val="300"/>
        </w:trPr>
        <w:tc>
          <w:tcPr>
            <w:tcW w:w="50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9C56B13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05A9A993" w14:textId="77777777"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8DB0E92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66CACA48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0CBF24CB" w14:textId="77777777"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61414C" w14:paraId="34927405" w14:textId="77777777" w:rsidTr="0061414C">
        <w:trPr>
          <w:trHeight w:val="255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A8626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954EC" w14:textId="77777777"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B918A" w14:textId="77777777"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1B30A2" w14:textId="77777777"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564A3" w14:textId="77777777"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</w:tbl>
    <w:p w14:paraId="7179A8A3" w14:textId="77777777" w:rsidR="0061414C" w:rsidRDefault="0061414C" w:rsidP="00C44B0E">
      <w:pPr>
        <w:ind w:left="-426" w:right="283" w:firstLine="0"/>
      </w:pPr>
    </w:p>
    <w:tbl>
      <w:tblPr>
        <w:tblW w:w="10207" w:type="dxa"/>
        <w:tblInd w:w="-318" w:type="dxa"/>
        <w:tblLook w:val="04A0" w:firstRow="1" w:lastRow="0" w:firstColumn="1" w:lastColumn="0" w:noHBand="0" w:noVBand="1"/>
      </w:tblPr>
      <w:tblGrid>
        <w:gridCol w:w="4855"/>
        <w:gridCol w:w="1681"/>
        <w:gridCol w:w="1824"/>
        <w:gridCol w:w="1847"/>
      </w:tblGrid>
      <w:tr w:rsidR="0061414C" w:rsidRPr="0061414C" w14:paraId="43A0777D" w14:textId="77777777" w:rsidTr="0061414C">
        <w:trPr>
          <w:trHeight w:val="735"/>
        </w:trPr>
        <w:tc>
          <w:tcPr>
            <w:tcW w:w="1020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475BFA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61414C" w:rsidRPr="0061414C" w14:paraId="0A43067A" w14:textId="77777777" w:rsidTr="0061414C">
        <w:trPr>
          <w:trHeight w:val="105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4BEF0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DF6CB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1C274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DCDF5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61414C" w:rsidRPr="0061414C" w14:paraId="677CEF2E" w14:textId="77777777" w:rsidTr="0061414C">
        <w:trPr>
          <w:trHeight w:val="55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C1AF6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</w:t>
            </w:r>
            <w:proofErr w:type="spellStart"/>
            <w:proofErr w:type="gramStart"/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работ,услуг</w:t>
            </w:r>
            <w:proofErr w:type="spellEnd"/>
            <w:proofErr w:type="gramEnd"/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32264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1CB13B3" w14:textId="77777777" w:rsidR="00EA69E9" w:rsidRPr="0061414C" w:rsidRDefault="00EA69E9" w:rsidP="00EA69E9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1 076,00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6BF6470" w14:textId="77777777" w:rsidR="003C3C5D" w:rsidRPr="0061414C" w:rsidRDefault="00EA69E9" w:rsidP="003C3C5D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1 328,00</w:t>
            </w:r>
          </w:p>
        </w:tc>
      </w:tr>
      <w:tr w:rsidR="0061414C" w:rsidRPr="0061414C" w14:paraId="10B3B728" w14:textId="77777777" w:rsidTr="0061414C">
        <w:trPr>
          <w:trHeight w:val="57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0B764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83E96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E45D05E" w14:textId="77777777" w:rsidR="0061414C" w:rsidRPr="0061414C" w:rsidRDefault="003C3C5D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</w:t>
            </w:r>
            <w:r w:rsidR="00EA69E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75771C1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1 514,00</w:t>
            </w:r>
          </w:p>
        </w:tc>
      </w:tr>
      <w:tr w:rsidR="0061414C" w:rsidRPr="0061414C" w14:paraId="4C667A9B" w14:textId="77777777" w:rsidTr="0061414C">
        <w:trPr>
          <w:trHeight w:val="61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63C4B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3DD05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2BF24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  <w:r w:rsidR="003C3C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B9601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-219,00</w:t>
            </w:r>
          </w:p>
        </w:tc>
      </w:tr>
      <w:tr w:rsidR="0061414C" w:rsidRPr="0061414C" w14:paraId="45186FA3" w14:textId="77777777" w:rsidTr="0061414C">
        <w:trPr>
          <w:trHeight w:val="58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A68C6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22CF2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348E2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-15,00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FE171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-186,00</w:t>
            </w:r>
          </w:p>
        </w:tc>
      </w:tr>
      <w:tr w:rsidR="0061414C" w:rsidRPr="0061414C" w14:paraId="3DB7B9DF" w14:textId="77777777" w:rsidTr="0061414C">
        <w:trPr>
          <w:trHeight w:val="60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F93E9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A275D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0FA4ECD6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-274</w:t>
            </w:r>
            <w:r w:rsidR="003C3C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51E7D3F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-59,00</w:t>
            </w:r>
          </w:p>
        </w:tc>
      </w:tr>
      <w:tr w:rsidR="0061414C" w:rsidRPr="0061414C" w14:paraId="7B9D1E57" w14:textId="77777777" w:rsidTr="0061414C">
        <w:trPr>
          <w:trHeight w:val="54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26DA3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4E6F2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7ECBEDB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357</w:t>
            </w:r>
            <w:r w:rsidR="003C3C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062DBF5" w14:textId="77777777" w:rsidR="005209A5" w:rsidRPr="0061414C" w:rsidRDefault="00EA69E9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26,00</w:t>
            </w:r>
          </w:p>
        </w:tc>
      </w:tr>
      <w:tr w:rsidR="0061414C" w:rsidRPr="0061414C" w14:paraId="0CA07641" w14:textId="77777777" w:rsidTr="0061414C">
        <w:trPr>
          <w:trHeight w:val="115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1F5BA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CBFCE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E371682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  <w:r w:rsidR="003C3C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2673671" w14:textId="77777777" w:rsidR="0061414C" w:rsidRPr="0061414C" w:rsidRDefault="00EA69E9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61414C" w:rsidRPr="0061414C" w14:paraId="29B8B234" w14:textId="77777777" w:rsidTr="0061414C">
        <w:trPr>
          <w:trHeight w:val="54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54FFE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A757A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97A0" w14:textId="77777777" w:rsidR="0061414C" w:rsidRPr="0061414C" w:rsidRDefault="00EA69E9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  <w:r w:rsidR="003C3C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A987C" w14:textId="77777777" w:rsidR="0061414C" w:rsidRPr="0061414C" w:rsidRDefault="00EA69E9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-219,00</w:t>
            </w:r>
          </w:p>
        </w:tc>
      </w:tr>
      <w:tr w:rsidR="0061414C" w:rsidRPr="0061414C" w14:paraId="6ABA4EC4" w14:textId="77777777" w:rsidTr="0061414C">
        <w:trPr>
          <w:trHeight w:val="49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930C3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6155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68D2F86E" w14:textId="77777777" w:rsidR="0061414C" w:rsidRPr="0061414C" w:rsidRDefault="003C3C5D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00918C26" w14:textId="77777777" w:rsidR="0061414C" w:rsidRPr="0061414C" w:rsidRDefault="00EA69E9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61414C" w:rsidRPr="0061414C" w14:paraId="7B2E3ED7" w14:textId="77777777" w:rsidTr="0061414C">
        <w:trPr>
          <w:trHeight w:val="51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CA18E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7E7630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088F2B7" w14:textId="77777777" w:rsidR="0061414C" w:rsidRPr="0061414C" w:rsidRDefault="00765244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484</w:t>
            </w:r>
            <w:r w:rsidR="0061414C"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0D44A2B" w14:textId="77777777" w:rsidR="0061414C" w:rsidRPr="0061414C" w:rsidRDefault="003C3C5D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765,00</w:t>
            </w:r>
          </w:p>
        </w:tc>
      </w:tr>
      <w:tr w:rsidR="0061414C" w:rsidRPr="0061414C" w14:paraId="4FF7F5F2" w14:textId="77777777" w:rsidTr="0061414C">
        <w:trPr>
          <w:trHeight w:val="49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DBB89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80534E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F08BDB0" w14:textId="77777777" w:rsidR="0061414C" w:rsidRPr="0061414C" w:rsidRDefault="005209A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61414C"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D61E76D" w14:textId="77777777" w:rsidR="0061414C" w:rsidRPr="0061414C" w:rsidRDefault="003C3C5D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7,00</w:t>
            </w:r>
          </w:p>
        </w:tc>
      </w:tr>
      <w:tr w:rsidR="0061414C" w:rsidRPr="0061414C" w14:paraId="239D1AFC" w14:textId="77777777" w:rsidTr="0061414C">
        <w:trPr>
          <w:trHeight w:val="52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32B57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C28E0E" w14:textId="77777777"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ED0AD30" w14:textId="77777777" w:rsidR="0061414C" w:rsidRPr="0061414C" w:rsidRDefault="00765244" w:rsidP="0069367B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690FF41" w14:textId="77777777" w:rsidR="0061414C" w:rsidRPr="0061414C" w:rsidRDefault="00EA69E9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</w:t>
            </w:r>
          </w:p>
        </w:tc>
      </w:tr>
      <w:tr w:rsidR="0061414C" w:rsidRPr="0061414C" w14:paraId="55755BDF" w14:textId="77777777" w:rsidTr="0061414C">
        <w:trPr>
          <w:trHeight w:val="1035"/>
        </w:trPr>
        <w:tc>
          <w:tcPr>
            <w:tcW w:w="10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0FC21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  <w:r w:rsidRPr="0061414C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Деятельность, спосо</w:t>
            </w:r>
            <w:r w:rsidR="005209A5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бствующая растениеводству – </w:t>
            </w:r>
            <w:r w:rsidR="003C3C5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  <w:r w:rsidR="0076524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</w:t>
            </w:r>
            <w:r w:rsidR="003C3C5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,1</w:t>
            </w:r>
            <w:r w:rsidR="005209A5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%, реализация товаров </w:t>
            </w:r>
            <w:r w:rsidR="003C3C5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–</w:t>
            </w:r>
            <w:r w:rsidR="0076524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36,2</w:t>
            </w:r>
            <w:r w:rsidRPr="0061414C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%.</w:t>
            </w:r>
          </w:p>
        </w:tc>
      </w:tr>
    </w:tbl>
    <w:p w14:paraId="12526AB5" w14:textId="77777777" w:rsidR="0061414C" w:rsidRDefault="0061414C" w:rsidP="00C44B0E">
      <w:pPr>
        <w:ind w:left="-426" w:right="283" w:firstLine="0"/>
      </w:pPr>
    </w:p>
    <w:tbl>
      <w:tblPr>
        <w:tblW w:w="10207" w:type="dxa"/>
        <w:tblInd w:w="-318" w:type="dxa"/>
        <w:tblLook w:val="04A0" w:firstRow="1" w:lastRow="0" w:firstColumn="1" w:lastColumn="0" w:noHBand="0" w:noVBand="1"/>
      </w:tblPr>
      <w:tblGrid>
        <w:gridCol w:w="10207"/>
      </w:tblGrid>
      <w:tr w:rsidR="0061414C" w:rsidRPr="0061414C" w14:paraId="33EA7DB1" w14:textId="77777777" w:rsidTr="0061414C">
        <w:trPr>
          <w:trHeight w:val="626"/>
        </w:trPr>
        <w:tc>
          <w:tcPr>
            <w:tcW w:w="10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D45C6B" w14:textId="77777777" w:rsidR="0061414C" w:rsidRPr="0061414C" w:rsidRDefault="0061414C" w:rsidP="005209A5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10. Дата проведения годового общего собрания акционеров, на котором утверждался годовой бухгалтерский баланс за отчетный год: 2</w:t>
            </w:r>
            <w:r w:rsidR="007652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.03.20</w:t>
            </w:r>
            <w:r w:rsidR="005209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 w:rsidR="007652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1414C" w:rsidRPr="0061414C" w14:paraId="732DD0F5" w14:textId="77777777" w:rsidTr="0061414C">
        <w:trPr>
          <w:trHeight w:val="669"/>
        </w:trPr>
        <w:tc>
          <w:tcPr>
            <w:tcW w:w="10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E4BCDA" w14:textId="74A64A0C" w:rsidR="0061414C" w:rsidRPr="0061414C" w:rsidRDefault="0061414C" w:rsidP="005209A5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13.Сведения о применении открытым акционерным обществом Свода правил корпоративного поведения (только в составе годового отчета):</w:t>
            </w:r>
            <w:r w:rsidR="002C27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69367B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 xml:space="preserve">тверждены локально-нормативные акты "Регламент работы </w:t>
            </w:r>
            <w:r w:rsidR="005209A5">
              <w:rPr>
                <w:rFonts w:ascii="Times New Roman" w:eastAsia="Times New Roman" w:hAnsi="Times New Roman" w:cs="Times New Roman"/>
                <w:lang w:eastAsia="ru-RU"/>
              </w:rPr>
              <w:t xml:space="preserve">открытого акционерного общества «Брестский райагросервис» 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 xml:space="preserve">с реестром </w:t>
            </w:r>
            <w:r w:rsidR="005209A5">
              <w:rPr>
                <w:rFonts w:ascii="Times New Roman" w:eastAsia="Times New Roman" w:hAnsi="Times New Roman" w:cs="Times New Roman"/>
                <w:lang w:eastAsia="ru-RU"/>
              </w:rPr>
              <w:t>владельцев ценных бумаг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>",</w:t>
            </w:r>
            <w:r w:rsidR="00765244" w:rsidRPr="00765244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  <w:r w:rsidR="00765244">
              <w:rPr>
                <w:rFonts w:ascii="Times New Roman" w:eastAsia="Times New Roman" w:hAnsi="Times New Roman" w:cs="Times New Roman"/>
                <w:lang w:eastAsia="ru-RU"/>
              </w:rPr>
              <w:t>Положение о Наблюдательном совете</w:t>
            </w:r>
            <w:r w:rsidR="00765244" w:rsidRPr="00765244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  <w:r w:rsidR="00765244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>"Положение об аффилированных лицах" (протокол собрания №</w:t>
            </w:r>
            <w:r w:rsidR="002C2721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765244">
              <w:rPr>
                <w:rFonts w:ascii="Times New Roman" w:eastAsia="Times New Roman" w:hAnsi="Times New Roman" w:cs="Times New Roman"/>
                <w:lang w:eastAsia="ru-RU"/>
              </w:rPr>
              <w:t>43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 xml:space="preserve"> от 2</w:t>
            </w:r>
            <w:r w:rsidR="00765244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>.03.20</w:t>
            </w:r>
            <w:r w:rsidR="00765244">
              <w:rPr>
                <w:rFonts w:ascii="Times New Roman" w:eastAsia="Times New Roman" w:hAnsi="Times New Roman" w:cs="Times New Roman"/>
                <w:lang w:eastAsia="ru-RU"/>
              </w:rPr>
              <w:t>22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 xml:space="preserve"> г.).</w:t>
            </w:r>
          </w:p>
        </w:tc>
      </w:tr>
      <w:tr w:rsidR="0061414C" w:rsidRPr="0061414C" w14:paraId="4C91E820" w14:textId="77777777" w:rsidTr="0061414C">
        <w:trPr>
          <w:trHeight w:val="667"/>
        </w:trPr>
        <w:tc>
          <w:tcPr>
            <w:tcW w:w="10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B63812" w14:textId="77777777"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 нет.</w:t>
            </w:r>
          </w:p>
        </w:tc>
      </w:tr>
    </w:tbl>
    <w:p w14:paraId="1482E872" w14:textId="77777777" w:rsidR="0061414C" w:rsidRDefault="0061414C" w:rsidP="00C44B0E">
      <w:pPr>
        <w:ind w:left="-426" w:right="283" w:firstLine="0"/>
      </w:pPr>
    </w:p>
    <w:p w14:paraId="7D1C2890" w14:textId="77777777" w:rsidR="008362F7" w:rsidRDefault="008362F7" w:rsidP="00C44B0E">
      <w:pPr>
        <w:ind w:left="-426" w:right="283" w:firstLine="0"/>
      </w:pPr>
    </w:p>
    <w:p w14:paraId="3C4D23A2" w14:textId="77777777" w:rsidR="008362F7" w:rsidRDefault="008362F7" w:rsidP="00C44B0E">
      <w:pPr>
        <w:ind w:left="-426" w:right="283" w:firstLine="0"/>
      </w:pPr>
    </w:p>
    <w:p w14:paraId="765CD97C" w14:textId="77777777" w:rsidR="008362F7" w:rsidRDefault="008362F7" w:rsidP="00C44B0E">
      <w:pPr>
        <w:ind w:left="-426" w:right="283" w:firstLine="0"/>
      </w:pPr>
    </w:p>
    <w:p w14:paraId="63106FDE" w14:textId="77777777" w:rsidR="008362F7" w:rsidRDefault="008362F7" w:rsidP="00C44B0E">
      <w:pPr>
        <w:ind w:left="-426" w:right="283" w:firstLine="0"/>
      </w:pPr>
    </w:p>
    <w:p w14:paraId="08A08160" w14:textId="77777777" w:rsidR="008362F7" w:rsidRDefault="008362F7" w:rsidP="00C44B0E">
      <w:pPr>
        <w:ind w:left="-426" w:right="283" w:firstLine="0"/>
      </w:pPr>
    </w:p>
    <w:p w14:paraId="108FFEAB" w14:textId="77777777" w:rsidR="008362F7" w:rsidRDefault="008362F7" w:rsidP="00C44B0E">
      <w:pPr>
        <w:ind w:left="-426" w:right="283" w:firstLine="0"/>
      </w:pPr>
    </w:p>
    <w:p w14:paraId="7F29A1D6" w14:textId="77777777" w:rsidR="008362F7" w:rsidRDefault="008362F7" w:rsidP="00C44B0E">
      <w:pPr>
        <w:ind w:left="-426" w:right="283" w:firstLine="0"/>
      </w:pPr>
    </w:p>
    <w:p w14:paraId="7B328606" w14:textId="77777777" w:rsidR="008362F7" w:rsidRDefault="008362F7" w:rsidP="00C44B0E">
      <w:pPr>
        <w:ind w:left="-426" w:right="283" w:firstLine="0"/>
      </w:pPr>
    </w:p>
    <w:p w14:paraId="5C4C9AF9" w14:textId="77777777" w:rsidR="008362F7" w:rsidRDefault="008362F7" w:rsidP="00C44B0E">
      <w:pPr>
        <w:ind w:left="-426" w:right="283" w:firstLine="0"/>
      </w:pPr>
    </w:p>
    <w:p w14:paraId="01E239F9" w14:textId="77777777" w:rsidR="008362F7" w:rsidRDefault="008362F7" w:rsidP="00C44B0E">
      <w:pPr>
        <w:ind w:left="-426" w:right="283" w:firstLine="0"/>
      </w:pPr>
    </w:p>
    <w:p w14:paraId="5ED6AE11" w14:textId="77777777" w:rsidR="008362F7" w:rsidRDefault="008362F7" w:rsidP="00C44B0E">
      <w:pPr>
        <w:ind w:left="-426" w:right="283" w:firstLine="0"/>
      </w:pPr>
    </w:p>
    <w:p w14:paraId="6CE0AD40" w14:textId="77777777" w:rsidR="008362F7" w:rsidRDefault="008362F7" w:rsidP="00C44B0E">
      <w:pPr>
        <w:ind w:left="-426" w:right="283" w:firstLine="0"/>
      </w:pPr>
    </w:p>
    <w:p w14:paraId="02635063" w14:textId="77777777" w:rsidR="008362F7" w:rsidRDefault="008362F7" w:rsidP="00C44B0E">
      <w:pPr>
        <w:ind w:left="-426" w:right="283" w:firstLine="0"/>
      </w:pPr>
    </w:p>
    <w:p w14:paraId="370F9B3D" w14:textId="77777777" w:rsidR="008362F7" w:rsidRDefault="008362F7" w:rsidP="00C44B0E">
      <w:pPr>
        <w:ind w:left="-426" w:right="283" w:firstLine="0"/>
      </w:pPr>
    </w:p>
    <w:p w14:paraId="6CC3529E" w14:textId="77777777" w:rsidR="008362F7" w:rsidRDefault="008362F7" w:rsidP="00C44B0E">
      <w:pPr>
        <w:ind w:left="-426" w:right="283" w:firstLine="0"/>
      </w:pPr>
    </w:p>
    <w:p w14:paraId="1C4577FA" w14:textId="77777777" w:rsidR="008362F7" w:rsidRDefault="008362F7" w:rsidP="00C44B0E">
      <w:pPr>
        <w:ind w:left="-426" w:right="283" w:firstLine="0"/>
      </w:pPr>
    </w:p>
    <w:p w14:paraId="30187FF9" w14:textId="77777777" w:rsidR="008362F7" w:rsidRDefault="008362F7" w:rsidP="00C44B0E">
      <w:pPr>
        <w:ind w:left="-426" w:right="283" w:firstLine="0"/>
      </w:pPr>
    </w:p>
    <w:p w14:paraId="36F2383E" w14:textId="77777777" w:rsidR="008362F7" w:rsidRDefault="008362F7" w:rsidP="00C44B0E">
      <w:pPr>
        <w:ind w:left="-426" w:right="283" w:firstLine="0"/>
      </w:pPr>
    </w:p>
    <w:p w14:paraId="056472A0" w14:textId="77777777" w:rsidR="008362F7" w:rsidRDefault="008362F7" w:rsidP="00C44B0E">
      <w:pPr>
        <w:ind w:left="-426" w:right="283" w:firstLine="0"/>
      </w:pPr>
    </w:p>
    <w:p w14:paraId="798E1E44" w14:textId="77777777" w:rsidR="008362F7" w:rsidRDefault="008362F7" w:rsidP="00C44B0E">
      <w:pPr>
        <w:ind w:left="-426" w:right="283" w:firstLine="0"/>
      </w:pPr>
    </w:p>
    <w:p w14:paraId="5C2C151B" w14:textId="77777777" w:rsidR="008362F7" w:rsidRDefault="008362F7" w:rsidP="00C44B0E">
      <w:pPr>
        <w:ind w:left="-426" w:right="283" w:firstLine="0"/>
      </w:pPr>
    </w:p>
    <w:p w14:paraId="22329722" w14:textId="77777777" w:rsidR="008362F7" w:rsidRDefault="008362F7" w:rsidP="00C44B0E">
      <w:pPr>
        <w:ind w:left="-426" w:right="283" w:firstLine="0"/>
      </w:pPr>
    </w:p>
    <w:p w14:paraId="09DCC387" w14:textId="77777777" w:rsidR="008362F7" w:rsidRDefault="008362F7" w:rsidP="00C44B0E">
      <w:pPr>
        <w:ind w:left="-426" w:right="283" w:firstLine="0"/>
      </w:pPr>
    </w:p>
    <w:p w14:paraId="7545D327" w14:textId="77777777" w:rsidR="008362F7" w:rsidRDefault="008362F7" w:rsidP="00C44B0E">
      <w:pPr>
        <w:ind w:left="-426" w:right="283" w:firstLine="0"/>
      </w:pPr>
    </w:p>
    <w:p w14:paraId="12C27974" w14:textId="77777777" w:rsidR="008362F7" w:rsidRDefault="008362F7" w:rsidP="00C44B0E">
      <w:pPr>
        <w:ind w:left="-426" w:right="283" w:firstLine="0"/>
      </w:pPr>
    </w:p>
    <w:p w14:paraId="49BA1B66" w14:textId="77777777" w:rsidR="008362F7" w:rsidRDefault="008362F7" w:rsidP="00C44B0E">
      <w:pPr>
        <w:ind w:left="-426" w:right="283" w:firstLine="0"/>
      </w:pPr>
    </w:p>
    <w:p w14:paraId="03BA041B" w14:textId="77777777" w:rsidR="008362F7" w:rsidRDefault="008362F7" w:rsidP="00C44B0E">
      <w:pPr>
        <w:ind w:left="-426" w:right="283" w:firstLine="0"/>
      </w:pPr>
    </w:p>
    <w:p w14:paraId="123C3071" w14:textId="77777777" w:rsidR="008362F7" w:rsidRDefault="008362F7" w:rsidP="00C44B0E">
      <w:pPr>
        <w:ind w:left="-426" w:right="283" w:firstLine="0"/>
      </w:pPr>
    </w:p>
    <w:p w14:paraId="2A1B0E1B" w14:textId="77777777" w:rsidR="008362F7" w:rsidRDefault="008362F7" w:rsidP="00C44B0E">
      <w:pPr>
        <w:ind w:left="-426" w:right="283" w:firstLine="0"/>
      </w:pPr>
    </w:p>
    <w:p w14:paraId="6AF8FE58" w14:textId="77777777" w:rsidR="008362F7" w:rsidRDefault="008362F7" w:rsidP="00C44B0E">
      <w:pPr>
        <w:ind w:left="-426" w:right="283" w:firstLine="0"/>
      </w:pPr>
    </w:p>
    <w:p w14:paraId="6D425C52" w14:textId="77777777" w:rsidR="008362F7" w:rsidRDefault="008362F7" w:rsidP="00C44B0E">
      <w:pPr>
        <w:ind w:left="-426" w:right="283" w:firstLine="0"/>
      </w:pPr>
    </w:p>
    <w:p w14:paraId="25DC946D" w14:textId="77777777" w:rsidR="008362F7" w:rsidRDefault="008362F7" w:rsidP="00C44B0E">
      <w:pPr>
        <w:ind w:left="-426" w:right="283" w:firstLine="0"/>
      </w:pPr>
    </w:p>
    <w:p w14:paraId="1A36DCF6" w14:textId="77777777" w:rsidR="008362F7" w:rsidRDefault="008362F7" w:rsidP="00C44B0E">
      <w:pPr>
        <w:ind w:left="-426" w:right="283" w:firstLine="0"/>
      </w:pPr>
    </w:p>
    <w:p w14:paraId="45C78828" w14:textId="77777777" w:rsidR="008362F7" w:rsidRDefault="008362F7" w:rsidP="00C44B0E">
      <w:pPr>
        <w:ind w:left="-426" w:right="283" w:firstLine="0"/>
      </w:pPr>
    </w:p>
    <w:p w14:paraId="12BF489E" w14:textId="77777777" w:rsidR="008362F7" w:rsidRDefault="008362F7" w:rsidP="00C44B0E">
      <w:pPr>
        <w:ind w:left="-426" w:right="283" w:firstLine="0"/>
      </w:pPr>
    </w:p>
    <w:p w14:paraId="4F517FF5" w14:textId="77777777" w:rsidR="008362F7" w:rsidRDefault="008362F7" w:rsidP="00C44B0E">
      <w:pPr>
        <w:ind w:left="-426" w:right="283" w:firstLine="0"/>
      </w:pPr>
    </w:p>
    <w:p w14:paraId="04A6BA71" w14:textId="77777777" w:rsidR="008362F7" w:rsidRDefault="008362F7" w:rsidP="00C44B0E">
      <w:pPr>
        <w:ind w:left="-426" w:right="283" w:firstLine="0"/>
      </w:pPr>
    </w:p>
    <w:p w14:paraId="0B4B2BC3" w14:textId="77777777" w:rsidR="008362F7" w:rsidRDefault="008362F7" w:rsidP="00C44B0E">
      <w:pPr>
        <w:ind w:left="-426" w:right="283" w:firstLine="0"/>
      </w:pPr>
    </w:p>
    <w:p w14:paraId="5DDA9FD8" w14:textId="77777777" w:rsidR="008362F7" w:rsidRDefault="008362F7" w:rsidP="00C44B0E">
      <w:pPr>
        <w:ind w:left="-426" w:right="283" w:firstLine="0"/>
      </w:pPr>
    </w:p>
    <w:p w14:paraId="273310AA" w14:textId="77777777" w:rsidR="008362F7" w:rsidRDefault="008362F7" w:rsidP="00C44B0E">
      <w:pPr>
        <w:ind w:left="-426" w:right="283" w:firstLine="0"/>
      </w:pPr>
    </w:p>
    <w:p w14:paraId="6D131283" w14:textId="77777777" w:rsidR="008362F7" w:rsidRDefault="008362F7" w:rsidP="00C44B0E">
      <w:pPr>
        <w:ind w:left="-426" w:right="283" w:firstLine="0"/>
      </w:pPr>
    </w:p>
    <w:p w14:paraId="0FBA13BE" w14:textId="77777777" w:rsidR="008362F7" w:rsidRDefault="008362F7" w:rsidP="00C44B0E">
      <w:pPr>
        <w:ind w:left="-426" w:right="283" w:firstLine="0"/>
      </w:pPr>
    </w:p>
    <w:p w14:paraId="70942614" w14:textId="77777777" w:rsidR="008362F7" w:rsidRDefault="008362F7" w:rsidP="00C44B0E">
      <w:pPr>
        <w:ind w:left="-426" w:right="283" w:firstLine="0"/>
      </w:pPr>
    </w:p>
    <w:p w14:paraId="7E85C718" w14:textId="77777777" w:rsidR="008362F7" w:rsidRDefault="008362F7" w:rsidP="00C44B0E">
      <w:pPr>
        <w:ind w:left="-426" w:right="283" w:firstLine="0"/>
      </w:pPr>
    </w:p>
    <w:p w14:paraId="6D33F168" w14:textId="77777777" w:rsidR="00297C2E" w:rsidRDefault="00297C2E" w:rsidP="00C44B0E">
      <w:pPr>
        <w:ind w:left="-426" w:right="283" w:firstLine="0"/>
      </w:pPr>
    </w:p>
    <w:tbl>
      <w:tblPr>
        <w:tblW w:w="10713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283"/>
        <w:gridCol w:w="812"/>
        <w:gridCol w:w="1019"/>
        <w:gridCol w:w="1278"/>
        <w:gridCol w:w="699"/>
        <w:gridCol w:w="1436"/>
        <w:gridCol w:w="855"/>
        <w:gridCol w:w="473"/>
        <w:gridCol w:w="400"/>
        <w:gridCol w:w="459"/>
        <w:gridCol w:w="519"/>
        <w:gridCol w:w="339"/>
        <w:gridCol w:w="528"/>
        <w:gridCol w:w="399"/>
        <w:gridCol w:w="459"/>
        <w:gridCol w:w="519"/>
        <w:gridCol w:w="13"/>
        <w:gridCol w:w="223"/>
      </w:tblGrid>
      <w:tr w:rsidR="00230DEB" w:rsidRPr="00297C2E" w14:paraId="07C7BEF0" w14:textId="77777777" w:rsidTr="000615D5">
        <w:trPr>
          <w:gridAfter w:val="1"/>
          <w:wAfter w:w="223" w:type="dxa"/>
          <w:trHeight w:val="71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C10F33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5711170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0" w:name="RANGE!C3"/>
            <w:bookmarkStart w:id="1" w:name="RANGE!C3:D3"/>
            <w:bookmarkEnd w:id="0"/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bookmarkEnd w:id="1"/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DB6BD8C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6925EC1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849E31C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59A9092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5A9245B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10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14:paraId="64E47F70" w14:textId="77777777" w:rsidR="00230DEB" w:rsidRPr="00230DEB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Приложение 1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 постановлению Министерства финансов</w:t>
            </w:r>
          </w:p>
          <w:p w14:paraId="2CF9D75C" w14:textId="77777777" w:rsidR="00230DEB" w:rsidRPr="00230DEB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Республики Беларусь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12.12.2016 № 104</w:t>
            </w:r>
          </w:p>
        </w:tc>
      </w:tr>
      <w:tr w:rsidR="0061414C" w:rsidRPr="00297C2E" w14:paraId="7317D4E6" w14:textId="77777777" w:rsidTr="000615D5">
        <w:trPr>
          <w:gridAfter w:val="1"/>
          <w:wAfter w:w="223" w:type="dxa"/>
          <w:trHeight w:val="24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F4C0DA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971F8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A01CB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7B2AB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22A73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74CE2E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168A3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C108B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7933A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C00E7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6F717C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0576058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1414C" w:rsidRPr="00297C2E" w14:paraId="15C2FC05" w14:textId="77777777" w:rsidTr="000615D5">
        <w:trPr>
          <w:gridAfter w:val="1"/>
          <w:wAfter w:w="223" w:type="dxa"/>
          <w:trHeight w:val="29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4F7FF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07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8EC8BFC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color w:val="000080"/>
                <w:sz w:val="20"/>
                <w:szCs w:val="20"/>
                <w:lang w:eastAsia="ru-RU"/>
              </w:rPr>
              <w:t>БУХГАЛТЕРСКИЙ БАЛАНС</w:t>
            </w:r>
          </w:p>
        </w:tc>
      </w:tr>
      <w:tr w:rsidR="0061414C" w:rsidRPr="00297C2E" w14:paraId="036E9C68" w14:textId="77777777" w:rsidTr="000615D5">
        <w:trPr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4B0B8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E053CD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9FBCA04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B81C11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BD852D5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</w:p>
        </w:tc>
        <w:tc>
          <w:tcPr>
            <w:tcW w:w="276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4EEB548" w14:textId="77777777" w:rsidR="0061414C" w:rsidRPr="00297C2E" w:rsidRDefault="00E52B37" w:rsidP="00E52B3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2" w:name="RANGE!G6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декабря 20</w:t>
            </w:r>
            <w:r w:rsidR="003C3C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  <w:bookmarkEnd w:id="2"/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4AD676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B64582B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3975897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02E731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10147B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9281616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1E41A17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6C9C4DD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5922A53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24AF6A5F" w14:textId="77777777" w:rsidTr="000615D5">
        <w:trPr>
          <w:trHeight w:val="21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72E4C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9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3BF531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E3D7C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D8A947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E3026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1DFFBB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C779B7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950EB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63376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518D5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A70BB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78E9D4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578B1D06" w14:textId="77777777" w:rsidTr="000615D5">
        <w:trPr>
          <w:gridAfter w:val="1"/>
          <w:wAfter w:w="223" w:type="dxa"/>
          <w:trHeight w:val="16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9077C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4F1E9F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B56AF2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"Брестский райагросервис"</w:t>
            </w:r>
          </w:p>
        </w:tc>
      </w:tr>
      <w:tr w:rsidR="0061414C" w:rsidRPr="00297C2E" w14:paraId="3093E025" w14:textId="77777777" w:rsidTr="000615D5">
        <w:trPr>
          <w:gridAfter w:val="1"/>
          <w:wAfter w:w="223" w:type="dxa"/>
          <w:trHeight w:val="21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E55A8E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CFB83B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DB5D37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200035054</w:t>
            </w:r>
          </w:p>
        </w:tc>
      </w:tr>
      <w:tr w:rsidR="0061414C" w:rsidRPr="00297C2E" w14:paraId="401BC5D3" w14:textId="77777777" w:rsidTr="000615D5">
        <w:trPr>
          <w:gridAfter w:val="1"/>
          <w:wAfter w:w="223" w:type="dxa"/>
          <w:trHeight w:val="25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0ACB2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1F62BE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81BDDE0" w14:textId="3F7F09A0" w:rsidR="0061414C" w:rsidRPr="00297C2E" w:rsidRDefault="00D421A1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01610 Деятельность, способствующая растениеводству</w:t>
            </w:r>
          </w:p>
        </w:tc>
      </w:tr>
      <w:tr w:rsidR="0061414C" w:rsidRPr="00297C2E" w14:paraId="7C7A4450" w14:textId="77777777" w:rsidTr="000615D5">
        <w:trPr>
          <w:gridAfter w:val="1"/>
          <w:wAfter w:w="223" w:type="dxa"/>
          <w:trHeight w:val="2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80F544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24DDB5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E55853" w14:textId="62935395" w:rsidR="0061414C" w:rsidRPr="00297C2E" w:rsidRDefault="00D421A1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Акционерное общество</w:t>
            </w:r>
          </w:p>
        </w:tc>
      </w:tr>
      <w:tr w:rsidR="0061414C" w:rsidRPr="00297C2E" w14:paraId="3B34BF44" w14:textId="77777777" w:rsidTr="000615D5">
        <w:trPr>
          <w:gridAfter w:val="1"/>
          <w:wAfter w:w="223" w:type="dxa"/>
          <w:trHeight w:val="13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9B9AEF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93B5F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AB98BCA" w14:textId="076ACCC9" w:rsidR="0061414C" w:rsidRPr="00297C2E" w:rsidRDefault="00D421A1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61414C" w:rsidRPr="00297C2E" w14:paraId="48AB2BB4" w14:textId="77777777" w:rsidTr="000615D5">
        <w:trPr>
          <w:gridAfter w:val="1"/>
          <w:wAfter w:w="223" w:type="dxa"/>
          <w:trHeight w:val="18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9A695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BC8466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42044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61414C" w:rsidRPr="00297C2E" w14:paraId="0147C0EE" w14:textId="77777777" w:rsidTr="000615D5">
        <w:trPr>
          <w:gridAfter w:val="1"/>
          <w:wAfter w:w="223" w:type="dxa"/>
          <w:trHeight w:val="22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9B8614B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79705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AD750E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224025 г.Брест, ул. Катин Бор 99Б</w:t>
            </w:r>
          </w:p>
        </w:tc>
      </w:tr>
      <w:tr w:rsidR="0061414C" w:rsidRPr="00297C2E" w14:paraId="446FC054" w14:textId="77777777" w:rsidTr="000615D5">
        <w:trPr>
          <w:gridAfter w:val="1"/>
          <w:wAfter w:w="223" w:type="dxa"/>
          <w:trHeight w:val="2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8C12C7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5D3F8C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FFB889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FB2E4D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D01CE7E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95B8F1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8C4A1B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903B9D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EFE14C7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281B7FC6" w14:textId="77777777" w:rsidTr="000615D5">
        <w:trPr>
          <w:gridAfter w:val="1"/>
          <w:wAfter w:w="223" w:type="dxa"/>
          <w:trHeight w:val="136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322C8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5E34B54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BCD9AE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9BC4B0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7977E3F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9D318E4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26ED32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A716FF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52A0556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17F71848" w14:textId="77777777" w:rsidTr="000615D5">
        <w:trPr>
          <w:gridAfter w:val="1"/>
          <w:wAfter w:w="223" w:type="dxa"/>
          <w:trHeight w:val="18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01860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F7E9B3F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716934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81D115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E2FFF5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2629AC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D94BD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3E643F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989E21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68DCEFFF" w14:textId="77777777" w:rsidTr="000615D5">
        <w:trPr>
          <w:trHeight w:val="8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6B2FC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15239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03FF9A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7167F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ADA72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BF3314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B65904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81E1B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ABC2B3B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D3277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9CC59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54D36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3FBE7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7A81D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D31DAB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2614CA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F88A4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30DEB" w:rsidRPr="00297C2E" w14:paraId="0FA22539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EF00AA9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D5ED5A" w14:textId="77777777" w:rsidR="00230DEB" w:rsidRPr="00297C2E" w:rsidRDefault="00230DEB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Активы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F8E8D" w14:textId="77777777" w:rsidR="00230DEB" w:rsidRPr="00297C2E" w:rsidRDefault="00230DEB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строки</w:t>
            </w:r>
          </w:p>
        </w:tc>
        <w:tc>
          <w:tcPr>
            <w:tcW w:w="2190" w:type="dxa"/>
            <w:gridSpan w:val="5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CB6E7" w14:textId="4F73AB91" w:rsidR="00230DEB" w:rsidRPr="00297C2E" w:rsidRDefault="00230DEB" w:rsidP="005209A5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</w:t>
            </w:r>
            <w:r w:rsidR="00294E5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 декабря</w:t>
            </w:r>
            <w:r w:rsidR="00294E5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  <w:r w:rsidR="007652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191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D1832C" w14:textId="77777777" w:rsidR="00230DEB" w:rsidRPr="00230DEB" w:rsidRDefault="00230DEB" w:rsidP="005209A5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 31 декабря 20</w:t>
            </w:r>
            <w:r w:rsidR="007652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20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г.</w:t>
            </w:r>
          </w:p>
        </w:tc>
      </w:tr>
      <w:tr w:rsidR="00230DEB" w:rsidRPr="00297C2E" w14:paraId="4B28CF64" w14:textId="77777777" w:rsidTr="000615D5">
        <w:trPr>
          <w:gridAfter w:val="1"/>
          <w:wAfter w:w="223" w:type="dxa"/>
          <w:trHeight w:val="64"/>
        </w:trPr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7AC74F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33D061B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FFC92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90" w:type="dxa"/>
            <w:gridSpan w:val="5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2940CF" w14:textId="77777777" w:rsidR="00230DEB" w:rsidRPr="00297C2E" w:rsidRDefault="00230DEB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8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6A821E3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1414C" w:rsidRPr="00297C2E" w14:paraId="613B1AB5" w14:textId="77777777" w:rsidTr="000615D5">
        <w:trPr>
          <w:gridAfter w:val="1"/>
          <w:wAfter w:w="223" w:type="dxa"/>
          <w:trHeight w:val="16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A9059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A478E81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32A409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CBB773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54989E0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61414C" w:rsidRPr="00297C2E" w14:paraId="2617014A" w14:textId="77777777" w:rsidTr="000615D5">
        <w:trPr>
          <w:gridAfter w:val="1"/>
          <w:wAfter w:w="223" w:type="dxa"/>
          <w:trHeight w:val="19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37C84C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AFE4C7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I. ДОЛГОСРОЧНЫЕ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8C73A7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E1B59B3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4CF9C6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2837E300" w14:textId="77777777" w:rsidTr="000615D5">
        <w:trPr>
          <w:gridAfter w:val="1"/>
          <w:wAfter w:w="223" w:type="dxa"/>
          <w:trHeight w:val="24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993DF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EBDF0A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3D84B17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BC57DA1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71863F" w14:textId="77777777" w:rsidR="0061414C" w:rsidRPr="00297C2E" w:rsidRDefault="00765244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2 096</w:t>
            </w:r>
          </w:p>
        </w:tc>
      </w:tr>
      <w:tr w:rsidR="0061414C" w:rsidRPr="00297C2E" w14:paraId="4728E0DD" w14:textId="77777777" w:rsidTr="000615D5">
        <w:trPr>
          <w:gridAfter w:val="1"/>
          <w:wAfter w:w="223" w:type="dxa"/>
          <w:trHeight w:val="27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0C2EC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6A34A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6718C6F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255288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DC229D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0E31A602" w14:textId="77777777" w:rsidTr="000615D5">
        <w:trPr>
          <w:gridAfter w:val="1"/>
          <w:wAfter w:w="223" w:type="dxa"/>
          <w:trHeight w:val="26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4753A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9601D0E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7478C8E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EE82823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5886A0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639173BC" w14:textId="77777777" w:rsidTr="000615D5">
        <w:trPr>
          <w:gridAfter w:val="1"/>
          <w:wAfter w:w="223" w:type="dxa"/>
          <w:trHeight w:val="142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BA543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43CE83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FA56EF5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89E72D5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1A860AB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5D799333" w14:textId="77777777" w:rsidTr="000615D5">
        <w:trPr>
          <w:gridAfter w:val="1"/>
          <w:wAfter w:w="223" w:type="dxa"/>
          <w:trHeight w:val="18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11D7A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D89F747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0E05D0C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A5E71C0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43E84CE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435340A0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10E67E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F6736E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5B13E0A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BA5D97A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9500F9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25F7B41D" w14:textId="77777777" w:rsidTr="000615D5">
        <w:trPr>
          <w:gridAfter w:val="1"/>
          <w:wAfter w:w="223" w:type="dxa"/>
          <w:trHeight w:val="21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E310B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10621F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351CB95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3FBFE94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6244D8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4FD62BE6" w14:textId="77777777" w:rsidTr="000615D5">
        <w:trPr>
          <w:gridAfter w:val="1"/>
          <w:wAfter w:w="223" w:type="dxa"/>
          <w:trHeight w:val="25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C5855E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9A2FE7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42C9912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DF90D9A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68B7A0E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25CE9FCE" w14:textId="77777777" w:rsidTr="000615D5">
        <w:trPr>
          <w:gridAfter w:val="1"/>
          <w:wAfter w:w="223" w:type="dxa"/>
          <w:trHeight w:val="2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5EF4F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3E87C7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8FC1881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A44F1F1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20285AA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2B7B5DBD" w14:textId="77777777" w:rsidTr="000615D5">
        <w:trPr>
          <w:gridAfter w:val="1"/>
          <w:wAfter w:w="223" w:type="dxa"/>
          <w:trHeight w:val="27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D55B8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E25450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6D4ED9E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AC7DFF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16A70EF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</w:t>
            </w:r>
          </w:p>
        </w:tc>
      </w:tr>
      <w:tr w:rsidR="0061414C" w:rsidRPr="00297C2E" w14:paraId="6D2DC941" w14:textId="77777777" w:rsidTr="000615D5">
        <w:trPr>
          <w:gridAfter w:val="1"/>
          <w:wAfter w:w="223" w:type="dxa"/>
          <w:trHeight w:val="25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6C7D82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BBB33DF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7C1A93C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B86379D" w14:textId="77777777" w:rsidR="0061414C" w:rsidRPr="00297C2E" w:rsidRDefault="00A43531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710738E" w14:textId="77777777" w:rsidR="00281C9A" w:rsidRPr="00297C2E" w:rsidRDefault="003C3C5D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765</w:t>
            </w:r>
          </w:p>
        </w:tc>
      </w:tr>
      <w:tr w:rsidR="0061414C" w:rsidRPr="00297C2E" w14:paraId="4A51B960" w14:textId="77777777" w:rsidTr="000615D5">
        <w:trPr>
          <w:gridAfter w:val="1"/>
          <w:wAfter w:w="223" w:type="dxa"/>
          <w:trHeight w:val="286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8EA51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B5F7117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782591F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A1C4F7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0E153E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1683C59E" w14:textId="77777777" w:rsidTr="000615D5">
        <w:trPr>
          <w:gridAfter w:val="1"/>
          <w:wAfter w:w="223" w:type="dxa"/>
          <w:trHeight w:val="20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41672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1EFD6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I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3EB9DFA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1183F96" w14:textId="77777777" w:rsidR="0061414C" w:rsidRPr="00297C2E" w:rsidRDefault="003C3C5D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2 </w:t>
            </w:r>
            <w:r w:rsidR="00A435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714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A4C2713" w14:textId="77777777" w:rsidR="0061414C" w:rsidRPr="00297C2E" w:rsidRDefault="00765244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2 861</w:t>
            </w:r>
          </w:p>
        </w:tc>
      </w:tr>
      <w:tr w:rsidR="0061414C" w:rsidRPr="00297C2E" w14:paraId="4E7A5E11" w14:textId="77777777" w:rsidTr="000615D5">
        <w:trPr>
          <w:gridAfter w:val="1"/>
          <w:wAfter w:w="223" w:type="dxa"/>
          <w:trHeight w:val="22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40FD56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043BC4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19A1F05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0A4E400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CB9E07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3A458540" w14:textId="77777777" w:rsidTr="000615D5">
        <w:trPr>
          <w:gridAfter w:val="1"/>
          <w:wAfter w:w="223" w:type="dxa"/>
          <w:trHeight w:val="2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777ED4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E495DE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FA3A341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BAF3FD" w14:textId="77777777"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91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62F2905" w14:textId="77777777" w:rsidR="0061414C" w:rsidRPr="00297C2E" w:rsidRDefault="00765244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144</w:t>
            </w:r>
          </w:p>
        </w:tc>
      </w:tr>
      <w:tr w:rsidR="0061414C" w:rsidRPr="00297C2E" w14:paraId="4FEEF43E" w14:textId="77777777" w:rsidTr="000615D5">
        <w:trPr>
          <w:gridAfter w:val="1"/>
          <w:wAfter w:w="223" w:type="dxa"/>
          <w:trHeight w:val="13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15B95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4736D2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B2F86BA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9505653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A0C964D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1F50483A" w14:textId="77777777" w:rsidTr="000615D5">
        <w:trPr>
          <w:gridAfter w:val="1"/>
          <w:wAfter w:w="223" w:type="dxa"/>
          <w:trHeight w:val="178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1CDA7F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6F70A2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материалы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E4DA06E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3109E91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1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9FC4DE" w14:textId="77777777" w:rsidR="0061414C" w:rsidRPr="00297C2E" w:rsidRDefault="003C3C5D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414C" w:rsidRPr="00297C2E" w14:paraId="69290D91" w14:textId="77777777" w:rsidTr="000615D5">
        <w:trPr>
          <w:gridAfter w:val="1"/>
          <w:wAfter w:w="223" w:type="dxa"/>
          <w:trHeight w:val="22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EF9FC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D2674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6D190B3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0A8DE72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96A96D3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458989FE" w14:textId="77777777" w:rsidTr="000615D5">
        <w:trPr>
          <w:gridAfter w:val="1"/>
          <w:wAfter w:w="223" w:type="dxa"/>
          <w:trHeight w:val="13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FA699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B2822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E36FA83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355B37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FF92EE9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32C4A424" w14:textId="77777777" w:rsidTr="000615D5">
        <w:trPr>
          <w:gridAfter w:val="1"/>
          <w:wAfter w:w="223" w:type="dxa"/>
          <w:trHeight w:val="17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87FBE1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ACA357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5032DC6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5FFF7B8" w14:textId="77777777" w:rsidR="0061414C" w:rsidRPr="00297C2E" w:rsidRDefault="00A43531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CF322D" w14:textId="77777777" w:rsidR="0061414C" w:rsidRPr="00297C2E" w:rsidRDefault="003C3C5D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61414C" w:rsidRPr="00297C2E" w14:paraId="564000FF" w14:textId="77777777" w:rsidTr="000615D5">
        <w:trPr>
          <w:gridAfter w:val="1"/>
          <w:wAfter w:w="223" w:type="dxa"/>
          <w:trHeight w:val="21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D9D0F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329669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товары отгруженные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EC0E53B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926CCEB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902DF6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39ECEE79" w14:textId="77777777" w:rsidTr="000615D5">
        <w:trPr>
          <w:gridAfter w:val="1"/>
          <w:wAfter w:w="223" w:type="dxa"/>
          <w:trHeight w:val="12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730D2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8CD6FB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C425BA0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8C1D4CE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0DA7D9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7BC458F9" w14:textId="77777777" w:rsidTr="000615D5">
        <w:trPr>
          <w:gridAfter w:val="1"/>
          <w:wAfter w:w="223" w:type="dxa"/>
          <w:trHeight w:val="1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1856C1A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90FA9D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2EB125C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F2C052D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6CF5A35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480CF524" w14:textId="77777777" w:rsidTr="000615D5">
        <w:trPr>
          <w:gridAfter w:val="1"/>
          <w:wAfter w:w="223" w:type="dxa"/>
          <w:trHeight w:val="206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69651BA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CA1D6B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7D76B56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3D9770" w14:textId="77777777" w:rsidR="0061414C" w:rsidRPr="00297C2E" w:rsidRDefault="00A43531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BE76B53" w14:textId="77777777" w:rsidR="0061414C" w:rsidRPr="00297C2E" w:rsidRDefault="003C3C5D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61414C" w:rsidRPr="00297C2E" w14:paraId="6648FE2A" w14:textId="77777777" w:rsidTr="000615D5">
        <w:trPr>
          <w:gridAfter w:val="1"/>
          <w:wAfter w:w="223" w:type="dxa"/>
          <w:trHeight w:val="39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254371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49905F8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D86AC3F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28ACCB8" w14:textId="77777777" w:rsidR="0061414C" w:rsidRPr="00297C2E" w:rsidRDefault="00A43531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DC94E5" w14:textId="77777777" w:rsidR="0061414C" w:rsidRPr="00297C2E" w:rsidRDefault="00765244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61414C" w:rsidRPr="00297C2E" w14:paraId="1ABBA7B1" w14:textId="77777777" w:rsidTr="000615D5">
        <w:trPr>
          <w:gridAfter w:val="1"/>
          <w:wAfter w:w="223" w:type="dxa"/>
          <w:trHeight w:val="20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4B7D7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018B01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E276FB7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9F59CC4" w14:textId="77777777"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496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8BF826" w14:textId="77777777" w:rsidR="0061414C" w:rsidRPr="00297C2E" w:rsidRDefault="00765244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1 355</w:t>
            </w:r>
          </w:p>
        </w:tc>
      </w:tr>
      <w:tr w:rsidR="0061414C" w:rsidRPr="00297C2E" w14:paraId="10C26F7C" w14:textId="77777777" w:rsidTr="000615D5">
        <w:trPr>
          <w:gridAfter w:val="1"/>
          <w:wAfter w:w="223" w:type="dxa"/>
          <w:trHeight w:val="24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1CFBA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EE308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2C840C6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769B97C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FD7D72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67682679" w14:textId="77777777" w:rsidTr="000615D5">
        <w:trPr>
          <w:gridAfter w:val="1"/>
          <w:wAfter w:w="223" w:type="dxa"/>
          <w:trHeight w:val="26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3B9F33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570F04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6E7DBBA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7E54F27" w14:textId="77777777" w:rsidR="0061414C" w:rsidRPr="00297C2E" w:rsidRDefault="00E93FFF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31A6A2D" w14:textId="77777777" w:rsidR="0061414C" w:rsidRPr="00297C2E" w:rsidRDefault="00765244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61414C" w:rsidRPr="00297C2E" w14:paraId="1038EC6A" w14:textId="77777777" w:rsidTr="000615D5">
        <w:trPr>
          <w:gridAfter w:val="1"/>
          <w:wAfter w:w="223" w:type="dxa"/>
          <w:trHeight w:val="14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98DFE7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0D262A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1E9FCB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BE4F868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1A5B99" w14:textId="77777777"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297D77C9" w14:textId="77777777" w:rsidTr="000615D5">
        <w:trPr>
          <w:gridAfter w:val="1"/>
          <w:wAfter w:w="223" w:type="dxa"/>
          <w:trHeight w:val="174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D268FC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D127A8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8F2F43F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B90C3A4" w14:textId="77777777"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1 </w:t>
            </w:r>
            <w:r w:rsidR="00A435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683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BAE519B" w14:textId="77777777" w:rsidR="0061414C" w:rsidRPr="00297C2E" w:rsidRDefault="00765244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1 547</w:t>
            </w:r>
          </w:p>
        </w:tc>
      </w:tr>
      <w:tr w:rsidR="00230DEB" w:rsidRPr="00297C2E" w14:paraId="0549C1E2" w14:textId="77777777" w:rsidTr="000615D5">
        <w:trPr>
          <w:gridBefore w:val="1"/>
          <w:gridAfter w:val="1"/>
          <w:wBefore w:w="283" w:type="dxa"/>
          <w:wAfter w:w="223" w:type="dxa"/>
          <w:trHeight w:val="235"/>
        </w:trPr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D6910A4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2B04D60" w14:textId="77777777" w:rsidR="00230DEB" w:rsidRPr="00297C2E" w:rsidRDefault="00230DEB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09547FF" w14:textId="77777777" w:rsidR="00230DEB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4 </w:t>
            </w:r>
            <w:r w:rsidR="00A435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9F7DF9A" w14:textId="77777777" w:rsidR="00230DEB" w:rsidRPr="00297C2E" w:rsidRDefault="00230DEB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 </w:t>
            </w:r>
            <w:r w:rsidR="0076524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408</w:t>
            </w:r>
          </w:p>
        </w:tc>
      </w:tr>
      <w:tr w:rsidR="00C82CE8" w:rsidRPr="00297C2E" w14:paraId="6E944BC6" w14:textId="77777777" w:rsidTr="000615D5">
        <w:trPr>
          <w:gridBefore w:val="1"/>
          <w:gridAfter w:val="1"/>
          <w:wBefore w:w="283" w:type="dxa"/>
          <w:wAfter w:w="223" w:type="dxa"/>
          <w:trHeight w:val="140"/>
        </w:trPr>
        <w:tc>
          <w:tcPr>
            <w:tcW w:w="10207" w:type="dxa"/>
            <w:gridSpan w:val="16"/>
            <w:tcBorders>
              <w:top w:val="nil"/>
              <w:left w:val="nil"/>
              <w:right w:val="nil"/>
            </w:tcBorders>
            <w:shd w:val="clear" w:color="000000" w:fill="FFFFFF"/>
            <w:vAlign w:val="bottom"/>
            <w:hideMark/>
          </w:tcPr>
          <w:p w14:paraId="799FB1A5" w14:textId="77777777"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7E6F1022" w14:textId="77777777"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05CAD8AC" w14:textId="77777777"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51E6FCC0" w14:textId="77777777"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257B296B" w14:textId="77777777"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00F0B548" w14:textId="77777777"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2D67429B" w14:textId="77777777"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6D72F7AB" w14:textId="77777777" w:rsidR="00C82CE8" w:rsidRPr="00C82CE8" w:rsidRDefault="00665B14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</w:rPr>
              <w:t xml:space="preserve"> Форма </w:t>
            </w:r>
            <w:r w:rsidR="00C82CE8" w:rsidRPr="00C82CE8">
              <w:rPr>
                <w:rFonts w:ascii="Times New Roman" w:hAnsi="Times New Roman" w:cs="Times New Roman"/>
                <w:sz w:val="16"/>
              </w:rPr>
              <w:t>№1 лист 2</w:t>
            </w:r>
          </w:p>
        </w:tc>
      </w:tr>
      <w:tr w:rsidR="00230DEB" w:rsidRPr="00297C2E" w14:paraId="00249C21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2BDBB2" w14:textId="77777777"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524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9823BE" w14:textId="77777777" w:rsidR="00230DEB" w:rsidRPr="00297C2E" w:rsidRDefault="00230DEB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Собственный капитал и обязательства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FEEF6" w14:textId="77777777" w:rsidR="00230DEB" w:rsidRPr="00297C2E" w:rsidRDefault="00230DEB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строки</w:t>
            </w:r>
          </w:p>
        </w:tc>
        <w:tc>
          <w:tcPr>
            <w:tcW w:w="2190" w:type="dxa"/>
            <w:gridSpan w:val="5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F4363" w14:textId="77A11F20" w:rsidR="00230DEB" w:rsidRPr="00297C2E" w:rsidRDefault="00230DEB" w:rsidP="00281C9A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</w:t>
            </w:r>
            <w:r w:rsidR="00294E5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 декабря</w:t>
            </w:r>
            <w:r w:rsidR="00294E5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  <w:r w:rsidR="003C3C5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="007652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191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8F5A6" w14:textId="77777777" w:rsidR="00230DEB" w:rsidRPr="00230DEB" w:rsidRDefault="00230DEB" w:rsidP="00281C9A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 31 декабря 20</w:t>
            </w:r>
            <w:r w:rsidR="007652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20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г.</w:t>
            </w:r>
          </w:p>
        </w:tc>
      </w:tr>
      <w:tr w:rsidR="00297C2E" w:rsidRPr="00297C2E" w14:paraId="0A8B69C4" w14:textId="77777777" w:rsidTr="000615D5">
        <w:trPr>
          <w:gridAfter w:val="1"/>
          <w:wAfter w:w="223" w:type="dxa"/>
          <w:trHeight w:val="303"/>
        </w:trPr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78641A8" w14:textId="77777777" w:rsidR="00297C2E" w:rsidRPr="00297C2E" w:rsidRDefault="00297C2E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4918F32" w14:textId="77777777" w:rsidR="00297C2E" w:rsidRPr="00297C2E" w:rsidRDefault="00297C2E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F25BF" w14:textId="77777777" w:rsidR="00297C2E" w:rsidRPr="00297C2E" w:rsidRDefault="00297C2E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90" w:type="dxa"/>
            <w:gridSpan w:val="5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C7DF58" w14:textId="77777777" w:rsidR="00297C2E" w:rsidRPr="00297C2E" w:rsidRDefault="00297C2E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8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CFFF8C" w14:textId="77777777" w:rsidR="00297C2E" w:rsidRPr="00297C2E" w:rsidRDefault="00297C2E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1414C" w:rsidRPr="00297C2E" w14:paraId="6B9E8BFF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6537C2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318BFC1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812462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5D9234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0BE9D1F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61414C" w:rsidRPr="00297C2E" w14:paraId="77DE298D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6D9865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37C1DC0" w14:textId="77777777"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B8E3E64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AFC74E4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21D449E" w14:textId="77777777"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697CCB5B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ED035B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A67AB9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0BEDBAD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FE7F32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1 097 </w:t>
            </w:r>
          </w:p>
        </w:tc>
        <w:tc>
          <w:tcPr>
            <w:tcW w:w="191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628B0A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1 097 </w:t>
            </w:r>
          </w:p>
        </w:tc>
      </w:tr>
      <w:tr w:rsidR="0061414C" w:rsidRPr="00297C2E" w14:paraId="2F2CC170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926242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1D07603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54C2AA1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60C3EA7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CC502D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255DD2E1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05BF86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916FB6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C7798DE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330714F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477DCC9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6EC8FCA8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6FBCA2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A463DA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597633C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BC6C1BF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303AB21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68B6D5DA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F91B9FC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498C341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3874BC2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87245B1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  <w:r w:rsidR="003C3C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2E866A6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2 2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</w:p>
        </w:tc>
      </w:tr>
      <w:tr w:rsidR="0061414C" w:rsidRPr="00297C2E" w14:paraId="5B590033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370D72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0BB4EA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C28616E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2E8C6E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CE3F23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1414C" w:rsidRPr="00297C2E" w14:paraId="4085CD91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69803E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698A96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DF681F2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4E406E5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E93AE8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2D36D1DE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2C141B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E0C473E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81603E5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FA03119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F885BCD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5CB6700D" w14:textId="77777777" w:rsidTr="000615D5">
        <w:trPr>
          <w:gridAfter w:val="1"/>
          <w:wAfter w:w="223" w:type="dxa"/>
          <w:trHeight w:val="31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1DF802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7C02DB5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III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2A64F72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142A853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 </w:t>
            </w:r>
            <w:r w:rsidR="00A435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11</w:t>
            </w:r>
            <w:r w:rsidR="003C3C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5403ED0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 </w:t>
            </w:r>
            <w:r w:rsidR="00A435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105</w:t>
            </w:r>
          </w:p>
        </w:tc>
      </w:tr>
      <w:tr w:rsidR="0061414C" w:rsidRPr="00297C2E" w14:paraId="0ED75CEE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F58F4B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08711A7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8BD129A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87F7D1B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DEF4282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15CA77C8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14D8EB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5D2B3FE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F500498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BCD15A9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5C4B115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</w:t>
            </w:r>
          </w:p>
        </w:tc>
      </w:tr>
      <w:tr w:rsidR="0061414C" w:rsidRPr="00297C2E" w14:paraId="324E1C26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61DE98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A523C5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659F908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4B39826" w14:textId="77777777"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E0C765" w14:textId="77777777" w:rsidR="0061414C" w:rsidRPr="00297C2E" w:rsidRDefault="003C3C5D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</w:tr>
      <w:tr w:rsidR="0061414C" w:rsidRPr="00297C2E" w14:paraId="5FE88B80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9AA8F4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D509FF6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9157C01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84311D3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00F8EDD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06654460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3C97D2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9949D3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5B20B48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6784A6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58B6B0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4050CCEB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5FCC075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70416F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98B461E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F0DE468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005F33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3719CE7A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D21F59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099137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814DCCB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6754A8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275CA4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1813AD17" w14:textId="77777777" w:rsidTr="000615D5">
        <w:trPr>
          <w:gridAfter w:val="1"/>
          <w:wAfter w:w="223" w:type="dxa"/>
          <w:trHeight w:val="31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13026C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850DCDA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IV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1355529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610E80D" w14:textId="77777777"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1A312C3" w14:textId="77777777" w:rsidR="0061414C" w:rsidRPr="00297C2E" w:rsidRDefault="003C3C5D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</w:tr>
      <w:tr w:rsidR="0061414C" w:rsidRPr="00297C2E" w14:paraId="5EFD9CE0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E414B6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9FB5D49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B36AB30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B5218F8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794B557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4044A785" w14:textId="77777777" w:rsidTr="00281C9A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782826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6A90D6D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E74DD58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45C7581" w14:textId="77777777"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A148525" w14:textId="77777777"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1414C" w:rsidRPr="00297C2E" w14:paraId="231376DA" w14:textId="77777777" w:rsidTr="00281C9A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DB734F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1E356F3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98B530F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FE5BC9" w14:textId="77777777"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49141918" w14:textId="77777777"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1414C" w:rsidRPr="00297C2E" w14:paraId="211712D8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C34776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995189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6D9BC2D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A14E828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1B3042" w14:textId="77777777" w:rsidR="0061414C" w:rsidRPr="00297C2E" w:rsidRDefault="003C3C5D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296</w:t>
            </w:r>
          </w:p>
        </w:tc>
      </w:tr>
      <w:tr w:rsidR="0061414C" w:rsidRPr="00297C2E" w14:paraId="00B71A0E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3AAB29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EC4EA56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35E9FB1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020F07D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B6C52C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14:paraId="19DC50FD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6F423D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64CC5A6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A474C15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C3E8A75" w14:textId="77777777" w:rsidR="0061414C" w:rsidRPr="00297C2E" w:rsidRDefault="00A43531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848</w:t>
            </w:r>
          </w:p>
        </w:tc>
        <w:tc>
          <w:tcPr>
            <w:tcW w:w="191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5299A0" w14:textId="77777777" w:rsidR="0061414C" w:rsidRPr="00297C2E" w:rsidRDefault="00765244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773</w:t>
            </w:r>
          </w:p>
        </w:tc>
      </w:tr>
      <w:tr w:rsidR="0061414C" w:rsidRPr="00297C2E" w14:paraId="4A04DDF1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1BC6CA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A5F4CC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авансам полученным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1ACFF8B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D42B45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A8CE39D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6EA2E9A1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C35393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69ECE4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налогам и сборам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9B1D367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07D177" w14:textId="77777777" w:rsidR="0061414C" w:rsidRPr="00297C2E" w:rsidRDefault="00A43531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FB7ACC" w14:textId="77777777" w:rsidR="0061414C" w:rsidRPr="00297C2E" w:rsidRDefault="00765244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61414C" w:rsidRPr="00297C2E" w14:paraId="5C90963E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E9B9B3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85FDBD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6642348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AAA8973" w14:textId="77777777" w:rsidR="0061414C" w:rsidRPr="00297C2E" w:rsidRDefault="00A43531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67EA33" w14:textId="77777777" w:rsidR="0061414C" w:rsidRPr="00297C2E" w:rsidRDefault="00765244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61414C" w:rsidRPr="00297C2E" w14:paraId="63236182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E0C222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68464A0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оплате труда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0151288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374E563" w14:textId="77777777" w:rsidR="0061414C" w:rsidRPr="00297C2E" w:rsidRDefault="00A43531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690FC13" w14:textId="77777777" w:rsidR="0061414C" w:rsidRPr="00297C2E" w:rsidRDefault="003C3C5D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61414C" w:rsidRPr="00297C2E" w14:paraId="1390D079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F6094B0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7350353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7CD4365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89F5507" w14:textId="77777777" w:rsidR="0061414C" w:rsidRPr="00297C2E" w:rsidRDefault="00A43531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38DD77E" w14:textId="77777777"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7652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</w:tr>
      <w:tr w:rsidR="0061414C" w:rsidRPr="00297C2E" w14:paraId="4ECFD4B1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9A6150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E940C1B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0A1640B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A87B3C5" w14:textId="77777777" w:rsidR="0061414C" w:rsidRPr="00297C2E" w:rsidRDefault="00A43531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0841C4" w14:textId="77777777" w:rsidR="0061414C" w:rsidRPr="00297C2E" w:rsidRDefault="00765244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</w:t>
            </w:r>
          </w:p>
        </w:tc>
      </w:tr>
      <w:tr w:rsidR="0061414C" w:rsidRPr="00297C2E" w14:paraId="0C4C3C7D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1F7800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4B487A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прочим кредиторам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3285E2A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B15609" w14:textId="77777777" w:rsidR="0061414C" w:rsidRPr="00297C2E" w:rsidRDefault="00411680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43E7CF3" w14:textId="77777777" w:rsidR="0061414C" w:rsidRPr="00297C2E" w:rsidRDefault="00765244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</w:tr>
      <w:tr w:rsidR="0061414C" w:rsidRPr="00297C2E" w14:paraId="70B892B4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B94274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373B13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2E22710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9015E83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493AF4A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2CBF6A26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E10803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AFD486A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1CFBE96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9CF3D30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6B12DC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64F36BD0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65800AE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1EFAFD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48F8556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0FB34BF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234AA6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6F0DBB14" w14:textId="77777777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97BFC87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93B9D5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24D04B5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BA75EA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F4A4389" w14:textId="77777777"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14:paraId="4ACEBC26" w14:textId="77777777" w:rsidTr="000615D5">
        <w:trPr>
          <w:gridAfter w:val="1"/>
          <w:wAfter w:w="223" w:type="dxa"/>
          <w:trHeight w:val="31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CEE613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85D51D4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F18ED49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A53D6FF" w14:textId="77777777"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1 </w:t>
            </w:r>
            <w:r w:rsidR="00A435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D6BC76F" w14:textId="77777777" w:rsidR="0061414C" w:rsidRPr="00297C2E" w:rsidRDefault="00765244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1 </w:t>
            </w:r>
            <w:r w:rsidR="00A435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296</w:t>
            </w:r>
          </w:p>
        </w:tc>
      </w:tr>
      <w:tr w:rsidR="0061414C" w:rsidRPr="00297C2E" w14:paraId="4656E50C" w14:textId="77777777" w:rsidTr="000615D5">
        <w:trPr>
          <w:gridAfter w:val="1"/>
          <w:wAfter w:w="223" w:type="dxa"/>
          <w:trHeight w:val="31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14DAF0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32020EC" w14:textId="77777777"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29BE1C4" w14:textId="77777777"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130E27D" w14:textId="77777777"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 </w:t>
            </w:r>
            <w:r w:rsidR="00A435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B6D976C" w14:textId="77777777"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 </w:t>
            </w:r>
            <w:r w:rsidR="0076524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408</w:t>
            </w:r>
          </w:p>
        </w:tc>
      </w:tr>
    </w:tbl>
    <w:p w14:paraId="0E9DE85C" w14:textId="77777777" w:rsidR="0061414C" w:rsidRDefault="0061414C" w:rsidP="008362F7">
      <w:pPr>
        <w:ind w:left="-426" w:right="283" w:firstLine="0"/>
      </w:pPr>
    </w:p>
    <w:p w14:paraId="5AE7D395" w14:textId="77777777" w:rsidR="008362F7" w:rsidRDefault="008362F7" w:rsidP="00C44B0E">
      <w:pPr>
        <w:ind w:left="-426" w:right="283" w:firstLine="0"/>
      </w:pPr>
    </w:p>
    <w:p w14:paraId="0AACE3E2" w14:textId="77777777" w:rsidR="008362F7" w:rsidRDefault="008362F7" w:rsidP="00C44B0E">
      <w:pPr>
        <w:ind w:left="-426" w:right="283" w:firstLine="0"/>
      </w:pPr>
    </w:p>
    <w:p w14:paraId="25AF0608" w14:textId="77777777" w:rsidR="008362F7" w:rsidRDefault="008362F7" w:rsidP="00C44B0E">
      <w:pPr>
        <w:ind w:left="-426" w:right="283" w:firstLine="0"/>
      </w:pPr>
    </w:p>
    <w:p w14:paraId="46872BD6" w14:textId="77777777" w:rsidR="008362F7" w:rsidRDefault="008362F7" w:rsidP="00C44B0E">
      <w:pPr>
        <w:ind w:left="-426" w:right="283" w:firstLine="0"/>
      </w:pPr>
    </w:p>
    <w:p w14:paraId="4AA97CCB" w14:textId="77777777" w:rsidR="008362F7" w:rsidRDefault="008362F7" w:rsidP="00C44B0E">
      <w:pPr>
        <w:ind w:left="-426" w:right="283" w:firstLine="0"/>
      </w:pPr>
    </w:p>
    <w:p w14:paraId="63255F98" w14:textId="77777777" w:rsidR="008362F7" w:rsidRDefault="008362F7" w:rsidP="00C44B0E">
      <w:pPr>
        <w:ind w:left="-426" w:right="283" w:firstLine="0"/>
      </w:pPr>
    </w:p>
    <w:tbl>
      <w:tblPr>
        <w:tblW w:w="10868" w:type="dxa"/>
        <w:tblInd w:w="-743" w:type="dxa"/>
        <w:tblLook w:val="04A0" w:firstRow="1" w:lastRow="0" w:firstColumn="1" w:lastColumn="0" w:noHBand="0" w:noVBand="1"/>
      </w:tblPr>
      <w:tblGrid>
        <w:gridCol w:w="290"/>
        <w:gridCol w:w="929"/>
        <w:gridCol w:w="1466"/>
        <w:gridCol w:w="1123"/>
        <w:gridCol w:w="271"/>
        <w:gridCol w:w="50"/>
        <w:gridCol w:w="236"/>
        <w:gridCol w:w="35"/>
        <w:gridCol w:w="236"/>
        <w:gridCol w:w="590"/>
        <w:gridCol w:w="236"/>
        <w:gridCol w:w="179"/>
        <w:gridCol w:w="236"/>
        <w:gridCol w:w="174"/>
        <w:gridCol w:w="236"/>
        <w:gridCol w:w="174"/>
        <w:gridCol w:w="236"/>
        <w:gridCol w:w="50"/>
        <w:gridCol w:w="236"/>
        <w:gridCol w:w="1022"/>
        <w:gridCol w:w="236"/>
        <w:gridCol w:w="179"/>
        <w:gridCol w:w="236"/>
        <w:gridCol w:w="338"/>
        <w:gridCol w:w="236"/>
        <w:gridCol w:w="162"/>
        <w:gridCol w:w="236"/>
        <w:gridCol w:w="50"/>
        <w:gridCol w:w="236"/>
        <w:gridCol w:w="718"/>
        <w:gridCol w:w="236"/>
      </w:tblGrid>
      <w:tr w:rsidR="008362F7" w:rsidRPr="008362F7" w14:paraId="6A4CF0E9" w14:textId="77777777" w:rsidTr="0069367B">
        <w:trPr>
          <w:gridAfter w:val="1"/>
          <w:wAfter w:w="236" w:type="dxa"/>
          <w:trHeight w:val="859"/>
        </w:trPr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BD140FB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5B6B334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D059973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ADC9628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B79845F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FD83CD9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5A35947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A4C9CB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9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14:paraId="7ADE31C8" w14:textId="77777777" w:rsidR="00230DEB" w:rsidRPr="00230DEB" w:rsidRDefault="008362F7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Приложение 2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к </w:t>
            </w:r>
            <w:r w:rsidR="00230DEB"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постановлению Министерства финансов</w:t>
            </w:r>
          </w:p>
          <w:p w14:paraId="3928B8F9" w14:textId="77777777" w:rsidR="008362F7" w:rsidRPr="00230DEB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Республики Беларусь</w:t>
            </w:r>
            <w:r w:rsidR="008362F7"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12.12.2016 № 104</w:t>
            </w:r>
          </w:p>
        </w:tc>
      </w:tr>
      <w:tr w:rsidR="008362F7" w:rsidRPr="008362F7" w14:paraId="3A17982E" w14:textId="77777777" w:rsidTr="0069367B">
        <w:trPr>
          <w:gridAfter w:val="1"/>
          <w:wAfter w:w="236" w:type="dxa"/>
          <w:trHeight w:val="133"/>
        </w:trPr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C30D49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9E17FE9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F4F80C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DC9523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524313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E3DDFB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C7DB39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31E8E9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C0E5E6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406552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7BE08C" w14:textId="77777777" w:rsidR="008362F7" w:rsidRPr="008362F7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62019A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E420E6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CEFAFC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3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E7F70CF" w14:textId="77777777" w:rsidR="008362F7" w:rsidRPr="008362F7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8362F7" w:rsidRPr="008362F7" w14:paraId="4EF2B463" w14:textId="77777777" w:rsidTr="0069367B">
        <w:trPr>
          <w:gridAfter w:val="1"/>
          <w:wAfter w:w="236" w:type="dxa"/>
          <w:trHeight w:val="422"/>
        </w:trPr>
        <w:tc>
          <w:tcPr>
            <w:tcW w:w="10632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635F487" w14:textId="77777777" w:rsidR="008362F7" w:rsidRPr="008362F7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8362F7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230DEB" w:rsidRPr="008362F7" w14:paraId="0703BEE2" w14:textId="77777777" w:rsidTr="0069367B">
        <w:trPr>
          <w:gridAfter w:val="1"/>
          <w:wAfter w:w="236" w:type="dxa"/>
          <w:trHeight w:val="340"/>
        </w:trPr>
        <w:tc>
          <w:tcPr>
            <w:tcW w:w="10632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FFF0F88" w14:textId="205FFCFA" w:rsidR="00230DEB" w:rsidRPr="008362F7" w:rsidRDefault="00D421A1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</w:t>
            </w:r>
            <w:r w:rsidR="00230DEB"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="00230DEB"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  <w:r w:rsidR="00230DE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– </w:t>
            </w:r>
            <w:r w:rsidR="00230DEB"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  <w:r w:rsidR="00281C9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</w:t>
            </w:r>
            <w:r w:rsidR="0041168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  <w:r w:rsidR="00A4353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  <w:r w:rsidR="00230DEB"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г.</w:t>
            </w:r>
          </w:p>
        </w:tc>
      </w:tr>
      <w:tr w:rsidR="008362F7" w:rsidRPr="008362F7" w14:paraId="3AC49E6C" w14:textId="77777777" w:rsidTr="0069367B">
        <w:trPr>
          <w:gridAfter w:val="1"/>
          <w:wAfter w:w="236" w:type="dxa"/>
          <w:trHeight w:val="387"/>
        </w:trPr>
        <w:tc>
          <w:tcPr>
            <w:tcW w:w="522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5BE9BD9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6DB310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7B67D8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4BAD32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6404E4D" w14:textId="77777777" w:rsidR="008362F7" w:rsidRPr="008362F7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08B278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B37EE8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1877E6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6BCA8CB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A43F5A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1F1DBC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8362F7" w:rsidRPr="00C27C0E" w14:paraId="38C6B28A" w14:textId="77777777" w:rsidTr="0069367B">
        <w:trPr>
          <w:gridAfter w:val="1"/>
          <w:wAfter w:w="236" w:type="dxa"/>
          <w:trHeight w:val="295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FE6915" w14:textId="77777777"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21207EB" w14:textId="77777777"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"Брестский райагросервис"</w:t>
            </w:r>
          </w:p>
        </w:tc>
      </w:tr>
      <w:tr w:rsidR="008362F7" w:rsidRPr="00C27C0E" w14:paraId="29B63EF9" w14:textId="77777777" w:rsidTr="0069367B">
        <w:trPr>
          <w:gridAfter w:val="1"/>
          <w:wAfter w:w="236" w:type="dxa"/>
          <w:trHeight w:val="275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BC2ED3" w14:textId="77777777"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35D3491" w14:textId="77777777"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200035054</w:t>
            </w:r>
          </w:p>
        </w:tc>
      </w:tr>
      <w:tr w:rsidR="00D421A1" w:rsidRPr="00C27C0E" w14:paraId="54C01A74" w14:textId="77777777" w:rsidTr="005008CC">
        <w:trPr>
          <w:gridAfter w:val="1"/>
          <w:wAfter w:w="236" w:type="dxa"/>
          <w:trHeight w:val="279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F9A94F2" w14:textId="77777777" w:rsidR="00D421A1" w:rsidRPr="00C27C0E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50F47B" w14:textId="5AADFE3A" w:rsidR="00D421A1" w:rsidRPr="00C27C0E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01610 Деятельность, способствующая растениеводству</w:t>
            </w:r>
          </w:p>
        </w:tc>
      </w:tr>
      <w:tr w:rsidR="00D421A1" w:rsidRPr="00C27C0E" w14:paraId="0EE39684" w14:textId="77777777" w:rsidTr="005008CC">
        <w:trPr>
          <w:gridAfter w:val="1"/>
          <w:wAfter w:w="236" w:type="dxa"/>
          <w:trHeight w:val="113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8C3B313" w14:textId="77777777" w:rsidR="00D421A1" w:rsidRPr="00C27C0E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B9BF10" w14:textId="4D848D9C" w:rsidR="00D421A1" w:rsidRPr="00C27C0E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Акционерное общество</w:t>
            </w:r>
          </w:p>
        </w:tc>
      </w:tr>
      <w:tr w:rsidR="00D421A1" w:rsidRPr="00C27C0E" w14:paraId="450C2004" w14:textId="77777777" w:rsidTr="005008CC">
        <w:trPr>
          <w:gridAfter w:val="1"/>
          <w:wAfter w:w="236" w:type="dxa"/>
          <w:trHeight w:val="159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C12074A" w14:textId="77777777" w:rsidR="00D421A1" w:rsidRPr="00C27C0E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AE8AB5" w14:textId="446D3620" w:rsidR="00D421A1" w:rsidRPr="00C27C0E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8362F7" w:rsidRPr="00C27C0E" w14:paraId="45D70188" w14:textId="77777777" w:rsidTr="0069367B">
        <w:trPr>
          <w:gridAfter w:val="1"/>
          <w:wAfter w:w="236" w:type="dxa"/>
          <w:trHeight w:val="192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D350042" w14:textId="77777777"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557D6C4" w14:textId="77777777"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8362F7" w:rsidRPr="00C27C0E" w14:paraId="0273ED19" w14:textId="77777777" w:rsidTr="0069367B">
        <w:trPr>
          <w:gridAfter w:val="1"/>
          <w:wAfter w:w="236" w:type="dxa"/>
          <w:trHeight w:val="211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62A0A3" w14:textId="77777777"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6B96C13" w14:textId="77777777"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224025 г.Брест, ул. Катин Бор 99Б</w:t>
            </w:r>
          </w:p>
        </w:tc>
      </w:tr>
      <w:tr w:rsidR="008362F7" w:rsidRPr="008362F7" w14:paraId="235521FB" w14:textId="77777777" w:rsidTr="0069367B">
        <w:trPr>
          <w:trHeight w:val="144"/>
        </w:trPr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5B838B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D22C76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0087DA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689FFF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CEBF65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9163A6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A8CEF8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18B6B8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267447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47B3EB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9CDF5F8" w14:textId="77777777" w:rsidR="008362F7" w:rsidRPr="008362F7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61FC64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1C653E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64B7FE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9F35528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1696C1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A23EEF" w14:textId="77777777"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8362F7" w:rsidRPr="008362F7" w14:paraId="198E6F42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140554C8" w14:textId="77777777"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82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2B9231C8" w14:textId="77777777"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строки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28C972E" w14:textId="77777777" w:rsidR="008362F7" w:rsidRPr="00665B14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</w:p>
        </w:tc>
        <w:tc>
          <w:tcPr>
            <w:tcW w:w="82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6908B2B" w14:textId="77777777" w:rsidR="008362F7" w:rsidRPr="00665B14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237A0B9" w14:textId="77777777"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B1DCA92" w14:textId="77777777"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14:paraId="20F13C80" w14:textId="77777777" w:rsidR="008362F7" w:rsidRPr="00665B14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</w:p>
        </w:tc>
        <w:tc>
          <w:tcPr>
            <w:tcW w:w="97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1AABED5" w14:textId="77777777" w:rsidR="008362F7" w:rsidRPr="00665B14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E67E464" w14:textId="77777777"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5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2B1C990" w14:textId="77777777"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</w:p>
        </w:tc>
      </w:tr>
      <w:tr w:rsidR="008362F7" w:rsidRPr="008362F7" w14:paraId="19899CFA" w14:textId="77777777" w:rsidTr="0069367B">
        <w:trPr>
          <w:gridAfter w:val="1"/>
          <w:wAfter w:w="236" w:type="dxa"/>
          <w:trHeight w:val="99"/>
        </w:trPr>
        <w:tc>
          <w:tcPr>
            <w:tcW w:w="440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4EF792" w14:textId="77777777"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82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C3F2E" w14:textId="77777777"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190A8D2" w14:textId="77777777" w:rsidR="008362F7" w:rsidRPr="00665B14" w:rsidRDefault="008362F7" w:rsidP="00281C9A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20</w:t>
            </w:r>
            <w:r w:rsidR="0041168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  <w:r w:rsidR="00A43531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15A9435A" w14:textId="77777777" w:rsidR="008362F7" w:rsidRPr="00665B14" w:rsidRDefault="008362F7" w:rsidP="00281C9A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20</w:t>
            </w:r>
            <w:r w:rsidR="00A43531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</w:tr>
      <w:tr w:rsidR="008362F7" w:rsidRPr="008362F7" w14:paraId="591B5662" w14:textId="77777777" w:rsidTr="0069367B">
        <w:trPr>
          <w:gridAfter w:val="1"/>
          <w:wAfter w:w="236" w:type="dxa"/>
          <w:trHeight w:val="145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F57EF06" w14:textId="77777777"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79889A" w14:textId="77777777"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7A6A78" w14:textId="77777777"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3532E12" w14:textId="77777777"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</w:tr>
      <w:tr w:rsidR="008362F7" w:rsidRPr="008362F7" w14:paraId="1EAEFBA7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8CDDDEC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CC764EC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877A8CB" w14:textId="77777777" w:rsidR="008362F7" w:rsidRPr="00C82CE8" w:rsidRDefault="003005FD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1 076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9365A3" w14:textId="77777777" w:rsidR="008362F7" w:rsidRPr="00C82CE8" w:rsidRDefault="00411680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328</w:t>
            </w:r>
          </w:p>
        </w:tc>
      </w:tr>
      <w:tr w:rsidR="008362F7" w:rsidRPr="008362F7" w14:paraId="7E326D79" w14:textId="77777777" w:rsidTr="0069367B">
        <w:trPr>
          <w:gridAfter w:val="1"/>
          <w:wAfter w:w="236" w:type="dxa"/>
          <w:trHeight w:val="511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F8FC8D" w14:textId="77777777" w:rsidR="008362F7" w:rsidRPr="00C82CE8" w:rsidRDefault="008362F7" w:rsidP="00665B14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FFD809F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B3C0D9B" w14:textId="77777777" w:rsidR="008362F7" w:rsidRPr="00C82CE8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492</w:t>
            </w:r>
            <w:r w:rsidR="008362F7"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9E2D5D7" w14:textId="77777777"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799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14:paraId="1D5FBCF8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9EA906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4C744F0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BAC8B78" w14:textId="77777777" w:rsidR="008362F7" w:rsidRPr="00C82CE8" w:rsidRDefault="00411680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6F6419" w14:textId="77777777" w:rsidR="008362F7" w:rsidRPr="00C82CE8" w:rsidRDefault="00A43531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529</w:t>
            </w:r>
          </w:p>
        </w:tc>
      </w:tr>
      <w:tr w:rsidR="008362F7" w:rsidRPr="008362F7" w14:paraId="642EC141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E13E2C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81B1425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1E0BA83" w14:textId="77777777" w:rsidR="008362F7" w:rsidRPr="00C82CE8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411</w:t>
            </w:r>
            <w:r w:rsidR="008362F7"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602315" w14:textId="77777777"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14:paraId="0FF9EE64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B8D8A4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E5BF958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979A938" w14:textId="77777777"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188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5D93C0" w14:textId="77777777"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235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14:paraId="40B90051" w14:textId="77777777" w:rsidTr="0069367B">
        <w:trPr>
          <w:gridAfter w:val="1"/>
          <w:wAfter w:w="236" w:type="dxa"/>
          <w:trHeight w:val="404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3B2A4E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2D299C0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461230F" w14:textId="77777777" w:rsidR="008362F7" w:rsidRPr="00C82CE8" w:rsidRDefault="00411680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D8ACBCB" w14:textId="77777777" w:rsidR="008362F7" w:rsidRPr="00C82CE8" w:rsidRDefault="00A43531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(186)</w:t>
            </w:r>
          </w:p>
        </w:tc>
      </w:tr>
      <w:tr w:rsidR="008362F7" w:rsidRPr="008362F7" w14:paraId="3D327635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44DE78A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BB850E2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903A6F9" w14:textId="77777777" w:rsidR="008362F7" w:rsidRPr="00C82CE8" w:rsidRDefault="003005FD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C297320" w14:textId="77777777" w:rsidR="008362F7" w:rsidRPr="00C82CE8" w:rsidRDefault="00A43531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8362F7" w:rsidRPr="008362F7" w14:paraId="4081BD03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ED9217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C0A5718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BC0C49" w14:textId="77777777"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297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0301AD2" w14:textId="77777777"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4116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14:paraId="3301EF72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C3CE3F2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7019C2B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3D114FB" w14:textId="77777777" w:rsidR="008362F7" w:rsidRPr="00C82CE8" w:rsidRDefault="00411680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71EC896" w14:textId="77777777" w:rsidR="008362F7" w:rsidRPr="00C82CE8" w:rsidRDefault="00A43531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(245)</w:t>
            </w:r>
          </w:p>
        </w:tc>
      </w:tr>
      <w:tr w:rsidR="008362F7" w:rsidRPr="008362F7" w14:paraId="6BD871AD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C4BB0CB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ECA476B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122AE76" w14:textId="77777777" w:rsidR="008362F7" w:rsidRPr="00C82CE8" w:rsidRDefault="003005FD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A8BAF7F" w14:textId="77777777" w:rsidR="008362F7" w:rsidRPr="00C82CE8" w:rsidRDefault="00A43531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323</w:t>
            </w:r>
          </w:p>
        </w:tc>
      </w:tr>
      <w:tr w:rsidR="008362F7" w:rsidRPr="008362F7" w14:paraId="3B98F8F9" w14:textId="77777777" w:rsidTr="0069367B">
        <w:trPr>
          <w:gridAfter w:val="1"/>
          <w:wAfter w:w="236" w:type="dxa"/>
          <w:trHeight w:val="229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98DF22E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590C421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DC0CB4E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443459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362F7" w:rsidRPr="008362F7" w14:paraId="0A57E67C" w14:textId="7777777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6943C99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доходы от выбытия основных средств, нематериальных 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FE5B91C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AFB4702" w14:textId="77777777" w:rsidR="008362F7" w:rsidRPr="00C82CE8" w:rsidRDefault="003005FD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4DFD76B" w14:textId="77777777" w:rsidR="008362F7" w:rsidRPr="00C82CE8" w:rsidRDefault="00A43531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</w:tr>
      <w:tr w:rsidR="008362F7" w:rsidRPr="008362F7" w14:paraId="0B027994" w14:textId="7777777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31E8E1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доходы от участия в уставных капиталах других 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  организаций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ABFE4AB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B4414B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439DDE6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1D1D0188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FEDF01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проценты к получению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4BE2B10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86EED5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9856268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7082D132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D07866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4A7D185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51DCDE2" w14:textId="77777777" w:rsidR="008362F7" w:rsidRPr="00C82CE8" w:rsidRDefault="003005FD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437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3702687" w14:textId="77777777" w:rsidR="008362F7" w:rsidRPr="00C82CE8" w:rsidRDefault="00A43531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193</w:t>
            </w:r>
          </w:p>
        </w:tc>
      </w:tr>
      <w:tr w:rsidR="008362F7" w:rsidRPr="008362F7" w14:paraId="0514EAB8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A0684B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5CDEC46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7EE09E7" w14:textId="77777777"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315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FEBFE7" w14:textId="77777777"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297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14:paraId="11457D8D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E7D5A9B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A09A3E7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E1CC94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77226C1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362F7" w:rsidRPr="008362F7" w14:paraId="67D4F8DE" w14:textId="7777777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1EE4FFB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расходы от выбытия основных средств, нематериальных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E7F2E25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779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01A12BE" w14:textId="77777777"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4116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34DB992" w14:textId="77777777"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4116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14:paraId="67CB0AF8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5C4CE3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FFEA46A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F64B68" w14:textId="77777777"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269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B7808A" w14:textId="77777777"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5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193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14:paraId="70AC10AB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70A7F4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3E83001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D8673A6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0F869C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5401208A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40875F2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3A18847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6F5CA96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E699836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362F7" w:rsidRPr="008362F7" w14:paraId="37DE2875" w14:textId="77777777" w:rsidTr="0069367B">
        <w:trPr>
          <w:gridAfter w:val="1"/>
          <w:wAfter w:w="236" w:type="dxa"/>
          <w:trHeight w:val="39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A4A2E91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AE941C0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18C2AC3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9511D4E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76736149" w14:textId="77777777" w:rsidTr="0069367B">
        <w:trPr>
          <w:gridAfter w:val="1"/>
          <w:wAfter w:w="236" w:type="dxa"/>
          <w:trHeight w:val="203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C2DDE7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EC7D91C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3E0DA1E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41C8DA9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53B06ABA" w14:textId="77777777" w:rsidTr="0069367B">
        <w:trPr>
          <w:gridAfter w:val="1"/>
          <w:wAfter w:w="236" w:type="dxa"/>
          <w:trHeight w:val="107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682601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D86D134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146D65" w14:textId="77777777" w:rsidR="008362F7" w:rsidRPr="00C82CE8" w:rsidRDefault="008B0E7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B56355" w14:textId="77777777" w:rsidR="00411680" w:rsidRPr="00C82CE8" w:rsidRDefault="00411680" w:rsidP="00411680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62F7" w:rsidRPr="008362F7" w14:paraId="78663B0A" w14:textId="77777777" w:rsidTr="0069367B">
        <w:trPr>
          <w:gridAfter w:val="1"/>
          <w:wAfter w:w="236" w:type="dxa"/>
          <w:trHeight w:val="153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1FB39E9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DE97F68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1C97180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142899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362F7" w:rsidRPr="008362F7" w14:paraId="77C055D7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4F3D716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проценты к уплате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98F2290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779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32DB14D" w14:textId="77777777" w:rsidR="008362F7" w:rsidRPr="00C82CE8" w:rsidRDefault="008B0E7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AF79949" w14:textId="77777777" w:rsidR="008362F7" w:rsidRPr="00C82CE8" w:rsidRDefault="00411680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62F7" w:rsidRPr="008362F7" w14:paraId="4594EC43" w14:textId="77777777" w:rsidTr="0069367B">
        <w:trPr>
          <w:gridAfter w:val="1"/>
          <w:wAfter w:w="236" w:type="dxa"/>
          <w:trHeight w:val="14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AA0E85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EFBD012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D6A0E84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8BBBED6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7A222D3D" w14:textId="77777777" w:rsidTr="0069367B">
        <w:trPr>
          <w:gridAfter w:val="1"/>
          <w:wAfter w:w="236" w:type="dxa"/>
          <w:trHeight w:val="172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D389BFB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FC4DD9F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771D44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AAA80F5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C27C0E" w:rsidRPr="008362F7" w14:paraId="6C6FC2D8" w14:textId="77777777" w:rsidTr="0069367B">
        <w:trPr>
          <w:gridAfter w:val="1"/>
          <w:wAfter w:w="236" w:type="dxa"/>
          <w:trHeight w:val="140"/>
        </w:trPr>
        <w:tc>
          <w:tcPr>
            <w:tcW w:w="10632" w:type="dxa"/>
            <w:gridSpan w:val="30"/>
            <w:tcBorders>
              <w:bottom w:val="single" w:sz="4" w:space="0" w:color="auto"/>
            </w:tcBorders>
            <w:shd w:val="clear" w:color="000000" w:fill="FFFFFF"/>
            <w:vAlign w:val="bottom"/>
            <w:hideMark/>
          </w:tcPr>
          <w:p w14:paraId="0C2E6F48" w14:textId="77777777" w:rsidR="00C27C0E" w:rsidRPr="00C27C0E" w:rsidRDefault="00665B14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</w:rPr>
              <w:lastRenderedPageBreak/>
              <w:t xml:space="preserve">Форма </w:t>
            </w:r>
            <w:r w:rsidR="00C27C0E" w:rsidRPr="00C27C0E">
              <w:rPr>
                <w:rFonts w:ascii="Times New Roman" w:hAnsi="Times New Roman" w:cs="Times New Roman"/>
                <w:sz w:val="16"/>
              </w:rPr>
              <w:t>№2 лист 2</w:t>
            </w:r>
          </w:p>
        </w:tc>
      </w:tr>
      <w:tr w:rsidR="00C82CE8" w:rsidRPr="008362F7" w14:paraId="1B45C77F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92C052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82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8DA57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строки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E0CF931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</w:p>
        </w:tc>
        <w:tc>
          <w:tcPr>
            <w:tcW w:w="82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2C0D8D7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B4B9CAD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EC67A41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4CEE8D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</w:p>
        </w:tc>
        <w:tc>
          <w:tcPr>
            <w:tcW w:w="97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5685005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DD29D84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5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1B8A7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</w:p>
        </w:tc>
      </w:tr>
      <w:tr w:rsidR="00C82CE8" w:rsidRPr="008362F7" w14:paraId="51485A03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030B1B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82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DFEF3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3BA7896" w14:textId="77777777" w:rsidR="00C82CE8" w:rsidRPr="00665B14" w:rsidRDefault="00C82CE8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="0041168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  <w:r w:rsidR="00A43531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B0D0D6" w14:textId="77777777" w:rsidR="00C82CE8" w:rsidRPr="00665B14" w:rsidRDefault="00C82CE8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="00A43531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</w:tr>
      <w:tr w:rsidR="00C82CE8" w:rsidRPr="008362F7" w14:paraId="7988B3DB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B20EBD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EC46D8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66B2AC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1E14108" w14:textId="77777777"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</w:tr>
      <w:tr w:rsidR="008362F7" w:rsidRPr="008362F7" w14:paraId="4D94F767" w14:textId="77777777" w:rsidTr="0069367B">
        <w:trPr>
          <w:gridAfter w:val="1"/>
          <w:wAfter w:w="236" w:type="dxa"/>
          <w:trHeight w:val="555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68E49A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F16AE28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423EF94" w14:textId="77777777" w:rsidR="008362F7" w:rsidRPr="00C82CE8" w:rsidRDefault="003005FD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357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1AAB956" w14:textId="77777777" w:rsidR="008362F7" w:rsidRPr="00C82CE8" w:rsidRDefault="00A43531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</w:tr>
      <w:tr w:rsidR="008362F7" w:rsidRPr="008362F7" w14:paraId="05AA0CCF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6E3F81E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2B27E99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4AF9C69" w14:textId="77777777" w:rsidR="008362F7" w:rsidRPr="00C82CE8" w:rsidRDefault="003005FD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10200C" w14:textId="77777777" w:rsidR="008362F7" w:rsidRPr="00C82CE8" w:rsidRDefault="00A43531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(219)</w:t>
            </w:r>
          </w:p>
        </w:tc>
      </w:tr>
      <w:tr w:rsidR="008362F7" w:rsidRPr="008362F7" w14:paraId="0CBCB25F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BA0743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Налог на прибыль 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6B58753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1557B0" w14:textId="77777777" w:rsidR="008362F7" w:rsidRPr="00C82CE8" w:rsidRDefault="00113FD6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3005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6D1E14B" w14:textId="77777777" w:rsidR="008362F7" w:rsidRPr="00C82CE8" w:rsidRDefault="00A43531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62F7" w:rsidRPr="008362F7" w14:paraId="4D1ED979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E139BDC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14F2D5A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58B94C9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D7BA9C" w14:textId="77777777" w:rsidR="008362F7" w:rsidRPr="00C82CE8" w:rsidRDefault="008B0E7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62F7" w:rsidRPr="008362F7" w14:paraId="1234B519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389D8E4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A5265D0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18C53C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F53857D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4AE0ABA1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144BC3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4AB3CDA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84A35D6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20026E3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0D506710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251F2C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329B31A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C8B74C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C2CCA0E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0C7AB726" w14:textId="77777777" w:rsidTr="0069367B">
        <w:trPr>
          <w:gridAfter w:val="1"/>
          <w:wAfter w:w="236" w:type="dxa"/>
          <w:trHeight w:val="30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8E7A8C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5002D5E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2D94731" w14:textId="77777777" w:rsidR="008362F7" w:rsidRPr="00C82CE8" w:rsidRDefault="003005FD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8CE6AF" w14:textId="77777777" w:rsidR="008362F7" w:rsidRPr="00C82CE8" w:rsidRDefault="00A43531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(219)</w:t>
            </w:r>
          </w:p>
        </w:tc>
      </w:tr>
      <w:tr w:rsidR="008362F7" w:rsidRPr="008362F7" w14:paraId="10334D4A" w14:textId="7777777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D0E2AD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от переоценки долгосрочных активов, 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A94F7B1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EF09E8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05BE37E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6E78FE69" w14:textId="7777777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28D4BF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от прочих операций, не включаемый 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в чистую прибыль (убыток)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8765418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84D2BE" w14:textId="77777777" w:rsidR="008362F7" w:rsidRPr="00C82CE8" w:rsidRDefault="00411680" w:rsidP="00E971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959B71" w14:textId="77777777" w:rsidR="008362F7" w:rsidRPr="00C82CE8" w:rsidRDefault="00A43531" w:rsidP="00E971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62F7" w:rsidRPr="008362F7" w14:paraId="10C2474D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2C50379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Совокупная прибыль (убыток)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B230037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8CC0DDB" w14:textId="77777777" w:rsidR="008362F7" w:rsidRPr="00C82CE8" w:rsidRDefault="003005FD" w:rsidP="00E971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73C5629" w14:textId="77777777" w:rsidR="008362F7" w:rsidRPr="00C82CE8" w:rsidRDefault="00A43531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(219)</w:t>
            </w:r>
          </w:p>
        </w:tc>
      </w:tr>
      <w:tr w:rsidR="008362F7" w:rsidRPr="008362F7" w14:paraId="69E318DB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83617BD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Базовая прибыль (убыток) на акцию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E395B12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96777DD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6E2736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14:paraId="26DCADD0" w14:textId="7777777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83D8C62" w14:textId="77777777"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C3F6AFB" w14:textId="77777777"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7F82828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293B81" w14:textId="77777777"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</w:tbl>
    <w:p w14:paraId="7B04D867" w14:textId="77777777" w:rsidR="008362F7" w:rsidRDefault="008362F7" w:rsidP="00C44B0E">
      <w:pPr>
        <w:ind w:left="-426" w:right="283" w:firstLine="0"/>
      </w:pPr>
    </w:p>
    <w:p w14:paraId="03EEF171" w14:textId="77777777" w:rsidR="008362F7" w:rsidRDefault="008362F7" w:rsidP="00C44B0E">
      <w:pPr>
        <w:ind w:left="-426" w:right="283" w:firstLine="0"/>
      </w:pPr>
    </w:p>
    <w:p w14:paraId="00B11FA5" w14:textId="77777777" w:rsidR="008362F7" w:rsidRDefault="008362F7" w:rsidP="00C44B0E">
      <w:pPr>
        <w:ind w:left="-426" w:right="283" w:firstLine="0"/>
      </w:pPr>
    </w:p>
    <w:p w14:paraId="2617BB22" w14:textId="77777777" w:rsidR="008362F7" w:rsidRDefault="008362F7" w:rsidP="00C44B0E">
      <w:pPr>
        <w:ind w:left="-426" w:right="283" w:firstLine="0"/>
      </w:pPr>
    </w:p>
    <w:p w14:paraId="7772D80C" w14:textId="77777777" w:rsidR="008362F7" w:rsidRDefault="008362F7" w:rsidP="00C44B0E">
      <w:pPr>
        <w:ind w:left="-426" w:right="283" w:firstLine="0"/>
      </w:pPr>
    </w:p>
    <w:p w14:paraId="0BD741C1" w14:textId="77777777" w:rsidR="008362F7" w:rsidRDefault="008362F7" w:rsidP="00C44B0E">
      <w:pPr>
        <w:ind w:left="-426" w:right="283" w:firstLine="0"/>
      </w:pPr>
    </w:p>
    <w:p w14:paraId="5C024EDF" w14:textId="77777777" w:rsidR="008362F7" w:rsidRDefault="008362F7" w:rsidP="00C44B0E">
      <w:pPr>
        <w:ind w:left="-426" w:right="283" w:firstLine="0"/>
      </w:pPr>
    </w:p>
    <w:p w14:paraId="5F989EF8" w14:textId="77777777" w:rsidR="00230DEB" w:rsidRDefault="00230DEB" w:rsidP="00C44B0E">
      <w:pPr>
        <w:ind w:left="-426" w:right="283" w:firstLine="0"/>
      </w:pPr>
    </w:p>
    <w:p w14:paraId="7D1787C0" w14:textId="77777777" w:rsidR="00230DEB" w:rsidRDefault="00230DEB" w:rsidP="00C44B0E">
      <w:pPr>
        <w:ind w:left="-426" w:right="283" w:firstLine="0"/>
      </w:pPr>
    </w:p>
    <w:p w14:paraId="0ABFD407" w14:textId="77777777" w:rsidR="00230DEB" w:rsidRDefault="00230DEB" w:rsidP="00C44B0E">
      <w:pPr>
        <w:ind w:left="-426" w:right="283" w:firstLine="0"/>
      </w:pPr>
    </w:p>
    <w:p w14:paraId="7C35CD02" w14:textId="77777777" w:rsidR="00230DEB" w:rsidRDefault="00230DEB" w:rsidP="00C44B0E">
      <w:pPr>
        <w:ind w:left="-426" w:right="283" w:firstLine="0"/>
      </w:pPr>
    </w:p>
    <w:p w14:paraId="3706B5F8" w14:textId="77777777" w:rsidR="00230DEB" w:rsidRDefault="00230DEB" w:rsidP="00C44B0E">
      <w:pPr>
        <w:ind w:left="-426" w:right="283" w:firstLine="0"/>
      </w:pPr>
    </w:p>
    <w:p w14:paraId="177FC8D5" w14:textId="77777777" w:rsidR="00230DEB" w:rsidRDefault="00230DEB" w:rsidP="00C44B0E">
      <w:pPr>
        <w:ind w:left="-426" w:right="283" w:firstLine="0"/>
      </w:pPr>
    </w:p>
    <w:p w14:paraId="1C484FC6" w14:textId="77777777" w:rsidR="00230DEB" w:rsidRDefault="00230DEB" w:rsidP="00C44B0E">
      <w:pPr>
        <w:ind w:left="-426" w:right="283" w:firstLine="0"/>
      </w:pPr>
    </w:p>
    <w:p w14:paraId="1D2921D8" w14:textId="77777777" w:rsidR="00230DEB" w:rsidRDefault="00230DEB" w:rsidP="00C44B0E">
      <w:pPr>
        <w:ind w:left="-426" w:right="283" w:firstLine="0"/>
      </w:pPr>
    </w:p>
    <w:p w14:paraId="4E0416D0" w14:textId="77777777" w:rsidR="00230DEB" w:rsidRDefault="00230DEB" w:rsidP="00C44B0E">
      <w:pPr>
        <w:ind w:left="-426" w:right="283" w:firstLine="0"/>
      </w:pPr>
    </w:p>
    <w:p w14:paraId="0DEBFE03" w14:textId="77777777" w:rsidR="00230DEB" w:rsidRDefault="00230DEB" w:rsidP="00C44B0E">
      <w:pPr>
        <w:ind w:left="-426" w:right="283" w:firstLine="0"/>
      </w:pPr>
    </w:p>
    <w:p w14:paraId="317C6167" w14:textId="77777777" w:rsidR="00230DEB" w:rsidRDefault="00230DEB" w:rsidP="00C44B0E">
      <w:pPr>
        <w:ind w:left="-426" w:right="283" w:firstLine="0"/>
      </w:pPr>
    </w:p>
    <w:p w14:paraId="0BB17B9F" w14:textId="77777777" w:rsidR="00230DEB" w:rsidRDefault="00230DEB" w:rsidP="00C44B0E">
      <w:pPr>
        <w:ind w:left="-426" w:right="283" w:firstLine="0"/>
      </w:pPr>
    </w:p>
    <w:p w14:paraId="32E03604" w14:textId="77777777" w:rsidR="00230DEB" w:rsidRDefault="00230DEB" w:rsidP="00C44B0E">
      <w:pPr>
        <w:ind w:left="-426" w:right="283" w:firstLine="0"/>
      </w:pPr>
    </w:p>
    <w:p w14:paraId="5E84F438" w14:textId="77777777" w:rsidR="00230DEB" w:rsidRDefault="00230DEB" w:rsidP="00C44B0E">
      <w:pPr>
        <w:ind w:left="-426" w:right="283" w:firstLine="0"/>
      </w:pPr>
    </w:p>
    <w:p w14:paraId="2D99EE19" w14:textId="77777777" w:rsidR="00230DEB" w:rsidRDefault="00230DEB" w:rsidP="00C44B0E">
      <w:pPr>
        <w:ind w:left="-426" w:right="283" w:firstLine="0"/>
      </w:pPr>
    </w:p>
    <w:p w14:paraId="05500230" w14:textId="77777777" w:rsidR="00230DEB" w:rsidRDefault="00230DEB" w:rsidP="00C44B0E">
      <w:pPr>
        <w:ind w:left="-426" w:right="283" w:firstLine="0"/>
      </w:pPr>
    </w:p>
    <w:p w14:paraId="69709B64" w14:textId="77777777" w:rsidR="00230DEB" w:rsidRDefault="00230DEB" w:rsidP="00C44B0E">
      <w:pPr>
        <w:ind w:left="-426" w:right="283" w:firstLine="0"/>
      </w:pPr>
    </w:p>
    <w:p w14:paraId="20062EC3" w14:textId="77777777" w:rsidR="00230DEB" w:rsidRDefault="00230DEB" w:rsidP="00C44B0E">
      <w:pPr>
        <w:ind w:left="-426" w:right="283" w:firstLine="0"/>
      </w:pPr>
    </w:p>
    <w:p w14:paraId="283CA3BE" w14:textId="77777777" w:rsidR="00230DEB" w:rsidRDefault="00230DEB" w:rsidP="00C44B0E">
      <w:pPr>
        <w:ind w:left="-426" w:right="283" w:firstLine="0"/>
      </w:pPr>
    </w:p>
    <w:p w14:paraId="39626CA4" w14:textId="77777777" w:rsidR="00805E44" w:rsidRDefault="00805E44" w:rsidP="00C44B0E">
      <w:pPr>
        <w:ind w:left="-426" w:right="283" w:firstLine="0"/>
      </w:pPr>
    </w:p>
    <w:p w14:paraId="0FEEA766" w14:textId="77777777" w:rsidR="00805E44" w:rsidRDefault="00805E44" w:rsidP="00C44B0E">
      <w:pPr>
        <w:ind w:left="-426" w:right="283" w:firstLine="0"/>
      </w:pPr>
    </w:p>
    <w:p w14:paraId="5198A309" w14:textId="77777777" w:rsidR="00805E44" w:rsidRDefault="00805E44" w:rsidP="00C44B0E">
      <w:pPr>
        <w:ind w:left="-426" w:right="283" w:firstLine="0"/>
      </w:pPr>
    </w:p>
    <w:p w14:paraId="67B365D6" w14:textId="77777777" w:rsidR="00C27C0E" w:rsidRDefault="00C27C0E" w:rsidP="00C44B0E">
      <w:pPr>
        <w:ind w:left="-426" w:right="283" w:firstLine="0"/>
      </w:pPr>
    </w:p>
    <w:p w14:paraId="6856AD37" w14:textId="77777777" w:rsidR="00C27C0E" w:rsidRDefault="00C27C0E" w:rsidP="00C44B0E">
      <w:pPr>
        <w:ind w:left="-426" w:right="283" w:firstLine="0"/>
      </w:pPr>
    </w:p>
    <w:p w14:paraId="603FF517" w14:textId="77777777" w:rsidR="00C27C0E" w:rsidRDefault="00C27C0E" w:rsidP="00C44B0E">
      <w:pPr>
        <w:ind w:left="-426" w:right="283" w:firstLine="0"/>
      </w:pPr>
    </w:p>
    <w:p w14:paraId="10AA5298" w14:textId="77777777" w:rsidR="00C27C0E" w:rsidRDefault="00C27C0E" w:rsidP="00C44B0E">
      <w:pPr>
        <w:ind w:left="-426" w:right="283" w:firstLine="0"/>
      </w:pPr>
    </w:p>
    <w:p w14:paraId="712F3F86" w14:textId="77777777" w:rsidR="008362F7" w:rsidRDefault="008362F7" w:rsidP="00C44B0E">
      <w:pPr>
        <w:ind w:left="-426" w:right="283" w:firstLine="0"/>
      </w:pPr>
    </w:p>
    <w:tbl>
      <w:tblPr>
        <w:tblW w:w="11341" w:type="dxa"/>
        <w:tblInd w:w="-1310" w:type="dxa"/>
        <w:tblLayout w:type="fixed"/>
        <w:tblLook w:val="04A0" w:firstRow="1" w:lastRow="0" w:firstColumn="1" w:lastColumn="0" w:noHBand="0" w:noVBand="1"/>
      </w:tblPr>
      <w:tblGrid>
        <w:gridCol w:w="2552"/>
        <w:gridCol w:w="681"/>
        <w:gridCol w:w="495"/>
        <w:gridCol w:w="431"/>
        <w:gridCol w:w="517"/>
        <w:gridCol w:w="502"/>
        <w:gridCol w:w="536"/>
        <w:gridCol w:w="666"/>
        <w:gridCol w:w="463"/>
        <w:gridCol w:w="463"/>
        <w:gridCol w:w="463"/>
        <w:gridCol w:w="463"/>
        <w:gridCol w:w="663"/>
        <w:gridCol w:w="515"/>
        <w:gridCol w:w="572"/>
        <w:gridCol w:w="500"/>
        <w:gridCol w:w="478"/>
        <w:gridCol w:w="381"/>
      </w:tblGrid>
      <w:tr w:rsidR="00230DEB" w:rsidRPr="00805E44" w14:paraId="350578AA" w14:textId="77777777" w:rsidTr="0069367B">
        <w:trPr>
          <w:trHeight w:val="717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CA4DB43" w14:textId="77777777"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B7C5C41" w14:textId="77777777"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CEBE4F6" w14:textId="77777777"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0BB5F73" w14:textId="77777777"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F498D74" w14:textId="77777777"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3C46A58" w14:textId="77777777"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306539" w14:textId="77777777"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A7F879" w14:textId="77777777"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61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14:paraId="3EF41FB6" w14:textId="77777777" w:rsidR="00230DEB" w:rsidRPr="00805E44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Приложение 3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 постановлению Министерства финансов</w:t>
            </w:r>
          </w:p>
          <w:p w14:paraId="36715638" w14:textId="77777777" w:rsidR="00230DEB" w:rsidRPr="00805E44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Республики Беларусь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12.12.2016 № 104</w:t>
            </w:r>
          </w:p>
        </w:tc>
      </w:tr>
      <w:tr w:rsidR="008362F7" w:rsidRPr="00805E44" w14:paraId="56F54FEA" w14:textId="77777777" w:rsidTr="0069367B">
        <w:trPr>
          <w:trHeight w:val="416"/>
        </w:trPr>
        <w:tc>
          <w:tcPr>
            <w:tcW w:w="1134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DF2CED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lang w:eastAsia="ru-RU"/>
              </w:rPr>
              <w:t>ОТЧЕТ</w:t>
            </w:r>
            <w:r w:rsidRPr="00805E4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lang w:eastAsia="ru-RU"/>
              </w:rPr>
              <w:br/>
              <w:t>об изменении собственного капитала</w:t>
            </w:r>
          </w:p>
        </w:tc>
      </w:tr>
      <w:tr w:rsidR="00805E44" w:rsidRPr="00805E44" w14:paraId="6C9E0FB9" w14:textId="77777777" w:rsidTr="0069367B">
        <w:trPr>
          <w:trHeight w:val="167"/>
        </w:trPr>
        <w:tc>
          <w:tcPr>
            <w:tcW w:w="1134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C07A6FE" w14:textId="77777777" w:rsidR="00805E44" w:rsidRPr="00805E44" w:rsidRDefault="00805E44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 январь – декабрь 20</w:t>
            </w:r>
            <w:r w:rsidR="0041168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</w:tr>
      <w:tr w:rsidR="008362F7" w:rsidRPr="00805E44" w14:paraId="28A4E32B" w14:textId="77777777" w:rsidTr="0069367B">
        <w:trPr>
          <w:trHeight w:val="113"/>
        </w:trPr>
        <w:tc>
          <w:tcPr>
            <w:tcW w:w="5714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6CE27EB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DE11A7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B57FEBF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D4BF60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BEA57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DF5731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20E824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7671EF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FDDB41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D12927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247D28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9E24603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14:paraId="78AD0F22" w14:textId="77777777" w:rsidTr="0069367B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ABA8AF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C732707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"Брестский райагросервис"</w:t>
            </w:r>
          </w:p>
        </w:tc>
      </w:tr>
      <w:tr w:rsidR="008362F7" w:rsidRPr="00805E44" w14:paraId="6FF7BC6E" w14:textId="77777777" w:rsidTr="0069367B">
        <w:trPr>
          <w:trHeight w:val="181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22A7228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16A2419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200035054</w:t>
            </w:r>
          </w:p>
        </w:tc>
      </w:tr>
      <w:tr w:rsidR="00D421A1" w:rsidRPr="00805E44" w14:paraId="4657B60E" w14:textId="77777777" w:rsidTr="003C39CA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04B0A4" w14:textId="77777777" w:rsidR="00D421A1" w:rsidRPr="00805E44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F92D9C" w14:textId="0D8E3782" w:rsidR="00D421A1" w:rsidRPr="00805E44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01610 Деятельность, способствующая растениеводству</w:t>
            </w:r>
          </w:p>
        </w:tc>
      </w:tr>
      <w:tr w:rsidR="00D421A1" w:rsidRPr="00805E44" w14:paraId="4A86E2A2" w14:textId="77777777" w:rsidTr="003C39CA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EFFEA5" w14:textId="77777777" w:rsidR="00D421A1" w:rsidRPr="00805E44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B08C553" w14:textId="693B6CB3" w:rsidR="00D421A1" w:rsidRPr="00805E44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Акционерное общество</w:t>
            </w:r>
          </w:p>
        </w:tc>
      </w:tr>
      <w:tr w:rsidR="00D421A1" w:rsidRPr="00805E44" w14:paraId="4BEE5122" w14:textId="77777777" w:rsidTr="003C39CA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3B146D4" w14:textId="77777777" w:rsidR="00D421A1" w:rsidRPr="00805E44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2F71506" w14:textId="6FA2D163" w:rsidR="00D421A1" w:rsidRPr="00805E44" w:rsidRDefault="00D421A1" w:rsidP="00D421A1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8362F7" w:rsidRPr="00805E44" w14:paraId="058D9DB7" w14:textId="77777777" w:rsidTr="0069367B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0AB69E9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B0AB9FB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8362F7" w:rsidRPr="00805E44" w14:paraId="3B5870FD" w14:textId="77777777" w:rsidTr="0069367B">
        <w:trPr>
          <w:trHeight w:val="201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4E82C8E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A020A77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224025 г.Брест, ул. Катин Бор 99Б</w:t>
            </w:r>
          </w:p>
        </w:tc>
      </w:tr>
      <w:tr w:rsidR="008362F7" w:rsidRPr="00805E44" w14:paraId="45A9C3D2" w14:textId="77777777" w:rsidTr="0069367B">
        <w:trPr>
          <w:trHeight w:val="133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F37A31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A3934C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56C139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3F6FDE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B3480D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6E0019A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AA4A7C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1F85336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9D0221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6778B7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8EF553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6639C2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C2A1B1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C1D173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8D13EC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423B33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E5CDBF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12F765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14:paraId="36368034" w14:textId="77777777" w:rsidTr="0069367B">
        <w:trPr>
          <w:trHeight w:val="106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A18F2" w14:textId="77777777"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BC499" w14:textId="77777777"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Код 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стро-ки</w:t>
            </w:r>
            <w:proofErr w:type="spellEnd"/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1DC66" w14:textId="77777777"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gram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Устав-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ный</w:t>
            </w:r>
            <w:proofErr w:type="spellEnd"/>
            <w:proofErr w:type="gram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капитал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12574" w14:textId="77777777" w:rsidR="008362F7" w:rsidRPr="00805E44" w:rsidRDefault="00805E44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Неопла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ченная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часть устав</w:t>
            </w:r>
            <w:r w:rsidR="008362F7"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ного капитала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671F0" w14:textId="77777777"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Собст</w:t>
            </w:r>
            <w:proofErr w:type="spell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-венные</w:t>
            </w:r>
            <w:proofErr w:type="gram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DD0C4" w14:textId="77777777"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gram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Резерв- 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ный</w:t>
            </w:r>
            <w:proofErr w:type="spellEnd"/>
            <w:proofErr w:type="gram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капитал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EC8BF" w14:textId="77777777"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Доба-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вочный</w:t>
            </w:r>
            <w:proofErr w:type="spell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капитал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87FD30" w14:textId="77777777"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Нераспре</w:t>
            </w:r>
            <w:proofErr w:type="spell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 деленная</w:t>
            </w:r>
            <w:proofErr w:type="gram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прибыль (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непок</w:t>
            </w:r>
            <w:proofErr w:type="spell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-рытый убыток)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8DDF3" w14:textId="77777777"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Чистая прибыль (убыток)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78001" w14:textId="77777777"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Итого</w:t>
            </w:r>
          </w:p>
        </w:tc>
      </w:tr>
      <w:tr w:rsidR="008362F7" w:rsidRPr="00805E44" w14:paraId="5BA4CE3C" w14:textId="77777777" w:rsidTr="0069367B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E11C9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1199B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425C9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E7E52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4ED52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53CD5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F8BDC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9424F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5C37F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DB8C5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</w:tr>
      <w:tr w:rsidR="008362F7" w:rsidRPr="00805E44" w14:paraId="32914D70" w14:textId="77777777" w:rsidTr="0069367B">
        <w:trPr>
          <w:trHeight w:val="203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88B6B3" w14:textId="77777777" w:rsidR="008362F7" w:rsidRPr="00805E44" w:rsidRDefault="00B001E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Остаток на 31.12.201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D5E83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03B45A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CEAE05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9AC716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88089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BE3FD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A4747A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="0078070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1151D7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2188ACA" w14:textId="77777777"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3 3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</w:tr>
      <w:tr w:rsidR="008362F7" w:rsidRPr="00805E44" w14:paraId="015C0431" w14:textId="77777777" w:rsidTr="0069367B">
        <w:trPr>
          <w:trHeight w:val="54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548474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Корректировки в связи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6A038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216EE8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4CA3EC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D77B4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A095C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9FB8D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7838C2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CA5029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616B3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3785FC6D" w14:textId="77777777" w:rsidTr="0069367B">
        <w:trPr>
          <w:trHeight w:val="39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197709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Корректировки в связи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F866B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88721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8E85E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CB3875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5C1D0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ED34CA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B303660" w14:textId="77777777" w:rsidR="008362F7" w:rsidRPr="00805E44" w:rsidRDefault="00116959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6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3A2D1F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85D1F49" w14:textId="77777777" w:rsidR="008362F7" w:rsidRPr="00805E44" w:rsidRDefault="00116959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6</w:t>
            </w:r>
          </w:p>
        </w:tc>
      </w:tr>
      <w:tr w:rsidR="008362F7" w:rsidRPr="00805E44" w14:paraId="7CA6F5D5" w14:textId="77777777" w:rsidTr="0069367B">
        <w:trPr>
          <w:trHeight w:val="40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31B153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Скоррект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ированный остаток 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на 31.12.201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6C7AD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FB0909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A7196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C86D25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B3F735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C38015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97ECFA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6AF73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9B660D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 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</w:tr>
      <w:tr w:rsidR="008362F7" w:rsidRPr="00805E44" w14:paraId="2661DF22" w14:textId="77777777" w:rsidTr="0069367B">
        <w:trPr>
          <w:trHeight w:val="213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31E8FC" w14:textId="77777777" w:rsidR="008362F7" w:rsidRPr="00805E44" w:rsidRDefault="008362F7" w:rsidP="00A43E5F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 январь-декабрь 20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1C3E81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3AB53F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EC1A2A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58A55D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0BB2C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6D76E4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1AEE47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D7FDCC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D44E06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14:paraId="020F8336" w14:textId="77777777" w:rsidTr="0069367B">
        <w:trPr>
          <w:trHeight w:val="40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B9DDAB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Увеличение собственного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C79931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050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F0C5BA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825EDE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22408D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73DEB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735198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214FA5" w14:textId="77777777" w:rsidR="008362F7" w:rsidRPr="00805E44" w:rsidRDefault="00116959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F9539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08C238" w14:textId="77777777" w:rsidR="008362F7" w:rsidRPr="00805E44" w:rsidRDefault="00116959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8362F7" w:rsidRPr="00805E44" w14:paraId="66169149" w14:textId="77777777" w:rsidTr="0069367B">
        <w:trPr>
          <w:trHeight w:val="136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29702F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8C1831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CE577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0FDD80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5556B0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8F8716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E23E96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2BE75A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FB461F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1EC92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14:paraId="00F96AB7" w14:textId="77777777" w:rsidTr="0069367B">
        <w:trPr>
          <w:trHeight w:val="14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D0945C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ED8440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051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9B743C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6B0AED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31589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72129F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E53EC0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91C531" w14:textId="77777777" w:rsidR="008362F7" w:rsidRPr="00805E44" w:rsidRDefault="00116959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746D91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4043888" w14:textId="77777777" w:rsidR="008362F7" w:rsidRPr="00805E44" w:rsidRDefault="00116959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8362F7" w:rsidRPr="00805E44" w14:paraId="00FCC26D" w14:textId="77777777" w:rsidTr="0069367B">
        <w:trPr>
          <w:trHeight w:val="35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7F8F85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B1E57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052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BDE1A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587679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9DD91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9EC51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FAD22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25CE5C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0E6F0C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B10AE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0077B38D" w14:textId="77777777" w:rsidTr="0069367B">
        <w:trPr>
          <w:trHeight w:val="62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BB762F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доходы от прочих операций,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не включаемые в чистую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B1D7D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EB1642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5B6C2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C51F60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594CB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FE16D0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1FE61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0CA6CF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0C27E6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7040C8D6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2FC6F2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EFF78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AF7AB3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6FD20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ED9B5E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244AD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56FCF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C3406D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2F7686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86D32C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7B4CBF3C" w14:textId="77777777" w:rsidTr="0069367B">
        <w:trPr>
          <w:trHeight w:val="41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65B8D3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увеличение номинальной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702C8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F69018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A6C48A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72CC3E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64517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95B57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460814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4B9CB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C6F25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3AEE7234" w14:textId="77777777" w:rsidTr="0069367B">
        <w:trPr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515EC0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вклады собственника имущества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ACD2A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7192D0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BE1246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73E92D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693C22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8D3F8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CA9ED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E3D846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90DA13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27FB456D" w14:textId="77777777" w:rsidTr="0069367B">
        <w:trPr>
          <w:trHeight w:val="15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A009B5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A1564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77760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7F79FA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1B534B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FB4495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26E67F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0986FD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3083D0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E1A74B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48299A2E" w14:textId="77777777" w:rsidTr="0069367B">
        <w:trPr>
          <w:trHeight w:val="22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A336FE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81AAA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7CB69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175843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45EF9C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A1AE3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A5938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188AA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68D5F1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8852D5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738D48B5" w14:textId="77777777" w:rsidTr="0069367B">
        <w:trPr>
          <w:trHeight w:val="14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0CB14C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FAA19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16677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C8CF86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721968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9790A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796376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8D9571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EF0F4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2A15A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426BA205" w14:textId="77777777" w:rsidTr="0069367B">
        <w:trPr>
          <w:trHeight w:val="33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2B4BEE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Уменьшение собственного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CACD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74ED97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6F8A62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C0A374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F758D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218E76F" w14:textId="77777777" w:rsidR="008362F7" w:rsidRPr="00805E44" w:rsidRDefault="00116959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735C4D" w14:textId="77777777" w:rsidR="008362F7" w:rsidRPr="00805E44" w:rsidRDefault="00116959" w:rsidP="0078070E">
            <w:pPr>
              <w:ind w:firstLine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(258)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4A8BAB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80E94B4" w14:textId="77777777" w:rsidR="008362F7" w:rsidRPr="00805E44" w:rsidRDefault="008B0E7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258</w:t>
            </w:r>
            <w:r w:rsidR="008362F7"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</w:tr>
      <w:tr w:rsidR="008362F7" w:rsidRPr="00805E44" w14:paraId="04F020A1" w14:textId="77777777" w:rsidTr="0069367B">
        <w:trPr>
          <w:trHeight w:val="181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33717C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95697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FB64F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B5CA80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CA5ED3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8AB33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0958E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9A5A58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2CB608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F427E3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14:paraId="4695B786" w14:textId="77777777" w:rsidTr="0069367B">
        <w:trPr>
          <w:trHeight w:val="15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207983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E252D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09090B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0CA68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5C7D8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4875A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AD5E70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B0BBD5A" w14:textId="77777777" w:rsidR="008362F7" w:rsidRPr="00805E44" w:rsidRDefault="00116959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(219)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C6BCAB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4C779E" w14:textId="77777777" w:rsidR="008362F7" w:rsidRPr="00805E44" w:rsidRDefault="00116959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(219)</w:t>
            </w:r>
          </w:p>
        </w:tc>
      </w:tr>
      <w:tr w:rsidR="008362F7" w:rsidRPr="00805E44" w14:paraId="6A323F0A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AE6253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FEF16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37FE1F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C0BDF7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E8907A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9F6DA9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2CE60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80F76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D9FFCF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DB9565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66413725" w14:textId="77777777" w:rsidTr="0069367B">
        <w:trPr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A95101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расходы от прочих операций,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не включаемые в чистую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955C3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FEB2E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22C98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99DF9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723696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48EEA62" w14:textId="77777777" w:rsidR="008362F7" w:rsidRPr="00805E44" w:rsidRDefault="00116959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9C28F4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FED92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DC8E05" w14:textId="77777777" w:rsidR="008362F7" w:rsidRPr="00805E44" w:rsidRDefault="00116959" w:rsidP="008B0E77">
            <w:pPr>
              <w:ind w:firstLine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  -</w:t>
            </w:r>
          </w:p>
        </w:tc>
      </w:tr>
      <w:tr w:rsidR="008362F7" w:rsidRPr="00805E44" w14:paraId="32DC04F5" w14:textId="77777777" w:rsidTr="0069367B">
        <w:trPr>
          <w:trHeight w:val="37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ED84C5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уменьшение номинальной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0B5CD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3F5BE3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58FCF9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91D001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8988F6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FC131B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9DEDA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2B349A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31E778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0EE05F8B" w14:textId="77777777" w:rsidTr="0069367B">
        <w:trPr>
          <w:trHeight w:val="36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B6FB1A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выкуп акций (долей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CBF4F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810CA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7D0597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F04CD1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63C173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A534D2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C2D50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572AEC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A6F3B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646B9DB4" w14:textId="77777777" w:rsidTr="0069367B">
        <w:trPr>
          <w:trHeight w:val="62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BE037A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дивиденды и другие доходы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от участия в уставном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98511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26AA25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FE1A63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EB1521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A6EDE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00D36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8BB5AF4" w14:textId="77777777" w:rsidR="008362F7" w:rsidRPr="00805E44" w:rsidRDefault="008B0E77" w:rsidP="0078070E">
            <w:pPr>
              <w:ind w:firstLine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9D2D7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E6EF01" w14:textId="77777777"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</w:tr>
      <w:tr w:rsidR="008362F7" w:rsidRPr="00805E44" w14:paraId="4B99B3A2" w14:textId="77777777" w:rsidTr="0069367B">
        <w:trPr>
          <w:trHeight w:val="14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8DDFE8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36EC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4D4AD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23CFAB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86A10F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18FA0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13D419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098CA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764C97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90BC7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2C78EB3B" w14:textId="77777777" w:rsidTr="0069367B">
        <w:trPr>
          <w:trHeight w:val="20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8D285D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526D4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36E91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98652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6D6E8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036C17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FA9769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37F9D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579802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36557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1D3CCA1E" w14:textId="77777777" w:rsidTr="0069367B">
        <w:trPr>
          <w:trHeight w:val="13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E4F0BB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F3F58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C1FDDD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D8F579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20939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FCA461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EEE7F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450CB9" w14:textId="77777777" w:rsidR="008362F7" w:rsidRPr="00805E44" w:rsidRDefault="00116959" w:rsidP="0078070E">
            <w:pPr>
              <w:ind w:firstLine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     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05FEE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11D59D" w14:textId="77777777" w:rsidR="008362F7" w:rsidRPr="00805E44" w:rsidRDefault="00116959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</w:tr>
      <w:tr w:rsidR="00C27C0E" w:rsidRPr="00805E44" w14:paraId="0E0CA5BA" w14:textId="77777777" w:rsidTr="0069367B">
        <w:trPr>
          <w:trHeight w:val="133"/>
        </w:trPr>
        <w:tc>
          <w:tcPr>
            <w:tcW w:w="11341" w:type="dxa"/>
            <w:gridSpan w:val="1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022B1D2" w14:textId="77777777" w:rsidR="00C27C0E" w:rsidRPr="00C27C0E" w:rsidRDefault="00665B14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</w:rPr>
              <w:lastRenderedPageBreak/>
              <w:t xml:space="preserve">Форма </w:t>
            </w:r>
            <w:r w:rsidR="00C27C0E" w:rsidRPr="00C27C0E">
              <w:rPr>
                <w:rFonts w:ascii="Times New Roman" w:hAnsi="Times New Roman" w:cs="Times New Roman"/>
                <w:sz w:val="16"/>
              </w:rPr>
              <w:t>№3 лист 2</w:t>
            </w:r>
          </w:p>
        </w:tc>
      </w:tr>
      <w:tr w:rsidR="00805E44" w:rsidRPr="00805E44" w14:paraId="5DB84D2E" w14:textId="77777777" w:rsidTr="0069367B">
        <w:trPr>
          <w:trHeight w:val="113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E7B48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C4129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Код 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стро-ки</w:t>
            </w:r>
            <w:proofErr w:type="spellEnd"/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CB116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gram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Устав-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ный</w:t>
            </w:r>
            <w:proofErr w:type="spellEnd"/>
            <w:proofErr w:type="gram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капитал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2881D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Неопла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ченная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часть устав</w:t>
            </w: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ного капитала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C8253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Собст</w:t>
            </w:r>
            <w:proofErr w:type="spell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-венные</w:t>
            </w:r>
            <w:proofErr w:type="gram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07011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gram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Резерв- 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ный</w:t>
            </w:r>
            <w:proofErr w:type="spellEnd"/>
            <w:proofErr w:type="gram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капитал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7E6DA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Доба-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вочный</w:t>
            </w:r>
            <w:proofErr w:type="spell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капитал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5FEA8A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Нераспре</w:t>
            </w:r>
            <w:proofErr w:type="spell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 деленная</w:t>
            </w:r>
            <w:proofErr w:type="gram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прибыль (</w:t>
            </w:r>
            <w:proofErr w:type="spellStart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непок</w:t>
            </w:r>
            <w:proofErr w:type="spellEnd"/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-рытый убыток)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567D9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Чистая прибыль (убыток)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D9209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Итого</w:t>
            </w:r>
          </w:p>
        </w:tc>
      </w:tr>
      <w:tr w:rsidR="00805E44" w:rsidRPr="00805E44" w14:paraId="24395E82" w14:textId="77777777" w:rsidTr="0069367B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75C112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7C7D78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E64BB3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F2DA2E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A913D7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6B05FC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D15715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06A5DB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15AB9B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654CA0" w14:textId="77777777"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</w:tr>
      <w:tr w:rsidR="008362F7" w:rsidRPr="00805E44" w14:paraId="1EC89327" w14:textId="77777777" w:rsidTr="0069367B">
        <w:trPr>
          <w:trHeight w:val="342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EB6689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C9704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6E5642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941135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911B7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9D7C36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56F329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F47B5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2C59B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7AF2F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54C78C57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C1FE56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46E17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43685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707C07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6F07F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91892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747E27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C75FF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AB89EA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AB617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1D369C80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5FCB96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11F52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F609A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CDDC9A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8EC28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CA407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817D345" w14:textId="77777777" w:rsidR="008362F7" w:rsidRPr="00805E44" w:rsidRDefault="00116959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10E731" w14:textId="77777777" w:rsidR="008362F7" w:rsidRPr="00805E44" w:rsidRDefault="00116959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482169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DA8BBB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662566FC" w14:textId="77777777" w:rsidTr="0069367B">
        <w:trPr>
          <w:trHeight w:val="191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1E8A61" w14:textId="77777777" w:rsidR="008362F7" w:rsidRPr="00805E44" w:rsidRDefault="00A43E5F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Остаток на 31.12.20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AF87B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9F5BD6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37047B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57D6C1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7A8720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42ADE1F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</w:t>
            </w:r>
            <w:r w:rsidR="0078070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97F67E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78070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FD8389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FE984B" w14:textId="77777777" w:rsidR="008362F7" w:rsidRPr="00805E44" w:rsidRDefault="008B0E7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 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099</w:t>
            </w:r>
          </w:p>
        </w:tc>
      </w:tr>
      <w:tr w:rsidR="008362F7" w:rsidRPr="00805E44" w14:paraId="4F941E3F" w14:textId="77777777" w:rsidTr="0069367B">
        <w:trPr>
          <w:trHeight w:val="26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ECC78F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Остаток на 31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.12.20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B0960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A77BB7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60B8D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FA0422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216025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65BF44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7677BEE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255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80A265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86D9904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099</w:t>
            </w:r>
          </w:p>
        </w:tc>
      </w:tr>
      <w:tr w:rsidR="008362F7" w:rsidRPr="00805E44" w14:paraId="4287974F" w14:textId="77777777" w:rsidTr="0069367B">
        <w:trPr>
          <w:trHeight w:val="55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593108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Корректировки в связи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BAA0B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AB4C87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7BCE8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CAE111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CD189B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D9D622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9CBA49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475618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2B9F3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2EE176D8" w14:textId="77777777" w:rsidTr="0069367B">
        <w:trPr>
          <w:trHeight w:val="34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C4907B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Корректировки в связи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E7B64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484B0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97272A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A646B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F3BB9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87052E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829CAA7" w14:textId="77777777" w:rsidR="008362F7" w:rsidRPr="00805E44" w:rsidRDefault="0078070E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65034D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091E70" w14:textId="77777777" w:rsidR="008362F7" w:rsidRPr="00805E44" w:rsidRDefault="0078070E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</w:tr>
      <w:tr w:rsidR="008362F7" w:rsidRPr="00805E44" w14:paraId="748F96E0" w14:textId="77777777" w:rsidTr="0069367B">
        <w:trPr>
          <w:trHeight w:val="3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99133D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Скоррект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ированный остаток 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на 31.12.20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83CBA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4296E6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47C8AD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E6D01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9C8E8F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9E9FA0" w14:textId="77777777"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F5EB10B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249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BAA67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99141A2" w14:textId="77777777"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 </w:t>
            </w:r>
            <w:r w:rsidR="0011695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105</w:t>
            </w:r>
          </w:p>
        </w:tc>
      </w:tr>
      <w:tr w:rsidR="008362F7" w:rsidRPr="00805E44" w14:paraId="0A384697" w14:textId="77777777" w:rsidTr="0069367B">
        <w:trPr>
          <w:trHeight w:val="205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C03F7" w14:textId="77777777" w:rsidR="008362F7" w:rsidRPr="00805E44" w:rsidRDefault="00A43E5F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 январь-декабрь 20</w:t>
            </w:r>
            <w:r w:rsidR="0078070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  <w:r w:rsidR="008362F7"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350E67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A6EF0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C2C9A1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1F2C5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F48E8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50C75C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A0E6D7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8A4DD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2D9024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14:paraId="32225820" w14:textId="77777777" w:rsidTr="0069367B">
        <w:trPr>
          <w:trHeight w:val="43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F8D3B7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Увеличение собственного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DEEA8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150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9D8D94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131E4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B7E56B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D0EBF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FA366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050F8B" w14:textId="77777777" w:rsidR="008362F7" w:rsidRPr="00805E44" w:rsidRDefault="005B4E76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14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831F4F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8FFE79" w14:textId="77777777" w:rsidR="008362F7" w:rsidRPr="00805E44" w:rsidRDefault="005B4E76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14</w:t>
            </w:r>
          </w:p>
        </w:tc>
      </w:tr>
      <w:tr w:rsidR="008362F7" w:rsidRPr="00805E44" w14:paraId="6088B486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9B9A3D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79157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39410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7FCE5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1C50B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851B6F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1E572A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6B743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75620C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341EA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14:paraId="282BF299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825A02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3FD0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CFE58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A4D43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6E24F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8CC92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70EE56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840F70" w14:textId="77777777" w:rsidR="008362F7" w:rsidRPr="00805E44" w:rsidRDefault="005B4E76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14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251262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  <w:r w:rsidR="0078070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E31D102" w14:textId="77777777" w:rsidR="008362F7" w:rsidRPr="00805E44" w:rsidRDefault="005B4E76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14</w:t>
            </w:r>
          </w:p>
        </w:tc>
      </w:tr>
      <w:tr w:rsidR="008362F7" w:rsidRPr="00805E44" w14:paraId="161496B6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06AC40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0AF6D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FAC0C3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65D74B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A538F6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B17D7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26512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03739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275894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20F99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24638502" w14:textId="77777777" w:rsidTr="0069367B">
        <w:trPr>
          <w:trHeight w:val="582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E69112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доходы от прочих операций,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не включаемые в чистую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5827E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7004E0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BED68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138233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1AD28E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076AC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6974E7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5AA421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FB52BF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75C95715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F26A02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D97EC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E09C8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3E124B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4AFD4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E3DFA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30775A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039C19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C3A41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7B5DC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5ACE0587" w14:textId="77777777" w:rsidTr="0069367B">
        <w:trPr>
          <w:trHeight w:val="37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1EBF08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увеличение номинальной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93803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BAB279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1B4CC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25D8EF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A4177D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C9E2C3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1443E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7CE42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949AF1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72730979" w14:textId="77777777" w:rsidTr="0069367B">
        <w:trPr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6EA87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вклады собственника имущества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5018C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BD28A8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719B59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058217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008DAA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B9EFC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30390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B07861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AAF4EE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01090CBB" w14:textId="77777777" w:rsidTr="0069367B">
        <w:trPr>
          <w:trHeight w:val="15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3F5613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D5FF2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A961D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B1C431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645863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43BD2A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60D8AF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98087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89403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371D51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2B8F883D" w14:textId="77777777" w:rsidTr="0069367B">
        <w:trPr>
          <w:trHeight w:val="21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3A23F2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81D5B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7F12B9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21423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8F5874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E53861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4BC4E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6CE5DC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5F0CFD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2636E6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13CFA0EA" w14:textId="77777777" w:rsidTr="0069367B">
        <w:trPr>
          <w:trHeight w:val="13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6A5AB0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25D33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242D6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3EDEAF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95C8BF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E72EC2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9D9A6E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E58C0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A395EF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5FC86E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5FD9AB0D" w14:textId="77777777" w:rsidTr="0069367B">
        <w:trPr>
          <w:trHeight w:val="33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5CDA72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Уменьшение собственного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350C0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1C10E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DC096D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068007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E7866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1C6387" w14:textId="77777777" w:rsidR="008362F7" w:rsidRPr="00805E44" w:rsidRDefault="0078070E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2315C6" w14:textId="77777777" w:rsidR="008362F7" w:rsidRPr="00805E44" w:rsidRDefault="005B4E76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07292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3C3211A" w14:textId="77777777" w:rsidR="008362F7" w:rsidRPr="00805E44" w:rsidRDefault="005B4E76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</w:tr>
      <w:tr w:rsidR="008362F7" w:rsidRPr="00805E44" w14:paraId="73EE1615" w14:textId="77777777" w:rsidTr="0069367B">
        <w:trPr>
          <w:trHeight w:val="203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83EBF0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FF245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21E26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CF6E66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F2C42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5CF7B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9833F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90EA10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144BE5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5471B4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14:paraId="121826BF" w14:textId="77777777" w:rsidTr="0069367B">
        <w:trPr>
          <w:trHeight w:val="23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212AD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2331D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63AF6E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F1E6C1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D263B8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EC5625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55B3A7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7DFA9CC" w14:textId="77777777" w:rsidR="008362F7" w:rsidRPr="00805E44" w:rsidRDefault="005B4E76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A81CF8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1032E69" w14:textId="77777777" w:rsidR="008362F7" w:rsidRPr="00805E44" w:rsidRDefault="005B4E76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</w:tr>
      <w:tr w:rsidR="008362F7" w:rsidRPr="00805E44" w14:paraId="79260188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3347E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51AE1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58FE2C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BFA9D0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67844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49F37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0D7F4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6D9CF3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CEE6E4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20A889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118EB32A" w14:textId="77777777" w:rsidTr="0069367B">
        <w:trPr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15BCF6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расходы от прочих операций,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не включаемые в чистую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FEFB4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EFA27A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DCF5A1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BF7E2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5712D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7B24FD" w14:textId="77777777" w:rsidR="008362F7" w:rsidRPr="00805E44" w:rsidRDefault="0078070E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46D80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DB31E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1165A30" w14:textId="77777777" w:rsidR="008362F7" w:rsidRPr="00805E44" w:rsidRDefault="0078070E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8362F7" w:rsidRPr="00805E44" w14:paraId="738DC5F1" w14:textId="77777777" w:rsidTr="0069367B">
        <w:trPr>
          <w:trHeight w:val="42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7C0FED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уменьшение номинальной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7BBD6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A1D1A9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992D3E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0D8EB3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CC5493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796BCE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CD93E9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543C0F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4E729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7A2D35BB" w14:textId="77777777" w:rsidTr="0069367B">
        <w:trPr>
          <w:trHeight w:val="47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EFA145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выкуп акций (долей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0AA21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6F8436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D3E054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F5E611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2BFB4C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F88099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E3EB8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2CE4FA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D2EF2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2C4F80F9" w14:textId="77777777" w:rsidTr="0069367B">
        <w:trPr>
          <w:trHeight w:val="56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73383A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дивиденды и другие доходы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от участия в уставном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40D51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03CEE1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C879EF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9E90CD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C9E820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EF0BE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A96494" w14:textId="77777777" w:rsidR="008362F7" w:rsidRPr="00805E44" w:rsidRDefault="005B4E76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58467A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89E629" w14:textId="77777777" w:rsidR="008362F7" w:rsidRPr="00805E44" w:rsidRDefault="005B4E76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</w:tr>
      <w:tr w:rsidR="008362F7" w:rsidRPr="00805E44" w14:paraId="6F1B02D6" w14:textId="77777777" w:rsidTr="0069367B">
        <w:trPr>
          <w:trHeight w:val="20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138E47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45E7A6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2D4AB7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3C1CEB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2412F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BF7F7A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2E39EE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154AFD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8EB429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466997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0982FF85" w14:textId="77777777" w:rsidTr="0069367B">
        <w:trPr>
          <w:trHeight w:val="12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48AEF2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6C66A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6AA444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D09E8B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32035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9B7A77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9FEE7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8C6FE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DAE940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712AC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1A415DD9" w14:textId="77777777" w:rsidTr="0069367B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914206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9E963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AF5214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90B9F88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DF3D0F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DA556AC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AFAD988" w14:textId="77777777" w:rsidR="008362F7" w:rsidRPr="00805E44" w:rsidRDefault="00A43E5F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477F01A" w14:textId="77777777" w:rsidR="008362F7" w:rsidRPr="00805E44" w:rsidRDefault="0078070E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842EA0B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195E3E" w14:textId="77777777" w:rsidR="008362F7" w:rsidRPr="00805E44" w:rsidRDefault="0078070E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</w:tr>
      <w:tr w:rsidR="008362F7" w:rsidRPr="00805E44" w14:paraId="10C1AA2D" w14:textId="77777777" w:rsidTr="0069367B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BA01D5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E5247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BB4CC2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2082B9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7C0CC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03037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A99A0A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87645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C2187C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D62577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050CAF07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AA3A31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874C5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882D5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53F97D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B06F3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2A76A9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BB12C5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FF381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17882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9CFD435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6194C9EB" w14:textId="77777777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A354BE" w14:textId="77777777"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F6D583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69F04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133F75E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1A57244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1D7F7D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DB082C1" w14:textId="77777777" w:rsidR="008362F7" w:rsidRPr="00805E44" w:rsidRDefault="00A43E5F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5B4E7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  <w:r w:rsidR="008362F7"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794DD44" w14:textId="77777777" w:rsidR="008362F7" w:rsidRPr="00805E44" w:rsidRDefault="005B4E76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21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4F9383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7ED9C6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14:paraId="640ECFEC" w14:textId="77777777" w:rsidTr="0069367B">
        <w:trPr>
          <w:trHeight w:val="13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131B4F" w14:textId="77777777" w:rsidR="008362F7" w:rsidRPr="00805E44" w:rsidRDefault="00A43E5F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Остаток на 31.12.20</w:t>
            </w:r>
            <w:r w:rsidR="0078070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="003005F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0B5E80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34FBD7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AE287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525FDF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34F2A2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4D1E2B" w14:textId="77777777" w:rsidR="008362F7" w:rsidRPr="00805E44" w:rsidRDefault="008362F7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</w:t>
            </w:r>
            <w:r w:rsidR="005B4E7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8B5859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5B4E7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214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C92A91" w14:textId="77777777"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72ED84" w14:textId="77777777" w:rsidR="008362F7" w:rsidRPr="00805E44" w:rsidRDefault="008362F7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 </w:t>
            </w:r>
            <w:r w:rsidR="005B4E7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  <w:r w:rsidR="0078070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</w:tr>
    </w:tbl>
    <w:p w14:paraId="274B6AF3" w14:textId="77777777" w:rsidR="008362F7" w:rsidRDefault="008362F7" w:rsidP="00C44B0E">
      <w:pPr>
        <w:ind w:left="-426" w:right="283" w:firstLine="0"/>
      </w:pPr>
    </w:p>
    <w:tbl>
      <w:tblPr>
        <w:tblW w:w="11199" w:type="dxa"/>
        <w:tblInd w:w="-1310" w:type="dxa"/>
        <w:tblLook w:val="04A0" w:firstRow="1" w:lastRow="0" w:firstColumn="1" w:lastColumn="0" w:noHBand="0" w:noVBand="1"/>
      </w:tblPr>
      <w:tblGrid>
        <w:gridCol w:w="271"/>
        <w:gridCol w:w="976"/>
        <w:gridCol w:w="976"/>
        <w:gridCol w:w="1636"/>
        <w:gridCol w:w="776"/>
        <w:gridCol w:w="476"/>
        <w:gridCol w:w="328"/>
        <w:gridCol w:w="527"/>
        <w:gridCol w:w="416"/>
        <w:gridCol w:w="271"/>
        <w:gridCol w:w="676"/>
        <w:gridCol w:w="286"/>
        <w:gridCol w:w="919"/>
        <w:gridCol w:w="416"/>
        <w:gridCol w:w="536"/>
        <w:gridCol w:w="476"/>
        <w:gridCol w:w="296"/>
        <w:gridCol w:w="941"/>
      </w:tblGrid>
      <w:tr w:rsidR="00C27C0E" w:rsidRPr="00C27C0E" w14:paraId="3F4738D4" w14:textId="77777777" w:rsidTr="0069367B">
        <w:trPr>
          <w:trHeight w:val="862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52BA6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7C6D2B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18FB97C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1CBAA8F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D5AE1A0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28EA160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D1A915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A504FD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14A4D5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044729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4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C2ACA30" w14:textId="77777777" w:rsidR="00C27C0E" w:rsidRPr="00805E44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Приложение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 постановлению Министерства финансов</w:t>
            </w:r>
          </w:p>
          <w:p w14:paraId="609B4231" w14:textId="77777777" w:rsidR="00C27C0E" w:rsidRPr="00C27C0E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Республики Беларусь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12.12.2016 № 104</w:t>
            </w:r>
          </w:p>
        </w:tc>
      </w:tr>
      <w:tr w:rsidR="00C27C0E" w:rsidRPr="00C27C0E" w14:paraId="3F3B9157" w14:textId="77777777" w:rsidTr="0069367B">
        <w:trPr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5BED7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B2B166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4C597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11FC89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11CB5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7B3A673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054054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8192FC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F0976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EE0E2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A2F5E6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0C01D58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53299E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480B97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4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F1684F" w14:textId="77777777" w:rsidR="00C27C0E" w:rsidRPr="00C27C0E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</w:tr>
      <w:tr w:rsidR="00C27C0E" w:rsidRPr="00C27C0E" w14:paraId="75DD324D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438CFF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84FD0A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DEC196A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597B481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4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7F466CC" w14:textId="77777777"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61860D8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0483C46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E3D224B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A59816C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6C6CE8C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3EEA12F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4AA571F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</w:p>
        </w:tc>
      </w:tr>
      <w:tr w:rsidR="00C27C0E" w:rsidRPr="00C27C0E" w14:paraId="449D1F79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DF9F58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928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AF0D80C" w14:textId="77777777"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C27C0E" w:rsidRPr="00C27C0E" w14:paraId="061DB307" w14:textId="77777777" w:rsidTr="0069367B">
        <w:trPr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CD3A00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E36F210" w14:textId="77777777"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CF0FE0A" w14:textId="77777777"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44EC89B" w14:textId="77777777" w:rsidR="00C27C0E" w:rsidRPr="00C27C0E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D72CFA2" w14:textId="77777777" w:rsidR="00C27C0E" w:rsidRPr="00C27C0E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8942DEE" w14:textId="77777777"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7B2C027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3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F8276F3" w14:textId="77777777" w:rsidR="00C27C0E" w:rsidRPr="00C27C0E" w:rsidRDefault="00C27C0E" w:rsidP="00A43E5F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</w:t>
            </w:r>
            <w:r w:rsidR="007807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  <w:r w:rsidR="005B4E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г.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B1A3FDD" w14:textId="77777777"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910D73B" w14:textId="77777777"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C27C0E" w:rsidRPr="00C27C0E" w14:paraId="3FDBF593" w14:textId="77777777" w:rsidTr="0069367B">
        <w:trPr>
          <w:trHeight w:val="2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69B6AF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E9238AF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A9554A3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DDCBA7F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7EB6657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CC1E707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5C8E611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72ECA94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1E76A5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BA5A7A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2DDF8C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E5E6E9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D84573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ED0738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3AE341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2D34D2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5007AD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F4331D8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27C0E" w:rsidRPr="00C27C0E" w14:paraId="1289A1A7" w14:textId="77777777" w:rsidTr="0069367B">
        <w:trPr>
          <w:trHeight w:val="14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68D487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AE2DDC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2243A3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"Брестский райагросервис"</w:t>
            </w:r>
          </w:p>
        </w:tc>
      </w:tr>
      <w:tr w:rsidR="00C27C0E" w:rsidRPr="00C27C0E" w14:paraId="782E5BD6" w14:textId="77777777" w:rsidTr="0069367B">
        <w:trPr>
          <w:trHeight w:val="17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0B4A8D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D37D69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314B9B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200035054</w:t>
            </w:r>
          </w:p>
        </w:tc>
      </w:tr>
      <w:tr w:rsidR="001705C9" w:rsidRPr="00C27C0E" w14:paraId="46C8E54E" w14:textId="77777777" w:rsidTr="00C84E15">
        <w:trPr>
          <w:trHeight w:val="18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5861B7A" w14:textId="77777777" w:rsidR="001705C9" w:rsidRPr="00C27C0E" w:rsidRDefault="001705C9" w:rsidP="001705C9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4D8DF2E" w14:textId="77777777" w:rsidR="001705C9" w:rsidRPr="00C27C0E" w:rsidRDefault="001705C9" w:rsidP="001705C9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EF6A29B" w14:textId="7C27C61A" w:rsidR="001705C9" w:rsidRPr="00C27C0E" w:rsidRDefault="001705C9" w:rsidP="001705C9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01610 Деятельность, способствующая растениеводству</w:t>
            </w:r>
          </w:p>
        </w:tc>
      </w:tr>
      <w:tr w:rsidR="001705C9" w:rsidRPr="00C27C0E" w14:paraId="1BCCC02F" w14:textId="77777777" w:rsidTr="00C84E15">
        <w:trPr>
          <w:trHeight w:val="21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11C8BD" w14:textId="77777777" w:rsidR="001705C9" w:rsidRPr="00C27C0E" w:rsidRDefault="001705C9" w:rsidP="001705C9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4EC79C" w14:textId="77777777" w:rsidR="001705C9" w:rsidRPr="00C27C0E" w:rsidRDefault="001705C9" w:rsidP="001705C9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4C9A6B" w14:textId="05926EEA" w:rsidR="001705C9" w:rsidRPr="00C27C0E" w:rsidRDefault="001705C9" w:rsidP="001705C9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Акционерное общество</w:t>
            </w:r>
          </w:p>
        </w:tc>
      </w:tr>
      <w:tr w:rsidR="001705C9" w:rsidRPr="00C27C0E" w14:paraId="25BCAE2E" w14:textId="77777777" w:rsidTr="00C84E15">
        <w:trPr>
          <w:trHeight w:val="23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F57F3A" w14:textId="77777777" w:rsidR="001705C9" w:rsidRPr="00C27C0E" w:rsidRDefault="001705C9" w:rsidP="001705C9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1E97BC" w14:textId="77777777" w:rsidR="001705C9" w:rsidRPr="00C27C0E" w:rsidRDefault="001705C9" w:rsidP="001705C9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9AFBB99" w14:textId="1EF9A1A5" w:rsidR="001705C9" w:rsidRPr="00C27C0E" w:rsidRDefault="001705C9" w:rsidP="001705C9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C27C0E" w:rsidRPr="00C27C0E" w14:paraId="272E2648" w14:textId="77777777" w:rsidTr="0069367B">
        <w:trPr>
          <w:trHeight w:val="10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72ED22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E0003B3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19AB569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C27C0E" w:rsidRPr="00C27C0E" w14:paraId="0A7E5ECE" w14:textId="77777777" w:rsidTr="0069367B">
        <w:trPr>
          <w:trHeight w:val="12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07F6748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2AA134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1B366DF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224025 г.Брест, ул. Катин Бор 99Б</w:t>
            </w:r>
          </w:p>
        </w:tc>
      </w:tr>
      <w:tr w:rsidR="00C27C0E" w:rsidRPr="00C27C0E" w14:paraId="7A1EB5AC" w14:textId="77777777" w:rsidTr="0069367B">
        <w:trPr>
          <w:trHeight w:val="21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07C25B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DB7D568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082C109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3345056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8FAB375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4C35C88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5C19CC1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FA77FAA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D977A5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CFDB71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226A79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5B7781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0457A6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DA32F3A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57BF8E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5C6B40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8B46B8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250431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7316FD" w:rsidRPr="00C27C0E" w14:paraId="6FFA3096" w14:textId="77777777" w:rsidTr="0069367B">
        <w:trPr>
          <w:trHeight w:val="16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2C7AA7" w14:textId="77777777" w:rsidR="007316FD" w:rsidRPr="00C27C0E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A1330" w14:textId="77777777"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8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EECF6" w14:textId="77777777"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строки</w:t>
            </w:r>
          </w:p>
        </w:tc>
        <w:tc>
          <w:tcPr>
            <w:tcW w:w="25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A8548A7" w14:textId="181E01B3" w:rsidR="007316FD" w:rsidRPr="007316FD" w:rsidRDefault="007316FD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  <w:r w:rsidR="00294E52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–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  <w:r w:rsidR="00294E52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="0078070E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  <w:r w:rsidR="005B4E76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2665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0D362" w14:textId="2ADCA6D9" w:rsidR="007316FD" w:rsidRPr="007316FD" w:rsidRDefault="007316FD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  <w:r w:rsidR="00294E52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–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  <w:r w:rsidR="00294E52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="005B4E76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</w:tr>
      <w:tr w:rsidR="007316FD" w:rsidRPr="00C27C0E" w14:paraId="12C863CC" w14:textId="77777777" w:rsidTr="0069367B">
        <w:trPr>
          <w:trHeight w:val="138"/>
        </w:trPr>
        <w:tc>
          <w:tcPr>
            <w:tcW w:w="2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C26F076" w14:textId="77777777" w:rsidR="007316FD" w:rsidRPr="00C27C0E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3D661" w14:textId="77777777"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855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4164A" w14:textId="77777777"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2568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0F7E090" w14:textId="77777777"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2665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EB952" w14:textId="77777777"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</w:tr>
      <w:tr w:rsidR="00C27C0E" w:rsidRPr="00C27C0E" w14:paraId="3265C0E0" w14:textId="77777777" w:rsidTr="0069367B">
        <w:trPr>
          <w:trHeight w:val="21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A936E4" w14:textId="77777777"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BA1FD" w14:textId="77777777" w:rsidR="00C27C0E" w:rsidRPr="007316FD" w:rsidRDefault="00C27C0E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726CF5" w14:textId="77777777" w:rsidR="00C27C0E" w:rsidRPr="007316FD" w:rsidRDefault="00C27C0E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CACB31" w14:textId="77777777" w:rsidR="00C27C0E" w:rsidRPr="007316FD" w:rsidRDefault="00C27C0E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E20EFD" w14:textId="77777777" w:rsidR="00C27C0E" w:rsidRPr="007316FD" w:rsidRDefault="00C27C0E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</w:tr>
      <w:tr w:rsidR="00C27C0E" w:rsidRPr="007316FD" w14:paraId="3F8005F1" w14:textId="77777777" w:rsidTr="0069367B">
        <w:trPr>
          <w:trHeight w:val="23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A5175D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C7DF0EC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6907909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14:paraId="69836CB2" w14:textId="77777777" w:rsidTr="0069367B">
        <w:trPr>
          <w:trHeight w:val="12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70C6D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8818B7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22907B0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18B14B" w14:textId="77777777" w:rsidR="00C27C0E" w:rsidRPr="007316FD" w:rsidRDefault="001D3727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  <w:r w:rsidR="00B77A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567997" w14:textId="77777777" w:rsidR="00C27C0E" w:rsidRPr="007316FD" w:rsidRDefault="005B4E76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642</w:t>
            </w:r>
          </w:p>
        </w:tc>
      </w:tr>
      <w:tr w:rsidR="00C27C0E" w:rsidRPr="007316FD" w14:paraId="6BF1DAA7" w14:textId="77777777" w:rsidTr="0069367B">
        <w:trPr>
          <w:trHeight w:val="18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EDD68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C4B1E0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CAF20A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B45622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D590A6D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14:paraId="6964A68C" w14:textId="77777777" w:rsidTr="0069367B">
        <w:trPr>
          <w:trHeight w:val="50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85E1774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B68E7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от покупателей продукции, товаров, заказчиков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2833B99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F923F6A" w14:textId="77777777" w:rsidR="00C27C0E" w:rsidRPr="007316FD" w:rsidRDefault="001D3727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  <w:r w:rsidR="00B77A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978F62" w14:textId="77777777" w:rsidR="00C27C0E" w:rsidRPr="007316FD" w:rsidRDefault="005B4E76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641</w:t>
            </w:r>
          </w:p>
        </w:tc>
      </w:tr>
      <w:tr w:rsidR="00C27C0E" w:rsidRPr="007316FD" w14:paraId="4A6DD8BC" w14:textId="77777777" w:rsidTr="0069367B">
        <w:trPr>
          <w:trHeight w:val="29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56441E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800505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4D6DA6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747B89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7B3DE8E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41539BDD" w14:textId="77777777" w:rsidTr="0069367B">
        <w:trPr>
          <w:trHeight w:val="12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20748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23E6F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роялти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F5F7B7F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D11B012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9C82D2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5B8DFBAF" w14:textId="77777777" w:rsidTr="0069367B">
        <w:trPr>
          <w:trHeight w:val="1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8F448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43CCD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2158AD4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7BA848" w14:textId="77777777"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5F38DA6" w14:textId="77777777" w:rsidR="00C27C0E" w:rsidRPr="007316FD" w:rsidRDefault="007807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C27C0E" w:rsidRPr="007316FD" w14:paraId="1300B8AC" w14:textId="77777777" w:rsidTr="0069367B">
        <w:trPr>
          <w:trHeight w:val="20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FD555E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1C0ED76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1629A84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CE7AD7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1D37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1 147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24B6F7C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5B4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14:paraId="0EAB7E4F" w14:textId="77777777" w:rsidTr="0069367B">
        <w:trPr>
          <w:trHeight w:val="12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B9630C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C197E8D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918D418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8D73B6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59CE28A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14:paraId="45F7E00A" w14:textId="77777777" w:rsidTr="0069367B">
        <w:trPr>
          <w:trHeight w:val="16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195CB0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05AA6C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067CCF2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92E4657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B77A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1D37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4D5D0F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5B4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14:paraId="04EA9CB7" w14:textId="77777777" w:rsidTr="0069367B">
        <w:trPr>
          <w:trHeight w:val="21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15AC66F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27B724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оплату труда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DB10F6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26960C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1D37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A56F465" w14:textId="77777777"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</w:t>
            </w:r>
            <w:r w:rsidR="007807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5B4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C27C0E"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14:paraId="0AB0EDA7" w14:textId="77777777" w:rsidTr="0069367B">
        <w:trPr>
          <w:trHeight w:val="24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8AB9AD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01E73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уплату налогов и сборов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10A3EA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6D2DE9" w14:textId="77777777"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1D37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446</w:t>
            </w:r>
            <w:r w:rsidR="00C27C0E"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0871EAE" w14:textId="77777777"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5B4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</w:t>
            </w:r>
            <w:r w:rsidR="00C27C0E"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14:paraId="22E6312A" w14:textId="77777777" w:rsidTr="0069367B">
        <w:trPr>
          <w:trHeight w:val="14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099DDA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D8720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9A8E9E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75E1FB6" w14:textId="77777777"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1D37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F35A90" w14:textId="77777777"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5B4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  <w:r w:rsidR="00C27C0E"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14:paraId="7A153F1D" w14:textId="77777777" w:rsidTr="0069367B">
        <w:trPr>
          <w:trHeight w:val="464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F8CC7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C97BAD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движения денежных средств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по текущей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9A7265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23384C" w14:textId="77777777" w:rsidR="00C27C0E" w:rsidRPr="007316FD" w:rsidRDefault="006D7200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(205)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33B0E0" w14:textId="77777777" w:rsidR="00C27C0E" w:rsidRPr="007316FD" w:rsidRDefault="005B4E76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C27C0E" w:rsidRPr="007316FD" w14:paraId="64918BDA" w14:textId="77777777" w:rsidTr="0069367B">
        <w:trPr>
          <w:trHeight w:val="13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232F27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CD4A923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5695F8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681D61E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E001935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4D3FE10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C696BC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14:paraId="48EDAF93" w14:textId="77777777" w:rsidTr="0069367B">
        <w:trPr>
          <w:trHeight w:val="17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AF171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14BE17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CD6D2B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FE1EB47" w14:textId="77777777" w:rsidR="00C27C0E" w:rsidRPr="007316FD" w:rsidRDefault="006D7200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255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90BE8C6" w14:textId="77777777" w:rsidR="00C27C0E" w:rsidRPr="007316FD" w:rsidRDefault="005B4E76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27C0E" w:rsidRPr="007316FD" w14:paraId="12311C22" w14:textId="77777777" w:rsidTr="0069367B">
        <w:trPr>
          <w:trHeight w:val="22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75645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97DB9C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D0E6BC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C3085E5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C8DACF5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14:paraId="11FBA19D" w14:textId="77777777" w:rsidTr="0069367B">
        <w:trPr>
          <w:trHeight w:val="42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110F1D6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1A5C0A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от покупателей основных средств, </w:t>
            </w:r>
            <w:proofErr w:type="spellStart"/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</w:t>
            </w:r>
            <w:proofErr w:type="spellEnd"/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</w:t>
            </w:r>
            <w:proofErr w:type="spellStart"/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ных</w:t>
            </w:r>
            <w:proofErr w:type="spellEnd"/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8498F13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902AE05" w14:textId="77777777" w:rsidR="00C27C0E" w:rsidRPr="007316FD" w:rsidRDefault="006D7200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255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DAC671" w14:textId="77777777" w:rsidR="00C27C0E" w:rsidRPr="007316FD" w:rsidRDefault="005B4E76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27C0E" w:rsidRPr="007316FD" w14:paraId="1EBC48DA" w14:textId="77777777" w:rsidTr="0069367B">
        <w:trPr>
          <w:trHeight w:val="23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73BF3A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7C00F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3CF48C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97E4DEA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D7FE68C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48722670" w14:textId="77777777" w:rsidTr="0069367B">
        <w:trPr>
          <w:trHeight w:val="40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8438B5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2447E24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доходы от участия в уставных капиталах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8A7EB24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CF4A989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1189E00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15127FE2" w14:textId="77777777" w:rsidTr="0069367B">
        <w:trPr>
          <w:trHeight w:val="22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39789E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DD52EBF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проценты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66F3E0F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4ACBC24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1BA59C3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4EAE7C60" w14:textId="77777777" w:rsidTr="0069367B">
        <w:trPr>
          <w:trHeight w:val="11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1C0C644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82C4EA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C93747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C5A6959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3884AE7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256A7675" w14:textId="77777777" w:rsidTr="0069367B">
        <w:trPr>
          <w:trHeight w:val="164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E63D7A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9D1398E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A99B3F6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599A0C2" w14:textId="77777777" w:rsidR="00C27C0E" w:rsidRPr="007316FD" w:rsidRDefault="00113FD6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6D720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B91BC1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341E2A1C" w14:textId="77777777" w:rsidTr="0069367B">
        <w:trPr>
          <w:trHeight w:val="21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4F3AF4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A954AF3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C6941D7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D0FBD2D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D97303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14:paraId="05988836" w14:textId="77777777" w:rsidTr="0069367B">
        <w:trPr>
          <w:trHeight w:val="692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423CD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255860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приобретение и создание основных средств,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нематериальных активов и других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BC4B45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5A05B3A" w14:textId="77777777" w:rsidR="00C27C0E" w:rsidRPr="007316FD" w:rsidRDefault="00113FD6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6D720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D88CA5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4394F158" w14:textId="77777777" w:rsidTr="0069367B">
        <w:trPr>
          <w:trHeight w:val="26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AE332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0EDD144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предоставление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E81CC9C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4934B47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1BB901F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362D685F" w14:textId="77777777" w:rsidTr="0069367B">
        <w:trPr>
          <w:trHeight w:val="42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FB8F04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4AA6253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вклады в уставные капиталы других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78AC3C6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85508E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2703851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61870345" w14:textId="77777777" w:rsidTr="0069367B">
        <w:trPr>
          <w:trHeight w:val="23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09E267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13F2D63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BCE9A3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5BCE4E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6067A1A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2ED3AB7E" w14:textId="77777777" w:rsidTr="0069367B">
        <w:trPr>
          <w:trHeight w:val="408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956761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ABAAA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движения денежных средств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BE041D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5B0784B" w14:textId="77777777" w:rsidR="00C27C0E" w:rsidRPr="007316FD" w:rsidRDefault="006D7200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03B215" w14:textId="77777777" w:rsidR="00C27C0E" w:rsidRPr="007316FD" w:rsidRDefault="005B4E76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316FD" w:rsidRPr="007316FD" w14:paraId="5EB85922" w14:textId="77777777" w:rsidTr="0069367B">
        <w:trPr>
          <w:trHeight w:val="408"/>
        </w:trPr>
        <w:tc>
          <w:tcPr>
            <w:tcW w:w="11199" w:type="dxa"/>
            <w:gridSpan w:val="18"/>
            <w:tcBorders>
              <w:top w:val="nil"/>
              <w:left w:val="nil"/>
              <w:bottom w:val="nil"/>
            </w:tcBorders>
            <w:shd w:val="clear" w:color="000000" w:fill="FFFFFF"/>
            <w:noWrap/>
            <w:vAlign w:val="bottom"/>
            <w:hideMark/>
          </w:tcPr>
          <w:p w14:paraId="0966CEC7" w14:textId="77777777"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48175F24" w14:textId="77777777"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43A9C06B" w14:textId="77777777"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6247A8A1" w14:textId="77777777"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721D0792" w14:textId="77777777" w:rsidR="007316FD" w:rsidRPr="007316FD" w:rsidRDefault="007316FD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316FD" w:rsidRPr="007316FD" w14:paraId="1A6DE51C" w14:textId="77777777" w:rsidTr="0069367B">
        <w:trPr>
          <w:trHeight w:val="292"/>
        </w:trPr>
        <w:tc>
          <w:tcPr>
            <w:tcW w:w="11199" w:type="dxa"/>
            <w:gridSpan w:val="18"/>
            <w:tcBorders>
              <w:top w:val="nil"/>
              <w:left w:val="nil"/>
              <w:bottom w:val="nil"/>
            </w:tcBorders>
            <w:shd w:val="clear" w:color="000000" w:fill="FFFFFF"/>
            <w:noWrap/>
            <w:vAlign w:val="bottom"/>
            <w:hideMark/>
          </w:tcPr>
          <w:p w14:paraId="6140592C" w14:textId="77777777" w:rsidR="007316FD" w:rsidRDefault="007316FD" w:rsidP="007316FD">
            <w:pPr>
              <w:ind w:firstLine="0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  <w:p w14:paraId="7CA9D56E" w14:textId="77777777" w:rsidR="00665B14" w:rsidRPr="007316FD" w:rsidRDefault="00665B14" w:rsidP="00665B14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</w:rPr>
              <w:lastRenderedPageBreak/>
              <w:t xml:space="preserve">Форма </w:t>
            </w:r>
            <w:r w:rsidRPr="00C23E41">
              <w:rPr>
                <w:rFonts w:ascii="Times New Roman" w:hAnsi="Times New Roman"/>
                <w:sz w:val="16"/>
              </w:rPr>
              <w:t>№</w:t>
            </w:r>
            <w:r>
              <w:rPr>
                <w:rFonts w:ascii="Times New Roman" w:hAnsi="Times New Roman"/>
                <w:sz w:val="16"/>
              </w:rPr>
              <w:t>4</w:t>
            </w:r>
            <w:r w:rsidRPr="00C23E41">
              <w:rPr>
                <w:rFonts w:ascii="Times New Roman" w:hAnsi="Times New Roman"/>
                <w:sz w:val="16"/>
              </w:rPr>
              <w:t xml:space="preserve"> лист 2</w:t>
            </w:r>
          </w:p>
        </w:tc>
      </w:tr>
      <w:tr w:rsidR="007316FD" w:rsidRPr="007316FD" w14:paraId="220F94A1" w14:textId="77777777" w:rsidTr="0069367B">
        <w:trPr>
          <w:trHeight w:val="99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FB184D" w14:textId="77777777"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DFED22" w14:textId="77777777"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98FCCE" w14:textId="77777777"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строки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27414D" w14:textId="1CC9E686" w:rsidR="007316FD" w:rsidRPr="007316FD" w:rsidRDefault="007316FD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  <w:r w:rsidR="00294E52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–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  <w:r w:rsidR="00294E52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="0078070E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  <w:r w:rsidR="005B4E76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011858" w14:textId="18637E2B" w:rsidR="007316FD" w:rsidRPr="007316FD" w:rsidRDefault="007316FD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  <w:r w:rsidR="00294E52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–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  <w:r w:rsidR="00294E52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="005B4E76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</w:tr>
      <w:tr w:rsidR="007316FD" w:rsidRPr="007316FD" w14:paraId="3F4D633C" w14:textId="77777777" w:rsidTr="0069367B">
        <w:trPr>
          <w:trHeight w:val="20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C5A1DB" w14:textId="77777777"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F2AD6" w14:textId="77777777"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7B0E7C" w14:textId="77777777"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E79478" w14:textId="77777777"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37AF50" w14:textId="77777777"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</w:tr>
      <w:tr w:rsidR="00C27C0E" w:rsidRPr="007316FD" w14:paraId="4F5ECC96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E4C01A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0AA6DF9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549E31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E98D57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8416130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F3A4223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07E81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14:paraId="590C8216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DB6C5D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6D8E568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E59469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77B5184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0F318D6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606C0225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E7769C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DBE18B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0C7CAE1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BBEC07B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FEADEA4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14:paraId="6B3F6E68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9B2F5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E74730D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кредиты и займы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6E8E04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4B168E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BAD1D06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001A7432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7B761A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A6EBA0E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от выпуска акций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4E4999C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E5A614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5210DC8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5A84F4E9" w14:textId="77777777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E86108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ADF3299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вклады собственника имущества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FA4CC62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041D5D7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8B59E41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5EC476F7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B46B8E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8F096A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F6917C0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C0FE55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FE9FE0F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617BA747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14C2B0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7DB56C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EA5E81F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DC6B8B7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6D720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A91AF3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5B4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14:paraId="08699299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FCD482D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6156CA13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933209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EF37C20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EDD74D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14:paraId="449F9356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29A117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915E15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771EB32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589FEE" w14:textId="77777777"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AFC1ADE" w14:textId="77777777" w:rsidR="00C27C0E" w:rsidRPr="007316FD" w:rsidRDefault="007807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27C0E" w:rsidRPr="007316FD" w14:paraId="76D33A52" w14:textId="77777777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8E4182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17FFFDE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выплаты дивидендов и других доходов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6879DBF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BBB87C5" w14:textId="77777777" w:rsidR="00C27C0E" w:rsidRPr="007316FD" w:rsidRDefault="00113FD6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454732C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14:paraId="391EB6AE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7145BD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8D3782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выплаты процентов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973385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BA03F1F" w14:textId="77777777"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A25EE1" w14:textId="77777777" w:rsidR="00C27C0E" w:rsidRPr="007316FD" w:rsidRDefault="007807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27C0E" w:rsidRPr="007316FD" w14:paraId="3FE633FF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52FBFD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99FD64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лизинговые платежи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A9AAF10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B3AA218" w14:textId="77777777"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3697625" w14:textId="77777777" w:rsidR="00C27C0E" w:rsidRPr="007316FD" w:rsidRDefault="007807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27C0E" w:rsidRPr="007316FD" w14:paraId="43254B0C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658D35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BE726B6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C4E2B8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53A7512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6D720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AA37A3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5B4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14:paraId="2B21EE26" w14:textId="77777777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BCD53E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F4D62BF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движения денежных средств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6D20E34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377D269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6D720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6CFC0BD" w14:textId="77777777"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5B4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4A4D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14:paraId="6493A424" w14:textId="77777777" w:rsidTr="0069367B">
        <w:trPr>
          <w:trHeight w:val="88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B9F953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9ED6F8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A9BE8F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006550" w14:textId="77777777" w:rsidR="00C27C0E" w:rsidRPr="007316FD" w:rsidRDefault="00B77A60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6D720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D3BA773" w14:textId="77777777" w:rsidR="00C27C0E" w:rsidRPr="007316FD" w:rsidRDefault="005B4E76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C27C0E" w:rsidRPr="007316FD" w14:paraId="520A087B" w14:textId="77777777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0CF038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E684079" w14:textId="77777777" w:rsidR="00C27C0E" w:rsidRPr="007316FD" w:rsidRDefault="00C27C0E" w:rsidP="00A43E5F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денежных средств и эквивалентов денежных средств на 31.12.201</w:t>
            </w:r>
            <w:r w:rsidR="007807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07E61A4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B74717A" w14:textId="77777777" w:rsidR="00C27C0E" w:rsidRPr="007316FD" w:rsidRDefault="006D7200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D31FED6" w14:textId="77777777" w:rsidR="00C27C0E" w:rsidRPr="007316FD" w:rsidRDefault="005B4E76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27C0E" w:rsidRPr="007316FD" w14:paraId="3C438F22" w14:textId="77777777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F449BC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BD9ACB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денежных средств и эквиваленто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денежных средств на 31.12.20</w:t>
            </w:r>
            <w:r w:rsidR="007807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E8545B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F91581" w14:textId="77777777" w:rsidR="00C27C0E" w:rsidRPr="007316FD" w:rsidRDefault="00B77A60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6D720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BAC5CF" w14:textId="77777777" w:rsidR="00C27C0E" w:rsidRPr="007316FD" w:rsidRDefault="005B4E76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C27C0E" w:rsidRPr="007316FD" w14:paraId="0C598907" w14:textId="77777777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D6EBCA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E204F17" w14:textId="77777777"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8713BA" w14:textId="77777777"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0C8F7A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9E90B0B" w14:textId="77777777"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</w:tbl>
    <w:p w14:paraId="61EA97D3" w14:textId="77777777" w:rsidR="00C27C0E" w:rsidRDefault="00C27C0E" w:rsidP="00C27C0E">
      <w:pPr>
        <w:ind w:left="-426" w:right="283" w:firstLine="0"/>
        <w:rPr>
          <w:sz w:val="20"/>
          <w:szCs w:val="20"/>
        </w:rPr>
      </w:pPr>
    </w:p>
    <w:p w14:paraId="7FCF6206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51F0815B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129F5F98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07231467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67D26026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0CBF7C82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29182D84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1F96F3D3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7D14BB71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1F67DD6E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6EA696B5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07F07E1E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3022E8CA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46496772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091266FF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2205EB4D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5820B852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7A4C0956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520F297E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2AB7AD5A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638222B8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127AE28F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0F524924" w14:textId="77777777" w:rsidR="00665B14" w:rsidRDefault="00665B14" w:rsidP="00C27C0E">
      <w:pPr>
        <w:ind w:left="-426" w:right="283" w:firstLine="0"/>
        <w:rPr>
          <w:sz w:val="20"/>
          <w:szCs w:val="20"/>
        </w:rPr>
      </w:pPr>
    </w:p>
    <w:p w14:paraId="62CC9E9A" w14:textId="455A0F1C" w:rsidR="00F9560C" w:rsidRDefault="001F60F7" w:rsidP="00C27C0E">
      <w:pPr>
        <w:ind w:left="-426" w:right="283"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lastRenderedPageBreak/>
        <w:drawing>
          <wp:inline distT="0" distB="0" distL="0" distR="0" wp14:anchorId="4623FD2C" wp14:editId="6DB45A26">
            <wp:extent cx="5760720" cy="9080938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080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lastRenderedPageBreak/>
        <w:drawing>
          <wp:inline distT="0" distB="0" distL="0" distR="0" wp14:anchorId="3AF3437D" wp14:editId="2170EA9A">
            <wp:extent cx="5760720" cy="9160396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16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ED6072" w14:textId="77777777" w:rsidR="00D43602" w:rsidRDefault="00D43602" w:rsidP="00C27C0E">
      <w:pPr>
        <w:ind w:left="-426" w:right="283" w:firstLine="0"/>
        <w:rPr>
          <w:sz w:val="20"/>
          <w:szCs w:val="20"/>
        </w:rPr>
      </w:pPr>
    </w:p>
    <w:p w14:paraId="5399E1D6" w14:textId="77777777" w:rsidR="00D43602" w:rsidRDefault="00D43602" w:rsidP="00C27C0E">
      <w:pPr>
        <w:ind w:left="-426" w:right="283" w:firstLine="0"/>
        <w:rPr>
          <w:sz w:val="20"/>
          <w:szCs w:val="20"/>
        </w:rPr>
      </w:pPr>
    </w:p>
    <w:p w14:paraId="0FBC4EB4" w14:textId="77777777" w:rsidR="00F9560C" w:rsidRPr="007316FD" w:rsidRDefault="00F9560C" w:rsidP="00294E52">
      <w:pPr>
        <w:ind w:right="283" w:firstLine="0"/>
        <w:rPr>
          <w:sz w:val="20"/>
          <w:szCs w:val="20"/>
        </w:rPr>
      </w:pPr>
    </w:p>
    <w:sectPr w:rsidR="00F9560C" w:rsidRPr="007316FD" w:rsidSect="00665B14">
      <w:footerReference w:type="default" r:id="rId9"/>
      <w:pgSz w:w="11906" w:h="16838"/>
      <w:pgMar w:top="426" w:right="1133" w:bottom="567" w:left="1701" w:header="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AAD972" w14:textId="77777777" w:rsidR="00EA7D2A" w:rsidRDefault="00EA7D2A" w:rsidP="00665B14">
      <w:r>
        <w:separator/>
      </w:r>
    </w:p>
  </w:endnote>
  <w:endnote w:type="continuationSeparator" w:id="0">
    <w:p w14:paraId="5BE6AD80" w14:textId="77777777" w:rsidR="00EA7D2A" w:rsidRDefault="00EA7D2A" w:rsidP="00665B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169157"/>
      <w:docPartObj>
        <w:docPartGallery w:val="Page Numbers (Bottom of Page)"/>
        <w:docPartUnique/>
      </w:docPartObj>
    </w:sdtPr>
    <w:sdtEndPr/>
    <w:sdtContent>
      <w:p w14:paraId="609D4E15" w14:textId="77777777" w:rsidR="003C3C5D" w:rsidRDefault="00052646">
        <w:pPr>
          <w:pStyle w:val="a8"/>
          <w:jc w:val="center"/>
        </w:pPr>
        <w:r>
          <w:fldChar w:fldCharType="begin"/>
        </w:r>
        <w:r w:rsidR="003C3C5D">
          <w:instrText xml:space="preserve"> PAGE   \* MERGEFORMAT </w:instrText>
        </w:r>
        <w:r>
          <w:fldChar w:fldCharType="separate"/>
        </w:r>
        <w:r w:rsidR="001F60F7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14:paraId="0DC95B78" w14:textId="77777777" w:rsidR="003C3C5D" w:rsidRDefault="003C3C5D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BFBC6E" w14:textId="77777777" w:rsidR="00EA7D2A" w:rsidRDefault="00EA7D2A" w:rsidP="00665B14">
      <w:r>
        <w:separator/>
      </w:r>
    </w:p>
  </w:footnote>
  <w:footnote w:type="continuationSeparator" w:id="0">
    <w:p w14:paraId="0742C81D" w14:textId="77777777" w:rsidR="00EA7D2A" w:rsidRDefault="00EA7D2A" w:rsidP="00665B1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44B0E"/>
    <w:rsid w:val="00052646"/>
    <w:rsid w:val="00056103"/>
    <w:rsid w:val="000615D5"/>
    <w:rsid w:val="000F0992"/>
    <w:rsid w:val="000F0A8E"/>
    <w:rsid w:val="00113FD6"/>
    <w:rsid w:val="00116959"/>
    <w:rsid w:val="0012091F"/>
    <w:rsid w:val="001705C9"/>
    <w:rsid w:val="001847F8"/>
    <w:rsid w:val="001D3727"/>
    <w:rsid w:val="001F60F7"/>
    <w:rsid w:val="002133B5"/>
    <w:rsid w:val="00215222"/>
    <w:rsid w:val="00230DEB"/>
    <w:rsid w:val="0026268F"/>
    <w:rsid w:val="00270D07"/>
    <w:rsid w:val="00281C9A"/>
    <w:rsid w:val="00284CD0"/>
    <w:rsid w:val="00294E52"/>
    <w:rsid w:val="00297C2E"/>
    <w:rsid w:val="002C2721"/>
    <w:rsid w:val="003005FD"/>
    <w:rsid w:val="00316A40"/>
    <w:rsid w:val="003C3C5D"/>
    <w:rsid w:val="003D2972"/>
    <w:rsid w:val="00411680"/>
    <w:rsid w:val="0041687C"/>
    <w:rsid w:val="004A4DCA"/>
    <w:rsid w:val="004E2517"/>
    <w:rsid w:val="005002A1"/>
    <w:rsid w:val="005209A5"/>
    <w:rsid w:val="005310FC"/>
    <w:rsid w:val="005B4E76"/>
    <w:rsid w:val="0061414C"/>
    <w:rsid w:val="00621767"/>
    <w:rsid w:val="00656503"/>
    <w:rsid w:val="00665B14"/>
    <w:rsid w:val="0069367B"/>
    <w:rsid w:val="006B3B59"/>
    <w:rsid w:val="006B428B"/>
    <w:rsid w:val="006B5666"/>
    <w:rsid w:val="006D7200"/>
    <w:rsid w:val="006E1841"/>
    <w:rsid w:val="007316FD"/>
    <w:rsid w:val="007424CA"/>
    <w:rsid w:val="00765244"/>
    <w:rsid w:val="0078070E"/>
    <w:rsid w:val="007D6BF5"/>
    <w:rsid w:val="007F1F4C"/>
    <w:rsid w:val="00805E44"/>
    <w:rsid w:val="008362F7"/>
    <w:rsid w:val="00863348"/>
    <w:rsid w:val="008A4743"/>
    <w:rsid w:val="008B0E77"/>
    <w:rsid w:val="008C4A72"/>
    <w:rsid w:val="008F584D"/>
    <w:rsid w:val="0090733A"/>
    <w:rsid w:val="00995E07"/>
    <w:rsid w:val="009D6F79"/>
    <w:rsid w:val="00A0203A"/>
    <w:rsid w:val="00A43531"/>
    <w:rsid w:val="00A43E5F"/>
    <w:rsid w:val="00A82C17"/>
    <w:rsid w:val="00AB13F0"/>
    <w:rsid w:val="00AC7ECA"/>
    <w:rsid w:val="00B001EE"/>
    <w:rsid w:val="00B078CE"/>
    <w:rsid w:val="00B2362E"/>
    <w:rsid w:val="00B77A60"/>
    <w:rsid w:val="00B97438"/>
    <w:rsid w:val="00BA722D"/>
    <w:rsid w:val="00BE25B1"/>
    <w:rsid w:val="00C11150"/>
    <w:rsid w:val="00C27C0E"/>
    <w:rsid w:val="00C44B0E"/>
    <w:rsid w:val="00C456E0"/>
    <w:rsid w:val="00C82CE8"/>
    <w:rsid w:val="00C85ED6"/>
    <w:rsid w:val="00C95E87"/>
    <w:rsid w:val="00D36332"/>
    <w:rsid w:val="00D421A1"/>
    <w:rsid w:val="00D43602"/>
    <w:rsid w:val="00DE2ED9"/>
    <w:rsid w:val="00E217AC"/>
    <w:rsid w:val="00E52B37"/>
    <w:rsid w:val="00E75494"/>
    <w:rsid w:val="00E93FFF"/>
    <w:rsid w:val="00E9715F"/>
    <w:rsid w:val="00EA69E9"/>
    <w:rsid w:val="00EA7D2A"/>
    <w:rsid w:val="00F956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DDE4E7"/>
  <w15:docId w15:val="{D73B9832-A138-4E86-943A-AB256DAADB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B56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44B0E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65B1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5B1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65B1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65B14"/>
  </w:style>
  <w:style w:type="paragraph" w:styleId="a8">
    <w:name w:val="footer"/>
    <w:basedOn w:val="a"/>
    <w:link w:val="a9"/>
    <w:uiPriority w:val="99"/>
    <w:unhideWhenUsed/>
    <w:rsid w:val="00665B1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65B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800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2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3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3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9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2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6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44D4F5-91EC-427C-8C37-D4885AB5B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4200</Words>
  <Characters>23944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7049</cp:lastModifiedBy>
  <cp:revision>17</cp:revision>
  <cp:lastPrinted>2021-04-13T09:33:00Z</cp:lastPrinted>
  <dcterms:created xsi:type="dcterms:W3CDTF">2021-03-26T12:24:00Z</dcterms:created>
  <dcterms:modified xsi:type="dcterms:W3CDTF">2022-04-05T09:59:00Z</dcterms:modified>
</cp:coreProperties>
</file>