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246AE" w14:textId="77777777" w:rsidR="003C5EDB" w:rsidRPr="00832E27" w:rsidRDefault="003C5EDB" w:rsidP="003C5ED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832E27">
        <w:rPr>
          <w:rFonts w:ascii="Times New Roman" w:hAnsi="Times New Roman"/>
          <w:b/>
          <w:sz w:val="24"/>
          <w:szCs w:val="24"/>
        </w:rPr>
        <w:t>Годовой отчет эмитента ценных бумаг за 20</w:t>
      </w:r>
      <w:r w:rsidR="00E57F10">
        <w:rPr>
          <w:rFonts w:ascii="Times New Roman" w:hAnsi="Times New Roman"/>
          <w:b/>
          <w:sz w:val="24"/>
          <w:szCs w:val="24"/>
        </w:rPr>
        <w:t>2</w:t>
      </w:r>
      <w:r w:rsidR="00123B3B">
        <w:rPr>
          <w:rFonts w:ascii="Times New Roman" w:hAnsi="Times New Roman"/>
          <w:b/>
          <w:sz w:val="24"/>
          <w:szCs w:val="24"/>
        </w:rPr>
        <w:t>1</w:t>
      </w:r>
      <w:r w:rsidRPr="00832E27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60DE4C10" w14:textId="77777777" w:rsidR="003F7331" w:rsidRPr="00832E27" w:rsidRDefault="00C42206" w:rsidP="00767EB8">
      <w:pPr>
        <w:pStyle w:val="a3"/>
        <w:tabs>
          <w:tab w:val="left" w:pos="7455"/>
        </w:tabs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Ордена Ленина  о</w:t>
      </w:r>
      <w:r w:rsidR="003C5EDB" w:rsidRPr="00832E27">
        <w:rPr>
          <w:rFonts w:ascii="Times New Roman" w:hAnsi="Times New Roman"/>
          <w:b/>
          <w:i/>
          <w:sz w:val="24"/>
          <w:szCs w:val="24"/>
        </w:rPr>
        <w:t>ткрытое акционерное общество</w:t>
      </w:r>
    </w:p>
    <w:p w14:paraId="4B18ED42" w14:textId="77777777" w:rsidR="003C5EDB" w:rsidRDefault="00C42206" w:rsidP="00767EB8">
      <w:pPr>
        <w:pStyle w:val="a3"/>
        <w:tabs>
          <w:tab w:val="left" w:pos="7455"/>
        </w:tabs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C5EDB" w:rsidRPr="00832E27">
        <w:rPr>
          <w:rFonts w:ascii="Times New Roman" w:hAnsi="Times New Roman"/>
          <w:b/>
          <w:i/>
          <w:sz w:val="24"/>
          <w:szCs w:val="24"/>
        </w:rPr>
        <w:t>«</w:t>
      </w:r>
      <w:r w:rsidR="005240A9">
        <w:rPr>
          <w:rFonts w:ascii="Times New Roman" w:hAnsi="Times New Roman"/>
          <w:b/>
          <w:i/>
          <w:sz w:val="24"/>
          <w:szCs w:val="24"/>
        </w:rPr>
        <w:t xml:space="preserve">  </w:t>
      </w:r>
      <w:r w:rsidR="00867BF7">
        <w:rPr>
          <w:rFonts w:ascii="Times New Roman" w:hAnsi="Times New Roman"/>
          <w:b/>
          <w:i/>
          <w:sz w:val="24"/>
          <w:szCs w:val="24"/>
        </w:rPr>
        <w:t xml:space="preserve">Брагинский  </w:t>
      </w:r>
      <w:r w:rsidR="005240A9">
        <w:rPr>
          <w:rFonts w:ascii="Times New Roman" w:hAnsi="Times New Roman"/>
          <w:b/>
          <w:i/>
          <w:sz w:val="24"/>
          <w:szCs w:val="24"/>
        </w:rPr>
        <w:t xml:space="preserve">  </w:t>
      </w:r>
      <w:r w:rsidR="00767EB8" w:rsidRPr="00832E27">
        <w:rPr>
          <w:rFonts w:ascii="Times New Roman" w:hAnsi="Times New Roman"/>
          <w:b/>
          <w:i/>
          <w:sz w:val="24"/>
          <w:szCs w:val="24"/>
        </w:rPr>
        <w:t>»</w:t>
      </w:r>
    </w:p>
    <w:p w14:paraId="1652E8F3" w14:textId="77777777" w:rsidR="00D56FCF" w:rsidRDefault="00C42206" w:rsidP="00767EB8">
      <w:pPr>
        <w:pStyle w:val="a3"/>
        <w:tabs>
          <w:tab w:val="left" w:pos="7455"/>
        </w:tabs>
        <w:jc w:val="center"/>
        <w:rPr>
          <w:rFonts w:ascii="Times New Roman" w:hAnsi="Times New Roman"/>
          <w:i/>
          <w:sz w:val="24"/>
          <w:szCs w:val="24"/>
        </w:rPr>
      </w:pPr>
      <w:r w:rsidRPr="00C42206">
        <w:rPr>
          <w:rFonts w:ascii="Times New Roman" w:hAnsi="Times New Roman"/>
          <w:i/>
          <w:sz w:val="24"/>
          <w:szCs w:val="24"/>
        </w:rPr>
        <w:t>247637,Гомельская область,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C42206">
        <w:rPr>
          <w:rFonts w:ascii="Times New Roman" w:hAnsi="Times New Roman"/>
          <w:i/>
          <w:sz w:val="24"/>
          <w:szCs w:val="24"/>
        </w:rPr>
        <w:t>Брагинский район,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C42206">
        <w:rPr>
          <w:rFonts w:ascii="Times New Roman" w:hAnsi="Times New Roman"/>
          <w:i/>
          <w:sz w:val="24"/>
          <w:szCs w:val="24"/>
        </w:rPr>
        <w:t>Угловский сельский совет,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14:paraId="05BF824E" w14:textId="77777777" w:rsidR="00C42206" w:rsidRPr="00C42206" w:rsidRDefault="00C42206" w:rsidP="00767EB8">
      <w:pPr>
        <w:pStyle w:val="a3"/>
        <w:tabs>
          <w:tab w:val="left" w:pos="7455"/>
        </w:tabs>
        <w:jc w:val="center"/>
        <w:rPr>
          <w:rFonts w:ascii="Times New Roman" w:hAnsi="Times New Roman"/>
          <w:i/>
          <w:sz w:val="24"/>
          <w:szCs w:val="24"/>
        </w:rPr>
      </w:pPr>
      <w:r w:rsidRPr="00C42206">
        <w:rPr>
          <w:rFonts w:ascii="Times New Roman" w:hAnsi="Times New Roman"/>
          <w:i/>
          <w:sz w:val="24"/>
          <w:szCs w:val="24"/>
        </w:rPr>
        <w:t>аг</w:t>
      </w:r>
      <w:r w:rsidR="00D56FCF">
        <w:rPr>
          <w:rFonts w:ascii="Times New Roman" w:hAnsi="Times New Roman"/>
          <w:i/>
          <w:sz w:val="24"/>
          <w:szCs w:val="24"/>
        </w:rPr>
        <w:t xml:space="preserve">рогородок </w:t>
      </w:r>
      <w:r w:rsidRPr="00C42206">
        <w:rPr>
          <w:rFonts w:ascii="Times New Roman" w:hAnsi="Times New Roman"/>
          <w:i/>
          <w:sz w:val="24"/>
          <w:szCs w:val="24"/>
        </w:rPr>
        <w:t>Углы</w:t>
      </w:r>
    </w:p>
    <w:p w14:paraId="1EF69D84" w14:textId="77777777" w:rsidR="003C5EDB" w:rsidRPr="00832E27" w:rsidRDefault="003C5EDB" w:rsidP="003C5EDB">
      <w:pPr>
        <w:pStyle w:val="a3"/>
        <w:rPr>
          <w:rFonts w:ascii="Times New Roman" w:hAnsi="Times New Roman"/>
          <w:i/>
          <w:sz w:val="24"/>
          <w:szCs w:val="24"/>
        </w:rPr>
      </w:pPr>
      <w:r w:rsidRPr="00832E27">
        <w:rPr>
          <w:rFonts w:ascii="Times New Roman" w:hAnsi="Times New Roman"/>
          <w:b/>
          <w:i/>
          <w:sz w:val="24"/>
          <w:szCs w:val="24"/>
        </w:rPr>
        <w:t>УНП</w:t>
      </w:r>
      <w:r w:rsidR="003F7331" w:rsidRPr="00832E27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42206">
        <w:rPr>
          <w:rFonts w:ascii="Times New Roman" w:hAnsi="Times New Roman"/>
          <w:b/>
          <w:i/>
          <w:sz w:val="24"/>
          <w:szCs w:val="24"/>
        </w:rPr>
        <w:t>400032310</w:t>
      </w:r>
    </w:p>
    <w:p w14:paraId="760586C0" w14:textId="77777777" w:rsidR="003C5EDB" w:rsidRDefault="003C5EDB" w:rsidP="003C5EDB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БУХГАЛТЕРСКИЙ БАЛАНС на </w:t>
      </w:r>
      <w:r w:rsidR="00C21D78">
        <w:rPr>
          <w:rFonts w:ascii="Times New Roman" w:hAnsi="Times New Roman"/>
          <w:b/>
          <w:sz w:val="24"/>
          <w:szCs w:val="24"/>
        </w:rPr>
        <w:t xml:space="preserve">31 декабря </w:t>
      </w:r>
      <w:r w:rsidR="00792811">
        <w:rPr>
          <w:rFonts w:ascii="Times New Roman" w:hAnsi="Times New Roman"/>
          <w:b/>
          <w:sz w:val="24"/>
          <w:szCs w:val="24"/>
        </w:rPr>
        <w:t xml:space="preserve"> </w:t>
      </w:r>
      <w:r w:rsidR="00767EB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20</w:t>
      </w:r>
      <w:r w:rsidR="00E57F10">
        <w:rPr>
          <w:rFonts w:ascii="Times New Roman" w:hAnsi="Times New Roman"/>
          <w:b/>
          <w:sz w:val="24"/>
          <w:szCs w:val="24"/>
        </w:rPr>
        <w:t>2</w:t>
      </w:r>
      <w:r w:rsidR="00123B3B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г</w:t>
      </w:r>
      <w:r w:rsidR="002A354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                         </w:t>
      </w:r>
      <w:r w:rsidR="002A3546">
        <w:rPr>
          <w:rFonts w:ascii="Times New Roman" w:hAnsi="Times New Roman"/>
          <w:b/>
          <w:sz w:val="24"/>
          <w:szCs w:val="24"/>
        </w:rPr>
        <w:t xml:space="preserve">тыс. </w:t>
      </w:r>
      <w:proofErr w:type="spellStart"/>
      <w:r>
        <w:rPr>
          <w:rFonts w:ascii="Times New Roman" w:hAnsi="Times New Roman"/>
          <w:b/>
          <w:sz w:val="24"/>
          <w:szCs w:val="24"/>
        </w:rPr>
        <w:t>руб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16"/>
        <w:gridCol w:w="1029"/>
        <w:gridCol w:w="1560"/>
        <w:gridCol w:w="1666"/>
      </w:tblGrid>
      <w:tr w:rsidR="003C5EDB" w14:paraId="11407326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0F5DA0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878FED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строки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A957E8" w14:textId="77777777" w:rsidR="003C5EDB" w:rsidRDefault="003C5E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31 декабря </w:t>
            </w:r>
          </w:p>
          <w:p w14:paraId="039E2CD6" w14:textId="77777777" w:rsidR="003C5EDB" w:rsidRDefault="003C5EDB" w:rsidP="00123B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57F10">
              <w:rPr>
                <w:rFonts w:ascii="Times New Roman" w:hAnsi="Times New Roman"/>
                <w:sz w:val="24"/>
                <w:szCs w:val="24"/>
              </w:rPr>
              <w:t>2</w:t>
            </w:r>
            <w:r w:rsidR="00123B3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 w:rsidR="002A35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2AC124" w14:textId="77777777" w:rsidR="003C5EDB" w:rsidRDefault="003C5EDB" w:rsidP="00123B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31 декабря 20</w:t>
            </w:r>
            <w:r w:rsidR="00123B3B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A35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C5EDB" w14:paraId="58471073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8E2FF3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1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D2717E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8BE20" w14:textId="77777777"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8292D1" w14:textId="77777777"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4</w:t>
            </w:r>
          </w:p>
        </w:tc>
      </w:tr>
      <w:tr w:rsidR="003C5EDB" w14:paraId="5B0E840D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4EF248" w14:textId="77777777"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ДОЛГОСРОЧНЫЕ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B17A37" w14:textId="77777777" w:rsidR="003C5EDB" w:rsidRDefault="003C5EDB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A6373" w14:textId="77777777" w:rsidR="003C5EDB" w:rsidRDefault="003C5EDB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B619F3" w14:textId="77777777" w:rsidR="003C5EDB" w:rsidRDefault="003C5EDB">
            <w:pPr>
              <w:rPr>
                <w:rFonts w:cs="Times New Roman"/>
              </w:rPr>
            </w:pPr>
          </w:p>
        </w:tc>
      </w:tr>
      <w:tr w:rsidR="003C5EDB" w14:paraId="705E3F2A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CBB77" w14:textId="77777777" w:rsidR="003C5EDB" w:rsidRDefault="003C5EDB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E0AEC7" w14:textId="77777777" w:rsidR="003C5EDB" w:rsidRDefault="003C5EDB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9DED60" w14:textId="77777777" w:rsidR="003C5EDB" w:rsidRDefault="003C5EDB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A830A1" w14:textId="77777777" w:rsidR="003C5EDB" w:rsidRDefault="003C5EDB">
            <w:pPr>
              <w:rPr>
                <w:rFonts w:cs="Times New Roman"/>
              </w:rPr>
            </w:pPr>
          </w:p>
        </w:tc>
      </w:tr>
      <w:tr w:rsidR="003C5EDB" w14:paraId="74742B23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A34AD" w14:textId="77777777" w:rsidR="003C5EDB" w:rsidRDefault="003C5EDB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B3CBF5" w14:textId="77777777" w:rsidR="003C5EDB" w:rsidRDefault="003C5EDB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A43A30" w14:textId="77777777" w:rsidR="003C5EDB" w:rsidRDefault="003C5EDB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592885" w14:textId="77777777" w:rsidR="003C5EDB" w:rsidRDefault="003C5EDB">
            <w:pPr>
              <w:rPr>
                <w:rFonts w:cs="Times New Roman"/>
              </w:rPr>
            </w:pPr>
          </w:p>
        </w:tc>
      </w:tr>
      <w:tr w:rsidR="00123B3B" w14:paraId="05C82E00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A7E018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средства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4CAE4A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74838" w14:textId="77777777" w:rsidR="00123B3B" w:rsidRPr="00767EB8" w:rsidRDefault="00E40542" w:rsidP="00123B3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12476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A3F39" w14:textId="77777777" w:rsidR="00123B3B" w:rsidRPr="00767EB8" w:rsidRDefault="00123B3B" w:rsidP="00123B3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12673</w:t>
            </w:r>
          </w:p>
        </w:tc>
      </w:tr>
      <w:tr w:rsidR="00123B3B" w14:paraId="0944C264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963A1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Нематериальные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900914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92C32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12B3D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B3B" w14:paraId="37C3670F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E23A4A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Доходные вложения в материальные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E2F90E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97590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FE93B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B3B" w14:paraId="208577AF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557022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14:paraId="0EBB9F59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Инвестиционная недвижимость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DCC863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5A81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CC6DA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B3B" w14:paraId="7B444488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4D29EC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Предметы финансовой аренды (лизинга)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4E292A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DEF59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400ED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B3B" w14:paraId="1DA4E330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061DB4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доходные вложения в материальные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AE4573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B3C6B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9C770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B3B" w14:paraId="1F1CEDE6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AC778F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Вложения в долгосрочные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73A1F5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91B42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771FE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133</w:t>
            </w:r>
          </w:p>
        </w:tc>
      </w:tr>
      <w:tr w:rsidR="00123B3B" w14:paraId="7A39E15B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DF551D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финансовые вложения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D11B18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92E3B" w14:textId="77777777" w:rsidR="00123B3B" w:rsidRDefault="00E40542" w:rsidP="00123B3B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F3DFD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</w:tr>
      <w:tr w:rsidR="00123B3B" w14:paraId="433FC91F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876715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Отложенные налоговые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8A5064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AFC46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CCB4B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123B3B" w14:paraId="2E3DE4C6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13920B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Долгосрочная дебиторская задолженность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6530F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D66F4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3714A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123B3B" w14:paraId="72CCAD6D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7E3EF2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долгосрочные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419A89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264B2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DBBDC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123B3B" w14:paraId="12F42FAC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262BE1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разделу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6E2531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58318" w14:textId="77777777" w:rsidR="00123B3B" w:rsidRDefault="00E40542" w:rsidP="00123B3B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12477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315B2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12807</w:t>
            </w:r>
          </w:p>
        </w:tc>
      </w:tr>
      <w:tr w:rsidR="00123B3B" w14:paraId="24A2A02E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D5A370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КРАТКОСРОЧНЫЕ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BE43D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FEF38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9294F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123B3B" w14:paraId="0AD7B1D9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E7CE85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Запасы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EA7493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6DDFB" w14:textId="77777777" w:rsidR="00123B3B" w:rsidRDefault="00E40542" w:rsidP="00123B3B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8878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EB0F7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6665</w:t>
            </w:r>
          </w:p>
        </w:tc>
      </w:tr>
      <w:tr w:rsidR="00123B3B" w14:paraId="046C2AD7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CE9B91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14:paraId="0432B2F7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8646E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5019A5D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BC9CA" w14:textId="77777777" w:rsidR="00123B3B" w:rsidRDefault="00E40542" w:rsidP="00123B3B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3475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9025A" w14:textId="77777777" w:rsidR="00123B3B" w:rsidRDefault="00123B3B" w:rsidP="00123B3B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2582</w:t>
            </w:r>
          </w:p>
        </w:tc>
      </w:tr>
      <w:tr w:rsidR="00123B3B" w14:paraId="1BDF9C26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B41C0C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Животные на выращивании и откорме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4DD10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18D72" w14:textId="77777777" w:rsidR="00123B3B" w:rsidRDefault="00E40542" w:rsidP="00123B3B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3101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C380F" w14:textId="77777777" w:rsidR="00123B3B" w:rsidRDefault="00123B3B" w:rsidP="00123B3B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2530</w:t>
            </w:r>
          </w:p>
        </w:tc>
      </w:tr>
      <w:tr w:rsidR="00123B3B" w14:paraId="34615826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762BA7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Незавершенное производство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59B4F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3E012" w14:textId="77777777" w:rsidR="00123B3B" w:rsidRDefault="00E40542" w:rsidP="00123B3B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1881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7D91F" w14:textId="77777777" w:rsidR="00123B3B" w:rsidRDefault="00123B3B" w:rsidP="00123B3B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1454</w:t>
            </w:r>
          </w:p>
        </w:tc>
      </w:tr>
      <w:tr w:rsidR="00123B3B" w14:paraId="5E780605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7F7423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Готовая продукция и товары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71D62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F1B0F" w14:textId="77777777" w:rsidR="00123B3B" w:rsidRDefault="00E40542" w:rsidP="00123B3B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421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DDBD9" w14:textId="77777777" w:rsidR="00123B3B" w:rsidRDefault="00123B3B" w:rsidP="00123B3B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99</w:t>
            </w:r>
          </w:p>
        </w:tc>
      </w:tr>
      <w:tr w:rsidR="00123B3B" w14:paraId="05A83DD6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8BE720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Товары отгруженные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E9363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911DD" w14:textId="77777777" w:rsidR="00123B3B" w:rsidRDefault="00123B3B" w:rsidP="00123B3B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EF70C" w14:textId="77777777" w:rsidR="00123B3B" w:rsidRDefault="00123B3B" w:rsidP="00123B3B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123B3B" w14:paraId="48BE0961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58F03E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запасы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54886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C19E3" w14:textId="77777777" w:rsidR="00123B3B" w:rsidRDefault="00123B3B" w:rsidP="00123B3B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A182B" w14:textId="77777777" w:rsidR="00123B3B" w:rsidRDefault="00123B3B" w:rsidP="00123B3B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123B3B" w14:paraId="679276DB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7AAD53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активы, предназначенные для реализации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80FE3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63CED" w14:textId="77777777" w:rsidR="00123B3B" w:rsidRDefault="00123B3B" w:rsidP="00123B3B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C122F" w14:textId="77777777" w:rsidR="00123B3B" w:rsidRDefault="00123B3B" w:rsidP="00123B3B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123B3B" w14:paraId="7F0A999C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E68AF8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 будущих периодов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E3D03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76BBE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D0EB9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846</w:t>
            </w:r>
          </w:p>
        </w:tc>
      </w:tr>
      <w:tr w:rsidR="00123B3B" w14:paraId="7DA64BA1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3F4AD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6BE6632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 на добавленную стоимость по приобретенным товарам, работам, услугам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33B5F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6E96F9E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C04DE" w14:textId="77777777" w:rsidR="00123B3B" w:rsidRDefault="00E40542" w:rsidP="00123B3B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191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3BE3E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194</w:t>
            </w:r>
          </w:p>
        </w:tc>
      </w:tr>
      <w:tr w:rsidR="00123B3B" w14:paraId="29131507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B04A1C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Краткосрочная дебиторская задолженность                        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18004B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250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01B49" w14:textId="77777777" w:rsidR="00123B3B" w:rsidRDefault="00E40542" w:rsidP="00123B3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3716C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596</w:t>
            </w:r>
          </w:p>
        </w:tc>
      </w:tr>
      <w:tr w:rsidR="00123B3B" w14:paraId="46956FB8" w14:textId="77777777" w:rsidTr="00D56FCF">
        <w:trPr>
          <w:trHeight w:val="351"/>
        </w:trPr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1A6A62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Краткосрочные финансовые вложения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701E52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81F21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F3232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B3B" w14:paraId="1417B4F0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EBD197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Денежные средства и  эквиваленты денежных средств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D46F57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</w:t>
            </w:r>
          </w:p>
          <w:p w14:paraId="12C01C39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77259" w14:textId="77777777" w:rsidR="00123B3B" w:rsidRDefault="00E40542" w:rsidP="00123B3B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AB0A7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</w:tr>
      <w:tr w:rsidR="00123B3B" w14:paraId="0A29B1AE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850C7D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краткосрочные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D052E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C939A" w14:textId="77777777" w:rsidR="00123B3B" w:rsidRDefault="00E40542" w:rsidP="00123B3B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95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71EEA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23B3B" w14:paraId="50095AB6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21C4D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разделу 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54A9BE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08390" w14:textId="77777777" w:rsidR="00123B3B" w:rsidRDefault="00E40542" w:rsidP="00123B3B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9271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4053A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8305</w:t>
            </w:r>
          </w:p>
        </w:tc>
      </w:tr>
      <w:tr w:rsidR="00123B3B" w14:paraId="707EF935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E9CD64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БАЛАНС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791D90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00BE8" w14:textId="77777777" w:rsidR="00123B3B" w:rsidRDefault="00E40542" w:rsidP="00123B3B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21748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5A105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21112</w:t>
            </w:r>
          </w:p>
        </w:tc>
      </w:tr>
      <w:tr w:rsidR="00123B3B" w14:paraId="4426E882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2B4F87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СОБСТВЕННЫЙ КАПИТАЛ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6CFD3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FAD10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F2FBB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3B3B" w14:paraId="198E5021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B29952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Уставный капитал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B0AD51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5BDB0" w14:textId="77777777" w:rsidR="00123B3B" w:rsidRDefault="00E40542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AEACC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6877</w:t>
            </w:r>
          </w:p>
        </w:tc>
      </w:tr>
      <w:tr w:rsidR="00123B3B" w14:paraId="7E242E47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A4C86D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Неоплаченная часть уставного капитала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A9A72E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F88A4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A0239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3B3B" w14:paraId="68331689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105772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Собственные акции (доли в уставном капитале)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F7A1C9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648AD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EF894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3B3B" w14:paraId="7DEA6BD1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F47EA2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ABFCD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D0919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2AD97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3B3B" w14:paraId="2A5E50AB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373BB2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Добавочный капитал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F9DE6D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6CF5E" w14:textId="77777777" w:rsidR="00123B3B" w:rsidRDefault="00E40542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E25D7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872</w:t>
            </w:r>
          </w:p>
        </w:tc>
      </w:tr>
      <w:tr w:rsidR="00123B3B" w14:paraId="64616AA4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49865C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Нераспределенная прибыль ( непокрытый убыток)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47A3F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0C2A26C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DD369" w14:textId="77777777" w:rsidR="00123B3B" w:rsidRDefault="00E40542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45C9B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989</w:t>
            </w:r>
          </w:p>
        </w:tc>
      </w:tr>
      <w:tr w:rsidR="00123B3B" w14:paraId="7AEA7E08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450899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Чистая прибыль (убыток) отчетного периода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78217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68226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BC4D3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3B3B" w14:paraId="69DCC410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F1FFA1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Целевое финансирование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88DBE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28C17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50E91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3B3B" w14:paraId="45CDE04E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5A8F86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разделу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40EF3C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68552" w14:textId="77777777" w:rsidR="00123B3B" w:rsidRDefault="00E40542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8978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5814B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8738</w:t>
            </w:r>
          </w:p>
        </w:tc>
      </w:tr>
      <w:tr w:rsidR="00123B3B" w14:paraId="0FC61613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22E3CF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.ДОЛГОСРОЧНЫЕ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A3D04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37A7F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F553E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3B3B" w14:paraId="36E9803E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49959E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 кредиты и займы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FDA983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CDBA3" w14:textId="77777777" w:rsidR="00123B3B" w:rsidRDefault="00E40542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745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2B5EA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791</w:t>
            </w:r>
          </w:p>
        </w:tc>
      </w:tr>
      <w:tr w:rsidR="00123B3B" w14:paraId="5CBA0EE7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98F25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обязательства по лизинговым платежам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25501D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F41EC" w14:textId="77777777" w:rsidR="00123B3B" w:rsidRDefault="00E40542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0EF53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1394</w:t>
            </w:r>
          </w:p>
        </w:tc>
      </w:tr>
      <w:tr w:rsidR="00123B3B" w14:paraId="6A7E31D1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DAA642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Отложенные налоговые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2912DC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55670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202B2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3B3B" w14:paraId="55FF2EC4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9FFE3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будущих периодов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EA5C96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EDE61" w14:textId="77777777" w:rsidR="00123B3B" w:rsidRDefault="00E40542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2869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5FAB1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2777</w:t>
            </w:r>
          </w:p>
        </w:tc>
      </w:tr>
      <w:tr w:rsidR="00123B3B" w14:paraId="61F0ED69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B20692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Резервы предстоящих платежей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B2E20E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73D2E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2DE90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3B3B" w14:paraId="7755227A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D0D0B3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долгосрочные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E35105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81F88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E81C4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3B3B" w14:paraId="1607FB3B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18A047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 по разделу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C9844F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58D3C" w14:textId="77777777" w:rsidR="00123B3B" w:rsidRDefault="00E40542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4988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81C06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4962</w:t>
            </w:r>
          </w:p>
        </w:tc>
      </w:tr>
      <w:tr w:rsidR="00123B3B" w14:paraId="2D822FA4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3DD33C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.КРАТКОСРОЧНЫЕ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D859B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B58DC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CC9B1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3B3B" w14:paraId="24E4B5F9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6A8416" w14:textId="77777777" w:rsidR="00123B3B" w:rsidRPr="00E670A7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0A7">
              <w:rPr>
                <w:rFonts w:ascii="Times New Roman" w:hAnsi="Times New Roman"/>
                <w:sz w:val="24"/>
                <w:szCs w:val="24"/>
              </w:rPr>
              <w:t>Краткосрочные кредиты и займы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A3434" w14:textId="77777777" w:rsidR="00123B3B" w:rsidRPr="00E670A7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0A7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1A49A" w14:textId="77777777" w:rsidR="00123B3B" w:rsidRDefault="00E40542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505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48F92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511</w:t>
            </w:r>
          </w:p>
        </w:tc>
      </w:tr>
      <w:tr w:rsidR="00123B3B" w14:paraId="3E1ACE18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25D471" w14:textId="77777777" w:rsidR="00123B3B" w:rsidRPr="00E670A7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Краткосрочная часть долгосрочных обязательств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3DBBA" w14:textId="77777777" w:rsidR="00123B3B" w:rsidRPr="00E670A7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0A7">
              <w:rPr>
                <w:rFonts w:ascii="Times New Roman" w:hAnsi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13EF7" w14:textId="77777777" w:rsidR="00123B3B" w:rsidRDefault="00E40542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658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9861C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</w:t>
            </w:r>
          </w:p>
        </w:tc>
      </w:tr>
      <w:tr w:rsidR="00123B3B" w14:paraId="78CC68B4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1341B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Краткосрочная кредиторская задолженность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18AAEE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22C00" w14:textId="77777777" w:rsidR="00123B3B" w:rsidRDefault="00E40542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6619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D70B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6251</w:t>
            </w:r>
          </w:p>
        </w:tc>
      </w:tr>
      <w:tr w:rsidR="00123B3B" w14:paraId="37F04850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D9CBEF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14:paraId="4271641E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поставщикам, подрядчикам, исполнителям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ABA01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35E6972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FECEA" w14:textId="77777777" w:rsidR="00123B3B" w:rsidRDefault="00E40542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4353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0B72F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3741</w:t>
            </w:r>
          </w:p>
        </w:tc>
      </w:tr>
      <w:tr w:rsidR="00123B3B" w14:paraId="328C451C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12EE6C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авансам полученным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51520B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53B4D" w14:textId="77777777" w:rsidR="00123B3B" w:rsidRDefault="00E40542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0C181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1726</w:t>
            </w:r>
          </w:p>
        </w:tc>
      </w:tr>
      <w:tr w:rsidR="00123B3B" w14:paraId="76073AE0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441571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налогам и сборам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F77AD3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FC446" w14:textId="77777777" w:rsidR="00123B3B" w:rsidRDefault="00E40542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9802E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3B3B" w14:paraId="6C8FEB53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6A9F3C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социальному страхованию и обеспечению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6B7E04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E224A" w14:textId="77777777" w:rsidR="00123B3B" w:rsidRDefault="00E40542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64B9F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23B3B" w14:paraId="2F88F65F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43C3D0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оплате труда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BFBBA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4B708" w14:textId="77777777" w:rsidR="00123B3B" w:rsidRDefault="00E40542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E8B0A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123B3B" w14:paraId="1DEA0F4E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60582E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лизинговым платежам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3A2FE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0D2A6" w14:textId="77777777" w:rsidR="00123B3B" w:rsidRDefault="00E40542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676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E0530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710</w:t>
            </w:r>
          </w:p>
        </w:tc>
      </w:tr>
      <w:tr w:rsidR="00123B3B" w14:paraId="09B9645E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59E965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собственнику имущества (учредителям, участникам)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B9B2A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85C5B12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E9FF4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B0206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3B3B" w14:paraId="0CA20FAE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4C28DD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прочим кредиторам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C88167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8FB1A" w14:textId="77777777" w:rsidR="00123B3B" w:rsidRDefault="00E40542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5CE23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123B3B" w14:paraId="206EC144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02D19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Обязательства, предназначенные для реализации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0EFC55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34A6E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B3A0C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3B3B" w14:paraId="11218FE7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F91E8D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будущих периодов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15E0B1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99522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B00FC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3B3B" w14:paraId="1D725293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9A47EA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Резервы предстоящих платежей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C5C248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B4208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1331B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3B3B" w14:paraId="3BE57F3E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D69AFB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краткосрочные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047742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00448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107D0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3B3B" w14:paraId="70794EA7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4F4EB4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разделу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8B3FC8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AC72E" w14:textId="77777777" w:rsidR="00123B3B" w:rsidRDefault="00E40542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7782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7FC5C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7412</w:t>
            </w:r>
          </w:p>
        </w:tc>
      </w:tr>
      <w:tr w:rsidR="00123B3B" w14:paraId="0FBE25ED" w14:textId="777777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CB58D2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БАЛАНС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1B6FBE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AA4D1" w14:textId="77777777" w:rsidR="00123B3B" w:rsidRDefault="00E40542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21748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1A2C4" w14:textId="77777777" w:rsidR="00123B3B" w:rsidRDefault="00123B3B" w:rsidP="00123B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21112</w:t>
            </w:r>
          </w:p>
        </w:tc>
      </w:tr>
      <w:tr w:rsidR="00123B3B" w14:paraId="0773869D" w14:textId="77777777" w:rsidTr="00123B3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C1BE15" w14:textId="77777777" w:rsidR="00123B3B" w:rsidRDefault="00123B3B" w:rsidP="00123B3B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A5DBF4" w14:textId="77777777" w:rsidR="00123B3B" w:rsidRDefault="00123B3B" w:rsidP="00123B3B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F425EA" w14:textId="77777777" w:rsidR="00123B3B" w:rsidRDefault="00123B3B" w:rsidP="00123B3B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F48AA" w14:textId="77777777" w:rsidR="00123B3B" w:rsidRDefault="00123B3B" w:rsidP="00123B3B">
            <w:pPr>
              <w:rPr>
                <w:rFonts w:cs="Times New Roman"/>
              </w:rPr>
            </w:pPr>
          </w:p>
        </w:tc>
      </w:tr>
      <w:tr w:rsidR="00123B3B" w14:paraId="7FC308C3" w14:textId="77777777" w:rsidTr="00123B3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FFFB3D" w14:textId="77777777" w:rsidR="00123B3B" w:rsidRDefault="00123B3B" w:rsidP="00123B3B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565AED" w14:textId="77777777" w:rsidR="00123B3B" w:rsidRDefault="00123B3B" w:rsidP="00123B3B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EB3B66" w14:textId="77777777" w:rsidR="00123B3B" w:rsidRDefault="00123B3B" w:rsidP="00123B3B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270EE" w14:textId="77777777" w:rsidR="00123B3B" w:rsidRDefault="00123B3B" w:rsidP="00123B3B">
            <w:pPr>
              <w:rPr>
                <w:rFonts w:cs="Times New Roman"/>
              </w:rPr>
            </w:pPr>
          </w:p>
        </w:tc>
      </w:tr>
      <w:tr w:rsidR="00123B3B" w14:paraId="3A4ECDBE" w14:textId="77777777" w:rsidTr="00123B3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342AC8" w14:textId="77777777" w:rsidR="00123B3B" w:rsidRDefault="00123B3B" w:rsidP="00123B3B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5A23EF" w14:textId="77777777" w:rsidR="00123B3B" w:rsidRDefault="00123B3B" w:rsidP="00123B3B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21433F" w14:textId="77777777" w:rsidR="00123B3B" w:rsidRDefault="00123B3B" w:rsidP="00123B3B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D7CF0" w14:textId="77777777" w:rsidR="00123B3B" w:rsidRDefault="00123B3B" w:rsidP="00123B3B">
            <w:pPr>
              <w:rPr>
                <w:rFonts w:cs="Times New Roman"/>
              </w:rPr>
            </w:pPr>
          </w:p>
        </w:tc>
      </w:tr>
      <w:tr w:rsidR="00123B3B" w14:paraId="013AE88B" w14:textId="77777777" w:rsidTr="00123B3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37C198" w14:textId="77777777" w:rsidR="00123B3B" w:rsidRDefault="00123B3B" w:rsidP="00123B3B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0AE0AE" w14:textId="77777777" w:rsidR="00123B3B" w:rsidRDefault="00123B3B" w:rsidP="00123B3B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5A1B72" w14:textId="77777777" w:rsidR="00123B3B" w:rsidRDefault="00123B3B" w:rsidP="00123B3B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BD302" w14:textId="77777777" w:rsidR="00123B3B" w:rsidRDefault="00123B3B" w:rsidP="00123B3B">
            <w:pPr>
              <w:rPr>
                <w:rFonts w:cs="Times New Roman"/>
              </w:rPr>
            </w:pPr>
          </w:p>
        </w:tc>
      </w:tr>
    </w:tbl>
    <w:p w14:paraId="4BF7D6DD" w14:textId="77777777" w:rsidR="003C5EDB" w:rsidRPr="00943249" w:rsidRDefault="003C5EDB" w:rsidP="003C5ED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sz w:val="28"/>
          <w:szCs w:val="28"/>
        </w:rPr>
        <w:t xml:space="preserve"> </w:t>
      </w:r>
      <w:r w:rsidRPr="00943249">
        <w:rPr>
          <w:rFonts w:ascii="Times New Roman" w:hAnsi="Times New Roman" w:cs="Times New Roman"/>
          <w:b/>
          <w:sz w:val="24"/>
          <w:szCs w:val="24"/>
        </w:rPr>
        <w:t>Отчет о прибылях и убытках за  январь-декабрь 20</w:t>
      </w:r>
      <w:r w:rsidR="00E57F10">
        <w:rPr>
          <w:rFonts w:ascii="Times New Roman" w:hAnsi="Times New Roman" w:cs="Times New Roman"/>
          <w:b/>
          <w:sz w:val="24"/>
          <w:szCs w:val="24"/>
        </w:rPr>
        <w:t>2</w:t>
      </w:r>
      <w:r w:rsidR="00123B3B">
        <w:rPr>
          <w:rFonts w:ascii="Times New Roman" w:hAnsi="Times New Roman" w:cs="Times New Roman"/>
          <w:b/>
          <w:sz w:val="24"/>
          <w:szCs w:val="24"/>
        </w:rPr>
        <w:t>1</w:t>
      </w:r>
      <w:r w:rsidRPr="00943249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62"/>
        <w:gridCol w:w="992"/>
        <w:gridCol w:w="1276"/>
        <w:gridCol w:w="1241"/>
      </w:tblGrid>
      <w:tr w:rsidR="003C5EDB" w14:paraId="37F6C40D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FAC93B" w14:textId="77777777"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06C5C9" w14:textId="77777777"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DE727B" w14:textId="77777777"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  январь-декабрь </w:t>
            </w:r>
          </w:p>
          <w:p w14:paraId="77DAB6F1" w14:textId="77777777" w:rsidR="003C5EDB" w:rsidRDefault="003C5ED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57F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3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9432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A928B9" w14:textId="77777777"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  январь-декабрь </w:t>
            </w:r>
          </w:p>
          <w:p w14:paraId="208C0DB6" w14:textId="77777777" w:rsidR="003C5EDB" w:rsidRDefault="003C5EDB" w:rsidP="00123B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23B3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9432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C5EDB" w14:paraId="384CB0DF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CC04C3" w14:textId="77777777" w:rsidR="003C5EDB" w:rsidRDefault="003C5E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DF5EBD" w14:textId="77777777" w:rsidR="003C5EDB" w:rsidRDefault="003C5E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4277CF" w14:textId="77777777" w:rsidR="003C5EDB" w:rsidRDefault="003C5E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3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FB49D7" w14:textId="77777777" w:rsidR="003C5EDB" w:rsidRDefault="003C5E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4</w:t>
            </w:r>
          </w:p>
        </w:tc>
      </w:tr>
      <w:tr w:rsidR="00123B3B" w14:paraId="3A64C81E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2A26E9" w14:textId="77777777" w:rsidR="00123B3B" w:rsidRDefault="00123B3B" w:rsidP="00123B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Выручка от реализации продукции, товаров, работ, услуг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23B8EB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7A0E5F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864E37" w14:textId="77777777" w:rsidR="00123B3B" w:rsidRPr="00551685" w:rsidRDefault="00E40542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3388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738FEA" w14:textId="77777777" w:rsidR="00123B3B" w:rsidRPr="00551685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3177</w:t>
            </w:r>
          </w:p>
        </w:tc>
      </w:tr>
      <w:tr w:rsidR="00123B3B" w14:paraId="70B5296C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5E0502" w14:textId="77777777" w:rsidR="00123B3B" w:rsidRDefault="00123B3B" w:rsidP="00123B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Себестоимость реализованной продукции, товаров, работ, услуг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F2FCF5" w14:textId="77777777" w:rsidR="00123B3B" w:rsidRDefault="00123B3B" w:rsidP="00123B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0DF3E0A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5BC2FF" w14:textId="77777777" w:rsidR="00123B3B" w:rsidRPr="00551685" w:rsidRDefault="00E40542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3625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54A7C5" w14:textId="77777777" w:rsidR="00123B3B" w:rsidRPr="00551685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3387</w:t>
            </w:r>
          </w:p>
        </w:tc>
      </w:tr>
      <w:tr w:rsidR="00123B3B" w14:paraId="26F19472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0313E9" w14:textId="77777777" w:rsidR="00123B3B" w:rsidRDefault="00123B3B" w:rsidP="00123B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Валовая прибыль 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1FBF44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F963A7" w14:textId="77777777" w:rsidR="00123B3B" w:rsidRPr="00551685" w:rsidRDefault="00E40542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-237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70D03C" w14:textId="77777777" w:rsidR="00123B3B" w:rsidRPr="00551685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-210</w:t>
            </w:r>
          </w:p>
        </w:tc>
      </w:tr>
      <w:tr w:rsidR="00123B3B" w14:paraId="2C3FBC54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D89CA1" w14:textId="77777777" w:rsidR="00123B3B" w:rsidRDefault="00123B3B" w:rsidP="00123B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Управленческие расходы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FD7D58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BE5CED" w14:textId="77777777" w:rsidR="00123B3B" w:rsidRPr="00551685" w:rsidRDefault="00E40542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FFE6A3" w14:textId="77777777" w:rsidR="00123B3B" w:rsidRPr="00551685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</w:tr>
      <w:tr w:rsidR="00123B3B" w14:paraId="3E9C3BD7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28B670" w14:textId="77777777" w:rsidR="00123B3B" w:rsidRDefault="00123B3B" w:rsidP="00123B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EBAAF2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09F1F7" w14:textId="77777777" w:rsidR="00123B3B" w:rsidRPr="00551685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94415C" w14:textId="77777777" w:rsidR="00123B3B" w:rsidRPr="00551685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B3B" w14:paraId="265275AD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B083A5" w14:textId="77777777" w:rsidR="00123B3B" w:rsidRDefault="00123B3B" w:rsidP="00123B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( убыток) от реализации продукции, товаров, работ,  услуг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B710EE" w14:textId="77777777" w:rsidR="00123B3B" w:rsidRDefault="00123B3B" w:rsidP="00123B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A1158F1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8E17A1" w14:textId="77777777" w:rsidR="00123B3B" w:rsidRPr="00551685" w:rsidRDefault="00E40542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-448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2D3B8E" w14:textId="77777777" w:rsidR="00123B3B" w:rsidRPr="00551685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-414</w:t>
            </w:r>
          </w:p>
        </w:tc>
      </w:tr>
      <w:tr w:rsidR="00123B3B" w14:paraId="5A59482F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794570" w14:textId="77777777" w:rsidR="00123B3B" w:rsidRDefault="00123B3B" w:rsidP="00123B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по текущей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69C07C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0A5D58" w14:textId="77777777" w:rsidR="00123B3B" w:rsidRPr="00551685" w:rsidRDefault="00E40542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ABBC07" w14:textId="77777777" w:rsidR="00123B3B" w:rsidRPr="00551685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1676</w:t>
            </w:r>
          </w:p>
        </w:tc>
      </w:tr>
      <w:tr w:rsidR="00123B3B" w14:paraId="6FCC7F60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3325A4" w14:textId="77777777" w:rsidR="00123B3B" w:rsidRDefault="00123B3B" w:rsidP="00123B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расходы по текущей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37D400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CCF285" w14:textId="77777777" w:rsidR="00123B3B" w:rsidRPr="00551685" w:rsidRDefault="00E40542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727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80AF28" w14:textId="77777777" w:rsidR="00123B3B" w:rsidRPr="00551685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704</w:t>
            </w:r>
          </w:p>
        </w:tc>
      </w:tr>
      <w:tr w:rsidR="00123B3B" w14:paraId="293CFDEB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3F6ACE" w14:textId="77777777" w:rsidR="00123B3B" w:rsidRDefault="00123B3B" w:rsidP="00123B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(  убыток) от текущей деятельности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F12E17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81E63E" w14:textId="77777777" w:rsidR="00123B3B" w:rsidRPr="00551685" w:rsidRDefault="00E40542" w:rsidP="00123B3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783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6ADA15" w14:textId="77777777" w:rsidR="00123B3B" w:rsidRPr="00551685" w:rsidRDefault="00123B3B" w:rsidP="00123B3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</w:tr>
      <w:tr w:rsidR="00123B3B" w14:paraId="0013118C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E5F33E" w14:textId="77777777" w:rsidR="00123B3B" w:rsidRDefault="00123B3B" w:rsidP="00123B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по инвестиционной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B16751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D56770" w14:textId="77777777" w:rsidR="00123B3B" w:rsidRPr="00551685" w:rsidRDefault="00E40542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1579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EE2BCC" w14:textId="77777777" w:rsidR="00123B3B" w:rsidRPr="00551685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1019</w:t>
            </w:r>
          </w:p>
        </w:tc>
      </w:tr>
      <w:tr w:rsidR="00123B3B" w14:paraId="2582ECAD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94D291" w14:textId="77777777" w:rsidR="00123B3B" w:rsidRDefault="00123B3B" w:rsidP="00123B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14:paraId="465EF30C" w14:textId="77777777" w:rsidR="00123B3B" w:rsidRDefault="00123B3B" w:rsidP="00123B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выбытия основных средств, нематериальных активов и других долгосрочных активов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9EE9E7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8014E4" w14:textId="77777777" w:rsidR="00123B3B" w:rsidRDefault="00E40542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1579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AE3DBA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871</w:t>
            </w:r>
          </w:p>
        </w:tc>
      </w:tr>
      <w:tr w:rsidR="00123B3B" w14:paraId="00E47A66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BE761A" w14:textId="77777777" w:rsidR="00123B3B" w:rsidRDefault="00123B3B" w:rsidP="00123B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участия в уставных капиталах других организаций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C58155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FF9B6F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FAA6F9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B3B" w14:paraId="5C23D518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3849A9" w14:textId="77777777" w:rsidR="00123B3B" w:rsidRDefault="00123B3B" w:rsidP="00123B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 к получению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6EB17D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9BC639" w14:textId="77777777" w:rsidR="00123B3B" w:rsidRPr="00551685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10734B" w14:textId="77777777" w:rsidR="00123B3B" w:rsidRPr="00551685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B3B" w14:paraId="1AAD5A9A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B2D32E" w14:textId="77777777" w:rsidR="00123B3B" w:rsidRDefault="00123B3B" w:rsidP="00123B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по инвестиционной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5C8745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BE29B3" w14:textId="77777777" w:rsidR="00123B3B" w:rsidRPr="00551685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528462" w14:textId="77777777" w:rsidR="00123B3B" w:rsidRPr="00551685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</w:tr>
      <w:tr w:rsidR="00123B3B" w14:paraId="6A268B1F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7985DD" w14:textId="77777777" w:rsidR="00123B3B" w:rsidRDefault="00123B3B" w:rsidP="00123B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по инвестиционной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112070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164886" w14:textId="77777777" w:rsidR="00123B3B" w:rsidRPr="00551685" w:rsidRDefault="00E40542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1841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E8FC5F" w14:textId="77777777" w:rsidR="00123B3B" w:rsidRPr="00551685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</w:t>
            </w:r>
          </w:p>
        </w:tc>
      </w:tr>
      <w:tr w:rsidR="00123B3B" w14:paraId="73235326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B41075" w14:textId="77777777" w:rsidR="00123B3B" w:rsidRDefault="00123B3B" w:rsidP="00123B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14:paraId="0DE83D70" w14:textId="77777777" w:rsidR="00123B3B" w:rsidRDefault="00123B3B" w:rsidP="00123B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899881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AC43C9" w14:textId="77777777" w:rsidR="00123B3B" w:rsidRDefault="00E40542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1841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B15555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</w:t>
            </w:r>
          </w:p>
        </w:tc>
      </w:tr>
      <w:tr w:rsidR="00123B3B" w14:paraId="1BD6006A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39DEA1" w14:textId="77777777" w:rsidR="00123B3B" w:rsidRDefault="00123B3B" w:rsidP="00123B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расходы по инвестиционной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1E89DA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9B2EFC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665BA1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B3B" w14:paraId="317801B0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DA9C93" w14:textId="77777777" w:rsidR="00123B3B" w:rsidRDefault="00123B3B" w:rsidP="00123B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 по финансовой 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B5AAD7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67C243" w14:textId="77777777" w:rsidR="00123B3B" w:rsidRPr="00551685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945B1C" w14:textId="77777777" w:rsidR="00123B3B" w:rsidRPr="00551685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B3B" w14:paraId="6186A20C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E57F79" w14:textId="77777777" w:rsidR="00123B3B" w:rsidRDefault="00123B3B" w:rsidP="00123B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14:paraId="76582A2F" w14:textId="77777777" w:rsidR="00123B3B" w:rsidRDefault="00123B3B" w:rsidP="00123B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курсовые  разницы от пересчета активов и обязательств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573620" w14:textId="77777777" w:rsidR="00123B3B" w:rsidRDefault="00123B3B" w:rsidP="00123B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FC43694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6E9425" w14:textId="77777777" w:rsidR="00123B3B" w:rsidRPr="00551685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363B1D" w14:textId="77777777" w:rsidR="00123B3B" w:rsidRPr="00551685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B3B" w14:paraId="205D14E9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039063" w14:textId="77777777" w:rsidR="00123B3B" w:rsidRPr="008A7809" w:rsidRDefault="00123B3B" w:rsidP="00123B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809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чие доходы по финансовой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C6DA43" w14:textId="77777777" w:rsidR="00123B3B" w:rsidRPr="008A7809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809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B0344E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D34079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B3B" w14:paraId="6970AABE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F7F5E8" w14:textId="77777777" w:rsidR="00123B3B" w:rsidRDefault="00123B3B" w:rsidP="00123B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 по финансовой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A185CC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96A5A4" w14:textId="77777777" w:rsidR="00123B3B" w:rsidRPr="00551685" w:rsidRDefault="00E40542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5D902B" w14:textId="77777777" w:rsidR="00123B3B" w:rsidRPr="00551685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</w:tc>
      </w:tr>
      <w:tr w:rsidR="00123B3B" w14:paraId="56F93647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533529" w14:textId="77777777" w:rsidR="00123B3B" w:rsidRDefault="00123B3B" w:rsidP="00123B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14:paraId="6D2B1C37" w14:textId="77777777" w:rsidR="00123B3B" w:rsidRDefault="00123B3B" w:rsidP="00123B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 к уплате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E65E45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BB5350" w14:textId="77777777" w:rsidR="00123B3B" w:rsidRDefault="00E40542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77DA28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123B3B" w14:paraId="31D05D00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A4247A" w14:textId="77777777" w:rsidR="00123B3B" w:rsidRDefault="00123B3B" w:rsidP="00123B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курсовые разницы от пересчета активов и обязательств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181844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67A82C" w14:textId="77777777" w:rsidR="00123B3B" w:rsidRPr="00551685" w:rsidRDefault="00E40542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AB4DB1" w14:textId="77777777" w:rsidR="00123B3B" w:rsidRPr="00551685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</w:tr>
      <w:tr w:rsidR="00123B3B" w14:paraId="4B0FCCB3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8C9521" w14:textId="77777777" w:rsidR="00123B3B" w:rsidRDefault="00123B3B" w:rsidP="00123B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расходы по финансовой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41DB72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8C70B1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CC0CB1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B3B" w14:paraId="78D789F8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2CC62B" w14:textId="77777777" w:rsidR="00123B3B" w:rsidRDefault="00123B3B" w:rsidP="00123B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 ( убыток)  от инвестиционной и  финансовой   деятельности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BB42FA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05451E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3950A2" w14:textId="77777777" w:rsidR="00123B3B" w:rsidRPr="00551685" w:rsidRDefault="00E40542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-524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D754A7" w14:textId="77777777" w:rsidR="00123B3B" w:rsidRPr="00551685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-170</w:t>
            </w:r>
          </w:p>
        </w:tc>
      </w:tr>
      <w:tr w:rsidR="00123B3B" w14:paraId="1CDDB80B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D4E04F" w14:textId="77777777" w:rsidR="00123B3B" w:rsidRDefault="00123B3B" w:rsidP="00123B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 (убыток) до налогообложения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AE2239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63B15C" w14:textId="77777777" w:rsidR="00123B3B" w:rsidRPr="00551685" w:rsidRDefault="00E40542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97E94B" w14:textId="77777777" w:rsidR="00123B3B" w:rsidRPr="00551685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388</w:t>
            </w:r>
          </w:p>
        </w:tc>
      </w:tr>
      <w:tr w:rsidR="00123B3B" w14:paraId="15DE5CB0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EA30A7" w14:textId="77777777" w:rsidR="00123B3B" w:rsidRDefault="00123B3B" w:rsidP="00123B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прибыль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59220D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7C2D14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DA543D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B3B" w14:paraId="08E4279A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968C14" w14:textId="77777777" w:rsidR="00123B3B" w:rsidRDefault="00123B3B" w:rsidP="00123B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отложенных налоговых активов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88A153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A1C09F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677AF0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B3B" w14:paraId="786977C6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CFED54" w14:textId="77777777" w:rsidR="00123B3B" w:rsidRDefault="00123B3B" w:rsidP="00123B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отложенных налоговых обязательств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D073B3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F37F1B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6009EC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B3B" w14:paraId="3C2B48AC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24ED5B" w14:textId="77777777" w:rsidR="00123B3B" w:rsidRDefault="00123B3B" w:rsidP="00123B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налоги и сборы, исчисляемые из прибыли(дохода)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B26A72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AA353C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C92F60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B3B" w14:paraId="6FD4944A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8FBD4F" w14:textId="77777777" w:rsidR="00123B3B" w:rsidRDefault="00123B3B" w:rsidP="00123B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платежи, исчисляемые из прибыли(дохода)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5E5CD6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1C4F1D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13EF6A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B3B" w14:paraId="3045463A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49D278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Чистая прибыль ( убыток)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1C1B8A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593DB9" w14:textId="77777777" w:rsidR="00123B3B" w:rsidRPr="00551685" w:rsidRDefault="00E40542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A1ABB7" w14:textId="77777777" w:rsidR="00123B3B" w:rsidRPr="00551685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388</w:t>
            </w:r>
          </w:p>
        </w:tc>
      </w:tr>
      <w:tr w:rsidR="00123B3B" w14:paraId="32855788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A3E221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от переоценки долгосрочных активов, не включаемый в чистую прибыль(убыток)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26FBA1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904235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48A241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B3B" w14:paraId="4EF9775F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7BB906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от прочих операций, не включаемый в чистую прибыль(убыток)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75F2FE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F7F5FA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A473C0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B3B" w14:paraId="0CB35DD8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65638F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Совокупная прибыль ( убыток)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A93BF0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6D61F8" w14:textId="77777777" w:rsidR="00123B3B" w:rsidRPr="00551685" w:rsidRDefault="00E40542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5443A2" w14:textId="77777777" w:rsidR="00123B3B" w:rsidRPr="00551685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388</w:t>
            </w:r>
          </w:p>
        </w:tc>
      </w:tr>
      <w:tr w:rsidR="00123B3B" w14:paraId="24E87505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23DF97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Базовая прибыль ( убыток) на акцию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457F91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3BC41A" w14:textId="77777777" w:rsidR="00123B3B" w:rsidRPr="00551685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DEFEFA" w14:textId="77777777" w:rsidR="00123B3B" w:rsidRPr="00551685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B3B" w14:paraId="2BD63279" w14:textId="7777777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DDFD23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Разводненная прибыль(убыток) на акцию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44E3A8" w14:textId="77777777" w:rsidR="00123B3B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DE89DD" w14:textId="77777777" w:rsidR="00123B3B" w:rsidRPr="00551685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5B90FE" w14:textId="77777777" w:rsidR="00123B3B" w:rsidRPr="00551685" w:rsidRDefault="00123B3B" w:rsidP="00123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5B0966" w14:textId="77777777" w:rsidR="00047F7E" w:rsidRDefault="00047F7E" w:rsidP="00047F7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  об изменении собственного капитала за январь-декабрь 20</w:t>
      </w:r>
      <w:r w:rsidR="00E57F10">
        <w:rPr>
          <w:rFonts w:ascii="Times New Roman" w:hAnsi="Times New Roman" w:cs="Times New Roman"/>
          <w:b/>
          <w:sz w:val="24"/>
          <w:szCs w:val="24"/>
        </w:rPr>
        <w:t>2</w:t>
      </w:r>
      <w:r w:rsidR="00123B3B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года</w:t>
      </w:r>
    </w:p>
    <w:tbl>
      <w:tblPr>
        <w:tblStyle w:val="a4"/>
        <w:tblW w:w="9585" w:type="dxa"/>
        <w:tblLayout w:type="fixed"/>
        <w:tblLook w:val="04A0" w:firstRow="1" w:lastRow="0" w:firstColumn="1" w:lastColumn="0" w:noHBand="0" w:noVBand="1"/>
      </w:tblPr>
      <w:tblGrid>
        <w:gridCol w:w="1526"/>
        <w:gridCol w:w="567"/>
        <w:gridCol w:w="850"/>
        <w:gridCol w:w="993"/>
        <w:gridCol w:w="992"/>
        <w:gridCol w:w="850"/>
        <w:gridCol w:w="993"/>
        <w:gridCol w:w="1134"/>
        <w:gridCol w:w="708"/>
        <w:gridCol w:w="972"/>
      </w:tblGrid>
      <w:tr w:rsidR="00047F7E" w14:paraId="1E317E2D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8465CB" w14:textId="77777777" w:rsidR="00047F7E" w:rsidRDefault="00047F7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42117D" w14:textId="77777777" w:rsidR="00047F7E" w:rsidRDefault="00047F7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Код строки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A59BBD" w14:textId="77777777" w:rsidR="00047F7E" w:rsidRDefault="00047F7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Уставный капитал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546566" w14:textId="77777777" w:rsidR="00047F7E" w:rsidRDefault="00047F7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Неоплаченная часть уставного капитала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C2C3B2" w14:textId="77777777" w:rsidR="00047F7E" w:rsidRDefault="00047F7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Собственные акции (доли в уставном капитале)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DA6751" w14:textId="77777777" w:rsidR="00047F7E" w:rsidRDefault="00047F7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Резервный капитал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BA7E97" w14:textId="77777777" w:rsidR="00047F7E" w:rsidRDefault="00047F7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Добавочный капитал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9763D6" w14:textId="77777777" w:rsidR="00047F7E" w:rsidRDefault="00047F7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Нераспределенная прибыль( непокрытый убыток)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DDE1B0" w14:textId="77777777" w:rsidR="00047F7E" w:rsidRDefault="00047F7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Чистая прибыль</w:t>
            </w: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27C15A" w14:textId="77777777" w:rsidR="00047F7E" w:rsidRDefault="00047F7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</w:tr>
      <w:tr w:rsidR="00047F7E" w14:paraId="540D75C8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C24E13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3A24EB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A70226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0A16D0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1A0D72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8286C3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78B117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2EBFC9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804262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7F8491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047F7E" w14:paraId="2171311D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6C61F5" w14:textId="77777777" w:rsidR="00047F7E" w:rsidRDefault="00047F7E" w:rsidP="00CA4FA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на</w:t>
            </w:r>
            <w:r w:rsidR="00ED149B">
              <w:rPr>
                <w:rFonts w:ascii="Times New Roman" w:hAnsi="Times New Roman" w:cs="Times New Roman"/>
                <w:sz w:val="20"/>
                <w:szCs w:val="20"/>
              </w:rPr>
              <w:t xml:space="preserve"> 31.12.201</w:t>
            </w:r>
            <w:r w:rsidR="00CA4FA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ED149B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F6C7DA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5DB37E" w14:textId="77777777" w:rsidR="00047F7E" w:rsidRPr="00ED149B" w:rsidRDefault="00CA4FA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6877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BB8C36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FEF099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60F686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DE3D76" w14:textId="77777777" w:rsidR="00047F7E" w:rsidRPr="00ED149B" w:rsidRDefault="00CA4FA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E895FB" w14:textId="77777777" w:rsidR="00047F7E" w:rsidRPr="00ED149B" w:rsidRDefault="00CA4FA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623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CEAE46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00A971" w14:textId="77777777" w:rsidR="00047F7E" w:rsidRPr="00ED149B" w:rsidRDefault="00CA4FA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8372</w:t>
            </w:r>
          </w:p>
        </w:tc>
      </w:tr>
      <w:tr w:rsidR="00047F7E" w14:paraId="78490A67" w14:textId="77777777" w:rsidTr="00ED149B">
        <w:trPr>
          <w:trHeight w:val="1390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75EFF1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Корректировки в связи с изменением учетной политики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82B230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FAB9C5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B5AEB5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FC1E36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1FC9E6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912C95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683A87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9A242F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6B026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225E5717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210675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Корректировки в связи с исправлением ошибок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0185D9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78E3BE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C5F16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CBB0BF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487A89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91A9DE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2E8A28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76F893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2AE349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5ED4F7A7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3FD298" w14:textId="77777777" w:rsidR="00047F7E" w:rsidRDefault="00047F7E" w:rsidP="00CA4FAD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Скорректированный остаток на </w:t>
            </w:r>
            <w:r w:rsidR="00ED149B">
              <w:rPr>
                <w:rFonts w:ascii="Times New Roman" w:hAnsi="Times New Roman" w:cs="Times New Roman"/>
                <w:sz w:val="20"/>
                <w:szCs w:val="20"/>
              </w:rPr>
              <w:t>31.12.201</w:t>
            </w:r>
            <w:r w:rsidR="00CA4FA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ED149B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7EBE66" w14:textId="77777777" w:rsidR="00047F7E" w:rsidRDefault="00047F7E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5B3D34" w14:textId="77777777" w:rsidR="00047F7E" w:rsidRPr="00ED149B" w:rsidRDefault="00CA4FA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6877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47A7D2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FDD20C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6FD706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98D1A7" w14:textId="77777777" w:rsidR="00047F7E" w:rsidRPr="00ED149B" w:rsidRDefault="00CA4FA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AFD0A8" w14:textId="77777777" w:rsidR="00047F7E" w:rsidRPr="00ED149B" w:rsidRDefault="00CA4FA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623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E48077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21415A" w14:textId="77777777" w:rsidR="00047F7E" w:rsidRPr="00ED149B" w:rsidRDefault="00CA4FA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8372</w:t>
            </w:r>
          </w:p>
        </w:tc>
      </w:tr>
      <w:tr w:rsidR="00047F7E" w14:paraId="12C0BF6A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2DB954" w14:textId="77777777" w:rsidR="00047F7E" w:rsidRDefault="00047F7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 январь-декабрь </w:t>
            </w:r>
            <w:r w:rsidR="00ED149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144DE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D149B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14:paraId="142BA86E" w14:textId="77777777" w:rsidR="00047F7E" w:rsidRDefault="00047F7E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собственного капитала-всего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E9406D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5985D7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7066B0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20691F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6D956B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09E477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8E84B8" w14:textId="77777777" w:rsidR="00047F7E" w:rsidRPr="00ED149B" w:rsidRDefault="00144DE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388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86585D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F8D99B" w14:textId="77777777" w:rsidR="00047F7E" w:rsidRPr="00ED149B" w:rsidRDefault="00144DE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388</w:t>
            </w:r>
          </w:p>
        </w:tc>
      </w:tr>
      <w:tr w:rsidR="00047F7E" w14:paraId="774D0177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7C1084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3D92449C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Чистая прибыль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5EF867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6C5830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80224B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B096EC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9AC95B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2B77EF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A4D76E" w14:textId="77777777" w:rsidR="00047F7E" w:rsidRPr="00ED149B" w:rsidRDefault="00144DE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388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E95500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6ECA20" w14:textId="77777777" w:rsidR="00047F7E" w:rsidRPr="00ED149B" w:rsidRDefault="00144DE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388</w:t>
            </w:r>
          </w:p>
        </w:tc>
      </w:tr>
      <w:tr w:rsidR="00047F7E" w14:paraId="01EB7C33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3E3C3F" w14:textId="77777777" w:rsidR="00047F7E" w:rsidRDefault="00047F7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Переоценка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9A2D34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C50873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E1CE1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ACFA11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021540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F5FF22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498EBF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F61597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A74AC0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6945EF6F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0858D7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прочих операций , не включаемые в чистую прибыль (убыток)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44FF4E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0343F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52C1B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DDFCF7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3E831F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390B9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7F4739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DC3098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412C1C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50E5D4B8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FF572E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Выпуск дополнительных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C06217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7FF927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861D1F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17DA78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250DE1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9233DF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DCE8A0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D50A35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F5630E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4E4DC4D1" w14:textId="77777777" w:rsidTr="00ED149B">
        <w:trPr>
          <w:trHeight w:val="1125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1E7F5F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номинальной стоимости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0921E6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664BD8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788EC3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099AE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8804AE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28579B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B5D1B0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3A3ADB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F0CF4E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74FB9B59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846BD5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Вклады собственника имущества (учредителей, участников)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297F0E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FC0A29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1EAB12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95CC32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C78158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B9C503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C7FF33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960BB6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4C2A32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789B45F2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83A7B4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реорганизация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C5A6B2" w14:textId="77777777" w:rsidR="00047F7E" w:rsidRDefault="00047F7E">
            <w:pPr>
              <w:pStyle w:val="a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98A958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A57507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876223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CCB553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551E7A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7EE265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C01FC0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8EC152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534B0D6B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D748FA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178699" w14:textId="77777777" w:rsidR="00047F7E" w:rsidRDefault="00047F7E">
            <w:pPr>
              <w:pStyle w:val="a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936516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99DE19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EA4E81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D29A82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7E396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6E0063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119E20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EBE207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63425654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4EAADA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FD0CAA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DBBAB0" w14:textId="77777777" w:rsidR="00047F7E" w:rsidRDefault="00047F7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95CA9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896508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F5D8DE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8DAB52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F22721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D3FBA0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68EC69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163DEC92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F6BAB9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Уменьшение собственного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капитала-всего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65F564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060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83E149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6683D6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DC8C2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FA4F3F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BF06DE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774A77" w14:textId="77777777" w:rsidR="00047F7E" w:rsidRPr="00ED149B" w:rsidRDefault="00144DE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708C94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CDB8F8" w14:textId="77777777" w:rsidR="00047F7E" w:rsidRPr="00ED149B" w:rsidRDefault="00144DE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047F7E" w14:paraId="19662E7C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A954C9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  убыток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268241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5FCC48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2CC9BC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441A92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BC34C0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4057D6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76550E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A9C94A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9BCF22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4E4D8EA0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1215E8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Переоценка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DF0400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A95FFA" w14:textId="77777777" w:rsidR="00047F7E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D3B11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3EA7B0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B3D20B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8DD84C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AFAF7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EAD8CC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8BD3EA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7F110A11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656911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7C7BF5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AC241E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F282FE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9819EC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274FCB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2D0F83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B8FC98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BF0B30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1D249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1A21BC8A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BC393E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номинальной стоимости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ECDE29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138E2E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4258E5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592F66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7C063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08361E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10E7A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94BC55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09AC3E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4682E017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4AB0E8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Выкуп акций (долей в уставном капитале)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7185A8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213B8C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F64892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4AD34B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98BE50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C9C347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5547D2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B112A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24DEC3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55FD1D41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DBB8DC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4F95FA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3991A6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959AFF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67EEB3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3CF623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B5D87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FFE273" w14:textId="77777777" w:rsidR="00047F7E" w:rsidRPr="00ED149B" w:rsidRDefault="00144DE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9F50E3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EED8BA" w14:textId="77777777" w:rsidR="00047F7E" w:rsidRPr="00ED149B" w:rsidRDefault="00144DE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047F7E" w14:paraId="56C202AE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581D9A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реорганизация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7498BA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13F41C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889628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F58162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714D90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B979A9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7D14E6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97807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291972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0C974816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EDA600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063135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9A849C" w14:textId="77777777" w:rsidR="00047F7E" w:rsidRDefault="00047F7E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DE440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E42426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4B7F5A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61665A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A06F8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E43A6F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A26F5E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23E5127E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B52CCA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840F16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438055" w14:textId="77777777" w:rsidR="00047F7E" w:rsidRDefault="00047F7E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9EFF58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B68ADE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FA2D7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AEADEF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5367CA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C1928B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1F9007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36153BBF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033D39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Изменение уставного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507831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1FCA63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A428F4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C4158C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7B6DE7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343325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9B18F1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188AD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92A01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09E56D6A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A1E59A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резервного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F22F45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0C3A3E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231DA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34CA23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3B64F9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9D9080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BD7BDA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4555FB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00345C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088DBD0F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A333A1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добавочного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008334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B621F5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417317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E9374F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FBB893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E4C861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E7F726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013257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F4FCAA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244D7868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9A9DE0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Остаток на </w:t>
            </w:r>
            <w:r w:rsidR="00ED149B">
              <w:rPr>
                <w:rFonts w:ascii="Times New Roman" w:hAnsi="Times New Roman" w:cs="Times New Roman"/>
                <w:sz w:val="20"/>
                <w:szCs w:val="20"/>
              </w:rPr>
              <w:t xml:space="preserve"> 31.12.20</w:t>
            </w:r>
            <w:r w:rsidR="00144DE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D149B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14:paraId="06A76169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50B41D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1A9480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BFD5C7" w14:textId="77777777" w:rsidR="00047F7E" w:rsidRPr="00ED149B" w:rsidRDefault="00144DE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6877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7926FC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D95667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D4AAD9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AB235E" w14:textId="77777777" w:rsidR="00047F7E" w:rsidRPr="00ED149B" w:rsidRDefault="00144DE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78B381" w14:textId="77777777" w:rsidR="00047F7E" w:rsidRPr="00ED149B" w:rsidRDefault="00144DE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8B13FB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8A8642" w14:textId="77777777" w:rsidR="00047F7E" w:rsidRPr="00ED149B" w:rsidRDefault="00144DE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8738</w:t>
            </w:r>
          </w:p>
        </w:tc>
      </w:tr>
      <w:tr w:rsidR="00047F7E" w14:paraId="2176523C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0ECF2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Остаток на </w:t>
            </w:r>
            <w:r w:rsidR="00ED149B">
              <w:rPr>
                <w:rFonts w:ascii="Times New Roman" w:hAnsi="Times New Roman" w:cs="Times New Roman"/>
                <w:sz w:val="20"/>
                <w:szCs w:val="20"/>
              </w:rPr>
              <w:t>31.12.20</w:t>
            </w:r>
            <w:r w:rsidR="00144DE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D149B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14:paraId="635EDE79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89AAA3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641185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010125" w14:textId="77777777" w:rsidR="00047F7E" w:rsidRPr="00ED149B" w:rsidRDefault="00144DE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6877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95BC83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6DBFC9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6365D3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462766" w14:textId="77777777" w:rsidR="00047F7E" w:rsidRPr="00ED149B" w:rsidRDefault="00144DE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621C12" w14:textId="77777777" w:rsidR="00047F7E" w:rsidRPr="00ED149B" w:rsidRDefault="00144DE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DB91DD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77B563" w14:textId="77777777" w:rsidR="00047F7E" w:rsidRPr="00ED149B" w:rsidRDefault="00144DE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8738</w:t>
            </w:r>
          </w:p>
        </w:tc>
      </w:tr>
      <w:tr w:rsidR="00047F7E" w14:paraId="3B07F1AE" w14:textId="77777777" w:rsidTr="00ED149B">
        <w:trPr>
          <w:trHeight w:val="1266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3D9546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Корректировки в связи с изменением учетной политики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947139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C88CE5" w14:textId="77777777" w:rsidR="00047F7E" w:rsidRDefault="00047F7E">
            <w:pPr>
              <w:pStyle w:val="a3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D20A53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E309E3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FF2D58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7B67A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454877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F9D74C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C53ED3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68766F67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CF8690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Корректировки в связи с исправлением ошибок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6A20CC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790DD2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1417B7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DEAD01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A0045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D4272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EE9B98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D3F873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EF32A2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1DC10BCF" w14:textId="77777777" w:rsidTr="00ED149B">
        <w:trPr>
          <w:trHeight w:val="898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9CBAAE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Скорректированный остаток на </w:t>
            </w:r>
            <w:r w:rsidR="00ED149B">
              <w:rPr>
                <w:rFonts w:ascii="Times New Roman" w:hAnsi="Times New Roman" w:cs="Times New Roman"/>
                <w:sz w:val="20"/>
                <w:szCs w:val="20"/>
              </w:rPr>
              <w:t>31.12.20</w:t>
            </w:r>
            <w:r w:rsidR="00144DE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D149B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14:paraId="71B26D2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11E64D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BD0B49" w14:textId="77777777" w:rsidR="00047F7E" w:rsidRPr="00ED149B" w:rsidRDefault="00144DE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6877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66DE44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699C2A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98B958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0B46C1" w14:textId="77777777" w:rsidR="00047F7E" w:rsidRPr="00ED149B" w:rsidRDefault="00144DE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A60F2A" w14:textId="77777777" w:rsidR="00047F7E" w:rsidRPr="00ED149B" w:rsidRDefault="00144DE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A088D1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AD6323" w14:textId="77777777" w:rsidR="00047F7E" w:rsidRPr="00ED149B" w:rsidRDefault="00144DE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8738</w:t>
            </w:r>
          </w:p>
        </w:tc>
      </w:tr>
      <w:tr w:rsidR="00047F7E" w:rsidRPr="00ED149B" w14:paraId="7BDE51E3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EED2BA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 январь- декабрь </w:t>
            </w:r>
            <w:r w:rsidR="00ED149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AD58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44D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D149B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  <w:p w14:paraId="1216EAD6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собственного капитала-всего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3BCF3D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8A132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0E9225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09656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837FE6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CE7AD6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4B4D3E" w14:textId="77777777" w:rsidR="00047F7E" w:rsidRPr="00ED149B" w:rsidRDefault="00144DE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DF13C5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065B03" w14:textId="77777777" w:rsidR="00047F7E" w:rsidRPr="00ED149B" w:rsidRDefault="00144DE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</w:t>
            </w:r>
          </w:p>
        </w:tc>
      </w:tr>
      <w:tr w:rsidR="00047F7E" w14:paraId="1A15C068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F85C77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 чистая прибыль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000364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8EFC1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696290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F6D2E0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04CDCA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57A63B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911C57" w14:textId="77777777" w:rsidR="00047F7E" w:rsidRPr="00ED149B" w:rsidRDefault="00144DE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F93FFF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9065B" w14:textId="77777777" w:rsidR="00047F7E" w:rsidRPr="00ED149B" w:rsidRDefault="00144DE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</w:t>
            </w:r>
          </w:p>
        </w:tc>
      </w:tr>
      <w:tr w:rsidR="00047F7E" w14:paraId="75CB5562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83061C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Переоценка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8E4014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3D2C4A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D8D172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E7F5F5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D36F13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591926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269A3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F676B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35ECD3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4D499455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977ED3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E91FA0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6EEEBB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C938D9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96D086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CA698B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3FAA3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7142EA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20E36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C18CF6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4DA5B878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CC5374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Выпуск дополнительных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AA4310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DB7FF3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C85D87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B8CC20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7BB76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38953B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C1E0F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DFFFD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664659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4E0E2416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A2C269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номинальной стоимости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0928C9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6E7D6A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CE0F8B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371EA3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9F3691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FD5355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72CAFB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E1D6A1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F390F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0F901714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8B393C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Вклады собственника имущества (учредителей, участников)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1F7315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8EE6F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404336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5F5D83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933DD7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B80D0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D816D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F1EFE8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8D6609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5C041D69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D20966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реорганизация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BF4B33" w14:textId="77777777"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B49F66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53C48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A82D69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E30D5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8336D8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DBC27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BFA8A5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B586DF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42474013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E91D7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1CFDCF" w14:textId="77777777" w:rsidR="00047F7E" w:rsidRDefault="00047F7E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41A6EB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AD7277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0D2B0E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397A2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10CBC3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65F99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25ECF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001C36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41840DD8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71E781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CB0819" w14:textId="77777777" w:rsidR="00047F7E" w:rsidRDefault="00047F7E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025E74" w14:textId="77777777" w:rsidR="00047F7E" w:rsidRDefault="00047F7E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EE6AE6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87BC77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5602EF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BB85A2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026687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24183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C2DC2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4177E89C" w14:textId="77777777" w:rsidTr="00ED149B">
        <w:trPr>
          <w:trHeight w:val="714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13FD3A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собственного капитала-всего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E640CF" w14:textId="77777777" w:rsidR="00047F7E" w:rsidRDefault="00047F7E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511B85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999163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6B552A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AEE9B3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484FC5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2906F2" w14:textId="77777777" w:rsidR="00047F7E" w:rsidRPr="00ED149B" w:rsidRDefault="00144DE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FC253D" w14:textId="77777777"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2D7F42" w14:textId="77777777" w:rsidR="00047F7E" w:rsidRPr="00ED149B" w:rsidRDefault="00144DE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047F7E" w14:paraId="756B8FEF" w14:textId="77777777" w:rsidTr="00ED149B">
        <w:trPr>
          <w:trHeight w:val="683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237626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5B786299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убыток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6B7CC5" w14:textId="77777777" w:rsidR="00047F7E" w:rsidRDefault="00047F7E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9E6EB4" w14:textId="77777777" w:rsidR="00047F7E" w:rsidRDefault="00047F7E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09C0C3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34DCB8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045D8E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85DAD8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29442C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290C32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C5CD8E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210FFC0F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7DAB60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Переоценка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245CEB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0D4B15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0648D0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24186C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C9BE4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966C5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C7DDD7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964179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5A738E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698EBE1A" w14:textId="77777777" w:rsidTr="00ED149B">
        <w:trPr>
          <w:trHeight w:val="1691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458D62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4DE2CF" w14:textId="77777777" w:rsidR="00047F7E" w:rsidRDefault="00047F7E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0302E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94354F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CDF13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AC8D52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B66CA9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73827B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61A8E3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98DE2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79CE7FB4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1FE009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номинальной стоимости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E28505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160329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83F68F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96D4C5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6D571F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B3F3A9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978B77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CE0B60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975616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72B0138F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0603F2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Выкуп акций (долей в уставном капитале)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D20F97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ACE1F0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6462A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291F18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9ABCC1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47F435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7062A7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859E5C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19110F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50A15DCA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EB4E1B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Дивиденды и другие доходы от участия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уставном капитале организации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205712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B931A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B25431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54C022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5B9439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52073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EB2E15" w14:textId="77777777" w:rsidR="00047F7E" w:rsidRPr="00630A47" w:rsidRDefault="00144DE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53AD74" w14:textId="77777777" w:rsidR="00047F7E" w:rsidRPr="00630A47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31FC1B" w14:textId="77777777" w:rsidR="00047F7E" w:rsidRPr="00630A47" w:rsidRDefault="00144DE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047F7E" w14:paraId="6FC2990C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98013F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реорганизация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74B92F" w14:textId="77777777" w:rsidR="00047F7E" w:rsidRDefault="00047F7E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F11E1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1CF070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40D17B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B11887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06B966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036D66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88B8E5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2A1709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62B1321F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7646F7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8D30E5" w14:textId="77777777" w:rsidR="00047F7E" w:rsidRDefault="00047F7E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999FC0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926B6E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303D45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AB3F87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B11879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04D2AB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12B580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C9BEFF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3D87DA5E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DCC845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FBE652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BF96CE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092D75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21CC6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AC533A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01CBEA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F87C98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D0899E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3C474A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15EB4ADB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D124FD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уставного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84B369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E39125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4415A7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FF8002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DEAC7D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8BF022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880F16" w14:textId="77777777" w:rsidR="00047F7E" w:rsidRPr="00630A47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B7847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61183A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34594E49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A3689B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резервного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F0F339" w14:textId="77777777" w:rsidR="00047F7E" w:rsidRDefault="00047F7E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AFC7B7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8DBAE8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4820D5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208151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0DD6AA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F13A96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6145AA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BA54F1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4DA285B3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1D0ADA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добавочного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364036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4A2A7C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4CD334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4F4AE9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F97807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7E84E6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BD5C06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801E62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1A6506" w14:textId="77777777"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14:paraId="62C61C3D" w14:textId="77777777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EFFACB" w14:textId="77777777" w:rsidR="00047F7E" w:rsidRDefault="00047F7E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Остаток на </w:t>
            </w:r>
            <w:r w:rsidR="00630A47">
              <w:rPr>
                <w:sz w:val="20"/>
                <w:szCs w:val="20"/>
              </w:rPr>
              <w:t>31.12.20</w:t>
            </w:r>
            <w:r w:rsidR="00AD58A8">
              <w:rPr>
                <w:sz w:val="20"/>
                <w:szCs w:val="20"/>
              </w:rPr>
              <w:t>2</w:t>
            </w:r>
            <w:r w:rsidR="00144DEB">
              <w:rPr>
                <w:sz w:val="20"/>
                <w:szCs w:val="20"/>
              </w:rPr>
              <w:t>1</w:t>
            </w:r>
            <w:r w:rsidR="00630A47">
              <w:rPr>
                <w:sz w:val="20"/>
                <w:szCs w:val="20"/>
              </w:rPr>
              <w:t>г.</w:t>
            </w:r>
          </w:p>
          <w:p w14:paraId="077524A0" w14:textId="77777777" w:rsidR="00047F7E" w:rsidRDefault="00047F7E">
            <w:pPr>
              <w:pStyle w:val="a3"/>
              <w:rPr>
                <w:sz w:val="20"/>
                <w:szCs w:val="20"/>
              </w:rPr>
            </w:pPr>
          </w:p>
          <w:p w14:paraId="340AD0BD" w14:textId="77777777" w:rsidR="00047F7E" w:rsidRDefault="00047F7E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F6A87F" w14:textId="77777777" w:rsidR="00047F7E" w:rsidRDefault="00047F7E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AACEB4" w14:textId="77777777" w:rsidR="00047F7E" w:rsidRPr="00630A47" w:rsidRDefault="00144DE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6877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C89C92" w14:textId="77777777" w:rsidR="00047F7E" w:rsidRPr="00630A47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2B43F7" w14:textId="77777777" w:rsidR="00047F7E" w:rsidRPr="00630A47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DB13AD" w14:textId="77777777" w:rsidR="00047F7E" w:rsidRPr="00630A47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8EAF7C" w14:textId="77777777" w:rsidR="00047F7E" w:rsidRPr="00630A47" w:rsidRDefault="00144DE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EF0782" w14:textId="77777777" w:rsidR="00047F7E" w:rsidRPr="00630A47" w:rsidRDefault="00144DE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FFC96F" w14:textId="77777777" w:rsidR="00047F7E" w:rsidRPr="00630A47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DFA4E8" w14:textId="77777777" w:rsidR="00047F7E" w:rsidRPr="00630A47" w:rsidRDefault="00144DE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8978</w:t>
            </w:r>
          </w:p>
        </w:tc>
      </w:tr>
    </w:tbl>
    <w:p w14:paraId="653646B2" w14:textId="77777777" w:rsidR="00047F7E" w:rsidRDefault="00047F7E" w:rsidP="00047F7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 о движении денежных средств за январь-декабрь 20</w:t>
      </w:r>
      <w:r w:rsidR="00E57F10">
        <w:rPr>
          <w:rFonts w:ascii="Times New Roman" w:hAnsi="Times New Roman" w:cs="Times New Roman"/>
          <w:b/>
          <w:sz w:val="24"/>
          <w:szCs w:val="24"/>
        </w:rPr>
        <w:t>2</w:t>
      </w:r>
      <w:r w:rsidR="00983EF5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года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43"/>
        <w:gridCol w:w="993"/>
        <w:gridCol w:w="2835"/>
        <w:gridCol w:w="2800"/>
      </w:tblGrid>
      <w:tr w:rsidR="00047F7E" w14:paraId="2ACB54F5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430223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B5F300" w14:textId="77777777" w:rsidR="00047F7E" w:rsidRDefault="00047F7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строки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380B43" w14:textId="77777777" w:rsidR="00047F7E" w:rsidRDefault="00047F7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январь-декабрь</w:t>
            </w:r>
          </w:p>
          <w:p w14:paraId="3714CF06" w14:textId="77777777" w:rsidR="00047F7E" w:rsidRDefault="00047F7E" w:rsidP="00983E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57F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83E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56F02C" w14:textId="77777777" w:rsidR="00047F7E" w:rsidRDefault="00047F7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январь-декабрь</w:t>
            </w:r>
          </w:p>
          <w:p w14:paraId="06489D68" w14:textId="77777777" w:rsidR="00047F7E" w:rsidRDefault="00047F7E" w:rsidP="00983E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</w:t>
            </w:r>
            <w:r w:rsidR="00983EF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</w:tr>
      <w:tr w:rsidR="00047F7E" w14:paraId="253CFCBD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86FAFE" w14:textId="77777777" w:rsidR="00047F7E" w:rsidRDefault="00047F7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57C0C2" w14:textId="77777777" w:rsidR="00047F7E" w:rsidRDefault="00047F7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8AAE30" w14:textId="77777777" w:rsidR="00047F7E" w:rsidRDefault="00047F7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494DDD" w14:textId="77777777" w:rsidR="00047F7E" w:rsidRDefault="00047F7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047F7E" w14:paraId="5C349C0D" w14:textId="77777777" w:rsidTr="00047F7E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B8B641" w14:textId="77777777"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  денежных средств по текущей деятельности</w:t>
            </w:r>
          </w:p>
        </w:tc>
      </w:tr>
      <w:tr w:rsidR="00983EF5" w14:paraId="58D6881C" w14:textId="77777777" w:rsidTr="00047F7E">
        <w:tc>
          <w:tcPr>
            <w:tcW w:w="2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695380A7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Поступило денежных средств-всего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37B7004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1853220" w14:textId="77777777" w:rsidR="00983EF5" w:rsidRDefault="00A378F7" w:rsidP="00983EF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DE0EC50" w14:textId="77777777" w:rsidR="00983EF5" w:rsidRDefault="00983EF5" w:rsidP="00983EF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1929</w:t>
            </w:r>
          </w:p>
        </w:tc>
      </w:tr>
      <w:tr w:rsidR="00983EF5" w14:paraId="5A79FA90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308C37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14:paraId="167FDEFE" w14:textId="77777777" w:rsidR="00983EF5" w:rsidRDefault="00983EF5" w:rsidP="00983EF5">
            <w:pPr>
              <w:pStyle w:val="a3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покупателей продукции, товаров, заказчиков работ, услуг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9A74EA" w14:textId="77777777" w:rsidR="00983EF5" w:rsidRDefault="00983EF5" w:rsidP="00983EF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840927" w14:textId="77777777" w:rsidR="00983EF5" w:rsidRDefault="00A378F7" w:rsidP="00983EF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2073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5FF654" w14:textId="77777777" w:rsidR="00983EF5" w:rsidRDefault="00983EF5" w:rsidP="00983EF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1845</w:t>
            </w:r>
          </w:p>
        </w:tc>
      </w:tr>
      <w:tr w:rsidR="00983EF5" w14:paraId="52D3DD6B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8E3E82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покупателей материалов и других запасов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00ACB0" w14:textId="77777777" w:rsidR="00983EF5" w:rsidRDefault="00983EF5" w:rsidP="00983EF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ED9CE7" w14:textId="77777777" w:rsidR="00983EF5" w:rsidRDefault="00983EF5" w:rsidP="00983EF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A90FE7" w14:textId="77777777" w:rsidR="00983EF5" w:rsidRDefault="00983EF5" w:rsidP="00983EF5">
            <w:pPr>
              <w:pStyle w:val="a3"/>
              <w:rPr>
                <w:sz w:val="24"/>
                <w:szCs w:val="24"/>
              </w:rPr>
            </w:pPr>
          </w:p>
        </w:tc>
      </w:tr>
      <w:tr w:rsidR="00983EF5" w14:paraId="26B43D43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E23D2C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роялти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5178A9" w14:textId="77777777" w:rsidR="00983EF5" w:rsidRDefault="00983EF5" w:rsidP="00983EF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8E9D4C" w14:textId="77777777" w:rsidR="00983EF5" w:rsidRDefault="00983EF5" w:rsidP="00983EF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354566" w14:textId="77777777" w:rsidR="00983EF5" w:rsidRDefault="00983EF5" w:rsidP="00983EF5">
            <w:pPr>
              <w:pStyle w:val="a3"/>
              <w:rPr>
                <w:sz w:val="24"/>
                <w:szCs w:val="24"/>
              </w:rPr>
            </w:pPr>
          </w:p>
        </w:tc>
      </w:tr>
      <w:tr w:rsidR="00983EF5" w14:paraId="296DAB3F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9EF9B2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поступления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DE1102" w14:textId="77777777" w:rsidR="00983EF5" w:rsidRDefault="00983EF5" w:rsidP="00983EF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3F5091" w14:textId="77777777" w:rsidR="00983EF5" w:rsidRDefault="00A378F7" w:rsidP="00983EF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02B885" w14:textId="77777777" w:rsidR="00983EF5" w:rsidRDefault="00983EF5" w:rsidP="00983EF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</w:tr>
      <w:tr w:rsidR="00983EF5" w14:paraId="060BB215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4F5D0F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Направлено денежных средств-всего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B20C19" w14:textId="77777777" w:rsidR="00983EF5" w:rsidRDefault="00983EF5" w:rsidP="00983EF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86FA78" w14:textId="77777777" w:rsidR="00983EF5" w:rsidRDefault="00A378F7" w:rsidP="00983EF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2057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4389D6" w14:textId="77777777" w:rsidR="00983EF5" w:rsidRDefault="00983EF5" w:rsidP="00983EF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2243</w:t>
            </w:r>
          </w:p>
        </w:tc>
      </w:tr>
      <w:tr w:rsidR="00983EF5" w14:paraId="597859E2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BB9338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14:paraId="7C0B78AC" w14:textId="77777777" w:rsidR="00983EF5" w:rsidRDefault="00983EF5" w:rsidP="00983EF5">
            <w:pPr>
              <w:pStyle w:val="a3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приобретение запасов, работ, услуг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215A90" w14:textId="77777777" w:rsidR="00983EF5" w:rsidRDefault="00983EF5" w:rsidP="00983EF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9C3EBA" w14:textId="77777777" w:rsidR="00983EF5" w:rsidRDefault="00A378F7" w:rsidP="00983EF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834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1F1514" w14:textId="77777777" w:rsidR="00983EF5" w:rsidRDefault="00983EF5" w:rsidP="00983EF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952</w:t>
            </w:r>
          </w:p>
        </w:tc>
      </w:tr>
      <w:tr w:rsidR="00983EF5" w14:paraId="576FBBFE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1D2716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оплату труда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717E16" w14:textId="77777777" w:rsidR="00983EF5" w:rsidRDefault="00983EF5" w:rsidP="00983EF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FEFF04" w14:textId="77777777" w:rsidR="00983EF5" w:rsidRDefault="00A378F7" w:rsidP="00983EF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771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89FB04" w14:textId="77777777" w:rsidR="00983EF5" w:rsidRDefault="00983EF5" w:rsidP="00983EF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791</w:t>
            </w:r>
          </w:p>
        </w:tc>
      </w:tr>
      <w:tr w:rsidR="00983EF5" w14:paraId="25E1ED80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8BDC8E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уплату налогов и сборов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993942" w14:textId="77777777" w:rsidR="00983EF5" w:rsidRDefault="00983EF5" w:rsidP="00983EF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36749C" w14:textId="77777777" w:rsidR="00983EF5" w:rsidRDefault="00A378F7" w:rsidP="00983EF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248A7E" w14:textId="77777777" w:rsidR="00983EF5" w:rsidRDefault="00983EF5" w:rsidP="00983EF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</w:t>
            </w:r>
          </w:p>
        </w:tc>
      </w:tr>
      <w:tr w:rsidR="00983EF5" w14:paraId="409AD385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61064A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прочие выплаты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3B26F8" w14:textId="77777777" w:rsidR="00983EF5" w:rsidRDefault="00983EF5" w:rsidP="00983EF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52A2A7" w14:textId="77777777" w:rsidR="00983EF5" w:rsidRDefault="00A378F7" w:rsidP="00983EF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36C11A" w14:textId="77777777" w:rsidR="00983EF5" w:rsidRDefault="00983EF5" w:rsidP="00983EF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</w:t>
            </w:r>
          </w:p>
        </w:tc>
      </w:tr>
      <w:tr w:rsidR="00983EF5" w14:paraId="1260EC89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B15D53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движения денежных средств по текущей деятельности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5601FC" w14:textId="77777777" w:rsidR="00983EF5" w:rsidRDefault="00983EF5" w:rsidP="00983EF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96E94E" w14:textId="77777777" w:rsidR="00983EF5" w:rsidRDefault="00A378F7" w:rsidP="00983EF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811720" w14:textId="77777777" w:rsidR="00983EF5" w:rsidRDefault="00983EF5" w:rsidP="00983EF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-314</w:t>
            </w:r>
          </w:p>
        </w:tc>
      </w:tr>
      <w:tr w:rsidR="00983EF5" w14:paraId="77F4BE63" w14:textId="77777777" w:rsidTr="00047F7E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5F094E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денежных средств по инвестиционной деятельности</w:t>
            </w:r>
          </w:p>
        </w:tc>
      </w:tr>
      <w:tr w:rsidR="00983EF5" w14:paraId="214B5B54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38DFFE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Поступило денежных средств-всего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F5C8D9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2701CD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7D0591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EF5" w14:paraId="393BFD14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FB5C36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14:paraId="600D7462" w14:textId="77777777" w:rsidR="00983EF5" w:rsidRDefault="00983EF5" w:rsidP="00983EF5">
            <w:pPr>
              <w:pStyle w:val="a3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покупателей основных средств, нематериальных активов и других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36BB99" w14:textId="77777777" w:rsidR="00983EF5" w:rsidRDefault="00983EF5" w:rsidP="00983EF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C7E147" w14:textId="77777777" w:rsidR="00983EF5" w:rsidRDefault="00983EF5" w:rsidP="00983EF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1A5502" w14:textId="77777777" w:rsidR="00983EF5" w:rsidRDefault="00983EF5" w:rsidP="00983EF5">
            <w:pPr>
              <w:pStyle w:val="a3"/>
              <w:rPr>
                <w:sz w:val="24"/>
                <w:szCs w:val="24"/>
              </w:rPr>
            </w:pPr>
          </w:p>
        </w:tc>
      </w:tr>
      <w:tr w:rsidR="00983EF5" w14:paraId="4D1EDB57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68A974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Возврат предоставленных займов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39A207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09CD0C" w14:textId="77777777" w:rsidR="00983EF5" w:rsidRDefault="00983EF5" w:rsidP="00983EF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0C0B6B" w14:textId="77777777" w:rsidR="00983EF5" w:rsidRDefault="00983EF5" w:rsidP="00983EF5">
            <w:pPr>
              <w:pStyle w:val="a3"/>
              <w:rPr>
                <w:sz w:val="24"/>
                <w:szCs w:val="24"/>
              </w:rPr>
            </w:pPr>
          </w:p>
        </w:tc>
      </w:tr>
      <w:tr w:rsidR="00983EF5" w14:paraId="06745B9A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D17FC8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участия в уставном капитале других организаций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1FFA12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C932EB" w14:textId="77777777" w:rsidR="00983EF5" w:rsidRDefault="00983EF5" w:rsidP="00983EF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B34BEB" w14:textId="77777777" w:rsidR="00983EF5" w:rsidRDefault="00983EF5" w:rsidP="00983EF5">
            <w:pPr>
              <w:pStyle w:val="a3"/>
              <w:rPr>
                <w:sz w:val="24"/>
                <w:szCs w:val="24"/>
              </w:rPr>
            </w:pPr>
          </w:p>
        </w:tc>
      </w:tr>
      <w:tr w:rsidR="00983EF5" w14:paraId="7FFE7024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EAE5B5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7B2487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35055D" w14:textId="77777777" w:rsidR="00983EF5" w:rsidRDefault="00983EF5" w:rsidP="00983EF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1BB513" w14:textId="77777777" w:rsidR="00983EF5" w:rsidRDefault="00983EF5" w:rsidP="00983EF5">
            <w:pPr>
              <w:pStyle w:val="a3"/>
              <w:rPr>
                <w:sz w:val="24"/>
                <w:szCs w:val="24"/>
              </w:rPr>
            </w:pPr>
          </w:p>
        </w:tc>
      </w:tr>
      <w:tr w:rsidR="00983EF5" w14:paraId="157CB8CD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2117E7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поступления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9ED874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E2A452" w14:textId="77777777" w:rsidR="00983EF5" w:rsidRDefault="00983EF5" w:rsidP="00983EF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C6B0E2" w14:textId="77777777" w:rsidR="00983EF5" w:rsidRDefault="00983EF5" w:rsidP="00983EF5">
            <w:pPr>
              <w:pStyle w:val="a3"/>
              <w:rPr>
                <w:sz w:val="24"/>
                <w:szCs w:val="24"/>
              </w:rPr>
            </w:pPr>
          </w:p>
        </w:tc>
      </w:tr>
      <w:tr w:rsidR="00983EF5" w14:paraId="22540CDA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CA5D1F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Направлено денежных средств 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63677F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864914" w14:textId="77777777" w:rsidR="00983EF5" w:rsidRDefault="00983EF5" w:rsidP="00983EF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AE6B38" w14:textId="77777777" w:rsidR="00983EF5" w:rsidRDefault="00983EF5" w:rsidP="00983EF5">
            <w:pPr>
              <w:pStyle w:val="a3"/>
              <w:rPr>
                <w:sz w:val="24"/>
                <w:szCs w:val="24"/>
              </w:rPr>
            </w:pPr>
          </w:p>
        </w:tc>
      </w:tr>
      <w:tr w:rsidR="00983EF5" w14:paraId="088683EA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7DC1F1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 на приобретение и создание основных средств, нематериальных активов и других долгосрочных активов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85FD9D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5F3951" w14:textId="77777777" w:rsidR="00983EF5" w:rsidRDefault="00983EF5" w:rsidP="00983EF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26A4A0" w14:textId="77777777" w:rsidR="00983EF5" w:rsidRDefault="00983EF5" w:rsidP="00983EF5">
            <w:pPr>
              <w:pStyle w:val="a3"/>
              <w:rPr>
                <w:sz w:val="24"/>
                <w:szCs w:val="24"/>
              </w:rPr>
            </w:pPr>
          </w:p>
        </w:tc>
      </w:tr>
      <w:tr w:rsidR="00983EF5" w14:paraId="540514C6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7F702A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предоставление займов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FED206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CC170F" w14:textId="77777777" w:rsidR="00983EF5" w:rsidRDefault="00983EF5" w:rsidP="00983EF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9D5CFC" w14:textId="77777777" w:rsidR="00983EF5" w:rsidRDefault="00983EF5" w:rsidP="00983EF5">
            <w:pPr>
              <w:pStyle w:val="a3"/>
              <w:rPr>
                <w:sz w:val="24"/>
                <w:szCs w:val="24"/>
              </w:rPr>
            </w:pPr>
          </w:p>
        </w:tc>
      </w:tr>
      <w:tr w:rsidR="00983EF5" w14:paraId="608FCAAD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FAD90D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вклады в уставный капитал других организаций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65C1DA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CACB3F" w14:textId="77777777" w:rsidR="00983EF5" w:rsidRDefault="00983EF5" w:rsidP="00983EF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E3FDE3" w14:textId="77777777" w:rsidR="00983EF5" w:rsidRDefault="00983EF5" w:rsidP="00983EF5">
            <w:pPr>
              <w:pStyle w:val="a3"/>
              <w:rPr>
                <w:sz w:val="24"/>
                <w:szCs w:val="24"/>
              </w:rPr>
            </w:pPr>
          </w:p>
        </w:tc>
      </w:tr>
      <w:tr w:rsidR="00983EF5" w14:paraId="57D28301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5F2731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выплаты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6F3C32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652940" w14:textId="77777777" w:rsidR="00983EF5" w:rsidRDefault="00983EF5" w:rsidP="00983EF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EC42FB" w14:textId="77777777" w:rsidR="00983EF5" w:rsidRDefault="00983EF5" w:rsidP="00983EF5">
            <w:pPr>
              <w:pStyle w:val="a3"/>
              <w:rPr>
                <w:sz w:val="24"/>
                <w:szCs w:val="24"/>
              </w:rPr>
            </w:pPr>
          </w:p>
        </w:tc>
      </w:tr>
      <w:tr w:rsidR="00983EF5" w14:paraId="6E21B92D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F8A5D0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движения денежных средств по инвестиционной деятельности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FDFE57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135161" w14:textId="77777777" w:rsidR="00983EF5" w:rsidRDefault="00983EF5" w:rsidP="00983EF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25E727" w14:textId="77777777" w:rsidR="00983EF5" w:rsidRDefault="00983EF5" w:rsidP="00983EF5">
            <w:pPr>
              <w:pStyle w:val="a3"/>
              <w:rPr>
                <w:sz w:val="24"/>
                <w:szCs w:val="24"/>
              </w:rPr>
            </w:pPr>
          </w:p>
        </w:tc>
      </w:tr>
      <w:tr w:rsidR="00983EF5" w14:paraId="450CD47C" w14:textId="77777777" w:rsidTr="00047F7E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C9F6C6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денежных средств по финансовой деятельности</w:t>
            </w:r>
          </w:p>
        </w:tc>
      </w:tr>
      <w:tr w:rsidR="00983EF5" w14:paraId="64F82D78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4068A0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Поступило денежных средств-всего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FA71DA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EEAD16" w14:textId="77777777" w:rsidR="00983EF5" w:rsidRDefault="00A378F7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72E641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</w:tr>
      <w:tr w:rsidR="00983EF5" w14:paraId="7D6D412C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F536FA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14:paraId="1D4ADB41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Кредиты и займы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CA1C8F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B692E1" w14:textId="77777777" w:rsidR="00983EF5" w:rsidRDefault="00A378F7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2DC863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</w:tr>
      <w:tr w:rsidR="00983EF5" w14:paraId="5B7858B6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6A3290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выпуска акций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22A8A2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AC4563" w14:textId="77777777" w:rsidR="00983EF5" w:rsidRDefault="00983EF5" w:rsidP="00983EF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EECE97" w14:textId="77777777" w:rsidR="00983EF5" w:rsidRDefault="00983EF5" w:rsidP="00983EF5">
            <w:pPr>
              <w:pStyle w:val="a3"/>
              <w:rPr>
                <w:sz w:val="24"/>
                <w:szCs w:val="24"/>
              </w:rPr>
            </w:pPr>
          </w:p>
        </w:tc>
      </w:tr>
      <w:tr w:rsidR="00983EF5" w14:paraId="34BB58C9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F02080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Вклады собственника имущества (учредителей, участников)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1B94EF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2D64C5" w14:textId="77777777" w:rsidR="00983EF5" w:rsidRDefault="00A378F7" w:rsidP="00983EF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7FD281" w14:textId="77777777" w:rsidR="00983EF5" w:rsidRDefault="00983EF5" w:rsidP="00983EF5">
            <w:pPr>
              <w:pStyle w:val="a3"/>
              <w:rPr>
                <w:sz w:val="24"/>
                <w:szCs w:val="24"/>
              </w:rPr>
            </w:pPr>
          </w:p>
        </w:tc>
      </w:tr>
      <w:tr w:rsidR="00983EF5" w14:paraId="1FBB8D81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49DA29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4300C8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81C0BD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CBE275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EF5" w14:paraId="69155FFA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305006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Направлено денежных средств 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7ADEEE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C727E6" w14:textId="77777777" w:rsidR="00983EF5" w:rsidRDefault="00A378F7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52A1C8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83EF5" w14:paraId="099B6DD6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0FF05B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14:paraId="2284BA89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погашение кредитов и займов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F4EDC3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52436E" w14:textId="77777777" w:rsidR="00983EF5" w:rsidRDefault="00A378F7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F1BAE3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83EF5" w14:paraId="3691954E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D15647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  выплаты дивидендов и других доходов от участия в уставном капитале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E7A9BA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67066F" w14:textId="77777777" w:rsidR="00983EF5" w:rsidRDefault="00A378F7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6E9D34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EF5" w14:paraId="3BAFEBB4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199AC5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выплаты процентов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532B58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B29626" w14:textId="77777777" w:rsidR="00983EF5" w:rsidRDefault="00A378F7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371F12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EF5" w14:paraId="3DFAAFAE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F21D19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лизинговые платежи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533793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87E709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B6F5A6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EF5" w14:paraId="32F265B9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327FE6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выплаты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6184A8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2ADC4C" w14:textId="77777777" w:rsidR="00983EF5" w:rsidRDefault="00A378F7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524374" w14:textId="77777777" w:rsidR="00983EF5" w:rsidRDefault="00983EF5" w:rsidP="00983E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252" w14:paraId="7C327FF5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3546F9" w14:textId="77777777" w:rsidR="00D27252" w:rsidRDefault="00D27252" w:rsidP="00D272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движения денежных средств по финансовой деятельности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F06CFD" w14:textId="77777777" w:rsidR="00D27252" w:rsidRDefault="00D27252" w:rsidP="00D272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91F807" w14:textId="77777777" w:rsidR="00D27252" w:rsidRDefault="00A378F7" w:rsidP="00D272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-102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E527BF" w14:textId="77777777" w:rsidR="00D27252" w:rsidRDefault="00D27252" w:rsidP="00D272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</w:tr>
      <w:tr w:rsidR="00D27252" w14:paraId="0786B864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63D556" w14:textId="77777777" w:rsidR="00D27252" w:rsidRDefault="00D27252" w:rsidP="00D272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движения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денежных средств по текущей, инвестиционной и финансовой деятельности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FC1D7B" w14:textId="77777777" w:rsidR="00D27252" w:rsidRDefault="00D27252" w:rsidP="00D272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03DE56" w14:textId="77777777" w:rsidR="00D27252" w:rsidRDefault="00A378F7" w:rsidP="00D272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755D3C" w14:textId="77777777" w:rsidR="00D27252" w:rsidRDefault="00D27252" w:rsidP="00D272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7252" w14:paraId="0BDE1921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5C95E4" w14:textId="77777777" w:rsidR="00D27252" w:rsidRDefault="00D27252" w:rsidP="00D272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денежных средств и эквивалентов денежных средств </w:t>
            </w:r>
          </w:p>
          <w:p w14:paraId="38EF2332" w14:textId="77777777" w:rsidR="00D27252" w:rsidRDefault="00D27252" w:rsidP="008C72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31.12.20</w:t>
            </w:r>
            <w:r w:rsidR="008C722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26070F" w14:textId="77777777" w:rsidR="00D27252" w:rsidRDefault="00D27252" w:rsidP="00D272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E9B8BE" w14:textId="77777777" w:rsidR="00D27252" w:rsidRDefault="008C7225" w:rsidP="00D272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61393F" w14:textId="77777777" w:rsidR="00D27252" w:rsidRDefault="00D27252" w:rsidP="00D272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27252" w14:paraId="58A393E1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76C88C" w14:textId="77777777" w:rsidR="00D27252" w:rsidRDefault="00D27252" w:rsidP="00D272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денежных средств и эквивалентов денежных   средств </w:t>
            </w:r>
          </w:p>
          <w:p w14:paraId="01F8A098" w14:textId="77777777" w:rsidR="00D27252" w:rsidRDefault="00D27252" w:rsidP="00D272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конец отчетного периода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3592C1" w14:textId="77777777" w:rsidR="00D27252" w:rsidRDefault="00D27252" w:rsidP="00D272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4BBE0C" w14:textId="77777777" w:rsidR="00D27252" w:rsidRDefault="008C7225" w:rsidP="00D272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C6AB39" w14:textId="77777777" w:rsidR="00D27252" w:rsidRDefault="00D27252" w:rsidP="00D272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27252" w14:paraId="1D9A46F6" w14:textId="77777777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6D0757" w14:textId="77777777" w:rsidR="00D27252" w:rsidRDefault="00D27252" w:rsidP="00D272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Влияние изменений курсов иностранных валют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BF5DF5" w14:textId="77777777" w:rsidR="00D27252" w:rsidRDefault="00D27252" w:rsidP="00D272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84798A" w14:textId="77777777" w:rsidR="00D27252" w:rsidRDefault="00D27252" w:rsidP="00D272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376E96" w14:textId="77777777" w:rsidR="00D27252" w:rsidRDefault="00D27252" w:rsidP="00D272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2A1165F" w14:textId="77777777" w:rsidR="003C5EDB" w:rsidRPr="00551685" w:rsidRDefault="003C5EDB" w:rsidP="000B017F">
      <w:pPr>
        <w:pStyle w:val="a3"/>
        <w:rPr>
          <w:rFonts w:ascii="Times New Roman" w:hAnsi="Times New Roman" w:cs="Times New Roman"/>
          <w:sz w:val="24"/>
          <w:szCs w:val="24"/>
        </w:rPr>
      </w:pPr>
      <w:r w:rsidRPr="00551685">
        <w:rPr>
          <w:sz w:val="24"/>
          <w:szCs w:val="24"/>
        </w:rPr>
        <w:t xml:space="preserve"> </w:t>
      </w:r>
      <w:r w:rsidRPr="00C9674D">
        <w:rPr>
          <w:rFonts w:ascii="Times New Roman" w:hAnsi="Times New Roman" w:cs="Times New Roman"/>
          <w:b/>
          <w:sz w:val="24"/>
          <w:szCs w:val="24"/>
        </w:rPr>
        <w:t>4.</w:t>
      </w:r>
      <w:r w:rsidRPr="000342B9">
        <w:rPr>
          <w:rFonts w:ascii="Times New Roman" w:hAnsi="Times New Roman" w:cs="Times New Roman"/>
          <w:b/>
          <w:sz w:val="24"/>
          <w:szCs w:val="24"/>
        </w:rPr>
        <w:t>Доля государства в уставном фонде эмитента</w:t>
      </w:r>
      <w:r w:rsidR="000342B9">
        <w:rPr>
          <w:rFonts w:ascii="Times New Roman" w:hAnsi="Times New Roman" w:cs="Times New Roman"/>
          <w:sz w:val="24"/>
          <w:szCs w:val="24"/>
        </w:rPr>
        <w:t>____</w:t>
      </w:r>
      <w:r w:rsidR="00083090">
        <w:rPr>
          <w:rFonts w:ascii="Times New Roman" w:hAnsi="Times New Roman" w:cs="Times New Roman"/>
          <w:sz w:val="24"/>
          <w:szCs w:val="24"/>
        </w:rPr>
        <w:t>100%</w:t>
      </w:r>
      <w:r w:rsidR="000342B9">
        <w:rPr>
          <w:rFonts w:ascii="Times New Roman" w:hAnsi="Times New Roman" w:cs="Times New Roman"/>
          <w:sz w:val="24"/>
          <w:szCs w:val="24"/>
        </w:rPr>
        <w:t>(всего в процентах</w:t>
      </w:r>
      <w:r w:rsidR="002E23F3">
        <w:rPr>
          <w:rFonts w:ascii="Times New Roman" w:hAnsi="Times New Roman" w:cs="Times New Roman"/>
          <w:sz w:val="24"/>
          <w:szCs w:val="24"/>
        </w:rPr>
        <w:t>)</w:t>
      </w:r>
      <w:r w:rsidRPr="00551685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342B9" w14:paraId="74956EE7" w14:textId="77777777" w:rsidTr="000342B9">
        <w:tc>
          <w:tcPr>
            <w:tcW w:w="3190" w:type="dxa"/>
          </w:tcPr>
          <w:p w14:paraId="38E40D88" w14:textId="77777777"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3190" w:type="dxa"/>
          </w:tcPr>
          <w:p w14:paraId="1FE7FE23" w14:textId="77777777"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акций,</w:t>
            </w:r>
            <w:r w:rsidR="002E23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3191" w:type="dxa"/>
          </w:tcPr>
          <w:p w14:paraId="220D557D" w14:textId="77777777"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в уставном фонде,</w:t>
            </w:r>
            <w:r w:rsidR="002E23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0342B9" w14:paraId="4F5B26EF" w14:textId="77777777" w:rsidTr="000342B9">
        <w:tc>
          <w:tcPr>
            <w:tcW w:w="3190" w:type="dxa"/>
          </w:tcPr>
          <w:p w14:paraId="23CC9399" w14:textId="77777777"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Республиканская</w:t>
            </w:r>
          </w:p>
        </w:tc>
        <w:tc>
          <w:tcPr>
            <w:tcW w:w="3190" w:type="dxa"/>
          </w:tcPr>
          <w:p w14:paraId="7A471BD6" w14:textId="77777777"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14:paraId="1503D6FB" w14:textId="77777777"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2B9" w14:paraId="71C4B918" w14:textId="77777777" w:rsidTr="000342B9">
        <w:tc>
          <w:tcPr>
            <w:tcW w:w="3190" w:type="dxa"/>
          </w:tcPr>
          <w:p w14:paraId="76F19129" w14:textId="77777777"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Коммунальная-всего</w:t>
            </w:r>
          </w:p>
        </w:tc>
        <w:tc>
          <w:tcPr>
            <w:tcW w:w="3190" w:type="dxa"/>
          </w:tcPr>
          <w:p w14:paraId="2C5AD924" w14:textId="77777777" w:rsidR="000342B9" w:rsidRDefault="00176EF0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13 753 121</w:t>
            </w:r>
          </w:p>
        </w:tc>
        <w:tc>
          <w:tcPr>
            <w:tcW w:w="3191" w:type="dxa"/>
          </w:tcPr>
          <w:p w14:paraId="34490EAC" w14:textId="77777777" w:rsidR="000342B9" w:rsidRDefault="00083090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342B9" w14:paraId="1FE16F54" w14:textId="77777777" w:rsidTr="000342B9">
        <w:tc>
          <w:tcPr>
            <w:tcW w:w="3190" w:type="dxa"/>
          </w:tcPr>
          <w:p w14:paraId="22FDBB0B" w14:textId="77777777"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14:paraId="7AFD4911" w14:textId="77777777"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областная</w:t>
            </w:r>
          </w:p>
        </w:tc>
        <w:tc>
          <w:tcPr>
            <w:tcW w:w="3190" w:type="dxa"/>
          </w:tcPr>
          <w:p w14:paraId="61E91A98" w14:textId="77777777" w:rsidR="00D56FCF" w:rsidRDefault="00D56FCF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14:paraId="46AE1827" w14:textId="77777777" w:rsidR="00D56FCF" w:rsidRDefault="00D56FCF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2B9" w14:paraId="20DE6388" w14:textId="77777777" w:rsidTr="000342B9">
        <w:tc>
          <w:tcPr>
            <w:tcW w:w="3190" w:type="dxa"/>
          </w:tcPr>
          <w:p w14:paraId="2678B738" w14:textId="77777777"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районная</w:t>
            </w:r>
          </w:p>
        </w:tc>
        <w:tc>
          <w:tcPr>
            <w:tcW w:w="3190" w:type="dxa"/>
          </w:tcPr>
          <w:p w14:paraId="0019A0AF" w14:textId="77777777" w:rsidR="000342B9" w:rsidRDefault="00CF7F6D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13 753 121</w:t>
            </w:r>
          </w:p>
        </w:tc>
        <w:tc>
          <w:tcPr>
            <w:tcW w:w="3191" w:type="dxa"/>
          </w:tcPr>
          <w:p w14:paraId="72361C08" w14:textId="77777777" w:rsidR="000342B9" w:rsidRDefault="00CF7F6D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342B9" w14:paraId="658F80A3" w14:textId="77777777" w:rsidTr="000342B9">
        <w:tc>
          <w:tcPr>
            <w:tcW w:w="3190" w:type="dxa"/>
          </w:tcPr>
          <w:p w14:paraId="0E9D2D01" w14:textId="77777777"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городская</w:t>
            </w:r>
          </w:p>
        </w:tc>
        <w:tc>
          <w:tcPr>
            <w:tcW w:w="3190" w:type="dxa"/>
          </w:tcPr>
          <w:p w14:paraId="3ED4359D" w14:textId="77777777" w:rsidR="000342B9" w:rsidRDefault="00D56FCF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1" w:type="dxa"/>
          </w:tcPr>
          <w:p w14:paraId="6E198EFD" w14:textId="77777777" w:rsidR="000342B9" w:rsidRDefault="00D56FCF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4D46C973" w14:textId="77777777" w:rsidR="003C5EDB" w:rsidRPr="00551685" w:rsidRDefault="003C5EDB" w:rsidP="000B017F">
      <w:pPr>
        <w:pStyle w:val="a3"/>
        <w:rPr>
          <w:rFonts w:ascii="Times New Roman" w:hAnsi="Times New Roman" w:cs="Times New Roman"/>
          <w:sz w:val="24"/>
          <w:szCs w:val="24"/>
        </w:rPr>
      </w:pPr>
      <w:r w:rsidRPr="002E23F3">
        <w:rPr>
          <w:rFonts w:ascii="Times New Roman" w:hAnsi="Times New Roman" w:cs="Times New Roman"/>
          <w:b/>
          <w:sz w:val="24"/>
          <w:szCs w:val="24"/>
        </w:rPr>
        <w:t>5.Количество акционеров</w:t>
      </w:r>
      <w:r w:rsidRPr="00551685">
        <w:rPr>
          <w:rFonts w:ascii="Times New Roman" w:hAnsi="Times New Roman" w:cs="Times New Roman"/>
          <w:sz w:val="24"/>
          <w:szCs w:val="24"/>
        </w:rPr>
        <w:t xml:space="preserve">  </w:t>
      </w:r>
      <w:r w:rsidR="00047F7E">
        <w:rPr>
          <w:rFonts w:ascii="Times New Roman" w:hAnsi="Times New Roman" w:cs="Times New Roman"/>
          <w:sz w:val="24"/>
          <w:szCs w:val="24"/>
        </w:rPr>
        <w:t>,</w:t>
      </w:r>
      <w:r w:rsidRPr="00551685">
        <w:rPr>
          <w:rFonts w:ascii="Times New Roman" w:hAnsi="Times New Roman" w:cs="Times New Roman"/>
          <w:sz w:val="24"/>
          <w:szCs w:val="24"/>
        </w:rPr>
        <w:t>всего</w:t>
      </w:r>
      <w:r w:rsidR="00047F7E">
        <w:rPr>
          <w:rFonts w:ascii="Times New Roman" w:hAnsi="Times New Roman" w:cs="Times New Roman"/>
          <w:sz w:val="24"/>
          <w:szCs w:val="24"/>
        </w:rPr>
        <w:t xml:space="preserve">    лиц      </w:t>
      </w:r>
      <w:r w:rsidR="00083090">
        <w:rPr>
          <w:rFonts w:ascii="Times New Roman" w:hAnsi="Times New Roman" w:cs="Times New Roman"/>
          <w:sz w:val="24"/>
          <w:szCs w:val="24"/>
        </w:rPr>
        <w:t>1</w:t>
      </w:r>
      <w:r w:rsidR="002E23F3">
        <w:rPr>
          <w:rFonts w:ascii="Times New Roman" w:hAnsi="Times New Roman" w:cs="Times New Roman"/>
          <w:sz w:val="24"/>
          <w:szCs w:val="24"/>
        </w:rPr>
        <w:t>__</w:t>
      </w:r>
      <w:r w:rsidRPr="00551685">
        <w:rPr>
          <w:rFonts w:ascii="Times New Roman" w:hAnsi="Times New Roman" w:cs="Times New Roman"/>
          <w:sz w:val="24"/>
          <w:szCs w:val="24"/>
        </w:rPr>
        <w:t xml:space="preserve"> </w:t>
      </w:r>
      <w:r w:rsidR="00083090">
        <w:rPr>
          <w:rFonts w:ascii="Times New Roman" w:hAnsi="Times New Roman" w:cs="Times New Roman"/>
          <w:sz w:val="24"/>
          <w:szCs w:val="24"/>
        </w:rPr>
        <w:t xml:space="preserve">   </w:t>
      </w:r>
      <w:r w:rsidRPr="00551685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FAB319F" w14:textId="77777777" w:rsidR="003C5EDB" w:rsidRPr="00551685" w:rsidRDefault="003C5EDB" w:rsidP="000B017F">
      <w:pPr>
        <w:pStyle w:val="a3"/>
        <w:rPr>
          <w:rFonts w:ascii="Times New Roman" w:hAnsi="Times New Roman" w:cs="Times New Roman"/>
          <w:sz w:val="24"/>
          <w:szCs w:val="24"/>
        </w:rPr>
      </w:pPr>
      <w:r w:rsidRPr="00551685"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14:paraId="559B695E" w14:textId="77777777" w:rsidR="003C5EDB" w:rsidRPr="00551685" w:rsidRDefault="003C5EDB" w:rsidP="000B017F">
      <w:pPr>
        <w:pStyle w:val="a3"/>
        <w:rPr>
          <w:rFonts w:ascii="Times New Roman" w:hAnsi="Times New Roman" w:cs="Times New Roman"/>
          <w:sz w:val="24"/>
          <w:szCs w:val="24"/>
        </w:rPr>
      </w:pPr>
      <w:r w:rsidRPr="00551685">
        <w:rPr>
          <w:rFonts w:ascii="Times New Roman" w:hAnsi="Times New Roman" w:cs="Times New Roman"/>
          <w:sz w:val="24"/>
          <w:szCs w:val="24"/>
        </w:rPr>
        <w:t xml:space="preserve">юридических лиц-  </w:t>
      </w:r>
      <w:r w:rsidR="005F590E">
        <w:rPr>
          <w:rFonts w:ascii="Times New Roman" w:hAnsi="Times New Roman" w:cs="Times New Roman"/>
          <w:sz w:val="24"/>
          <w:szCs w:val="24"/>
        </w:rPr>
        <w:t xml:space="preserve">  </w:t>
      </w:r>
      <w:r w:rsidR="00083090">
        <w:rPr>
          <w:rFonts w:ascii="Times New Roman" w:hAnsi="Times New Roman" w:cs="Times New Roman"/>
          <w:sz w:val="24"/>
          <w:szCs w:val="24"/>
        </w:rPr>
        <w:t>1</w:t>
      </w:r>
      <w:r w:rsidR="005F590E">
        <w:rPr>
          <w:rFonts w:ascii="Times New Roman" w:hAnsi="Times New Roman" w:cs="Times New Roman"/>
          <w:sz w:val="24"/>
          <w:szCs w:val="24"/>
        </w:rPr>
        <w:t xml:space="preserve">    </w:t>
      </w:r>
      <w:r w:rsidRPr="00551685">
        <w:rPr>
          <w:rFonts w:ascii="Times New Roman" w:hAnsi="Times New Roman" w:cs="Times New Roman"/>
          <w:sz w:val="24"/>
          <w:szCs w:val="24"/>
        </w:rPr>
        <w:t>, из них  нерезидентов Республики Беларусь-</w:t>
      </w:r>
      <w:r w:rsidR="005F590E">
        <w:rPr>
          <w:rFonts w:ascii="Times New Roman" w:hAnsi="Times New Roman" w:cs="Times New Roman"/>
          <w:sz w:val="24"/>
          <w:szCs w:val="24"/>
        </w:rPr>
        <w:t xml:space="preserve">   </w:t>
      </w:r>
      <w:r w:rsidR="00083090">
        <w:rPr>
          <w:rFonts w:ascii="Times New Roman" w:hAnsi="Times New Roman" w:cs="Times New Roman"/>
          <w:sz w:val="24"/>
          <w:szCs w:val="24"/>
        </w:rPr>
        <w:t>0</w:t>
      </w:r>
      <w:r w:rsidR="005F590E">
        <w:rPr>
          <w:rFonts w:ascii="Times New Roman" w:hAnsi="Times New Roman" w:cs="Times New Roman"/>
          <w:sz w:val="24"/>
          <w:szCs w:val="24"/>
        </w:rPr>
        <w:t xml:space="preserve"> </w:t>
      </w:r>
      <w:r w:rsidR="00083090">
        <w:rPr>
          <w:rFonts w:ascii="Times New Roman" w:hAnsi="Times New Roman" w:cs="Times New Roman"/>
          <w:sz w:val="24"/>
          <w:szCs w:val="24"/>
        </w:rPr>
        <w:t>;</w:t>
      </w:r>
    </w:p>
    <w:p w14:paraId="4626155D" w14:textId="77777777" w:rsidR="00047F7E" w:rsidRPr="00047F7E" w:rsidRDefault="00047F7E" w:rsidP="00084332">
      <w:pPr>
        <w:pStyle w:val="a3"/>
        <w:rPr>
          <w:rFonts w:ascii="Times New Roman" w:hAnsi="Times New Roman" w:cs="Times New Roman"/>
          <w:sz w:val="24"/>
          <w:szCs w:val="24"/>
        </w:rPr>
      </w:pPr>
      <w:r w:rsidRPr="00047F7E">
        <w:rPr>
          <w:rFonts w:ascii="Times New Roman" w:hAnsi="Times New Roman" w:cs="Times New Roman"/>
          <w:sz w:val="24"/>
          <w:szCs w:val="24"/>
        </w:rPr>
        <w:t>в том числе:</w:t>
      </w:r>
      <w:r w:rsidR="008C722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E5EF0" w14:textId="77777777" w:rsidR="00047F7E" w:rsidRPr="00047F7E" w:rsidRDefault="00047F7E" w:rsidP="00047F7E">
      <w:pPr>
        <w:pStyle w:val="a3"/>
        <w:rPr>
          <w:rFonts w:ascii="Times New Roman" w:hAnsi="Times New Roman" w:cs="Times New Roman"/>
          <w:sz w:val="24"/>
          <w:szCs w:val="24"/>
        </w:rPr>
      </w:pPr>
      <w:r w:rsidRPr="00047F7E">
        <w:rPr>
          <w:rFonts w:ascii="Times New Roman" w:hAnsi="Times New Roman" w:cs="Times New Roman"/>
          <w:sz w:val="24"/>
          <w:szCs w:val="24"/>
        </w:rPr>
        <w:t xml:space="preserve">физических лиц -0,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47F7E">
        <w:rPr>
          <w:rFonts w:ascii="Times New Roman" w:hAnsi="Times New Roman" w:cs="Times New Roman"/>
          <w:sz w:val="24"/>
          <w:szCs w:val="24"/>
        </w:rPr>
        <w:t>из них  нерезидентов Республики Беларусь-   0 ;</w:t>
      </w:r>
    </w:p>
    <w:p w14:paraId="485CE1F9" w14:textId="77777777" w:rsidR="00084332" w:rsidRDefault="00084332" w:rsidP="000843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Информация о дивидендах  и акциях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420"/>
        <w:gridCol w:w="2130"/>
        <w:gridCol w:w="1570"/>
        <w:gridCol w:w="1451"/>
      </w:tblGrid>
      <w:tr w:rsidR="00084332" w14:paraId="565859C6" w14:textId="77777777" w:rsidTr="00084332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55DD8F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217118" w14:textId="77777777" w:rsidR="00084332" w:rsidRDefault="0008433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FC7DC3" w14:textId="77777777" w:rsidR="00084332" w:rsidRDefault="0008433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отчетный период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7165B9" w14:textId="77777777" w:rsidR="00084332" w:rsidRDefault="0008433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аналогичный период прошлого года</w:t>
            </w:r>
          </w:p>
        </w:tc>
      </w:tr>
      <w:tr w:rsidR="00084332" w14:paraId="6F0B8EFB" w14:textId="77777777" w:rsidTr="00434C9E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78EC88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Начислено на выплату дивидендов в данном отчетном периоде 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16CA97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Тысяч  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66CAA3" w14:textId="77777777" w:rsidR="00084332" w:rsidRDefault="008C72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23,40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78A981" w14:textId="77777777" w:rsidR="00084332" w:rsidRDefault="00D272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084332" w14:paraId="7605BBBD" w14:textId="77777777" w:rsidTr="00434C9E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791A36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выплаченные дивиденды в данном отчетном периоде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EF5A2B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Тысяч 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62E136" w14:textId="77777777" w:rsidR="00084332" w:rsidRDefault="008C72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23,40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66BA4B" w14:textId="77777777" w:rsidR="00084332" w:rsidRDefault="00D272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084332" w14:paraId="3A7D0A47" w14:textId="77777777" w:rsidTr="00434C9E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004276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 ,приходящиеся на одну простую (обыкновенную)акцию(включая налоги)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028C00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C19B64" w14:textId="77777777" w:rsidR="00084332" w:rsidRDefault="004645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0,0017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73186D" w14:textId="77777777" w:rsidR="00084332" w:rsidRDefault="00B65A35" w:rsidP="00D272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D2725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084332" w14:paraId="7CD3FF2F" w14:textId="77777777" w:rsidTr="00434C9E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002938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 ,приходящиеся на одну привилегированную акцию (включая налоги) первого типа______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3A4AF9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5AEF14" w14:textId="77777777" w:rsidR="00084332" w:rsidRDefault="00B65A3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9283B8" w14:textId="77777777" w:rsidR="00084332" w:rsidRDefault="00B65A3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84332" w14:paraId="0D313DEE" w14:textId="77777777" w:rsidTr="00434C9E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F1AA01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 ,приходящиеся на одну привилегированную акцию (включая налоги) второго  типа______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13D2FD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91F9AB" w14:textId="77777777" w:rsidR="00084332" w:rsidRDefault="00B65A3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23F314" w14:textId="77777777" w:rsidR="00084332" w:rsidRDefault="00B65A3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84332" w14:paraId="63C086C3" w14:textId="77777777" w:rsidTr="00434C9E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218A02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Дивиденды, фактически выплаченные на одну простую (обыкновенную) акцию (включая налоги)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B8518E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1DA4D4" w14:textId="77777777" w:rsidR="00084332" w:rsidRDefault="004645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0,0017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49369B" w14:textId="77777777" w:rsidR="00084332" w:rsidRDefault="00B65A35" w:rsidP="00D272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D2725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084332" w14:paraId="12AC4B4A" w14:textId="77777777" w:rsidTr="00434C9E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FED85B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Дивиденды, фактически выплаченные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одну привилегированную   акцию (включая налоги) первого типа__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BEFC04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D70116" w14:textId="77777777" w:rsidR="00084332" w:rsidRDefault="00B65A3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51AED1" w14:textId="77777777" w:rsidR="00084332" w:rsidRDefault="00B65A3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84332" w14:paraId="12A42DC7" w14:textId="77777777" w:rsidTr="00434C9E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D114AC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Дивиденды, фактически выплаченные на одну привилегированную   акцию (включая налоги) второго типа____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130391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7CBFE5" w14:textId="77777777" w:rsidR="00084332" w:rsidRDefault="00B65A3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DA9573" w14:textId="77777777" w:rsidR="00084332" w:rsidRDefault="00B65A3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84332" w14:paraId="15BFB652" w14:textId="77777777" w:rsidTr="00434C9E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7CEC55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,за который выплачивались дивиденды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8345D5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Месяц,квартал,год</w:t>
            </w:r>
            <w:proofErr w:type="spellEnd"/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1AC4C2" w14:textId="77777777" w:rsidR="00084332" w:rsidRDefault="004645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2020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FB3226" w14:textId="77777777" w:rsidR="00084332" w:rsidRDefault="00102B2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084332" w14:paraId="0C8778B4" w14:textId="77777777" w:rsidTr="00434C9E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C22B72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(даты) принятия решений о выплате дивидендов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09B572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месяц,год</w:t>
            </w:r>
            <w:proofErr w:type="spellEnd"/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8281CD" w14:textId="77777777" w:rsidR="00084332" w:rsidRDefault="004645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BA4F78" w14:textId="77777777" w:rsidR="00084332" w:rsidRDefault="00102B2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084332" w14:paraId="0595E56B" w14:textId="77777777" w:rsidTr="00434C9E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2E3728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(сроки)выплаты дивидендов 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06C1FD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Число,месяц,год</w:t>
            </w:r>
            <w:proofErr w:type="spellEnd"/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4CD32F" w14:textId="77777777" w:rsidR="00084332" w:rsidRDefault="004645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22.04.2021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4EAED5" w14:textId="77777777" w:rsidR="00084332" w:rsidRDefault="00102B2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084332" w14:paraId="59849A13" w14:textId="77777777" w:rsidTr="00047F7E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8EEAA6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Обеспеченность акции имуществом общества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CCC5A9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C7B8B1" w14:textId="77777777" w:rsidR="00084332" w:rsidRPr="00970793" w:rsidRDefault="004645B5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0,65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051F0A" w14:textId="77777777" w:rsidR="00084332" w:rsidRPr="00970793" w:rsidRDefault="00CF7F6D" w:rsidP="00D2725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0,</w:t>
            </w:r>
            <w:r w:rsidR="00E57F10">
              <w:rPr>
                <w:rFonts w:cs="Times New Roman"/>
                <w:sz w:val="28"/>
                <w:szCs w:val="28"/>
              </w:rPr>
              <w:t>6</w:t>
            </w:r>
            <w:r w:rsidR="00D27252">
              <w:rPr>
                <w:rFonts w:cs="Times New Roman"/>
                <w:sz w:val="28"/>
                <w:szCs w:val="28"/>
              </w:rPr>
              <w:t>4</w:t>
            </w:r>
          </w:p>
        </w:tc>
      </w:tr>
      <w:tr w:rsidR="00084332" w14:paraId="267F5005" w14:textId="77777777" w:rsidTr="00084332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17A3C4" w14:textId="77777777" w:rsidR="00084332" w:rsidRDefault="00084332" w:rsidP="00102B2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 акций, находящихся на балансе общества</w:t>
            </w:r>
            <w:r w:rsidR="00102B29">
              <w:rPr>
                <w:rFonts w:ascii="Times New Roman" w:hAnsi="Times New Roman" w:cs="Times New Roman"/>
                <w:sz w:val="24"/>
                <w:szCs w:val="24"/>
              </w:rPr>
              <w:t>,-всего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F28060" w14:textId="77777777" w:rsidR="00084332" w:rsidRDefault="0008433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33CB79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11D0AC" w14:textId="77777777" w:rsidR="00084332" w:rsidRDefault="0008433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7D2D9B1E" w14:textId="77777777" w:rsidR="00D27252" w:rsidRDefault="00D27252" w:rsidP="00A21FA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9A4BCCB" w14:textId="77777777" w:rsidR="00A21FAC" w:rsidRDefault="00A21FAC" w:rsidP="00A21FA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7.Отдельные финансовые результаты деятельности открытого акционерного общества: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461"/>
        <w:gridCol w:w="1368"/>
        <w:gridCol w:w="2366"/>
        <w:gridCol w:w="2376"/>
      </w:tblGrid>
      <w:tr w:rsidR="00A21FAC" w14:paraId="3DAF7BB0" w14:textId="77777777" w:rsidTr="00A21FA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EB8AFE" w14:textId="77777777" w:rsidR="00A21FAC" w:rsidRDefault="00A21FA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40048C" w14:textId="77777777" w:rsidR="00A21FAC" w:rsidRDefault="00A21FA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FB3344" w14:textId="77777777" w:rsidR="00A21FAC" w:rsidRDefault="00A21FA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отчетный период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EAB1AF" w14:textId="77777777" w:rsidR="00A21FAC" w:rsidRDefault="00A21FA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аналогичный период прошлого года</w:t>
            </w:r>
          </w:p>
        </w:tc>
      </w:tr>
      <w:tr w:rsidR="00D27252" w14:paraId="26F93115" w14:textId="77777777" w:rsidTr="00A21FA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28E51C" w14:textId="77777777" w:rsidR="00D27252" w:rsidRDefault="00D27252" w:rsidP="00D2725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Выручка от реализации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продукции,товаров,работ,услуг</w:t>
            </w:r>
            <w:proofErr w:type="spellEnd"/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EA124E" w14:textId="77777777" w:rsidR="00D27252" w:rsidRDefault="00D27252" w:rsidP="00D27252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CCF77B" w14:textId="77777777" w:rsidR="00D27252" w:rsidRPr="00102B29" w:rsidRDefault="004645B5" w:rsidP="00D272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3388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3EE58E" w14:textId="77777777" w:rsidR="00D27252" w:rsidRPr="00102B29" w:rsidRDefault="00D27252" w:rsidP="00D272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3177</w:t>
            </w:r>
          </w:p>
        </w:tc>
      </w:tr>
      <w:tr w:rsidR="00D27252" w14:paraId="640BE26B" w14:textId="77777777" w:rsidTr="00A21FA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DCCAD2" w14:textId="77777777" w:rsidR="00D27252" w:rsidRDefault="00D27252" w:rsidP="00D2725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товаров,работ,услуг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управленческие расходы; расходы на реализацию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5DAC1C" w14:textId="77777777" w:rsidR="00D27252" w:rsidRDefault="00D27252" w:rsidP="00D272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A09580" w14:textId="77777777" w:rsidR="00D27252" w:rsidRPr="00102B29" w:rsidRDefault="004645B5" w:rsidP="00D272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3836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94158E" w14:textId="77777777" w:rsidR="00D27252" w:rsidRPr="00102B29" w:rsidRDefault="00D27252" w:rsidP="00D272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3591</w:t>
            </w:r>
          </w:p>
        </w:tc>
      </w:tr>
      <w:tr w:rsidR="00D27252" w14:paraId="41F047B4" w14:textId="77777777" w:rsidTr="00A21FA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FA0A33" w14:textId="77777777" w:rsidR="00D27252" w:rsidRDefault="00D27252" w:rsidP="00D2725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Прибыль(убыток)до налогообложения- всего (прибыль (убыток) отчетного периода)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660C83" w14:textId="77777777" w:rsidR="00D27252" w:rsidRDefault="00D27252" w:rsidP="00D27252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FACA18" w14:textId="77777777" w:rsidR="00D27252" w:rsidRPr="00102B29" w:rsidRDefault="004645B5" w:rsidP="00D272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27BFA7" w14:textId="77777777" w:rsidR="00D27252" w:rsidRPr="00102B29" w:rsidRDefault="00D27252" w:rsidP="00D272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388</w:t>
            </w:r>
          </w:p>
        </w:tc>
      </w:tr>
      <w:tr w:rsidR="00D27252" w14:paraId="15188F1F" w14:textId="77777777" w:rsidTr="00A21FA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FB9CA8" w14:textId="77777777" w:rsidR="00D27252" w:rsidRDefault="00D27252" w:rsidP="00D27252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 прибыль(убыток) от реализации продукции, товаров, работ, услуг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B5B1D3" w14:textId="77777777" w:rsidR="00D27252" w:rsidRDefault="00D27252" w:rsidP="00D27252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73A87E" w14:textId="77777777" w:rsidR="00D27252" w:rsidRPr="00102B29" w:rsidRDefault="004645B5" w:rsidP="00D272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-448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13D67E" w14:textId="77777777" w:rsidR="00D27252" w:rsidRPr="00102B29" w:rsidRDefault="00D27252" w:rsidP="00D272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-414</w:t>
            </w:r>
          </w:p>
        </w:tc>
      </w:tr>
      <w:tr w:rsidR="00D27252" w14:paraId="1BF0883E" w14:textId="77777777" w:rsidTr="00A21FA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3748BD" w14:textId="77777777" w:rsidR="00D27252" w:rsidRDefault="00D27252" w:rsidP="00D2725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доходы и расходы по текущей деятельности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EE6881" w14:textId="77777777" w:rsidR="00D27252" w:rsidRDefault="00D27252" w:rsidP="00D2725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2C01A5" w14:textId="77777777" w:rsidR="00D27252" w:rsidRPr="00AF2AB7" w:rsidRDefault="004645B5" w:rsidP="00D272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1231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47D62E" w14:textId="77777777" w:rsidR="00D27252" w:rsidRPr="00AF2AB7" w:rsidRDefault="00D27252" w:rsidP="00D272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972</w:t>
            </w:r>
          </w:p>
        </w:tc>
      </w:tr>
      <w:tr w:rsidR="00D27252" w14:paraId="57E3FED6" w14:textId="77777777" w:rsidTr="00A21FA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A76AB7" w14:textId="77777777" w:rsidR="00D27252" w:rsidRDefault="00D27252" w:rsidP="00D2725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 (убыток) от инвестиционной   и финансовой деятельности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B5F787" w14:textId="77777777" w:rsidR="00D27252" w:rsidRDefault="00D27252" w:rsidP="00D2725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E5B210" w14:textId="77777777" w:rsidR="00D27252" w:rsidRPr="00102B29" w:rsidRDefault="004645B5" w:rsidP="00D272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-524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ECD63F" w14:textId="77777777" w:rsidR="00D27252" w:rsidRPr="00102B29" w:rsidRDefault="00D27252" w:rsidP="00D272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-170</w:t>
            </w:r>
          </w:p>
        </w:tc>
      </w:tr>
      <w:tr w:rsidR="00D27252" w14:paraId="0592218E" w14:textId="77777777" w:rsidTr="00A21FA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B42A50" w14:textId="77777777" w:rsidR="00D27252" w:rsidRDefault="00D27252" w:rsidP="00D2725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прибыль: изменение отложенных налоговых активов; изменение отложенных налоговых обязательств; прочие налоги и сборы, исчисляемые из прибыли (дохода); прочие платежи, исчисляемые из прибыли(дохода)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C81F58" w14:textId="77777777" w:rsidR="00D27252" w:rsidRDefault="00D27252" w:rsidP="00D2725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675C77" w14:textId="77777777" w:rsidR="00D27252" w:rsidRPr="00AF2AB7" w:rsidRDefault="004645B5" w:rsidP="00D272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5337D8" w14:textId="77777777" w:rsidR="00D27252" w:rsidRPr="00AF2AB7" w:rsidRDefault="00D27252" w:rsidP="00D272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27252" w14:paraId="4B698851" w14:textId="77777777" w:rsidTr="00A21FA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1DEE05" w14:textId="77777777" w:rsidR="00D27252" w:rsidRDefault="00D27252" w:rsidP="00D2725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Чистая прибыль(убыток)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4120D0" w14:textId="77777777" w:rsidR="00D27252" w:rsidRDefault="00D27252" w:rsidP="00D2725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94B417" w14:textId="77777777" w:rsidR="00D27252" w:rsidRPr="00AF2AB7" w:rsidRDefault="004645B5" w:rsidP="00D272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CD98BE" w14:textId="77777777" w:rsidR="00D27252" w:rsidRPr="00AF2AB7" w:rsidRDefault="00D27252" w:rsidP="00D272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388</w:t>
            </w:r>
          </w:p>
        </w:tc>
      </w:tr>
      <w:tr w:rsidR="00D27252" w14:paraId="11ACECC9" w14:textId="77777777" w:rsidTr="00A21FA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9F565B" w14:textId="77777777" w:rsidR="00D27252" w:rsidRDefault="00D27252" w:rsidP="00D2725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Нераспределенная прибыль (непокрытый убыток)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C0AD1C" w14:textId="77777777" w:rsidR="00D27252" w:rsidRDefault="00D27252" w:rsidP="00D2725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BDF306" w14:textId="77777777" w:rsidR="00D27252" w:rsidRPr="00AF2AB7" w:rsidRDefault="004645B5" w:rsidP="00D272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1229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20FD94" w14:textId="77777777" w:rsidR="00D27252" w:rsidRPr="00AF2AB7" w:rsidRDefault="00D27252" w:rsidP="00D272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989</w:t>
            </w:r>
          </w:p>
        </w:tc>
      </w:tr>
      <w:tr w:rsidR="00D27252" w14:paraId="33261425" w14:textId="77777777" w:rsidTr="00A21FA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04A294" w14:textId="77777777" w:rsidR="00D27252" w:rsidRDefault="00D27252" w:rsidP="00D2725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Долгосрочная дебиторская задолженность 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DDCD25" w14:textId="77777777" w:rsidR="00D27252" w:rsidRDefault="00D27252" w:rsidP="00D2725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140C4A" w14:textId="77777777" w:rsidR="00D27252" w:rsidRPr="00AF2AB7" w:rsidRDefault="004645B5" w:rsidP="00D272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28327F" w14:textId="77777777" w:rsidR="00D27252" w:rsidRPr="00AF2AB7" w:rsidRDefault="00D27252" w:rsidP="00D272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27252" w14:paraId="19D72041" w14:textId="77777777" w:rsidTr="00A21FA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DF9965" w14:textId="77777777" w:rsidR="00D27252" w:rsidRDefault="00D27252" w:rsidP="00D2725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Долгосрочные обязательства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0C9C3E" w14:textId="77777777" w:rsidR="00D27252" w:rsidRDefault="00D27252" w:rsidP="00D2725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D2ED96" w14:textId="77777777" w:rsidR="00D27252" w:rsidRPr="00AF2AB7" w:rsidRDefault="004645B5" w:rsidP="00D272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4988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F15F04" w14:textId="77777777" w:rsidR="00D27252" w:rsidRPr="00AF2AB7" w:rsidRDefault="00D27252" w:rsidP="00D272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4962</w:t>
            </w:r>
          </w:p>
        </w:tc>
      </w:tr>
      <w:tr w:rsidR="00D27252" w14:paraId="5B171358" w14:textId="77777777" w:rsidTr="00A21FA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FD2491" w14:textId="77777777" w:rsidR="00D27252" w:rsidRDefault="00D27252" w:rsidP="00D2725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8.Среднесписочная численность работающих   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70CF67" w14:textId="77777777" w:rsidR="00D27252" w:rsidRDefault="00D27252" w:rsidP="00D2725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D17EA7" w14:textId="77777777" w:rsidR="00D27252" w:rsidRPr="00AF2AB7" w:rsidRDefault="004645B5" w:rsidP="00D272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F4BD83" w14:textId="77777777" w:rsidR="00D27252" w:rsidRPr="00AF2AB7" w:rsidRDefault="00D27252" w:rsidP="00D272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</w:tr>
    </w:tbl>
    <w:p w14:paraId="1F4DFF1F" w14:textId="77777777" w:rsidR="005240A9" w:rsidRPr="00083090" w:rsidRDefault="003C5EDB" w:rsidP="003C5EDB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B222F">
        <w:rPr>
          <w:rFonts w:ascii="Times New Roman" w:hAnsi="Times New Roman" w:cs="Times New Roman"/>
          <w:b/>
          <w:sz w:val="24"/>
          <w:szCs w:val="24"/>
        </w:rPr>
        <w:t>Основные виды продукции или виды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21FAC">
        <w:rPr>
          <w:rFonts w:ascii="Times New Roman" w:hAnsi="Times New Roman" w:cs="Times New Roman"/>
          <w:b/>
          <w:sz w:val="24"/>
          <w:szCs w:val="24"/>
        </w:rPr>
        <w:t>по которым получено двадцать и более процентов выручки от реализации товаров, продукции, работ, услуг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5240A9">
        <w:rPr>
          <w:rFonts w:ascii="Times New Roman" w:hAnsi="Times New Roman" w:cs="Times New Roman"/>
          <w:sz w:val="24"/>
          <w:szCs w:val="24"/>
        </w:rPr>
        <w:t xml:space="preserve">  </w:t>
      </w:r>
      <w:r w:rsidR="00083090" w:rsidRPr="00083090">
        <w:rPr>
          <w:rFonts w:ascii="Times New Roman" w:hAnsi="Times New Roman" w:cs="Times New Roman"/>
          <w:i/>
          <w:sz w:val="24"/>
          <w:szCs w:val="24"/>
        </w:rPr>
        <w:t>производств</w:t>
      </w:r>
      <w:r w:rsidR="00970793">
        <w:rPr>
          <w:rFonts w:ascii="Times New Roman" w:hAnsi="Times New Roman" w:cs="Times New Roman"/>
          <w:i/>
          <w:sz w:val="24"/>
          <w:szCs w:val="24"/>
        </w:rPr>
        <w:t>о</w:t>
      </w:r>
      <w:r w:rsidR="00083090" w:rsidRPr="00083090">
        <w:rPr>
          <w:rFonts w:ascii="Times New Roman" w:hAnsi="Times New Roman" w:cs="Times New Roman"/>
          <w:i/>
          <w:sz w:val="24"/>
          <w:szCs w:val="24"/>
        </w:rPr>
        <w:t xml:space="preserve"> молока</w:t>
      </w:r>
      <w:r w:rsidR="00083090">
        <w:rPr>
          <w:rFonts w:ascii="Times New Roman" w:hAnsi="Times New Roman" w:cs="Times New Roman"/>
          <w:i/>
          <w:sz w:val="24"/>
          <w:szCs w:val="24"/>
        </w:rPr>
        <w:t>-</w:t>
      </w:r>
      <w:r w:rsidR="00083090" w:rsidRPr="0008309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2725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645B5">
        <w:rPr>
          <w:rFonts w:ascii="Times New Roman" w:hAnsi="Times New Roman" w:cs="Times New Roman"/>
          <w:i/>
          <w:sz w:val="24"/>
          <w:szCs w:val="24"/>
        </w:rPr>
        <w:t xml:space="preserve">32,3  </w:t>
      </w:r>
      <w:r w:rsidR="00D2725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65A35">
        <w:rPr>
          <w:rFonts w:ascii="Times New Roman" w:hAnsi="Times New Roman" w:cs="Times New Roman"/>
          <w:i/>
          <w:sz w:val="24"/>
          <w:szCs w:val="24"/>
        </w:rPr>
        <w:t xml:space="preserve">%, производство зерновых и зернобобовых культур- </w:t>
      </w:r>
      <w:r w:rsidR="004645B5">
        <w:rPr>
          <w:rFonts w:ascii="Times New Roman" w:hAnsi="Times New Roman" w:cs="Times New Roman"/>
          <w:i/>
          <w:sz w:val="24"/>
          <w:szCs w:val="24"/>
        </w:rPr>
        <w:t>30,5</w:t>
      </w:r>
      <w:r w:rsidR="0068285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21F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47E81">
        <w:rPr>
          <w:rFonts w:ascii="Times New Roman" w:hAnsi="Times New Roman" w:cs="Times New Roman"/>
          <w:i/>
          <w:sz w:val="24"/>
          <w:szCs w:val="24"/>
        </w:rPr>
        <w:t>%.</w:t>
      </w:r>
      <w:r w:rsidR="00A21FAC"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r w:rsidR="005240A9" w:rsidRPr="0008309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42206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14:paraId="0E410E2C" w14:textId="77777777" w:rsidR="00960B91" w:rsidRPr="00682850" w:rsidRDefault="00960B91" w:rsidP="00960B91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10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Дата проведения годового общего собрания акционеров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на котором утверждался  годовой  бухгалтерский баланс  за отчетный год:</w:t>
      </w:r>
      <w:r w:rsidR="002728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50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5029" w:rsidRPr="00325029">
        <w:rPr>
          <w:rFonts w:ascii="Times New Roman" w:hAnsi="Times New Roman" w:cs="Times New Roman"/>
          <w:i/>
          <w:sz w:val="24"/>
          <w:szCs w:val="24"/>
        </w:rPr>
        <w:t>31</w:t>
      </w:r>
      <w:r w:rsidR="00682850" w:rsidRPr="0032502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82850" w:rsidRPr="00682850">
        <w:rPr>
          <w:rFonts w:ascii="Times New Roman" w:hAnsi="Times New Roman" w:cs="Times New Roman"/>
          <w:i/>
          <w:sz w:val="24"/>
          <w:szCs w:val="24"/>
        </w:rPr>
        <w:t>марта 202</w:t>
      </w:r>
      <w:r w:rsidR="004645B5">
        <w:rPr>
          <w:rFonts w:ascii="Times New Roman" w:hAnsi="Times New Roman" w:cs="Times New Roman"/>
          <w:i/>
          <w:sz w:val="24"/>
          <w:szCs w:val="24"/>
        </w:rPr>
        <w:t>2</w:t>
      </w:r>
      <w:r w:rsidR="00682850" w:rsidRPr="00682850">
        <w:rPr>
          <w:rFonts w:ascii="Times New Roman" w:hAnsi="Times New Roman" w:cs="Times New Roman"/>
          <w:i/>
          <w:sz w:val="24"/>
          <w:szCs w:val="24"/>
        </w:rPr>
        <w:t>г.</w:t>
      </w:r>
    </w:p>
    <w:p w14:paraId="70C97384" w14:textId="77777777" w:rsidR="00E757EC" w:rsidRPr="004555B7" w:rsidRDefault="00E757EC" w:rsidP="00E757EC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 подготовки аудиторского заключения по бухгалтерской (финансовой) отчетности:</w:t>
      </w:r>
      <w:r w:rsidRPr="00E757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38BB" w:rsidRPr="003E38BB">
        <w:rPr>
          <w:rFonts w:ascii="Times New Roman" w:hAnsi="Times New Roman" w:cs="Times New Roman"/>
          <w:i/>
          <w:sz w:val="24"/>
          <w:szCs w:val="24"/>
        </w:rPr>
        <w:t>30</w:t>
      </w:r>
      <w:r w:rsidR="004555B7" w:rsidRPr="003E38B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555B7" w:rsidRPr="004555B7">
        <w:rPr>
          <w:rFonts w:ascii="Times New Roman" w:hAnsi="Times New Roman" w:cs="Times New Roman"/>
          <w:i/>
          <w:sz w:val="24"/>
          <w:szCs w:val="24"/>
        </w:rPr>
        <w:t>марта 202</w:t>
      </w:r>
      <w:r w:rsidR="003E38BB">
        <w:rPr>
          <w:rFonts w:ascii="Times New Roman" w:hAnsi="Times New Roman" w:cs="Times New Roman"/>
          <w:i/>
          <w:sz w:val="24"/>
          <w:szCs w:val="24"/>
        </w:rPr>
        <w:t>2</w:t>
      </w:r>
      <w:r w:rsidR="004555B7" w:rsidRPr="004555B7">
        <w:rPr>
          <w:rFonts w:ascii="Times New Roman" w:hAnsi="Times New Roman" w:cs="Times New Roman"/>
          <w:i/>
          <w:sz w:val="24"/>
          <w:szCs w:val="24"/>
        </w:rPr>
        <w:t>г.</w:t>
      </w:r>
    </w:p>
    <w:p w14:paraId="7B617E5E" w14:textId="77777777" w:rsidR="00E757EC" w:rsidRDefault="00E757EC" w:rsidP="00E757E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Наименование аудиторской организации (фамилия, собственное имя, отчество ( если таковое имеется) индивидуального предпринимателя), местонахождение(место жительства), дата государственной регистрации, регистрационный номер в Едином государственном регистре юридических лиц и индивидуальных предпринимателей:</w:t>
      </w:r>
    </w:p>
    <w:p w14:paraId="6639E03F" w14:textId="77777777" w:rsidR="00E757EC" w:rsidRPr="00E757EC" w:rsidRDefault="00E757EC" w:rsidP="00E757EC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757EC">
        <w:rPr>
          <w:rFonts w:ascii="Times New Roman" w:hAnsi="Times New Roman" w:cs="Times New Roman"/>
          <w:i/>
          <w:sz w:val="24"/>
          <w:szCs w:val="24"/>
        </w:rPr>
        <w:t xml:space="preserve">Аудитор-индивидуальный  предприниматель : </w:t>
      </w:r>
      <w:proofErr w:type="spellStart"/>
      <w:r w:rsidRPr="00E757EC">
        <w:rPr>
          <w:rFonts w:ascii="Times New Roman" w:hAnsi="Times New Roman" w:cs="Times New Roman"/>
          <w:i/>
          <w:sz w:val="24"/>
          <w:szCs w:val="24"/>
        </w:rPr>
        <w:t>Бабына</w:t>
      </w:r>
      <w:proofErr w:type="spellEnd"/>
      <w:r w:rsidRPr="00E757EC">
        <w:rPr>
          <w:rFonts w:ascii="Times New Roman" w:hAnsi="Times New Roman" w:cs="Times New Roman"/>
          <w:i/>
          <w:sz w:val="24"/>
          <w:szCs w:val="24"/>
        </w:rPr>
        <w:t xml:space="preserve">  Владимир Филиппович, 246028,г.Гомель,ул.Дынды,д.3,кв.86, свидетельство</w:t>
      </w:r>
      <w:r>
        <w:rPr>
          <w:rFonts w:ascii="Times New Roman" w:hAnsi="Times New Roman" w:cs="Times New Roman"/>
          <w:i/>
          <w:sz w:val="24"/>
          <w:szCs w:val="24"/>
        </w:rPr>
        <w:t xml:space="preserve"> о государственной регистрации индивидуального предпринимателя № 52 от 11 февраля 2004г., выданное Центральным районом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г.Гомеля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, УНП 400149404.</w:t>
      </w:r>
    </w:p>
    <w:p w14:paraId="555CB3B7" w14:textId="77777777" w:rsidR="00E757EC" w:rsidRDefault="00E757EC" w:rsidP="00E757EC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Период ,  за который проводился аудит: </w:t>
      </w:r>
      <w:r>
        <w:rPr>
          <w:rFonts w:ascii="Times New Roman" w:hAnsi="Times New Roman" w:cs="Times New Roman"/>
          <w:i/>
          <w:sz w:val="24"/>
          <w:szCs w:val="24"/>
        </w:rPr>
        <w:t>с 01.01.20</w:t>
      </w:r>
      <w:r w:rsidR="004555B7">
        <w:rPr>
          <w:rFonts w:ascii="Times New Roman" w:hAnsi="Times New Roman" w:cs="Times New Roman"/>
          <w:i/>
          <w:sz w:val="24"/>
          <w:szCs w:val="24"/>
        </w:rPr>
        <w:t>2</w:t>
      </w:r>
      <w:r w:rsidR="003E38BB">
        <w:rPr>
          <w:rFonts w:ascii="Times New Roman" w:hAnsi="Times New Roman" w:cs="Times New Roman"/>
          <w:i/>
          <w:sz w:val="24"/>
          <w:szCs w:val="24"/>
        </w:rPr>
        <w:t>1</w:t>
      </w:r>
      <w:r>
        <w:rPr>
          <w:rFonts w:ascii="Times New Roman" w:hAnsi="Times New Roman" w:cs="Times New Roman"/>
          <w:i/>
          <w:sz w:val="24"/>
          <w:szCs w:val="24"/>
        </w:rPr>
        <w:t xml:space="preserve"> по 31.12.20</w:t>
      </w:r>
      <w:r w:rsidR="004555B7">
        <w:rPr>
          <w:rFonts w:ascii="Times New Roman" w:hAnsi="Times New Roman" w:cs="Times New Roman"/>
          <w:i/>
          <w:sz w:val="24"/>
          <w:szCs w:val="24"/>
        </w:rPr>
        <w:t>2</w:t>
      </w:r>
      <w:r w:rsidR="003E38BB">
        <w:rPr>
          <w:rFonts w:ascii="Times New Roman" w:hAnsi="Times New Roman" w:cs="Times New Roman"/>
          <w:i/>
          <w:sz w:val="24"/>
          <w:szCs w:val="24"/>
        </w:rPr>
        <w:t>1</w:t>
      </w:r>
    </w:p>
    <w:p w14:paraId="606763B9" w14:textId="77777777" w:rsidR="00E757EC" w:rsidRDefault="00E757EC" w:rsidP="00E757E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Аудиторское мнение о достоверности бухгалтерской (финансовой) отчетности, а в случае выявленных нарушений в бухгалтерской (финансовой) отчетности- сведения о данных  нарушениях:</w:t>
      </w:r>
    </w:p>
    <w:p w14:paraId="79698DCA" w14:textId="77777777" w:rsidR="00E757EC" w:rsidRDefault="00E757EC" w:rsidP="00E757EC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Прилагаема</w:t>
      </w:r>
      <w:r w:rsidR="004555B7">
        <w:rPr>
          <w:rFonts w:ascii="Times New Roman" w:hAnsi="Times New Roman" w:cs="Times New Roman"/>
          <w:i/>
          <w:sz w:val="24"/>
          <w:szCs w:val="24"/>
        </w:rPr>
        <w:t>я</w:t>
      </w:r>
      <w:r>
        <w:rPr>
          <w:rFonts w:ascii="Times New Roman" w:hAnsi="Times New Roman" w:cs="Times New Roman"/>
          <w:i/>
          <w:sz w:val="24"/>
          <w:szCs w:val="24"/>
        </w:rPr>
        <w:t xml:space="preserve">  бухгалтерская отчетность достоверно во всех существенных аспектах отражает финансовое положение Ордена Ленина  ОАО «Брагинский»  по состоянию  на 31 декабря 20</w:t>
      </w:r>
      <w:r w:rsidR="004555B7">
        <w:rPr>
          <w:rFonts w:ascii="Times New Roman" w:hAnsi="Times New Roman" w:cs="Times New Roman"/>
          <w:i/>
          <w:sz w:val="24"/>
          <w:szCs w:val="24"/>
        </w:rPr>
        <w:t>2</w:t>
      </w:r>
      <w:r w:rsidR="003E38BB">
        <w:rPr>
          <w:rFonts w:ascii="Times New Roman" w:hAnsi="Times New Roman" w:cs="Times New Roman"/>
          <w:i/>
          <w:sz w:val="24"/>
          <w:szCs w:val="24"/>
        </w:rPr>
        <w:t>1</w:t>
      </w:r>
      <w:r>
        <w:rPr>
          <w:rFonts w:ascii="Times New Roman" w:hAnsi="Times New Roman" w:cs="Times New Roman"/>
          <w:i/>
          <w:sz w:val="24"/>
          <w:szCs w:val="24"/>
        </w:rPr>
        <w:t xml:space="preserve"> года, а также финансовые результаты  деятельности и изменения  финансового положения, в том числе движение денежных средств за год, закончившийся на указанную дату, в соответствии с законодательством Республики Беларусь.</w:t>
      </w:r>
    </w:p>
    <w:p w14:paraId="61717990" w14:textId="77777777" w:rsidR="00E757EC" w:rsidRDefault="00E757EC" w:rsidP="00E757E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Дата и источник опубликования аудиторского заключения по бухгалтерской </w:t>
      </w:r>
    </w:p>
    <w:p w14:paraId="59517AD4" w14:textId="77777777" w:rsidR="00E757EC" w:rsidRDefault="00E757EC" w:rsidP="00E757EC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 финансовой ) отчетности в полном объеме: </w:t>
      </w:r>
      <w:r>
        <w:rPr>
          <w:rFonts w:ascii="Times New Roman" w:hAnsi="Times New Roman" w:cs="Times New Roman"/>
          <w:i/>
          <w:sz w:val="24"/>
          <w:szCs w:val="24"/>
        </w:rPr>
        <w:t>ЕПФР</w:t>
      </w:r>
    </w:p>
    <w:p w14:paraId="25E1F7FA" w14:textId="77777777" w:rsidR="00E757EC" w:rsidRPr="00682850" w:rsidRDefault="00682850" w:rsidP="00E757EC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2850">
        <w:rPr>
          <w:rFonts w:ascii="Times New Roman" w:hAnsi="Times New Roman" w:cs="Times New Roman"/>
          <w:i/>
          <w:sz w:val="24"/>
          <w:szCs w:val="24"/>
        </w:rPr>
        <w:t>Сайт центрального депозитария</w:t>
      </w:r>
    </w:p>
    <w:p w14:paraId="68F2E6F1" w14:textId="77777777" w:rsidR="003C5EDB" w:rsidRPr="00551685" w:rsidRDefault="003C5EDB" w:rsidP="00504E82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C9674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C9674D">
        <w:rPr>
          <w:rFonts w:ascii="Times New Roman" w:hAnsi="Times New Roman" w:cs="Times New Roman"/>
          <w:b/>
          <w:sz w:val="24"/>
          <w:szCs w:val="24"/>
        </w:rPr>
        <w:t xml:space="preserve">Сведения о применении </w:t>
      </w:r>
      <w:r w:rsidR="00C9674D" w:rsidRPr="00C9674D">
        <w:rPr>
          <w:rFonts w:ascii="Times New Roman" w:hAnsi="Times New Roman" w:cs="Times New Roman"/>
          <w:b/>
          <w:sz w:val="24"/>
          <w:szCs w:val="24"/>
        </w:rPr>
        <w:t>открытым акционерным обществом Свода</w:t>
      </w:r>
      <w:r w:rsidRPr="00C9674D">
        <w:rPr>
          <w:rFonts w:ascii="Times New Roman" w:hAnsi="Times New Roman" w:cs="Times New Roman"/>
          <w:b/>
          <w:sz w:val="24"/>
          <w:szCs w:val="24"/>
        </w:rPr>
        <w:t xml:space="preserve"> правил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674D">
        <w:rPr>
          <w:rFonts w:ascii="Times New Roman" w:hAnsi="Times New Roman" w:cs="Times New Roman"/>
          <w:b/>
          <w:sz w:val="24"/>
          <w:szCs w:val="24"/>
        </w:rPr>
        <w:t>корпоративного  поведения</w:t>
      </w:r>
      <w:r>
        <w:rPr>
          <w:rFonts w:ascii="Times New Roman" w:hAnsi="Times New Roman" w:cs="Times New Roman"/>
          <w:sz w:val="24"/>
          <w:szCs w:val="24"/>
        </w:rPr>
        <w:t xml:space="preserve"> -  </w:t>
      </w:r>
      <w:r w:rsidR="000B017F" w:rsidRPr="00551685">
        <w:rPr>
          <w:rFonts w:ascii="Times New Roman" w:hAnsi="Times New Roman" w:cs="Times New Roman"/>
          <w:i/>
          <w:sz w:val="24"/>
          <w:szCs w:val="24"/>
        </w:rPr>
        <w:t xml:space="preserve">утверждены и применяются: регламент работы с реестром владельцев ценных бумаг; положение о наблюдательном совете; положение о ревизионной комиссии;  </w:t>
      </w:r>
    </w:p>
    <w:p w14:paraId="4992A370" w14:textId="77777777" w:rsidR="009C7E54" w:rsidRDefault="00C9674D" w:rsidP="00C9674D">
      <w:pPr>
        <w:jc w:val="both"/>
        <w:rPr>
          <w:rFonts w:ascii="Times New Roman" w:hAnsi="Times New Roman" w:cs="Times New Roman"/>
          <w:b/>
        </w:rPr>
      </w:pPr>
      <w:r w:rsidRPr="00C9674D">
        <w:rPr>
          <w:b/>
          <w:sz w:val="24"/>
          <w:szCs w:val="24"/>
        </w:rPr>
        <w:t>14.</w:t>
      </w:r>
      <w:r w:rsidRPr="00C9674D">
        <w:rPr>
          <w:rFonts w:ascii="Times New Roman" w:hAnsi="Times New Roman" w:cs="Times New Roman"/>
          <w:b/>
        </w:rPr>
        <w:t>Адрес официального сайта открытого акционерного общества в глобальной компьютерной сети Интернет</w:t>
      </w:r>
      <w:r>
        <w:rPr>
          <w:rFonts w:ascii="Times New Roman" w:hAnsi="Times New Roman" w:cs="Times New Roman"/>
          <w:b/>
        </w:rPr>
        <w:t>_</w:t>
      </w:r>
      <w:r w:rsidR="00E757EC">
        <w:rPr>
          <w:rFonts w:ascii="Times New Roman" w:hAnsi="Times New Roman" w:cs="Times New Roman"/>
          <w:b/>
        </w:rPr>
        <w:t xml:space="preserve">:   </w:t>
      </w:r>
      <w:r w:rsidR="00434C9E" w:rsidRPr="00E757EC">
        <w:rPr>
          <w:rFonts w:ascii="Times New Roman" w:hAnsi="Times New Roman" w:cs="Times New Roman"/>
          <w:i/>
        </w:rPr>
        <w:t>нет</w:t>
      </w:r>
      <w:r w:rsidRPr="00E757EC">
        <w:rPr>
          <w:rFonts w:ascii="Times New Roman" w:hAnsi="Times New Roman" w:cs="Times New Roman"/>
          <w:b/>
          <w:i/>
        </w:rPr>
        <w:t>__</w:t>
      </w:r>
    </w:p>
    <w:p w14:paraId="1994CB25" w14:textId="77CA5680" w:rsidR="00960B91" w:rsidRDefault="00960B91" w:rsidP="009C7E54">
      <w:pPr>
        <w:rPr>
          <w:rFonts w:ascii="Times New Roman" w:hAnsi="Times New Roman" w:cs="Times New Roman"/>
          <w:i/>
        </w:rPr>
      </w:pPr>
    </w:p>
    <w:p w14:paraId="286556AD" w14:textId="52BAED29" w:rsidR="00012031" w:rsidRDefault="00012031" w:rsidP="009C7E54">
      <w:pPr>
        <w:rPr>
          <w:rFonts w:ascii="Times New Roman" w:hAnsi="Times New Roman" w:cs="Times New Roman"/>
          <w:i/>
        </w:rPr>
      </w:pPr>
    </w:p>
    <w:p w14:paraId="68290E37" w14:textId="0A134966" w:rsidR="00012031" w:rsidRDefault="00012031" w:rsidP="009C7E54">
      <w:pPr>
        <w:rPr>
          <w:rFonts w:ascii="Times New Roman" w:hAnsi="Times New Roman" w:cs="Times New Roman"/>
          <w:i/>
        </w:rPr>
      </w:pPr>
    </w:p>
    <w:p w14:paraId="2D0DEA98" w14:textId="09ED8ED5" w:rsidR="00012031" w:rsidRDefault="00012031" w:rsidP="009C7E54">
      <w:pPr>
        <w:rPr>
          <w:rFonts w:ascii="Times New Roman" w:hAnsi="Times New Roman" w:cs="Times New Roman"/>
          <w:i/>
        </w:rPr>
      </w:pPr>
    </w:p>
    <w:p w14:paraId="798D2B09" w14:textId="37B8F82C" w:rsidR="00012031" w:rsidRDefault="00012031" w:rsidP="009C7E54">
      <w:pPr>
        <w:rPr>
          <w:rFonts w:ascii="Times New Roman" w:hAnsi="Times New Roman" w:cs="Times New Roman"/>
          <w:i/>
        </w:rPr>
      </w:pPr>
    </w:p>
    <w:p w14:paraId="4E158C38" w14:textId="2BB13130" w:rsidR="00012031" w:rsidRDefault="00012031" w:rsidP="009C7E54">
      <w:pPr>
        <w:rPr>
          <w:rFonts w:ascii="Times New Roman" w:hAnsi="Times New Roman" w:cs="Times New Roman"/>
          <w:i/>
        </w:rPr>
      </w:pPr>
    </w:p>
    <w:p w14:paraId="47B8C70B" w14:textId="16B8CB36" w:rsidR="00012031" w:rsidRDefault="00012031" w:rsidP="009C7E54">
      <w:pPr>
        <w:rPr>
          <w:rFonts w:ascii="Times New Roman" w:hAnsi="Times New Roman" w:cs="Times New Roman"/>
          <w:i/>
        </w:rPr>
      </w:pPr>
    </w:p>
    <w:p w14:paraId="4A58A4C4" w14:textId="45B5DE5A" w:rsidR="00012031" w:rsidRDefault="00012031" w:rsidP="009C7E54">
      <w:pPr>
        <w:rPr>
          <w:rFonts w:ascii="Times New Roman" w:hAnsi="Times New Roman" w:cs="Times New Roman"/>
          <w:i/>
        </w:rPr>
      </w:pPr>
    </w:p>
    <w:p w14:paraId="6D1FF2CB" w14:textId="7DB23640" w:rsidR="00012031" w:rsidRDefault="00012031" w:rsidP="009C7E54">
      <w:pPr>
        <w:rPr>
          <w:rFonts w:ascii="Times New Roman" w:hAnsi="Times New Roman" w:cs="Times New Roman"/>
          <w:i/>
        </w:rPr>
      </w:pPr>
    </w:p>
    <w:p w14:paraId="38D833A8" w14:textId="594277FD" w:rsidR="00012031" w:rsidRDefault="00012031" w:rsidP="009C7E54">
      <w:pPr>
        <w:rPr>
          <w:rFonts w:ascii="Times New Roman" w:hAnsi="Times New Roman" w:cs="Times New Roman"/>
          <w:i/>
        </w:rPr>
      </w:pPr>
    </w:p>
    <w:p w14:paraId="66021B72" w14:textId="79E3CBE3" w:rsidR="00012031" w:rsidRDefault="00012031" w:rsidP="009C7E54">
      <w:pPr>
        <w:rPr>
          <w:rFonts w:ascii="Times New Roman" w:hAnsi="Times New Roman" w:cs="Times New Roman"/>
          <w:i/>
        </w:rPr>
      </w:pPr>
    </w:p>
    <w:p w14:paraId="3311BDC0" w14:textId="4AA93302" w:rsidR="00012031" w:rsidRDefault="00012031" w:rsidP="009C7E54">
      <w:pPr>
        <w:rPr>
          <w:rFonts w:ascii="Times New Roman" w:hAnsi="Times New Roman" w:cs="Times New Roman"/>
          <w:i/>
        </w:rPr>
      </w:pPr>
    </w:p>
    <w:p w14:paraId="5816BFC6" w14:textId="7BC7E5EB" w:rsidR="00012031" w:rsidRDefault="00012031" w:rsidP="009C7E54">
      <w:pPr>
        <w:rPr>
          <w:rFonts w:ascii="Times New Roman" w:hAnsi="Times New Roman" w:cs="Times New Roman"/>
          <w:i/>
        </w:rPr>
      </w:pPr>
    </w:p>
    <w:p w14:paraId="3ECC6427" w14:textId="422B08B4" w:rsidR="00012031" w:rsidRDefault="00012031" w:rsidP="009C7E54">
      <w:pPr>
        <w:rPr>
          <w:rFonts w:ascii="Times New Roman" w:hAnsi="Times New Roman" w:cs="Times New Roman"/>
          <w:i/>
        </w:rPr>
      </w:pPr>
    </w:p>
    <w:p w14:paraId="07F9C7BF" w14:textId="1470A283" w:rsidR="00012031" w:rsidRDefault="00012031" w:rsidP="009C7E54">
      <w:pPr>
        <w:rPr>
          <w:rFonts w:ascii="Times New Roman" w:hAnsi="Times New Roman" w:cs="Times New Roman"/>
          <w:i/>
        </w:rPr>
      </w:pPr>
    </w:p>
    <w:p w14:paraId="401730F0" w14:textId="54BD4D9D" w:rsidR="00012031" w:rsidRDefault="00012031" w:rsidP="009C7E54">
      <w:pPr>
        <w:rPr>
          <w:rFonts w:ascii="Times New Roman" w:hAnsi="Times New Roman" w:cs="Times New Roman"/>
          <w:i/>
        </w:rPr>
      </w:pPr>
    </w:p>
    <w:p w14:paraId="7D57657C" w14:textId="1CDD4401" w:rsidR="00012031" w:rsidRDefault="00012031" w:rsidP="009C7E54">
      <w:pPr>
        <w:rPr>
          <w:rFonts w:ascii="Times New Roman" w:hAnsi="Times New Roman" w:cs="Times New Roman"/>
          <w:i/>
        </w:rPr>
      </w:pPr>
    </w:p>
    <w:p w14:paraId="6F869AE0" w14:textId="19F06C47" w:rsidR="00012031" w:rsidRDefault="00012031" w:rsidP="009C7E54">
      <w:pPr>
        <w:rPr>
          <w:rFonts w:ascii="Times New Roman" w:hAnsi="Times New Roman" w:cs="Times New Roman"/>
          <w:i/>
        </w:rPr>
      </w:pPr>
    </w:p>
    <w:p w14:paraId="37769EA9" w14:textId="5CB17C14" w:rsidR="00012031" w:rsidRDefault="00012031" w:rsidP="009C7E54">
      <w:pPr>
        <w:rPr>
          <w:rFonts w:ascii="Times New Roman" w:hAnsi="Times New Roman" w:cs="Times New Roman"/>
          <w:i/>
        </w:rPr>
      </w:pPr>
    </w:p>
    <w:p w14:paraId="1FF1FE6F" w14:textId="21BAA2C5" w:rsidR="00012031" w:rsidRDefault="00012031" w:rsidP="009C7E54">
      <w:pPr>
        <w:rPr>
          <w:rFonts w:ascii="Times New Roman" w:hAnsi="Times New Roman" w:cs="Times New Roman"/>
          <w:i/>
        </w:rPr>
      </w:pPr>
    </w:p>
    <w:p w14:paraId="10032D1F" w14:textId="64E6B1A9" w:rsidR="00012031" w:rsidRDefault="00012031" w:rsidP="009C7E54">
      <w:pPr>
        <w:rPr>
          <w:rFonts w:ascii="Times New Roman" w:hAnsi="Times New Roman" w:cs="Times New Roman"/>
          <w:i/>
        </w:rPr>
      </w:pPr>
    </w:p>
    <w:p w14:paraId="013A9177" w14:textId="3EEB3961" w:rsidR="00012031" w:rsidRDefault="00012031" w:rsidP="009C7E54">
      <w:pPr>
        <w:rPr>
          <w:rFonts w:ascii="Times New Roman" w:hAnsi="Times New Roman" w:cs="Times New Roman"/>
          <w:i/>
        </w:rPr>
      </w:pPr>
    </w:p>
    <w:p w14:paraId="61050C17" w14:textId="19ADA919" w:rsidR="00012031" w:rsidRDefault="00012031" w:rsidP="009C7E54">
      <w:pPr>
        <w:rPr>
          <w:rFonts w:ascii="Times New Roman" w:hAnsi="Times New Roman" w:cs="Times New Roman"/>
          <w:i/>
        </w:rPr>
      </w:pPr>
    </w:p>
    <w:p w14:paraId="363CD649" w14:textId="56F57CD2" w:rsidR="00012031" w:rsidRDefault="00012031" w:rsidP="009C7E54">
      <w:pPr>
        <w:rPr>
          <w:rFonts w:ascii="Times New Roman" w:hAnsi="Times New Roman" w:cs="Times New Roman"/>
          <w:i/>
        </w:rPr>
      </w:pPr>
    </w:p>
    <w:p w14:paraId="22C25703" w14:textId="1490D5F3" w:rsidR="00012031" w:rsidRDefault="00012031" w:rsidP="009C7E54">
      <w:pPr>
        <w:rPr>
          <w:rFonts w:ascii="Times New Roman" w:hAnsi="Times New Roman" w:cs="Times New Roman"/>
          <w:i/>
        </w:rPr>
      </w:pPr>
    </w:p>
    <w:p w14:paraId="136C862D" w14:textId="456416FB" w:rsidR="00012031" w:rsidRDefault="00012031" w:rsidP="009C7E54">
      <w:pPr>
        <w:rPr>
          <w:rFonts w:ascii="Times New Roman" w:hAnsi="Times New Roman" w:cs="Times New Roman"/>
          <w:i/>
        </w:rPr>
      </w:pPr>
    </w:p>
    <w:p w14:paraId="2BD28296" w14:textId="45E88172" w:rsidR="00012031" w:rsidRDefault="00012031" w:rsidP="009C7E54">
      <w:pPr>
        <w:rPr>
          <w:rFonts w:ascii="Times New Roman" w:hAnsi="Times New Roman" w:cs="Times New Roman"/>
          <w:i/>
        </w:rPr>
      </w:pPr>
    </w:p>
    <w:p w14:paraId="03BABACC" w14:textId="2D9CE96B" w:rsidR="00012031" w:rsidRDefault="00012031" w:rsidP="009C7E54">
      <w:pPr>
        <w:rPr>
          <w:rFonts w:ascii="Times New Roman" w:hAnsi="Times New Roman" w:cs="Times New Roman"/>
          <w:i/>
        </w:rPr>
      </w:pPr>
    </w:p>
    <w:p w14:paraId="77B38862" w14:textId="3D8401A0" w:rsidR="00012031" w:rsidRDefault="00012031" w:rsidP="009C7E54">
      <w:pPr>
        <w:rPr>
          <w:rFonts w:ascii="Times New Roman" w:hAnsi="Times New Roman" w:cs="Times New Roman"/>
          <w:i/>
        </w:rPr>
      </w:pPr>
    </w:p>
    <w:p w14:paraId="0C3F31DE" w14:textId="6F68C3D9" w:rsidR="00012031" w:rsidRDefault="00012031" w:rsidP="009C7E54">
      <w:pPr>
        <w:rPr>
          <w:rFonts w:ascii="Times New Roman" w:hAnsi="Times New Roman" w:cs="Times New Roman"/>
          <w:i/>
        </w:rPr>
      </w:pPr>
    </w:p>
    <w:p w14:paraId="212E507F" w14:textId="77777777" w:rsidR="00012031" w:rsidRDefault="00012031" w:rsidP="009C7E54">
      <w:pPr>
        <w:rPr>
          <w:rFonts w:ascii="Times New Roman" w:hAnsi="Times New Roman" w:cs="Times New Roman"/>
          <w:i/>
        </w:rPr>
      </w:pPr>
    </w:p>
    <w:sectPr w:rsidR="00012031" w:rsidSect="00D331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5EDB"/>
    <w:rsid w:val="00010B7D"/>
    <w:rsid w:val="00012031"/>
    <w:rsid w:val="00016CF0"/>
    <w:rsid w:val="000342B9"/>
    <w:rsid w:val="00044226"/>
    <w:rsid w:val="0004726C"/>
    <w:rsid w:val="00047E81"/>
    <w:rsid w:val="00047F7E"/>
    <w:rsid w:val="00083090"/>
    <w:rsid w:val="00084332"/>
    <w:rsid w:val="000942E7"/>
    <w:rsid w:val="00096B55"/>
    <w:rsid w:val="000A421E"/>
    <w:rsid w:val="000B017F"/>
    <w:rsid w:val="000D2C16"/>
    <w:rsid w:val="00102B29"/>
    <w:rsid w:val="00123B3B"/>
    <w:rsid w:val="00125DE5"/>
    <w:rsid w:val="00144DEB"/>
    <w:rsid w:val="00174EBE"/>
    <w:rsid w:val="00176EF0"/>
    <w:rsid w:val="0018339A"/>
    <w:rsid w:val="001A309C"/>
    <w:rsid w:val="00272833"/>
    <w:rsid w:val="002A3546"/>
    <w:rsid w:val="002E23F3"/>
    <w:rsid w:val="00325029"/>
    <w:rsid w:val="0033726C"/>
    <w:rsid w:val="0038491F"/>
    <w:rsid w:val="003C5EDB"/>
    <w:rsid w:val="003E38BB"/>
    <w:rsid w:val="003F7331"/>
    <w:rsid w:val="00434C9E"/>
    <w:rsid w:val="004414EC"/>
    <w:rsid w:val="004555B7"/>
    <w:rsid w:val="004645B5"/>
    <w:rsid w:val="00504E82"/>
    <w:rsid w:val="005240A9"/>
    <w:rsid w:val="0053071C"/>
    <w:rsid w:val="00531A0F"/>
    <w:rsid w:val="00543AB1"/>
    <w:rsid w:val="00551685"/>
    <w:rsid w:val="005E32C8"/>
    <w:rsid w:val="005E6E06"/>
    <w:rsid w:val="005F590E"/>
    <w:rsid w:val="00630A47"/>
    <w:rsid w:val="006441AC"/>
    <w:rsid w:val="00682850"/>
    <w:rsid w:val="0068559D"/>
    <w:rsid w:val="006A6EC9"/>
    <w:rsid w:val="006E447A"/>
    <w:rsid w:val="00767EB8"/>
    <w:rsid w:val="00782F87"/>
    <w:rsid w:val="00792811"/>
    <w:rsid w:val="007E68F9"/>
    <w:rsid w:val="0081464D"/>
    <w:rsid w:val="00832E27"/>
    <w:rsid w:val="00851F9D"/>
    <w:rsid w:val="00867BF7"/>
    <w:rsid w:val="00886121"/>
    <w:rsid w:val="00897F54"/>
    <w:rsid w:val="008A1C58"/>
    <w:rsid w:val="008A7809"/>
    <w:rsid w:val="008C7225"/>
    <w:rsid w:val="008E45B3"/>
    <w:rsid w:val="008E5685"/>
    <w:rsid w:val="008E6AA9"/>
    <w:rsid w:val="0094318D"/>
    <w:rsid w:val="00943249"/>
    <w:rsid w:val="00960B91"/>
    <w:rsid w:val="00970793"/>
    <w:rsid w:val="00973FED"/>
    <w:rsid w:val="00983EF5"/>
    <w:rsid w:val="00986F6A"/>
    <w:rsid w:val="00990217"/>
    <w:rsid w:val="0099181C"/>
    <w:rsid w:val="00993D54"/>
    <w:rsid w:val="009C7E54"/>
    <w:rsid w:val="00A21FAC"/>
    <w:rsid w:val="00A26B7E"/>
    <w:rsid w:val="00A378F7"/>
    <w:rsid w:val="00AD3277"/>
    <w:rsid w:val="00AD58A8"/>
    <w:rsid w:val="00AD7CB4"/>
    <w:rsid w:val="00AE0DDA"/>
    <w:rsid w:val="00AF2AB7"/>
    <w:rsid w:val="00AF5112"/>
    <w:rsid w:val="00B132F0"/>
    <w:rsid w:val="00B22C13"/>
    <w:rsid w:val="00B24767"/>
    <w:rsid w:val="00B65A35"/>
    <w:rsid w:val="00C21D78"/>
    <w:rsid w:val="00C23802"/>
    <w:rsid w:val="00C42206"/>
    <w:rsid w:val="00C9674D"/>
    <w:rsid w:val="00CA4FAD"/>
    <w:rsid w:val="00CE09AC"/>
    <w:rsid w:val="00CF7F6D"/>
    <w:rsid w:val="00D06BA5"/>
    <w:rsid w:val="00D22D4E"/>
    <w:rsid w:val="00D27252"/>
    <w:rsid w:val="00D33192"/>
    <w:rsid w:val="00D56FCF"/>
    <w:rsid w:val="00DB222F"/>
    <w:rsid w:val="00DC2AE0"/>
    <w:rsid w:val="00E006EC"/>
    <w:rsid w:val="00E107AE"/>
    <w:rsid w:val="00E15AE9"/>
    <w:rsid w:val="00E26FD3"/>
    <w:rsid w:val="00E40542"/>
    <w:rsid w:val="00E4178A"/>
    <w:rsid w:val="00E57F10"/>
    <w:rsid w:val="00E670A7"/>
    <w:rsid w:val="00E757EC"/>
    <w:rsid w:val="00EC08D6"/>
    <w:rsid w:val="00ED149B"/>
    <w:rsid w:val="00EF4601"/>
    <w:rsid w:val="00F76D44"/>
    <w:rsid w:val="00FA5ABA"/>
    <w:rsid w:val="00FB4B14"/>
    <w:rsid w:val="00FE5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4C93C"/>
  <w15:docId w15:val="{7C65264A-E979-4C78-9F3D-A17468FB9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31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5EDB"/>
    <w:pPr>
      <w:spacing w:after="0" w:line="240" w:lineRule="auto"/>
    </w:pPr>
  </w:style>
  <w:style w:type="table" w:styleId="a4">
    <w:name w:val="Table Grid"/>
    <w:basedOn w:val="a1"/>
    <w:uiPriority w:val="59"/>
    <w:rsid w:val="003C5EDB"/>
    <w:pPr>
      <w:spacing w:after="0" w:line="240" w:lineRule="auto"/>
    </w:pPr>
    <w:rPr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707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70793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0442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4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3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4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59DF1-5F1C-44BF-A1A5-0A0FB485E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544</TotalTime>
  <Pages>1</Pages>
  <Words>2409</Words>
  <Characters>13732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ibux</cp:lastModifiedBy>
  <cp:revision>84</cp:revision>
  <cp:lastPrinted>2018-03-13T17:40:00Z</cp:lastPrinted>
  <dcterms:created xsi:type="dcterms:W3CDTF">2014-07-10T15:48:00Z</dcterms:created>
  <dcterms:modified xsi:type="dcterms:W3CDTF">2022-04-01T10:44:00Z</dcterms:modified>
</cp:coreProperties>
</file>