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83" w:type="dxa"/>
        <w:tblInd w:w="-318" w:type="dxa"/>
        <w:tblLook w:val="04A0" w:firstRow="1" w:lastRow="0" w:firstColumn="1" w:lastColumn="0" w:noHBand="0" w:noVBand="1"/>
      </w:tblPr>
      <w:tblGrid>
        <w:gridCol w:w="5143"/>
        <w:gridCol w:w="1614"/>
        <w:gridCol w:w="1106"/>
        <w:gridCol w:w="2084"/>
        <w:gridCol w:w="236"/>
      </w:tblGrid>
      <w:tr w:rsidR="00C44B0E" w:rsidRPr="00C44B0E" w14:paraId="1F4C7E3F" w14:textId="77777777" w:rsidTr="008362F7">
        <w:trPr>
          <w:trHeight w:val="589"/>
        </w:trPr>
        <w:tc>
          <w:tcPr>
            <w:tcW w:w="9947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3E1AE" w14:textId="77777777"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ГОДОВОЙ ОТЧЕТ ОАО «БРЕСТСКИЙ РАЙАГРОСЕРВИС» </w:t>
            </w:r>
          </w:p>
          <w:p w14:paraId="3A05BFC8" w14:textId="77777777" w:rsidR="00C44B0E" w:rsidRPr="00C44B0E" w:rsidRDefault="00C44B0E" w:rsidP="006E1841">
            <w:pPr>
              <w:ind w:firstLine="0"/>
              <w:jc w:val="center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 20</w:t>
            </w:r>
            <w:r w:rsidR="00AC7ECA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20</w:t>
            </w:r>
            <w:r w:rsidRPr="008362F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год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B20F8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7A37C753" w14:textId="77777777" w:rsidTr="0061414C">
        <w:trPr>
          <w:trHeight w:val="315"/>
        </w:trPr>
        <w:tc>
          <w:tcPr>
            <w:tcW w:w="6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3FA8C" w14:textId="77777777" w:rsidR="00C44B0E" w:rsidRPr="00C44B0E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4.Доля государства в уставном фонде эмитента (всего в %):</w:t>
            </w:r>
          </w:p>
        </w:tc>
        <w:tc>
          <w:tcPr>
            <w:tcW w:w="11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FA786" w14:textId="77777777"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  <w:lang w:eastAsia="ru-RU"/>
              </w:rPr>
              <w:t>99,1924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A9147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342336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37917A0C" w14:textId="77777777" w:rsidTr="00C44B0E">
        <w:trPr>
          <w:trHeight w:val="300"/>
        </w:trPr>
        <w:tc>
          <w:tcPr>
            <w:tcW w:w="51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6ACE5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16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39CD7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4C12A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35907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B232F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0FA81C49" w14:textId="77777777" w:rsidTr="00C44B0E">
        <w:trPr>
          <w:trHeight w:val="600"/>
        </w:trPr>
        <w:tc>
          <w:tcPr>
            <w:tcW w:w="5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03EC22" w14:textId="77777777"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Вид собственности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86C306" w14:textId="77777777"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Количество акций, шт.</w:t>
            </w:r>
          </w:p>
        </w:tc>
        <w:tc>
          <w:tcPr>
            <w:tcW w:w="11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4F47B85" w14:textId="77777777"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Доля в уставном фонде, %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337BF3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702ED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5913E7A4" w14:textId="77777777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51DC5C" w14:textId="77777777"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республиканская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427F85F8" w14:textId="77777777"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31435F0D" w14:textId="77777777"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2350B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986C3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7B9126B8" w14:textId="77777777" w:rsidTr="00C44B0E">
        <w:trPr>
          <w:trHeight w:val="6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AA6D18" w14:textId="77777777"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коммунальная всего: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82EDA" w14:textId="77777777"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544265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A21DD" w14:textId="77777777"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99,1924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1C564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E90AD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0C35E07E" w14:textId="77777777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8753F0" w14:textId="77777777"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в том числе: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BD1AB" w14:textId="77777777"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х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7386E" w14:textId="77777777"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х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CAD5A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323EB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2A76EA79" w14:textId="77777777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F1E777" w14:textId="77777777"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 xml:space="preserve">областная 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204981B8" w14:textId="77777777"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3F02403E" w14:textId="77777777"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7608A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F7C0E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0C92933A" w14:textId="77777777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0DDF14" w14:textId="77777777"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 xml:space="preserve">районная 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4233C1CE" w14:textId="77777777"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544265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569ED6DF" w14:textId="77777777"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99,1924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61D74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C4A8F5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14:paraId="020FCA2A" w14:textId="77777777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26D1D6" w14:textId="77777777"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городская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624D00AB" w14:textId="77777777"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14:paraId="3F1F78C3" w14:textId="77777777"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8A61C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94EC6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</w:tbl>
    <w:p w14:paraId="32CB64A2" w14:textId="77777777" w:rsidR="006B5666" w:rsidRDefault="006B5666" w:rsidP="00C44B0E">
      <w:pPr>
        <w:ind w:right="283"/>
      </w:pPr>
    </w:p>
    <w:tbl>
      <w:tblPr>
        <w:tblW w:w="10207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542"/>
        <w:gridCol w:w="1236"/>
        <w:gridCol w:w="1870"/>
        <w:gridCol w:w="1559"/>
      </w:tblGrid>
      <w:tr w:rsidR="00C44B0E" w:rsidRPr="00C44B0E" w14:paraId="63C05895" w14:textId="77777777" w:rsidTr="0061414C">
        <w:trPr>
          <w:trHeight w:val="375"/>
        </w:trPr>
        <w:tc>
          <w:tcPr>
            <w:tcW w:w="55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0573F" w14:textId="77777777" w:rsidR="00C44B0E" w:rsidRPr="00C44B0E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proofErr w:type="gramStart"/>
            <w:r w:rsidRPr="00C44B0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5-6</w:t>
            </w:r>
            <w:proofErr w:type="gramEnd"/>
            <w:r w:rsidRPr="00C44B0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. Информация о дивидендах и акциях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FE5CE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1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FC21C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E6A7CE" w14:textId="77777777"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8362F7" w14:paraId="51229A16" w14:textId="77777777" w:rsidTr="00C44B0E">
        <w:trPr>
          <w:trHeight w:val="1200"/>
        </w:trPr>
        <w:tc>
          <w:tcPr>
            <w:tcW w:w="5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1348A8" w14:textId="77777777"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Показатель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2FD750E4" w14:textId="77777777"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Единица измерения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46F7F8" w14:textId="77777777"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 отчетный период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A3C754" w14:textId="77777777"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 аналогичный период прошлого года</w:t>
            </w:r>
          </w:p>
        </w:tc>
      </w:tr>
      <w:tr w:rsidR="00C44B0E" w:rsidRPr="00C44B0E" w14:paraId="5D9831CA" w14:textId="77777777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E1D27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C312EDE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FE25A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B5927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</w:tr>
      <w:tr w:rsidR="00C44B0E" w:rsidRPr="00C44B0E" w14:paraId="76F4D42B" w14:textId="77777777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AFFB4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AF076C1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608A634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4DCD570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C44B0E" w:rsidRPr="00C44B0E" w14:paraId="63ACD085" w14:textId="77777777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C7573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6B2921F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B9C84D5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EA0A37D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C44B0E" w:rsidRPr="00C44B0E" w14:paraId="1925C5B5" w14:textId="77777777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85D8C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CB9BEE4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CDD148E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86A82B9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</w:tr>
      <w:tr w:rsidR="00C44B0E" w:rsidRPr="00C44B0E" w14:paraId="1AF7BC07" w14:textId="77777777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E63B4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DE3DE02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9C8E8F7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B9E177C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C44B0E" w:rsidRPr="00C44B0E" w14:paraId="56683677" w14:textId="77777777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51310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Начислено на выплату дивидендов в данном отчетном периоде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0E92155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AB08F86" w14:textId="77777777" w:rsidR="00C44B0E" w:rsidRPr="008362F7" w:rsidRDefault="003C3C5D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38,66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27ED2C3" w14:textId="77777777" w:rsidR="00C44B0E" w:rsidRPr="008362F7" w:rsidRDefault="003C3C5D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39,91</w:t>
            </w:r>
          </w:p>
        </w:tc>
      </w:tr>
      <w:tr w:rsidR="00C44B0E" w:rsidRPr="00C44B0E" w14:paraId="41A541D6" w14:textId="77777777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E52D7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 выплаченные дивиденды в данном отчетном периоде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5BCEA42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B73AC0A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F9BA8BD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C44B0E" w:rsidRPr="00C44B0E" w14:paraId="0296EC39" w14:textId="77777777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B8D39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0C5C5C9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E417016" w14:textId="77777777" w:rsidR="000F0992" w:rsidRPr="008362F7" w:rsidRDefault="003C3C5D" w:rsidP="000F0992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0,070500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F75BB16" w14:textId="77777777" w:rsidR="003C3C5D" w:rsidRPr="008362F7" w:rsidRDefault="003C3C5D" w:rsidP="003C3C5D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0,072700</w:t>
            </w:r>
          </w:p>
        </w:tc>
      </w:tr>
      <w:tr w:rsidR="00C44B0E" w:rsidRPr="00C44B0E" w14:paraId="6A3BFF56" w14:textId="77777777" w:rsidTr="008362F7">
        <w:trPr>
          <w:trHeight w:val="76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10725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3ABF861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76454DE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7F1881E4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14:paraId="028FCAA3" w14:textId="77777777" w:rsidTr="008362F7">
        <w:trPr>
          <w:trHeight w:val="76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F7BA8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EF7A7B6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DE9B620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49FCCEA1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14:paraId="06AAA251" w14:textId="77777777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D8204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B51B323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685234D5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4C1B788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14:paraId="0ACD6C38" w14:textId="77777777" w:rsidTr="008362F7">
        <w:trPr>
          <w:trHeight w:val="76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1C2F5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первого типа ___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941206C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285ACE6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2D46A8FB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14:paraId="26B35C0B" w14:textId="77777777" w:rsidTr="008362F7">
        <w:trPr>
          <w:trHeight w:val="76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D5B51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второго типа ___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C64E407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58CC3D2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44142FB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14:paraId="20B6D1C2" w14:textId="77777777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EE910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79FE734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C7567F2" w14:textId="77777777" w:rsidR="00C44B0E" w:rsidRPr="008362F7" w:rsidRDefault="00C44B0E" w:rsidP="007D6BF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год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16F47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C44B0E" w:rsidRPr="00C44B0E" w14:paraId="15EBFE95" w14:textId="77777777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9C696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6642A6E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0BBC91CF" w14:textId="77777777" w:rsidR="00C44B0E" w:rsidRPr="008362F7" w:rsidRDefault="00C44B0E" w:rsidP="000F0992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.0</w:t>
            </w:r>
            <w:r w:rsidR="000F099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.20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26F7D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C44B0E" w:rsidRPr="00C44B0E" w14:paraId="49DADA60" w14:textId="77777777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24A63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C3C6A8B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54D02146" w14:textId="77777777" w:rsidR="00C44B0E" w:rsidRPr="008362F7" w:rsidRDefault="00C44B0E" w:rsidP="000F0992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0F099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.04.20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95EE8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C44B0E" w:rsidRPr="00C44B0E" w14:paraId="6C2CBCB2" w14:textId="77777777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86485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33545BE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DC15494" w14:textId="77777777" w:rsidR="00AB13F0" w:rsidRPr="003C3C5D" w:rsidRDefault="003C3C5D" w:rsidP="002133B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5,65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CD68158" w14:textId="77777777" w:rsidR="002133B5" w:rsidRPr="002133B5" w:rsidRDefault="002133B5" w:rsidP="002133B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</w:tr>
      <w:tr w:rsidR="00C44B0E" w:rsidRPr="00C44B0E" w14:paraId="7BA0C538" w14:textId="77777777" w:rsidTr="008362F7">
        <w:trPr>
          <w:trHeight w:val="52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FED8E" w14:textId="77777777"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45921DA" w14:textId="77777777"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3A7463B0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14:paraId="1E213952" w14:textId="77777777"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14:paraId="61BAEBA7" w14:textId="77777777" w:rsidR="00C44B0E" w:rsidRDefault="00C44B0E" w:rsidP="00C44B0E">
      <w:pPr>
        <w:ind w:left="-426" w:right="283" w:firstLine="0"/>
      </w:pPr>
    </w:p>
    <w:tbl>
      <w:tblPr>
        <w:tblW w:w="10165" w:type="dxa"/>
        <w:tblInd w:w="-318" w:type="dxa"/>
        <w:tblLook w:val="04A0" w:firstRow="1" w:lastRow="0" w:firstColumn="1" w:lastColumn="0" w:noHBand="0" w:noVBand="1"/>
      </w:tblPr>
      <w:tblGrid>
        <w:gridCol w:w="5050"/>
        <w:gridCol w:w="1218"/>
        <w:gridCol w:w="1423"/>
        <w:gridCol w:w="1257"/>
        <w:gridCol w:w="1217"/>
      </w:tblGrid>
      <w:tr w:rsidR="0061414C" w:rsidRPr="0061414C" w14:paraId="7BFA7675" w14:textId="77777777" w:rsidTr="0061414C">
        <w:trPr>
          <w:trHeight w:val="315"/>
        </w:trPr>
        <w:tc>
          <w:tcPr>
            <w:tcW w:w="7691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AEF5EAD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поступившие в распоряжение общества</w:t>
            </w:r>
          </w:p>
        </w:tc>
        <w:tc>
          <w:tcPr>
            <w:tcW w:w="247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C0FFA1A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приобретенные в целях сокращения общего количества</w:t>
            </w:r>
          </w:p>
        </w:tc>
      </w:tr>
      <w:tr w:rsidR="0061414C" w:rsidRPr="0061414C" w14:paraId="653ED114" w14:textId="77777777" w:rsidTr="0061414C">
        <w:trPr>
          <w:trHeight w:val="1785"/>
        </w:trPr>
        <w:tc>
          <w:tcPr>
            <w:tcW w:w="50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F5D7D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Дата </w:t>
            </w:r>
            <w:proofErr w:type="gramStart"/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зачисления  акций</w:t>
            </w:r>
            <w:proofErr w:type="gramEnd"/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счет "депо" общества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26F55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</w:t>
            </w:r>
            <w:r w:rsidR="00281C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5F170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реализации акций, поступивших в распоряжение общества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C1C33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зачисления акций на счет "депо" общества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28115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</w:t>
            </w:r>
            <w:r w:rsidR="00281C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</w:tr>
      <w:tr w:rsidR="0061414C" w:rsidRPr="0061414C" w14:paraId="381DF87D" w14:textId="77777777" w:rsidTr="0061414C">
        <w:trPr>
          <w:trHeight w:val="300"/>
        </w:trPr>
        <w:tc>
          <w:tcPr>
            <w:tcW w:w="50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35E7CCED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18AD5FB7" w14:textId="77777777"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14:paraId="4E3DAB1F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2EDAB495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14:paraId="174E7652" w14:textId="77777777"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61414C" w:rsidRPr="0061414C" w14:paraId="0821BE68" w14:textId="77777777" w:rsidTr="0061414C">
        <w:trPr>
          <w:trHeight w:val="300"/>
        </w:trPr>
        <w:tc>
          <w:tcPr>
            <w:tcW w:w="50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70D29EEF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5B283A9F" w14:textId="77777777"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14:paraId="315DD315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7777A6FD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14:paraId="444E3A5C" w14:textId="77777777"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61414C" w14:paraId="12199E82" w14:textId="77777777" w:rsidTr="0061414C">
        <w:trPr>
          <w:trHeight w:val="255"/>
        </w:trPr>
        <w:tc>
          <w:tcPr>
            <w:tcW w:w="50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924D3D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A9CC24" w14:textId="77777777"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956A5" w14:textId="77777777"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4DE26B" w14:textId="77777777"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F3DAB1" w14:textId="77777777"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</w:tr>
    </w:tbl>
    <w:p w14:paraId="7BE28B68" w14:textId="77777777" w:rsidR="0061414C" w:rsidRDefault="0061414C" w:rsidP="00C44B0E">
      <w:pPr>
        <w:ind w:left="-426" w:right="283" w:firstLine="0"/>
      </w:pPr>
    </w:p>
    <w:tbl>
      <w:tblPr>
        <w:tblW w:w="10207" w:type="dxa"/>
        <w:tblInd w:w="-318" w:type="dxa"/>
        <w:tblLook w:val="04A0" w:firstRow="1" w:lastRow="0" w:firstColumn="1" w:lastColumn="0" w:noHBand="0" w:noVBand="1"/>
      </w:tblPr>
      <w:tblGrid>
        <w:gridCol w:w="4855"/>
        <w:gridCol w:w="1681"/>
        <w:gridCol w:w="1824"/>
        <w:gridCol w:w="1847"/>
      </w:tblGrid>
      <w:tr w:rsidR="0061414C" w:rsidRPr="0061414C" w14:paraId="6EB4E7E8" w14:textId="77777777" w:rsidTr="0061414C">
        <w:trPr>
          <w:trHeight w:val="735"/>
        </w:trPr>
        <w:tc>
          <w:tcPr>
            <w:tcW w:w="1020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D0B1F19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61414C" w:rsidRPr="0061414C" w14:paraId="59374FED" w14:textId="77777777" w:rsidTr="0061414C">
        <w:trPr>
          <w:trHeight w:val="105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1A9B7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8A3D3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1C765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B3D30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61414C" w:rsidRPr="0061414C" w14:paraId="6A86CF15" w14:textId="77777777" w:rsidTr="0061414C">
        <w:trPr>
          <w:trHeight w:val="55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209BF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Выручка от реализации продукции, товаров, </w:t>
            </w:r>
            <w:proofErr w:type="spellStart"/>
            <w:proofErr w:type="gramStart"/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работ,услуг</w:t>
            </w:r>
            <w:proofErr w:type="spellEnd"/>
            <w:proofErr w:type="gramEnd"/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CA545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609D53CE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1 328,00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0EA4FCE6" w14:textId="77777777" w:rsidR="003C3C5D" w:rsidRPr="0061414C" w:rsidRDefault="003C3C5D" w:rsidP="003C3C5D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1 755,00</w:t>
            </w:r>
          </w:p>
        </w:tc>
      </w:tr>
      <w:tr w:rsidR="0061414C" w:rsidRPr="0061414C" w14:paraId="222A0C40" w14:textId="77777777" w:rsidTr="0061414C">
        <w:trPr>
          <w:trHeight w:val="57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33610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DF10E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08159FD9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1 514,00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40A201C0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1 624,00</w:t>
            </w:r>
          </w:p>
        </w:tc>
      </w:tr>
      <w:tr w:rsidR="0061414C" w:rsidRPr="0061414C" w14:paraId="74D8503E" w14:textId="77777777" w:rsidTr="0061414C">
        <w:trPr>
          <w:trHeight w:val="61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4C380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CCD95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79CED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-219,00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C1B18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146,00</w:t>
            </w:r>
          </w:p>
        </w:tc>
      </w:tr>
      <w:tr w:rsidR="0061414C" w:rsidRPr="0061414C" w14:paraId="2CCB8476" w14:textId="77777777" w:rsidTr="0061414C">
        <w:trPr>
          <w:trHeight w:val="58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B4346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0ABDF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E62E0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-186,00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4158C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131,00</w:t>
            </w:r>
          </w:p>
        </w:tc>
      </w:tr>
      <w:tr w:rsidR="0061414C" w:rsidRPr="0061414C" w14:paraId="6982DC49" w14:textId="77777777" w:rsidTr="0061414C">
        <w:trPr>
          <w:trHeight w:val="60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56C3A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599E0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1A5D180B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-59,00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00702688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-77,00</w:t>
            </w:r>
          </w:p>
        </w:tc>
      </w:tr>
      <w:tr w:rsidR="0061414C" w:rsidRPr="0061414C" w14:paraId="5736E77D" w14:textId="77777777" w:rsidTr="0061414C">
        <w:trPr>
          <w:trHeight w:val="54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9D527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32F68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1EBE7463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0B83B802" w14:textId="77777777" w:rsidR="005209A5" w:rsidRPr="0061414C" w:rsidRDefault="003C3C5D" w:rsidP="005209A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92,00</w:t>
            </w:r>
          </w:p>
        </w:tc>
      </w:tr>
      <w:tr w:rsidR="0061414C" w:rsidRPr="0061414C" w14:paraId="29041374" w14:textId="77777777" w:rsidTr="0061414C">
        <w:trPr>
          <w:trHeight w:val="115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B7A2D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B1367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26D3FE0F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2DC63C4D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42,00</w:t>
            </w:r>
          </w:p>
        </w:tc>
      </w:tr>
      <w:tr w:rsidR="0061414C" w:rsidRPr="0061414C" w14:paraId="2D859C8C" w14:textId="77777777" w:rsidTr="0061414C">
        <w:trPr>
          <w:trHeight w:val="54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B1130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F1792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815EA" w14:textId="77777777" w:rsidR="0061414C" w:rsidRPr="0061414C" w:rsidRDefault="003C3C5D" w:rsidP="005209A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-219,00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D9A4E" w14:textId="77777777" w:rsidR="0061414C" w:rsidRPr="0061414C" w:rsidRDefault="003C3C5D" w:rsidP="005209A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104,00</w:t>
            </w:r>
          </w:p>
        </w:tc>
      </w:tr>
      <w:tr w:rsidR="0061414C" w:rsidRPr="0061414C" w14:paraId="778E4823" w14:textId="77777777" w:rsidTr="0061414C">
        <w:trPr>
          <w:trHeight w:val="49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36426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5F5F9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08AA2827" w14:textId="77777777" w:rsidR="0061414C" w:rsidRPr="0061414C" w:rsidRDefault="003C3C5D" w:rsidP="005209A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-255,00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02D319B8" w14:textId="77777777" w:rsidR="0061414C" w:rsidRPr="0061414C" w:rsidRDefault="003C3C5D" w:rsidP="005209A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-14,00</w:t>
            </w:r>
          </w:p>
        </w:tc>
      </w:tr>
      <w:tr w:rsidR="0061414C" w:rsidRPr="0061414C" w14:paraId="0C804E53" w14:textId="77777777" w:rsidTr="0061414C">
        <w:trPr>
          <w:trHeight w:val="51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24B93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3C9FD53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37083876" w14:textId="77777777" w:rsidR="0061414C" w:rsidRPr="0061414C" w:rsidRDefault="005209A5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765</w:t>
            </w:r>
            <w:r w:rsidR="0061414C"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516AE281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765,00</w:t>
            </w:r>
          </w:p>
        </w:tc>
      </w:tr>
      <w:tr w:rsidR="0061414C" w:rsidRPr="0061414C" w14:paraId="79D3ED7F" w14:textId="77777777" w:rsidTr="0061414C">
        <w:trPr>
          <w:trHeight w:val="49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9895D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D278C00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2132C653" w14:textId="77777777" w:rsidR="0061414C" w:rsidRPr="0061414C" w:rsidRDefault="005209A5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61414C"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33EF2E67" w14:textId="77777777" w:rsidR="0061414C" w:rsidRPr="0061414C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7,00</w:t>
            </w:r>
          </w:p>
        </w:tc>
      </w:tr>
      <w:tr w:rsidR="0061414C" w:rsidRPr="0061414C" w14:paraId="13901C7C" w14:textId="77777777" w:rsidTr="0061414C">
        <w:trPr>
          <w:trHeight w:val="52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B174C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8. Среднесписочная численность работающих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5C9A9AF" w14:textId="77777777"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447F67B4" w14:textId="77777777" w:rsidR="0061414C" w:rsidRPr="0061414C" w:rsidRDefault="003C3C5D" w:rsidP="0069367B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14:paraId="66BA4904" w14:textId="77777777" w:rsidR="0061414C" w:rsidRPr="0061414C" w:rsidRDefault="003C3C5D" w:rsidP="005209A5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</w:t>
            </w:r>
          </w:p>
        </w:tc>
      </w:tr>
      <w:tr w:rsidR="0061414C" w:rsidRPr="0061414C" w14:paraId="41FCA7F3" w14:textId="77777777" w:rsidTr="0061414C">
        <w:trPr>
          <w:trHeight w:val="1035"/>
        </w:trPr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18875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9.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  <w:r w:rsidRPr="0061414C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 xml:space="preserve"> Деятельность, спосо</w:t>
            </w:r>
            <w:r w:rsidR="005209A5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 xml:space="preserve">бствующая растениеводству – </w:t>
            </w:r>
            <w:r w:rsidR="003C3C5D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28,1</w:t>
            </w:r>
            <w:r w:rsidR="005209A5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 xml:space="preserve"> %, реализация товаров </w:t>
            </w:r>
            <w:r w:rsidR="003C3C5D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 xml:space="preserve">–42,1 </w:t>
            </w:r>
            <w:r w:rsidRPr="0061414C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>%.</w:t>
            </w:r>
          </w:p>
        </w:tc>
      </w:tr>
    </w:tbl>
    <w:p w14:paraId="14C3FF01" w14:textId="77777777" w:rsidR="0061414C" w:rsidRDefault="0061414C" w:rsidP="00C44B0E">
      <w:pPr>
        <w:ind w:left="-426" w:right="283" w:firstLine="0"/>
      </w:pPr>
    </w:p>
    <w:tbl>
      <w:tblPr>
        <w:tblW w:w="10207" w:type="dxa"/>
        <w:tblInd w:w="-318" w:type="dxa"/>
        <w:tblLook w:val="04A0" w:firstRow="1" w:lastRow="0" w:firstColumn="1" w:lastColumn="0" w:noHBand="0" w:noVBand="1"/>
      </w:tblPr>
      <w:tblGrid>
        <w:gridCol w:w="10207"/>
      </w:tblGrid>
      <w:tr w:rsidR="0061414C" w:rsidRPr="0061414C" w14:paraId="1AE62240" w14:textId="77777777" w:rsidTr="0061414C">
        <w:trPr>
          <w:trHeight w:val="626"/>
        </w:trPr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1A8827" w14:textId="77777777" w:rsidR="0061414C" w:rsidRPr="0061414C" w:rsidRDefault="0061414C" w:rsidP="005209A5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10. Дата проведения годового общего собрания акционеров, на котором утверждался годовой бухгалтерский баланс за отчетный год: 2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.03.20</w:t>
            </w:r>
            <w:r w:rsidR="005209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г.</w:t>
            </w:r>
          </w:p>
        </w:tc>
      </w:tr>
      <w:tr w:rsidR="0061414C" w:rsidRPr="0061414C" w14:paraId="2971F26B" w14:textId="77777777" w:rsidTr="0061414C">
        <w:trPr>
          <w:trHeight w:val="669"/>
        </w:trPr>
        <w:tc>
          <w:tcPr>
            <w:tcW w:w="102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BCC22D" w14:textId="77777777" w:rsidR="0061414C" w:rsidRPr="0061414C" w:rsidRDefault="0061414C" w:rsidP="005209A5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13.Сведения о применении открытым акционерным обществом Свода правил корпоративного поведения (только в составе годового отчета</w:t>
            </w:r>
            <w:proofErr w:type="gramStart"/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):</w:t>
            </w:r>
            <w:r w:rsidR="0069367B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>тверждены</w:t>
            </w:r>
            <w:proofErr w:type="gramEnd"/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 xml:space="preserve"> локально-нормативные акты "Регламент работы </w:t>
            </w:r>
            <w:r w:rsidR="005209A5">
              <w:rPr>
                <w:rFonts w:ascii="Times New Roman" w:eastAsia="Times New Roman" w:hAnsi="Times New Roman" w:cs="Times New Roman"/>
                <w:lang w:eastAsia="ru-RU"/>
              </w:rPr>
              <w:t xml:space="preserve">открытого акционерного общества «Брестский райагросервис» </w:t>
            </w:r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 xml:space="preserve">с реестром </w:t>
            </w:r>
            <w:r w:rsidR="005209A5">
              <w:rPr>
                <w:rFonts w:ascii="Times New Roman" w:eastAsia="Times New Roman" w:hAnsi="Times New Roman" w:cs="Times New Roman"/>
                <w:lang w:eastAsia="ru-RU"/>
              </w:rPr>
              <w:t>владельцев ценных бумаг</w:t>
            </w:r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 xml:space="preserve">" (протокол собрания № </w:t>
            </w:r>
            <w:r w:rsidR="005209A5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 xml:space="preserve"> от 2</w:t>
            </w:r>
            <w:r w:rsidR="005209A5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>.12.20</w:t>
            </w:r>
            <w:r w:rsidR="005209A5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>9 г.), "Положение об аффилированных лицах" (протокол собрания №37 от 23.03.2017 г.).</w:t>
            </w:r>
          </w:p>
        </w:tc>
      </w:tr>
      <w:tr w:rsidR="0061414C" w:rsidRPr="0061414C" w14:paraId="7502E2EB" w14:textId="77777777" w:rsidTr="0061414C">
        <w:trPr>
          <w:trHeight w:val="667"/>
        </w:trPr>
        <w:tc>
          <w:tcPr>
            <w:tcW w:w="102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6DC3F2" w14:textId="77777777"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 нет.</w:t>
            </w:r>
          </w:p>
        </w:tc>
      </w:tr>
    </w:tbl>
    <w:p w14:paraId="0AC84091" w14:textId="77777777" w:rsidR="0061414C" w:rsidRDefault="0061414C" w:rsidP="00C44B0E">
      <w:pPr>
        <w:ind w:left="-426" w:right="283" w:firstLine="0"/>
      </w:pPr>
    </w:p>
    <w:p w14:paraId="3F61C36E" w14:textId="77777777" w:rsidR="008362F7" w:rsidRDefault="008362F7" w:rsidP="00C44B0E">
      <w:pPr>
        <w:ind w:left="-426" w:right="283" w:firstLine="0"/>
      </w:pPr>
    </w:p>
    <w:p w14:paraId="24933B1D" w14:textId="77777777" w:rsidR="008362F7" w:rsidRDefault="008362F7" w:rsidP="00C44B0E">
      <w:pPr>
        <w:ind w:left="-426" w:right="283" w:firstLine="0"/>
      </w:pPr>
    </w:p>
    <w:p w14:paraId="3F4F8D72" w14:textId="77777777" w:rsidR="008362F7" w:rsidRDefault="008362F7" w:rsidP="00C44B0E">
      <w:pPr>
        <w:ind w:left="-426" w:right="283" w:firstLine="0"/>
      </w:pPr>
    </w:p>
    <w:p w14:paraId="69F213F2" w14:textId="77777777" w:rsidR="008362F7" w:rsidRDefault="008362F7" w:rsidP="00C44B0E">
      <w:pPr>
        <w:ind w:left="-426" w:right="283" w:firstLine="0"/>
      </w:pPr>
    </w:p>
    <w:p w14:paraId="06F41A56" w14:textId="77777777" w:rsidR="008362F7" w:rsidRDefault="008362F7" w:rsidP="00C44B0E">
      <w:pPr>
        <w:ind w:left="-426" w:right="283" w:firstLine="0"/>
      </w:pPr>
    </w:p>
    <w:p w14:paraId="5DA30C8A" w14:textId="77777777" w:rsidR="008362F7" w:rsidRDefault="008362F7" w:rsidP="00C44B0E">
      <w:pPr>
        <w:ind w:left="-426" w:right="283" w:firstLine="0"/>
      </w:pPr>
    </w:p>
    <w:p w14:paraId="5324E5EB" w14:textId="77777777" w:rsidR="008362F7" w:rsidRDefault="008362F7" w:rsidP="00C44B0E">
      <w:pPr>
        <w:ind w:left="-426" w:right="283" w:firstLine="0"/>
      </w:pPr>
    </w:p>
    <w:p w14:paraId="499555C4" w14:textId="77777777" w:rsidR="008362F7" w:rsidRDefault="008362F7" w:rsidP="00C44B0E">
      <w:pPr>
        <w:ind w:left="-426" w:right="283" w:firstLine="0"/>
      </w:pPr>
    </w:p>
    <w:p w14:paraId="0108218A" w14:textId="77777777" w:rsidR="008362F7" w:rsidRDefault="008362F7" w:rsidP="00C44B0E">
      <w:pPr>
        <w:ind w:left="-426" w:right="283" w:firstLine="0"/>
      </w:pPr>
    </w:p>
    <w:p w14:paraId="2FFB5CBD" w14:textId="77777777" w:rsidR="008362F7" w:rsidRDefault="008362F7" w:rsidP="00C44B0E">
      <w:pPr>
        <w:ind w:left="-426" w:right="283" w:firstLine="0"/>
      </w:pPr>
    </w:p>
    <w:p w14:paraId="59217B94" w14:textId="77777777" w:rsidR="008362F7" w:rsidRDefault="008362F7" w:rsidP="00C44B0E">
      <w:pPr>
        <w:ind w:left="-426" w:right="283" w:firstLine="0"/>
      </w:pPr>
    </w:p>
    <w:p w14:paraId="748EB597" w14:textId="77777777" w:rsidR="008362F7" w:rsidRDefault="008362F7" w:rsidP="00C44B0E">
      <w:pPr>
        <w:ind w:left="-426" w:right="283" w:firstLine="0"/>
      </w:pPr>
    </w:p>
    <w:p w14:paraId="21D95BB1" w14:textId="77777777" w:rsidR="008362F7" w:rsidRDefault="008362F7" w:rsidP="00C44B0E">
      <w:pPr>
        <w:ind w:left="-426" w:right="283" w:firstLine="0"/>
      </w:pPr>
    </w:p>
    <w:p w14:paraId="2A9F5644" w14:textId="77777777" w:rsidR="008362F7" w:rsidRDefault="008362F7" w:rsidP="00C44B0E">
      <w:pPr>
        <w:ind w:left="-426" w:right="283" w:firstLine="0"/>
      </w:pPr>
    </w:p>
    <w:p w14:paraId="3DBD34B0" w14:textId="77777777" w:rsidR="008362F7" w:rsidRDefault="008362F7" w:rsidP="00C44B0E">
      <w:pPr>
        <w:ind w:left="-426" w:right="283" w:firstLine="0"/>
      </w:pPr>
    </w:p>
    <w:p w14:paraId="1E9B1071" w14:textId="77777777" w:rsidR="008362F7" w:rsidRDefault="008362F7" w:rsidP="00C44B0E">
      <w:pPr>
        <w:ind w:left="-426" w:right="283" w:firstLine="0"/>
      </w:pPr>
    </w:p>
    <w:p w14:paraId="3DD283FC" w14:textId="77777777" w:rsidR="008362F7" w:rsidRDefault="008362F7" w:rsidP="00C44B0E">
      <w:pPr>
        <w:ind w:left="-426" w:right="283" w:firstLine="0"/>
      </w:pPr>
    </w:p>
    <w:p w14:paraId="501E3895" w14:textId="77777777" w:rsidR="008362F7" w:rsidRDefault="008362F7" w:rsidP="00C44B0E">
      <w:pPr>
        <w:ind w:left="-426" w:right="283" w:firstLine="0"/>
      </w:pPr>
    </w:p>
    <w:p w14:paraId="326D8465" w14:textId="77777777" w:rsidR="008362F7" w:rsidRDefault="008362F7" w:rsidP="00C44B0E">
      <w:pPr>
        <w:ind w:left="-426" w:right="283" w:firstLine="0"/>
      </w:pPr>
    </w:p>
    <w:p w14:paraId="2E7CEF7C" w14:textId="77777777" w:rsidR="008362F7" w:rsidRDefault="008362F7" w:rsidP="00C44B0E">
      <w:pPr>
        <w:ind w:left="-426" w:right="283" w:firstLine="0"/>
      </w:pPr>
    </w:p>
    <w:p w14:paraId="09FC24E4" w14:textId="77777777" w:rsidR="008362F7" w:rsidRDefault="008362F7" w:rsidP="00C44B0E">
      <w:pPr>
        <w:ind w:left="-426" w:right="283" w:firstLine="0"/>
      </w:pPr>
    </w:p>
    <w:p w14:paraId="29200530" w14:textId="77777777" w:rsidR="008362F7" w:rsidRDefault="008362F7" w:rsidP="00C44B0E">
      <w:pPr>
        <w:ind w:left="-426" w:right="283" w:firstLine="0"/>
      </w:pPr>
    </w:p>
    <w:p w14:paraId="4C73CB6B" w14:textId="77777777" w:rsidR="008362F7" w:rsidRDefault="008362F7" w:rsidP="00C44B0E">
      <w:pPr>
        <w:ind w:left="-426" w:right="283" w:firstLine="0"/>
      </w:pPr>
    </w:p>
    <w:p w14:paraId="114F9E91" w14:textId="77777777" w:rsidR="008362F7" w:rsidRDefault="008362F7" w:rsidP="00C44B0E">
      <w:pPr>
        <w:ind w:left="-426" w:right="283" w:firstLine="0"/>
      </w:pPr>
    </w:p>
    <w:p w14:paraId="3682DA39" w14:textId="77777777" w:rsidR="008362F7" w:rsidRDefault="008362F7" w:rsidP="00C44B0E">
      <w:pPr>
        <w:ind w:left="-426" w:right="283" w:firstLine="0"/>
      </w:pPr>
    </w:p>
    <w:p w14:paraId="54FA835D" w14:textId="77777777" w:rsidR="008362F7" w:rsidRDefault="008362F7" w:rsidP="00C44B0E">
      <w:pPr>
        <w:ind w:left="-426" w:right="283" w:firstLine="0"/>
      </w:pPr>
    </w:p>
    <w:p w14:paraId="298E6BA4" w14:textId="77777777" w:rsidR="008362F7" w:rsidRDefault="008362F7" w:rsidP="00C44B0E">
      <w:pPr>
        <w:ind w:left="-426" w:right="283" w:firstLine="0"/>
      </w:pPr>
    </w:p>
    <w:p w14:paraId="57C438C9" w14:textId="77777777" w:rsidR="008362F7" w:rsidRDefault="008362F7" w:rsidP="00C44B0E">
      <w:pPr>
        <w:ind w:left="-426" w:right="283" w:firstLine="0"/>
      </w:pPr>
    </w:p>
    <w:p w14:paraId="1DC3586E" w14:textId="77777777" w:rsidR="008362F7" w:rsidRDefault="008362F7" w:rsidP="00C44B0E">
      <w:pPr>
        <w:ind w:left="-426" w:right="283" w:firstLine="0"/>
      </w:pPr>
    </w:p>
    <w:p w14:paraId="6A242C88" w14:textId="77777777" w:rsidR="008362F7" w:rsidRDefault="008362F7" w:rsidP="00C44B0E">
      <w:pPr>
        <w:ind w:left="-426" w:right="283" w:firstLine="0"/>
      </w:pPr>
    </w:p>
    <w:p w14:paraId="08CD3C92" w14:textId="77777777" w:rsidR="008362F7" w:rsidRDefault="008362F7" w:rsidP="00C44B0E">
      <w:pPr>
        <w:ind w:left="-426" w:right="283" w:firstLine="0"/>
      </w:pPr>
    </w:p>
    <w:p w14:paraId="44995460" w14:textId="77777777" w:rsidR="008362F7" w:rsidRDefault="008362F7" w:rsidP="00C44B0E">
      <w:pPr>
        <w:ind w:left="-426" w:right="283" w:firstLine="0"/>
      </w:pPr>
    </w:p>
    <w:p w14:paraId="4946CE93" w14:textId="77777777" w:rsidR="008362F7" w:rsidRDefault="008362F7" w:rsidP="00C44B0E">
      <w:pPr>
        <w:ind w:left="-426" w:right="283" w:firstLine="0"/>
      </w:pPr>
    </w:p>
    <w:p w14:paraId="3C6FC63A" w14:textId="77777777" w:rsidR="008362F7" w:rsidRDefault="008362F7" w:rsidP="00C44B0E">
      <w:pPr>
        <w:ind w:left="-426" w:right="283" w:firstLine="0"/>
      </w:pPr>
    </w:p>
    <w:p w14:paraId="27147D55" w14:textId="77777777" w:rsidR="008362F7" w:rsidRDefault="008362F7" w:rsidP="00C44B0E">
      <w:pPr>
        <w:ind w:left="-426" w:right="283" w:firstLine="0"/>
      </w:pPr>
    </w:p>
    <w:p w14:paraId="5818ECAF" w14:textId="77777777" w:rsidR="008362F7" w:rsidRDefault="008362F7" w:rsidP="00C44B0E">
      <w:pPr>
        <w:ind w:left="-426" w:right="283" w:firstLine="0"/>
      </w:pPr>
    </w:p>
    <w:p w14:paraId="4F3CE85D" w14:textId="77777777" w:rsidR="008362F7" w:rsidRDefault="008362F7" w:rsidP="00C44B0E">
      <w:pPr>
        <w:ind w:left="-426" w:right="283" w:firstLine="0"/>
      </w:pPr>
    </w:p>
    <w:p w14:paraId="6EAB1C1D" w14:textId="77777777" w:rsidR="008362F7" w:rsidRDefault="008362F7" w:rsidP="00C44B0E">
      <w:pPr>
        <w:ind w:left="-426" w:right="283" w:firstLine="0"/>
      </w:pPr>
    </w:p>
    <w:p w14:paraId="356266B1" w14:textId="77777777" w:rsidR="008362F7" w:rsidRDefault="008362F7" w:rsidP="00C44B0E">
      <w:pPr>
        <w:ind w:left="-426" w:right="283" w:firstLine="0"/>
      </w:pPr>
    </w:p>
    <w:p w14:paraId="1B0A6C58" w14:textId="77777777" w:rsidR="008362F7" w:rsidRDefault="008362F7" w:rsidP="00C44B0E">
      <w:pPr>
        <w:ind w:left="-426" w:right="283" w:firstLine="0"/>
      </w:pPr>
    </w:p>
    <w:p w14:paraId="79EB2FDA" w14:textId="77777777" w:rsidR="008362F7" w:rsidRDefault="008362F7" w:rsidP="00C44B0E">
      <w:pPr>
        <w:ind w:left="-426" w:right="283" w:firstLine="0"/>
      </w:pPr>
    </w:p>
    <w:p w14:paraId="4E97ADC3" w14:textId="77777777" w:rsidR="008362F7" w:rsidRDefault="008362F7" w:rsidP="00C44B0E">
      <w:pPr>
        <w:ind w:left="-426" w:right="283" w:firstLine="0"/>
      </w:pPr>
    </w:p>
    <w:p w14:paraId="2BF1FD83" w14:textId="77777777" w:rsidR="008362F7" w:rsidRDefault="008362F7" w:rsidP="00C44B0E">
      <w:pPr>
        <w:ind w:left="-426" w:right="283" w:firstLine="0"/>
      </w:pPr>
    </w:p>
    <w:p w14:paraId="7D97651A" w14:textId="77777777" w:rsidR="008362F7" w:rsidRDefault="008362F7" w:rsidP="00C44B0E">
      <w:pPr>
        <w:ind w:left="-426" w:right="283" w:firstLine="0"/>
      </w:pPr>
    </w:p>
    <w:p w14:paraId="340E8078" w14:textId="77777777" w:rsidR="00297C2E" w:rsidRDefault="00297C2E" w:rsidP="00C44B0E">
      <w:pPr>
        <w:ind w:left="-426" w:right="283" w:firstLine="0"/>
      </w:pPr>
    </w:p>
    <w:tbl>
      <w:tblPr>
        <w:tblW w:w="10713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283"/>
        <w:gridCol w:w="812"/>
        <w:gridCol w:w="1019"/>
        <w:gridCol w:w="1278"/>
        <w:gridCol w:w="699"/>
        <w:gridCol w:w="1436"/>
        <w:gridCol w:w="855"/>
        <w:gridCol w:w="473"/>
        <w:gridCol w:w="400"/>
        <w:gridCol w:w="459"/>
        <w:gridCol w:w="519"/>
        <w:gridCol w:w="339"/>
        <w:gridCol w:w="528"/>
        <w:gridCol w:w="399"/>
        <w:gridCol w:w="459"/>
        <w:gridCol w:w="519"/>
        <w:gridCol w:w="13"/>
        <w:gridCol w:w="223"/>
      </w:tblGrid>
      <w:tr w:rsidR="00230DEB" w:rsidRPr="00297C2E" w14:paraId="7CAB8994" w14:textId="77777777" w:rsidTr="000615D5">
        <w:trPr>
          <w:gridAfter w:val="1"/>
          <w:wAfter w:w="223" w:type="dxa"/>
          <w:trHeight w:val="71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635655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CF3D372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0" w:name="RANGE!C3"/>
            <w:bookmarkStart w:id="1" w:name="RANGE!C3:D3"/>
            <w:bookmarkEnd w:id="0"/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bookmarkEnd w:id="1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1038AB7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FED6134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0B6CFC0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04CB3A5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9491F1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0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13AF8B97" w14:textId="77777777" w:rsidR="00230DEB" w:rsidRPr="00230DEB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Приложение 1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 постановлению Министерства финансов</w:t>
            </w:r>
          </w:p>
          <w:p w14:paraId="508AECCE" w14:textId="77777777" w:rsidR="00230DEB" w:rsidRPr="00230DEB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Республики Беларусь 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12.12.2016 № 104</w:t>
            </w:r>
          </w:p>
        </w:tc>
      </w:tr>
      <w:tr w:rsidR="0061414C" w:rsidRPr="00297C2E" w14:paraId="6EC7A809" w14:textId="77777777" w:rsidTr="000615D5">
        <w:trPr>
          <w:gridAfter w:val="1"/>
          <w:wAfter w:w="223" w:type="dxa"/>
          <w:trHeight w:val="24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C9DE7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67494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72F36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F14CC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1B404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7D3F9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FDDB0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C94EF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E78AB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C1434F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3FE35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01A946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414C" w:rsidRPr="00297C2E" w14:paraId="798C3A46" w14:textId="77777777" w:rsidTr="000615D5">
        <w:trPr>
          <w:gridAfter w:val="1"/>
          <w:wAfter w:w="223" w:type="dxa"/>
          <w:trHeight w:val="29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8657A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7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8DDA192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color w:val="000080"/>
                <w:sz w:val="20"/>
                <w:szCs w:val="20"/>
                <w:lang w:eastAsia="ru-RU"/>
              </w:rPr>
              <w:t>БУХГАЛТЕРСКИЙ БАЛАНС</w:t>
            </w:r>
          </w:p>
        </w:tc>
      </w:tr>
      <w:tr w:rsidR="0061414C" w:rsidRPr="00297C2E" w14:paraId="1D6C55D9" w14:textId="77777777" w:rsidTr="000615D5">
        <w:trPr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A4804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8D9C63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594E13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B9133F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C83E9B8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</w:p>
        </w:tc>
        <w:tc>
          <w:tcPr>
            <w:tcW w:w="276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3BAA00E6" w14:textId="77777777" w:rsidR="0061414C" w:rsidRPr="00297C2E" w:rsidRDefault="00E52B37" w:rsidP="00E52B3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2" w:name="RANGE!G6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="0061414C"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декабря 20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  <w:r w:rsidR="0061414C"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  <w:bookmarkEnd w:id="2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3F1553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C5EFAC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2C71E9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BEDB4E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9424CF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F8FCFE4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B2712BA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5064C8D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DB3951C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39B0B770" w14:textId="77777777" w:rsidTr="000615D5">
        <w:trPr>
          <w:trHeight w:val="21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26374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9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352389A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64332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20BC34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4E44CC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B1F1B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92EEBE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DDD321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F9663C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D4166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6CBBD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6F377F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761BD0EE" w14:textId="77777777" w:rsidTr="000615D5">
        <w:trPr>
          <w:gridAfter w:val="1"/>
          <w:wAfter w:w="223" w:type="dxa"/>
          <w:trHeight w:val="16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7A154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8F63F1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F9E6E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"Брестский райагросервис"</w:t>
            </w:r>
          </w:p>
        </w:tc>
      </w:tr>
      <w:tr w:rsidR="0061414C" w:rsidRPr="00297C2E" w14:paraId="4A1B5ED4" w14:textId="77777777" w:rsidTr="000615D5">
        <w:trPr>
          <w:gridAfter w:val="1"/>
          <w:wAfter w:w="223" w:type="dxa"/>
          <w:trHeight w:val="21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2B305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E9AF5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AF8E94F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200035054</w:t>
            </w:r>
          </w:p>
        </w:tc>
      </w:tr>
      <w:tr w:rsidR="0061414C" w:rsidRPr="00297C2E" w14:paraId="3C37FC1E" w14:textId="77777777" w:rsidTr="000615D5">
        <w:trPr>
          <w:gridAfter w:val="1"/>
          <w:wAfter w:w="223" w:type="dxa"/>
          <w:trHeight w:val="25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11D0C5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82E2A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3E9071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Обслуживание</w:t>
            </w:r>
          </w:p>
        </w:tc>
      </w:tr>
      <w:tr w:rsidR="0061414C" w:rsidRPr="00297C2E" w14:paraId="59614F25" w14:textId="77777777" w:rsidTr="000615D5">
        <w:trPr>
          <w:gridAfter w:val="1"/>
          <w:wAfter w:w="223" w:type="dxa"/>
          <w:trHeight w:val="2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CFE62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BD95E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2B8A32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Частная с долей государства</w:t>
            </w:r>
          </w:p>
        </w:tc>
      </w:tr>
      <w:tr w:rsidR="0061414C" w:rsidRPr="00297C2E" w14:paraId="5A3E1973" w14:textId="77777777" w:rsidTr="000615D5">
        <w:trPr>
          <w:gridAfter w:val="1"/>
          <w:wAfter w:w="223" w:type="dxa"/>
          <w:trHeight w:val="13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26140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DA7B3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B531A2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Минсельхозпрод</w:t>
            </w:r>
          </w:p>
        </w:tc>
      </w:tr>
      <w:tr w:rsidR="0061414C" w:rsidRPr="00297C2E" w14:paraId="005D32E7" w14:textId="77777777" w:rsidTr="000615D5">
        <w:trPr>
          <w:gridAfter w:val="1"/>
          <w:wAfter w:w="223" w:type="dxa"/>
          <w:trHeight w:val="18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63258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A349D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455885E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61414C" w:rsidRPr="00297C2E" w14:paraId="6236AED1" w14:textId="77777777" w:rsidTr="000615D5">
        <w:trPr>
          <w:gridAfter w:val="1"/>
          <w:wAfter w:w="223" w:type="dxa"/>
          <w:trHeight w:val="22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76769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5B0ABA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5B5958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224025 </w:t>
            </w:r>
            <w:proofErr w:type="spellStart"/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г.Брест</w:t>
            </w:r>
            <w:proofErr w:type="spellEnd"/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ул. Катин Бор 99Б</w:t>
            </w:r>
          </w:p>
        </w:tc>
      </w:tr>
      <w:tr w:rsidR="0061414C" w:rsidRPr="00297C2E" w14:paraId="4BF02972" w14:textId="77777777" w:rsidTr="000615D5">
        <w:trPr>
          <w:gridAfter w:val="1"/>
          <w:wAfter w:w="223" w:type="dxa"/>
          <w:trHeight w:val="2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DD600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5BA50D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7BC804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5920FC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F73A23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223649C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D790D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DC2541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утверждения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28DFB57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1AAD2796" w14:textId="77777777" w:rsidTr="000615D5">
        <w:trPr>
          <w:gridAfter w:val="1"/>
          <w:wAfter w:w="223" w:type="dxa"/>
          <w:trHeight w:val="136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72E98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E75EE8E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D4DA9DC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77A228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38B8B6E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B70D48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950EA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B605345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отправки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9674ACB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305B9649" w14:textId="77777777" w:rsidTr="000615D5">
        <w:trPr>
          <w:gridAfter w:val="1"/>
          <w:wAfter w:w="223" w:type="dxa"/>
          <w:trHeight w:val="18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D4772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4EC5FA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B1E319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061DA0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4F62CC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320161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FC8E1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E37CAC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принятия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9327912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556FAC79" w14:textId="77777777" w:rsidTr="000615D5">
        <w:trPr>
          <w:trHeight w:val="8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A133D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4E268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28F312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01ADE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79C29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2A4FB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407F1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59436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7B349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9D2F7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33B5D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D2B98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23C55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5639B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F0707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17DA1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16F2D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30DEB" w:rsidRPr="00297C2E" w14:paraId="2810AEC8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3893E5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8E8E48" w14:textId="77777777"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Активы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5550C" w14:textId="77777777"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строки</w:t>
            </w:r>
          </w:p>
        </w:tc>
        <w:tc>
          <w:tcPr>
            <w:tcW w:w="2190" w:type="dxa"/>
            <w:gridSpan w:val="5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C6EA0" w14:textId="77777777" w:rsidR="00230DEB" w:rsidRPr="00297C2E" w:rsidRDefault="00230DEB" w:rsidP="005209A5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На31 декабря20</w:t>
            </w:r>
            <w:r w:rsidR="003C3C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г.</w:t>
            </w:r>
          </w:p>
        </w:tc>
        <w:tc>
          <w:tcPr>
            <w:tcW w:w="19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BCAB9E" w14:textId="77777777" w:rsidR="00230DEB" w:rsidRPr="00230DEB" w:rsidRDefault="00230DEB" w:rsidP="005209A5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 31 декабря 201</w:t>
            </w:r>
            <w:r w:rsidR="003C3C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г.</w:t>
            </w:r>
          </w:p>
        </w:tc>
      </w:tr>
      <w:tr w:rsidR="00230DEB" w:rsidRPr="00297C2E" w14:paraId="2DD9A8B8" w14:textId="77777777" w:rsidTr="000615D5">
        <w:trPr>
          <w:gridAfter w:val="1"/>
          <w:wAfter w:w="223" w:type="dxa"/>
          <w:trHeight w:val="64"/>
        </w:trPr>
        <w:tc>
          <w:tcPr>
            <w:tcW w:w="2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30DF52A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83232C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943CC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0" w:type="dxa"/>
            <w:gridSpan w:val="5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DAC9C5" w14:textId="77777777" w:rsidR="00230DEB" w:rsidRPr="00297C2E" w:rsidRDefault="00230DEB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18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7B4A2E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414C" w:rsidRPr="00297C2E" w14:paraId="13E380BF" w14:textId="77777777" w:rsidTr="000615D5">
        <w:trPr>
          <w:gridAfter w:val="1"/>
          <w:wAfter w:w="223" w:type="dxa"/>
          <w:trHeight w:val="16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2A64C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F69CAA9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90AC75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34D01C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2208036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61414C" w:rsidRPr="00297C2E" w14:paraId="70A848DD" w14:textId="77777777" w:rsidTr="000615D5">
        <w:trPr>
          <w:gridAfter w:val="1"/>
          <w:wAfter w:w="223" w:type="dxa"/>
          <w:trHeight w:val="19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CED84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2F4B30A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I. ДОЛГОСРОЧНЫЕ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72960D85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1919085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61F2B1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01A36AFF" w14:textId="77777777" w:rsidTr="000615D5">
        <w:trPr>
          <w:gridAfter w:val="1"/>
          <w:wAfter w:w="223" w:type="dxa"/>
          <w:trHeight w:val="24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00466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9A1B5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Основные средства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F1883DE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87DE9F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096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9746714" w14:textId="77777777" w:rsidR="0061414C" w:rsidRPr="00297C2E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2 273</w:t>
            </w:r>
          </w:p>
        </w:tc>
      </w:tr>
      <w:tr w:rsidR="0061414C" w:rsidRPr="00297C2E" w14:paraId="75E7F415" w14:textId="77777777" w:rsidTr="000615D5">
        <w:trPr>
          <w:gridAfter w:val="1"/>
          <w:wAfter w:w="223" w:type="dxa"/>
          <w:trHeight w:val="27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4C6E82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38621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E1720AF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4DB2BD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7CEDC59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4780CD47" w14:textId="77777777" w:rsidTr="000615D5">
        <w:trPr>
          <w:gridAfter w:val="1"/>
          <w:wAfter w:w="223" w:type="dxa"/>
          <w:trHeight w:val="26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8BBAD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8BDBFE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D836BD9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5CD561A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6CD700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11610726" w14:textId="77777777" w:rsidTr="000615D5">
        <w:trPr>
          <w:gridAfter w:val="1"/>
          <w:wAfter w:w="223" w:type="dxa"/>
          <w:trHeight w:val="142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34FF21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D0629E1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0815CF4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DD7C9AB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607478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2F75F05A" w14:textId="77777777" w:rsidTr="000615D5">
        <w:trPr>
          <w:gridAfter w:val="1"/>
          <w:wAfter w:w="223" w:type="dxa"/>
          <w:trHeight w:val="18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5BF15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2C460A05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5FB27E1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F358FD8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4DC38A6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50C35833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92817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7C903C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2B632E0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2CA967E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0FC0E74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1A91D30F" w14:textId="77777777" w:rsidTr="000615D5">
        <w:trPr>
          <w:gridAfter w:val="1"/>
          <w:wAfter w:w="223" w:type="dxa"/>
          <w:trHeight w:val="21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1B881F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42072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819EAD8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5531B5E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04D8FC8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092D5DAF" w14:textId="77777777" w:rsidTr="000615D5">
        <w:trPr>
          <w:gridAfter w:val="1"/>
          <w:wAfter w:w="223" w:type="dxa"/>
          <w:trHeight w:val="25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5AB36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A13EC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Вложения в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DF303C8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E4EA2B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F85DA5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45877993" w14:textId="77777777" w:rsidTr="000615D5">
        <w:trPr>
          <w:gridAfter w:val="1"/>
          <w:wAfter w:w="223" w:type="dxa"/>
          <w:trHeight w:val="2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6FB4C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77049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4F80DF0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3B9E68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938DD1C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1C86611E" w14:textId="77777777" w:rsidTr="000615D5">
        <w:trPr>
          <w:gridAfter w:val="1"/>
          <w:wAfter w:w="223" w:type="dxa"/>
          <w:trHeight w:val="27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4FE6A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505DE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B2E1FAE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3825716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A53D105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</w:t>
            </w:r>
          </w:p>
        </w:tc>
      </w:tr>
      <w:tr w:rsidR="0061414C" w:rsidRPr="00297C2E" w14:paraId="26510B50" w14:textId="77777777" w:rsidTr="000615D5">
        <w:trPr>
          <w:gridAfter w:val="1"/>
          <w:wAfter w:w="223" w:type="dxa"/>
          <w:trHeight w:val="25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488D7E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69138E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620274B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905A0F" w14:textId="77777777" w:rsidR="0061414C" w:rsidRPr="00297C2E" w:rsidRDefault="00281C9A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765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EDBEE48" w14:textId="77777777" w:rsidR="00281C9A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765</w:t>
            </w:r>
          </w:p>
        </w:tc>
      </w:tr>
      <w:tr w:rsidR="0061414C" w:rsidRPr="00297C2E" w14:paraId="4875A3E0" w14:textId="77777777" w:rsidTr="000615D5">
        <w:trPr>
          <w:gridAfter w:val="1"/>
          <w:wAfter w:w="223" w:type="dxa"/>
          <w:trHeight w:val="286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2BB6A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0B2685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CD18DD7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3B3C90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18F106A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0F099D4F" w14:textId="77777777" w:rsidTr="000615D5">
        <w:trPr>
          <w:gridAfter w:val="1"/>
          <w:wAfter w:w="223" w:type="dxa"/>
          <w:trHeight w:val="20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1C9B65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82556C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I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B13E101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ABDC39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2 861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2C501A" w14:textId="77777777" w:rsidR="0061414C" w:rsidRPr="00297C2E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3 038</w:t>
            </w:r>
          </w:p>
        </w:tc>
      </w:tr>
      <w:tr w:rsidR="0061414C" w:rsidRPr="00297C2E" w14:paraId="50AE4F93" w14:textId="77777777" w:rsidTr="000615D5">
        <w:trPr>
          <w:gridAfter w:val="1"/>
          <w:wAfter w:w="223" w:type="dxa"/>
          <w:trHeight w:val="22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E4AB7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25924D1F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II. КРАТКОСРОЧНЫЕ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78A558ED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7A5184EA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64F8ED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28DF3D9A" w14:textId="77777777" w:rsidTr="000615D5">
        <w:trPr>
          <w:gridAfter w:val="1"/>
          <w:wAfter w:w="223" w:type="dxa"/>
          <w:trHeight w:val="2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2F8C1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1D8E4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1E8A179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876AB6" w14:textId="77777777" w:rsidR="0061414C" w:rsidRPr="00297C2E" w:rsidRDefault="00281C9A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A159417" w14:textId="77777777" w:rsidR="0061414C" w:rsidRPr="00297C2E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146</w:t>
            </w:r>
          </w:p>
        </w:tc>
      </w:tr>
      <w:tr w:rsidR="0061414C" w:rsidRPr="00297C2E" w14:paraId="4C435DA3" w14:textId="77777777" w:rsidTr="000615D5">
        <w:trPr>
          <w:gridAfter w:val="1"/>
          <w:wAfter w:w="223" w:type="dxa"/>
          <w:trHeight w:val="13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4B118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5ECB7BF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551E158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13EC755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71E3F8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360C2716" w14:textId="77777777" w:rsidTr="000615D5">
        <w:trPr>
          <w:gridAfter w:val="1"/>
          <w:wAfter w:w="223" w:type="dxa"/>
          <w:trHeight w:val="178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6C071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7E57CA4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материалы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8F7DAFD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798E39E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91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F60F7B8" w14:textId="77777777" w:rsidR="0061414C" w:rsidRPr="00297C2E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124</w:t>
            </w:r>
          </w:p>
        </w:tc>
      </w:tr>
      <w:tr w:rsidR="0061414C" w:rsidRPr="00297C2E" w14:paraId="0C86171A" w14:textId="77777777" w:rsidTr="000615D5">
        <w:trPr>
          <w:gridAfter w:val="1"/>
          <w:wAfter w:w="223" w:type="dxa"/>
          <w:trHeight w:val="22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44374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099926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2453866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491629E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811EC3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14AAB2DB" w14:textId="77777777" w:rsidTr="000615D5">
        <w:trPr>
          <w:gridAfter w:val="1"/>
          <w:wAfter w:w="223" w:type="dxa"/>
          <w:trHeight w:val="13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F31087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71E12F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7CAA337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E436C6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515E979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524001CC" w14:textId="77777777" w:rsidTr="000615D5">
        <w:trPr>
          <w:gridAfter w:val="1"/>
          <w:wAfter w:w="223" w:type="dxa"/>
          <w:trHeight w:val="17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9C449C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0118B2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E1D409A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4428EB" w14:textId="77777777" w:rsidR="0061414C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E27218" w14:textId="77777777" w:rsidR="0061414C" w:rsidRPr="00297C2E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</w:tr>
      <w:tr w:rsidR="0061414C" w:rsidRPr="00297C2E" w14:paraId="6AC65B74" w14:textId="77777777" w:rsidTr="000615D5">
        <w:trPr>
          <w:gridAfter w:val="1"/>
          <w:wAfter w:w="223" w:type="dxa"/>
          <w:trHeight w:val="21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91E25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A5581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товары отгруженные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931F3AC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C5E14F5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56BE11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64C1C9DE" w14:textId="77777777" w:rsidTr="000615D5">
        <w:trPr>
          <w:gridAfter w:val="1"/>
          <w:wAfter w:w="223" w:type="dxa"/>
          <w:trHeight w:val="12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AF63B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90E641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EDE1ABD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B4974F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01D7296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079B176F" w14:textId="77777777" w:rsidTr="000615D5">
        <w:trPr>
          <w:gridAfter w:val="1"/>
          <w:wAfter w:w="223" w:type="dxa"/>
          <w:trHeight w:val="1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6A40A2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3E71C5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29F9A91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F953DD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B131F0D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2635C76B" w14:textId="77777777" w:rsidTr="000615D5">
        <w:trPr>
          <w:gridAfter w:val="1"/>
          <w:wAfter w:w="223" w:type="dxa"/>
          <w:trHeight w:val="206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DEAB6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62837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E59EEB5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B274915" w14:textId="77777777" w:rsidR="0061414C" w:rsidRPr="00297C2E" w:rsidRDefault="00281C9A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D2B6E5E" w14:textId="77777777" w:rsidR="0061414C" w:rsidRPr="00297C2E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</w:tr>
      <w:tr w:rsidR="0061414C" w:rsidRPr="00297C2E" w14:paraId="249F1F24" w14:textId="77777777" w:rsidTr="000615D5">
        <w:trPr>
          <w:gridAfter w:val="1"/>
          <w:wAfter w:w="223" w:type="dxa"/>
          <w:trHeight w:val="39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30215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7C262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ACF8EE3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7A97E91" w14:textId="77777777" w:rsidR="0061414C" w:rsidRPr="00297C2E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C69744A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</w:tr>
      <w:tr w:rsidR="0061414C" w:rsidRPr="00297C2E" w14:paraId="03A6A37D" w14:textId="77777777" w:rsidTr="000615D5">
        <w:trPr>
          <w:gridAfter w:val="1"/>
          <w:wAfter w:w="223" w:type="dxa"/>
          <w:trHeight w:val="20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7A5D0E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C50A5AB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CF08B2E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3183980" w14:textId="77777777" w:rsidR="0061414C" w:rsidRPr="00297C2E" w:rsidRDefault="00281C9A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 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355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62E2E2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1 602</w:t>
            </w:r>
          </w:p>
        </w:tc>
      </w:tr>
      <w:tr w:rsidR="0061414C" w:rsidRPr="00297C2E" w14:paraId="19A4F92B" w14:textId="77777777" w:rsidTr="000615D5">
        <w:trPr>
          <w:gridAfter w:val="1"/>
          <w:wAfter w:w="223" w:type="dxa"/>
          <w:trHeight w:val="24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DAAC6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214DBE3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5445F98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B1412AC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C1D4320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13C4D15F" w14:textId="77777777" w:rsidTr="000615D5">
        <w:trPr>
          <w:gridAfter w:val="1"/>
          <w:wAfter w:w="223" w:type="dxa"/>
          <w:trHeight w:val="26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F7B897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2716E1F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49A5900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55489E" w14:textId="402E6056" w:rsidR="0061414C" w:rsidRPr="00297C2E" w:rsidRDefault="00E93FFF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CFAA4B" w14:textId="77777777" w:rsidR="0061414C" w:rsidRPr="00297C2E" w:rsidRDefault="003C3C5D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1414C" w:rsidRPr="00297C2E" w14:paraId="3D9814C2" w14:textId="77777777" w:rsidTr="000615D5">
        <w:trPr>
          <w:gridAfter w:val="1"/>
          <w:wAfter w:w="223" w:type="dxa"/>
          <w:trHeight w:val="14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A0DFF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BDA269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40C6426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A6AC81F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D8BF739" w14:textId="77777777"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015FC6AE" w14:textId="77777777" w:rsidTr="000615D5">
        <w:trPr>
          <w:gridAfter w:val="1"/>
          <w:wAfter w:w="223" w:type="dxa"/>
          <w:trHeight w:val="174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612228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F681D8A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8421C24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B3E3EDC" w14:textId="77777777" w:rsidR="0061414C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1 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547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DFE5716" w14:textId="77777777" w:rsidR="0061414C" w:rsidRPr="00297C2E" w:rsidRDefault="00281C9A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1 7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99</w:t>
            </w:r>
          </w:p>
        </w:tc>
      </w:tr>
      <w:tr w:rsidR="00230DEB" w:rsidRPr="00297C2E" w14:paraId="11A1922C" w14:textId="77777777" w:rsidTr="000615D5">
        <w:trPr>
          <w:gridBefore w:val="1"/>
          <w:gridAfter w:val="1"/>
          <w:wBefore w:w="283" w:type="dxa"/>
          <w:wAfter w:w="223" w:type="dxa"/>
          <w:trHeight w:val="235"/>
        </w:trPr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255B2F6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CBF7896" w14:textId="77777777" w:rsidR="00230DEB" w:rsidRPr="00297C2E" w:rsidRDefault="00230DEB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881E30B" w14:textId="77777777" w:rsidR="00230DEB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4 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408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9EFDA96" w14:textId="77777777" w:rsidR="00230DEB" w:rsidRPr="00297C2E" w:rsidRDefault="00230DEB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4 8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37</w:t>
            </w:r>
          </w:p>
        </w:tc>
      </w:tr>
      <w:tr w:rsidR="00C82CE8" w:rsidRPr="00297C2E" w14:paraId="40E35773" w14:textId="77777777" w:rsidTr="000615D5">
        <w:trPr>
          <w:gridBefore w:val="1"/>
          <w:gridAfter w:val="1"/>
          <w:wBefore w:w="283" w:type="dxa"/>
          <w:wAfter w:w="223" w:type="dxa"/>
          <w:trHeight w:val="140"/>
        </w:trPr>
        <w:tc>
          <w:tcPr>
            <w:tcW w:w="10207" w:type="dxa"/>
            <w:gridSpan w:val="16"/>
            <w:tcBorders>
              <w:top w:val="nil"/>
              <w:left w:val="nil"/>
              <w:right w:val="nil"/>
            </w:tcBorders>
            <w:shd w:val="clear" w:color="000000" w:fill="FFFFFF"/>
            <w:vAlign w:val="bottom"/>
            <w:hideMark/>
          </w:tcPr>
          <w:p w14:paraId="7E71681D" w14:textId="77777777"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5FB42156" w14:textId="77777777"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C6FC360" w14:textId="77777777"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06A6F945" w14:textId="77777777"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EB572CE" w14:textId="77777777"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22021F28" w14:textId="77777777"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671FE99" w14:textId="77777777"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E410ED9" w14:textId="77777777" w:rsidR="00C82CE8" w:rsidRPr="00C82CE8" w:rsidRDefault="00665B14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 Форма </w:t>
            </w:r>
            <w:r w:rsidR="00C82CE8" w:rsidRPr="00C82CE8">
              <w:rPr>
                <w:rFonts w:ascii="Times New Roman" w:hAnsi="Times New Roman" w:cs="Times New Roman"/>
                <w:sz w:val="16"/>
              </w:rPr>
              <w:t>№1 лист 2</w:t>
            </w:r>
          </w:p>
        </w:tc>
      </w:tr>
      <w:tr w:rsidR="00230DEB" w:rsidRPr="00297C2E" w14:paraId="7FE0CC81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9EAE97" w14:textId="77777777"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5244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9CD290" w14:textId="77777777"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Собственный капитал и обязательства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6B3F6" w14:textId="77777777"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строки</w:t>
            </w:r>
          </w:p>
        </w:tc>
        <w:tc>
          <w:tcPr>
            <w:tcW w:w="2190" w:type="dxa"/>
            <w:gridSpan w:val="5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728916" w14:textId="77777777" w:rsidR="00230DEB" w:rsidRPr="00297C2E" w:rsidRDefault="00230DEB" w:rsidP="00281C9A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На31 декабря20</w:t>
            </w:r>
            <w:r w:rsidR="003C3C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г.</w:t>
            </w:r>
          </w:p>
        </w:tc>
        <w:tc>
          <w:tcPr>
            <w:tcW w:w="19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1C49F" w14:textId="77777777" w:rsidR="00230DEB" w:rsidRPr="00230DEB" w:rsidRDefault="00230DEB" w:rsidP="00281C9A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 31 декабря 201</w:t>
            </w:r>
            <w:r w:rsidR="003C3C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г.</w:t>
            </w:r>
          </w:p>
        </w:tc>
      </w:tr>
      <w:tr w:rsidR="00297C2E" w:rsidRPr="00297C2E" w14:paraId="03047811" w14:textId="77777777" w:rsidTr="000615D5">
        <w:trPr>
          <w:gridAfter w:val="1"/>
          <w:wAfter w:w="223" w:type="dxa"/>
          <w:trHeight w:val="303"/>
        </w:trPr>
        <w:tc>
          <w:tcPr>
            <w:tcW w:w="2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127705" w14:textId="77777777" w:rsidR="00297C2E" w:rsidRPr="00297C2E" w:rsidRDefault="00297C2E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6CF0AD" w14:textId="77777777" w:rsidR="00297C2E" w:rsidRPr="00297C2E" w:rsidRDefault="00297C2E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A1269" w14:textId="77777777" w:rsidR="00297C2E" w:rsidRPr="00297C2E" w:rsidRDefault="00297C2E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0" w:type="dxa"/>
            <w:gridSpan w:val="5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811FC2" w14:textId="77777777" w:rsidR="00297C2E" w:rsidRPr="00297C2E" w:rsidRDefault="00297C2E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18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DAC389B" w14:textId="77777777" w:rsidR="00297C2E" w:rsidRPr="00297C2E" w:rsidRDefault="00297C2E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414C" w:rsidRPr="00297C2E" w14:paraId="7E128493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7ECB10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4410911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05C35E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24C018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EA357B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61414C" w:rsidRPr="00297C2E" w14:paraId="0AA3CC24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74F3E4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CBD284D" w14:textId="77777777"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III. СОБСТВЕННЫЙ КАПИТАЛ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FBFEDD7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113F8BE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63A6E3D" w14:textId="77777777"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68F68A13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DB3A79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5F130B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36A53BA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410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1AF265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1 097 </w:t>
            </w:r>
          </w:p>
        </w:tc>
        <w:tc>
          <w:tcPr>
            <w:tcW w:w="19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D1CEC8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1 097 </w:t>
            </w:r>
          </w:p>
        </w:tc>
      </w:tr>
      <w:tr w:rsidR="0061414C" w:rsidRPr="00297C2E" w14:paraId="59A2318E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1BE1D0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B2D12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C0F019D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BDB734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72A378E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593D0A72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53EECD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FCFCA0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8744AE8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06A9CBE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50C0588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05ACDAED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C6A1A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34BFF8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2B52BF8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B647646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1A57F3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15092987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575AD0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43B78D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Добавочный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5E57BD6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FCC6B87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257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045E906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2 2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74</w:t>
            </w:r>
          </w:p>
        </w:tc>
      </w:tr>
      <w:tr w:rsidR="0061414C" w:rsidRPr="00297C2E" w14:paraId="6CDB6026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8AE92D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B202FFB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CDD8AEC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A27584D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281C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</w:t>
            </w: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735047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61414C" w:rsidRPr="00297C2E" w14:paraId="0DF1968E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048006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2B04783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FB4448D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1B6DEDE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F90B80D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34C8BD6D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29722C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0DB862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Целевое финансирование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E675C7E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E544642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2182ED0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45AAB384" w14:textId="77777777" w:rsidTr="000615D5">
        <w:trPr>
          <w:gridAfter w:val="1"/>
          <w:wAfter w:w="223" w:type="dxa"/>
          <w:trHeight w:val="31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17CC9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10E6C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III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372D216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F275D3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099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E9F05B4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357</w:t>
            </w:r>
          </w:p>
        </w:tc>
      </w:tr>
      <w:tr w:rsidR="0061414C" w:rsidRPr="00297C2E" w14:paraId="0A1D2185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0B5A2B9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13306FE5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IV.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4441721E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1DC3BF25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88A489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2027E1E7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9BA7A3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7AD428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329E85B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9C3E57D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B47E4F8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</w:t>
            </w:r>
          </w:p>
        </w:tc>
      </w:tr>
      <w:tr w:rsidR="0061414C" w:rsidRPr="00297C2E" w14:paraId="441C2321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120C4C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6E8DFD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C49D63C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ACA5E5" w14:textId="77777777" w:rsidR="0061414C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56523D2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</w:tr>
      <w:tr w:rsidR="0061414C" w:rsidRPr="00297C2E" w14:paraId="785601A3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7C7BF0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AB5C95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90BBB62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209729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753E3C6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5ED768E4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89BAD6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D15785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6175080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780769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C0F082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72579CD4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DFDF7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8D0D56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14550B1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B3575D6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CF65CEB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41E9B7A2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285BB7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5534821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703133A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C0547A6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19A9242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10171A2B" w14:textId="77777777" w:rsidTr="000615D5">
        <w:trPr>
          <w:gridAfter w:val="1"/>
          <w:wAfter w:w="223" w:type="dxa"/>
          <w:trHeight w:val="31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368A88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6D6496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IV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8B8BEE2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7FCF9F" w14:textId="77777777" w:rsidR="0061414C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4CF9C6" w14:textId="77777777" w:rsidR="0061414C" w:rsidRPr="00297C2E" w:rsidRDefault="003C3C5D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</w:tr>
      <w:tr w:rsidR="0061414C" w:rsidRPr="00297C2E" w14:paraId="2126D5F2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53930D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5E3D32BC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V.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6CD04E68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E5CCC24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9104B56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1019A7AE" w14:textId="77777777" w:rsidTr="00281C9A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EA6520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367003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37418CE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E85806" w14:textId="77777777" w:rsidR="0061414C" w:rsidRPr="00297C2E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r w:rsidR="0061414C"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6785B911" w14:textId="77777777" w:rsidR="0061414C" w:rsidRPr="00297C2E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1414C" w:rsidRPr="00297C2E" w14:paraId="060D45BE" w14:textId="77777777" w:rsidTr="00281C9A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428445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D91E89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97554F2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48A653" w14:textId="77777777" w:rsidR="0061414C" w:rsidRPr="00297C2E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r w:rsidR="0061414C"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14:paraId="3F2192E6" w14:textId="77777777" w:rsidR="0061414C" w:rsidRPr="00297C2E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61414C" w:rsidRPr="00297C2E" w14:paraId="226F1879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3948BD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A855C6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AEF61F9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C8E6D85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302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0C358C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1 473</w:t>
            </w:r>
          </w:p>
        </w:tc>
      </w:tr>
      <w:tr w:rsidR="0061414C" w:rsidRPr="00297C2E" w14:paraId="01BE78BB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0AA0EB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1CC0B60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BDD179A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BDF2B7E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944240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14:paraId="61BB2478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2A4B92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8A1C4E9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10BD0D8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D57B524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773</w:t>
            </w:r>
          </w:p>
        </w:tc>
        <w:tc>
          <w:tcPr>
            <w:tcW w:w="191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8CD296E" w14:textId="77777777" w:rsidR="0061414C" w:rsidRPr="00297C2E" w:rsidRDefault="003C3C5D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556</w:t>
            </w:r>
          </w:p>
        </w:tc>
      </w:tr>
      <w:tr w:rsidR="0061414C" w:rsidRPr="00297C2E" w14:paraId="793BA83C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7302AF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3ACD6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авансам полученным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0E72D2E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FBD1719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42C0EAC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76042152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B1F824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8937BF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налогам и сборам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92C7CD9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BE4355" w14:textId="77777777" w:rsidR="0061414C" w:rsidRPr="00297C2E" w:rsidRDefault="003C3C5D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029FE0D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494</w:t>
            </w:r>
          </w:p>
        </w:tc>
      </w:tr>
      <w:tr w:rsidR="0061414C" w:rsidRPr="00297C2E" w14:paraId="23B68E1B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7F3683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5AEC7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92EB03A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634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2B8BD8" w14:textId="77777777" w:rsidR="0061414C" w:rsidRPr="00297C2E" w:rsidRDefault="003C3C5D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61414C"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9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A0B118" w14:textId="77777777" w:rsidR="0061414C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61414C" w:rsidRPr="00297C2E" w14:paraId="4C1B8745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7677F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E58751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оплате труда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484EB91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635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4DFBE8" w14:textId="77777777" w:rsidR="0061414C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CC5D223" w14:textId="77777777" w:rsidR="0061414C" w:rsidRPr="00297C2E" w:rsidRDefault="003C3C5D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  <w:tr w:rsidR="0061414C" w:rsidRPr="00297C2E" w14:paraId="147716B5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2133F6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D352A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917059E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636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33F71A3" w14:textId="77777777" w:rsidR="0061414C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3F761FE" w14:textId="77777777" w:rsidR="0061414C" w:rsidRPr="00297C2E" w:rsidRDefault="0061414C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</w:t>
            </w:r>
            <w:r w:rsidR="003C3C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</w:t>
            </w:r>
          </w:p>
        </w:tc>
      </w:tr>
      <w:tr w:rsidR="0061414C" w:rsidRPr="00297C2E" w14:paraId="1E8E0841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AED188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8A91597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9AE0AC3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637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DFAA90" w14:textId="77777777" w:rsidR="0061414C" w:rsidRPr="00297C2E" w:rsidRDefault="00411680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9F3A57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137</w:t>
            </w:r>
          </w:p>
        </w:tc>
      </w:tr>
      <w:tr w:rsidR="0061414C" w:rsidRPr="00297C2E" w14:paraId="08AF0727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DF67A0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A973FF1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прочим кредиторам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77CB9B9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638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EDB863" w14:textId="77777777" w:rsidR="0061414C" w:rsidRPr="00297C2E" w:rsidRDefault="00411680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8C78110" w14:textId="77777777" w:rsidR="0061414C" w:rsidRPr="00297C2E" w:rsidRDefault="003C3C5D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</w:tr>
      <w:tr w:rsidR="0061414C" w:rsidRPr="00297C2E" w14:paraId="34FA821E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B20975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21A05F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F1258AC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E07136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663FD55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3D3F0628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5E8361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9E2E8D9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10B80AE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15487BA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2E7AF5A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3646E447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DC0D1D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5EFF08B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0EBEA9F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594C5B5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771729D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4EB3B685" w14:textId="77777777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B03934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8F6FAE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8BC66B6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BD41BC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D8FBF89" w14:textId="77777777"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14:paraId="7CEEDE70" w14:textId="77777777" w:rsidTr="000615D5">
        <w:trPr>
          <w:gridAfter w:val="1"/>
          <w:wAfter w:w="223" w:type="dxa"/>
          <w:trHeight w:val="31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6DFEA8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9CF53EB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1D30C87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690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8946CAF" w14:textId="77777777" w:rsidR="0061414C" w:rsidRPr="00297C2E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1 </w:t>
            </w:r>
            <w:r w:rsidR="004116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302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11A6704" w14:textId="77777777" w:rsidR="0061414C" w:rsidRPr="00297C2E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1 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473</w:t>
            </w:r>
          </w:p>
        </w:tc>
      </w:tr>
      <w:tr w:rsidR="0061414C" w:rsidRPr="00297C2E" w14:paraId="1C76E7FA" w14:textId="77777777" w:rsidTr="000615D5">
        <w:trPr>
          <w:gridAfter w:val="1"/>
          <w:wAfter w:w="223" w:type="dxa"/>
          <w:trHeight w:val="31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D874A8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500488A" w14:textId="77777777"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6EBCB8C" w14:textId="77777777"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EEC859D" w14:textId="77777777" w:rsidR="0061414C" w:rsidRPr="00297C2E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 </w:t>
            </w:r>
            <w:r w:rsidR="0041168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408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2CEA404" w14:textId="77777777" w:rsidR="0061414C" w:rsidRPr="00297C2E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4 8</w:t>
            </w:r>
            <w:r w:rsidR="003C3C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37</w:t>
            </w:r>
          </w:p>
        </w:tc>
      </w:tr>
    </w:tbl>
    <w:p w14:paraId="18AE0FFB" w14:textId="77777777" w:rsidR="0061414C" w:rsidRDefault="0061414C" w:rsidP="008362F7">
      <w:pPr>
        <w:ind w:left="-426" w:right="283" w:firstLine="0"/>
      </w:pPr>
    </w:p>
    <w:p w14:paraId="68A7BF76" w14:textId="77777777" w:rsidR="008362F7" w:rsidRDefault="008362F7" w:rsidP="00C44B0E">
      <w:pPr>
        <w:ind w:left="-426" w:right="283" w:firstLine="0"/>
      </w:pPr>
    </w:p>
    <w:p w14:paraId="06690350" w14:textId="77777777" w:rsidR="008362F7" w:rsidRDefault="008362F7" w:rsidP="00C44B0E">
      <w:pPr>
        <w:ind w:left="-426" w:right="283" w:firstLine="0"/>
      </w:pPr>
    </w:p>
    <w:p w14:paraId="05B0C7B1" w14:textId="77777777" w:rsidR="008362F7" w:rsidRDefault="008362F7" w:rsidP="00C44B0E">
      <w:pPr>
        <w:ind w:left="-426" w:right="283" w:firstLine="0"/>
      </w:pPr>
    </w:p>
    <w:p w14:paraId="69E98A8B" w14:textId="77777777" w:rsidR="008362F7" w:rsidRDefault="008362F7" w:rsidP="00C44B0E">
      <w:pPr>
        <w:ind w:left="-426" w:right="283" w:firstLine="0"/>
      </w:pPr>
    </w:p>
    <w:p w14:paraId="3F74EE02" w14:textId="77777777" w:rsidR="008362F7" w:rsidRDefault="008362F7" w:rsidP="00C44B0E">
      <w:pPr>
        <w:ind w:left="-426" w:right="283" w:firstLine="0"/>
      </w:pPr>
    </w:p>
    <w:p w14:paraId="03DB91B4" w14:textId="77777777" w:rsidR="008362F7" w:rsidRDefault="008362F7" w:rsidP="00C44B0E">
      <w:pPr>
        <w:ind w:left="-426" w:right="283" w:firstLine="0"/>
      </w:pPr>
    </w:p>
    <w:tbl>
      <w:tblPr>
        <w:tblW w:w="10868" w:type="dxa"/>
        <w:tblInd w:w="-743" w:type="dxa"/>
        <w:tblLook w:val="04A0" w:firstRow="1" w:lastRow="0" w:firstColumn="1" w:lastColumn="0" w:noHBand="0" w:noVBand="1"/>
      </w:tblPr>
      <w:tblGrid>
        <w:gridCol w:w="290"/>
        <w:gridCol w:w="929"/>
        <w:gridCol w:w="1466"/>
        <w:gridCol w:w="1123"/>
        <w:gridCol w:w="271"/>
        <w:gridCol w:w="50"/>
        <w:gridCol w:w="236"/>
        <w:gridCol w:w="35"/>
        <w:gridCol w:w="236"/>
        <w:gridCol w:w="590"/>
        <w:gridCol w:w="236"/>
        <w:gridCol w:w="179"/>
        <w:gridCol w:w="236"/>
        <w:gridCol w:w="174"/>
        <w:gridCol w:w="236"/>
        <w:gridCol w:w="174"/>
        <w:gridCol w:w="236"/>
        <w:gridCol w:w="50"/>
        <w:gridCol w:w="236"/>
        <w:gridCol w:w="1022"/>
        <w:gridCol w:w="236"/>
        <w:gridCol w:w="179"/>
        <w:gridCol w:w="236"/>
        <w:gridCol w:w="338"/>
        <w:gridCol w:w="236"/>
        <w:gridCol w:w="162"/>
        <w:gridCol w:w="236"/>
        <w:gridCol w:w="50"/>
        <w:gridCol w:w="236"/>
        <w:gridCol w:w="718"/>
        <w:gridCol w:w="236"/>
      </w:tblGrid>
      <w:tr w:rsidR="008362F7" w:rsidRPr="008362F7" w14:paraId="2DCC075A" w14:textId="77777777" w:rsidTr="0069367B">
        <w:trPr>
          <w:gridAfter w:val="1"/>
          <w:wAfter w:w="236" w:type="dxa"/>
          <w:trHeight w:val="859"/>
        </w:trPr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9716B1A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F268D94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5122507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4237B92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0487DF5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8150BC1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70A662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ABCB13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9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7F9A910F" w14:textId="77777777" w:rsidR="00230DEB" w:rsidRPr="00230DEB" w:rsidRDefault="008362F7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Приложение 2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к </w:t>
            </w:r>
            <w:r w:rsidR="00230DEB"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постановлению Министерства финансов</w:t>
            </w:r>
          </w:p>
          <w:p w14:paraId="67BBE1A3" w14:textId="77777777" w:rsidR="008362F7" w:rsidRPr="00230DEB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Республики Беларусь</w:t>
            </w:r>
            <w:r w:rsidR="008362F7"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12.12.2016 № 104</w:t>
            </w:r>
          </w:p>
        </w:tc>
      </w:tr>
      <w:tr w:rsidR="008362F7" w:rsidRPr="008362F7" w14:paraId="35FF8F6E" w14:textId="77777777" w:rsidTr="0069367B">
        <w:trPr>
          <w:gridAfter w:val="1"/>
          <w:wAfter w:w="236" w:type="dxa"/>
          <w:trHeight w:val="133"/>
        </w:trPr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42D912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8E450F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FC08CC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EA445E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4D7DD9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E1D468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9E8D2C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9AA056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05C46E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4D8AD9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D48D55" w14:textId="77777777" w:rsidR="008362F7" w:rsidRPr="008362F7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3EE24D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7C7772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FF1139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6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644BC7B" w14:textId="77777777" w:rsidR="008362F7" w:rsidRPr="008362F7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362F7" w:rsidRPr="008362F7" w14:paraId="0F6CF786" w14:textId="77777777" w:rsidTr="0069367B">
        <w:trPr>
          <w:gridAfter w:val="1"/>
          <w:wAfter w:w="236" w:type="dxa"/>
          <w:trHeight w:val="422"/>
        </w:trPr>
        <w:tc>
          <w:tcPr>
            <w:tcW w:w="10632" w:type="dxa"/>
            <w:gridSpan w:val="3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82E3326" w14:textId="77777777" w:rsidR="008362F7" w:rsidRPr="008362F7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  <w:r w:rsidRPr="008362F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 прибылях и убытках</w:t>
            </w:r>
          </w:p>
        </w:tc>
      </w:tr>
      <w:tr w:rsidR="00230DEB" w:rsidRPr="008362F7" w14:paraId="2BC54502" w14:textId="77777777" w:rsidTr="0069367B">
        <w:trPr>
          <w:gridAfter w:val="1"/>
          <w:wAfter w:w="236" w:type="dxa"/>
          <w:trHeight w:val="340"/>
        </w:trPr>
        <w:tc>
          <w:tcPr>
            <w:tcW w:w="10632" w:type="dxa"/>
            <w:gridSpan w:val="3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260846D" w14:textId="77777777" w:rsidR="00230DEB" w:rsidRPr="008362F7" w:rsidRDefault="006B3B59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</w:t>
            </w:r>
            <w:r w:rsidR="00230DEB"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аянварь</w:t>
            </w:r>
            <w:proofErr w:type="spellEnd"/>
            <w:r w:rsidR="00230DEB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– </w:t>
            </w:r>
            <w:r w:rsidR="00230DEB"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  <w:r w:rsidR="00281C9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</w:t>
            </w:r>
            <w:r w:rsidR="0041168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</w:t>
            </w:r>
            <w:r w:rsidR="00230DEB"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г.</w:t>
            </w:r>
          </w:p>
        </w:tc>
      </w:tr>
      <w:tr w:rsidR="008362F7" w:rsidRPr="008362F7" w14:paraId="1F3F563A" w14:textId="77777777" w:rsidTr="0069367B">
        <w:trPr>
          <w:gridAfter w:val="1"/>
          <w:wAfter w:w="236" w:type="dxa"/>
          <w:trHeight w:val="387"/>
        </w:trPr>
        <w:tc>
          <w:tcPr>
            <w:tcW w:w="522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49F5176C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905ED4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92C7A0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013271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F919DA" w14:textId="77777777" w:rsidR="008362F7" w:rsidRPr="008362F7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61A354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C38CE8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016D62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CE1EEB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8500CC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7C93D0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8362F7" w:rsidRPr="00C27C0E" w14:paraId="5BC31597" w14:textId="77777777" w:rsidTr="0069367B">
        <w:trPr>
          <w:gridAfter w:val="1"/>
          <w:wAfter w:w="236" w:type="dxa"/>
          <w:trHeight w:val="295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DBA35E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17451D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"Брестский райагросервис"</w:t>
            </w:r>
          </w:p>
        </w:tc>
      </w:tr>
      <w:tr w:rsidR="008362F7" w:rsidRPr="00C27C0E" w14:paraId="569D2095" w14:textId="77777777" w:rsidTr="0069367B">
        <w:trPr>
          <w:gridAfter w:val="1"/>
          <w:wAfter w:w="236" w:type="dxa"/>
          <w:trHeight w:val="275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203A90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D73980D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200035054</w:t>
            </w:r>
          </w:p>
        </w:tc>
      </w:tr>
      <w:tr w:rsidR="008362F7" w:rsidRPr="00C27C0E" w14:paraId="75426823" w14:textId="77777777" w:rsidTr="0069367B">
        <w:trPr>
          <w:gridAfter w:val="1"/>
          <w:wAfter w:w="236" w:type="dxa"/>
          <w:trHeight w:val="279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F7E9B1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CD04EB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Обслуживание</w:t>
            </w:r>
          </w:p>
        </w:tc>
      </w:tr>
      <w:tr w:rsidR="008362F7" w:rsidRPr="00C27C0E" w14:paraId="6C6A36B8" w14:textId="77777777" w:rsidTr="0069367B">
        <w:trPr>
          <w:gridAfter w:val="1"/>
          <w:wAfter w:w="236" w:type="dxa"/>
          <w:trHeight w:val="113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FA1EC79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F984D8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Частная с долей государства</w:t>
            </w:r>
          </w:p>
        </w:tc>
      </w:tr>
      <w:tr w:rsidR="008362F7" w:rsidRPr="00C27C0E" w14:paraId="6A6D3D32" w14:textId="77777777" w:rsidTr="0069367B">
        <w:trPr>
          <w:gridAfter w:val="1"/>
          <w:wAfter w:w="236" w:type="dxa"/>
          <w:trHeight w:val="159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C23265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1428C7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Минсельхозпрод</w:t>
            </w:r>
          </w:p>
        </w:tc>
      </w:tr>
      <w:tr w:rsidR="008362F7" w:rsidRPr="00C27C0E" w14:paraId="5A21B8F3" w14:textId="77777777" w:rsidTr="0069367B">
        <w:trPr>
          <w:gridAfter w:val="1"/>
          <w:wAfter w:w="236" w:type="dxa"/>
          <w:trHeight w:val="192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D19E5F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B5A257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8362F7" w:rsidRPr="00C27C0E" w14:paraId="2BEA32AA" w14:textId="77777777" w:rsidTr="0069367B">
        <w:trPr>
          <w:gridAfter w:val="1"/>
          <w:wAfter w:w="236" w:type="dxa"/>
          <w:trHeight w:val="211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C117D8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BCA3F1" w14:textId="77777777"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224025 </w:t>
            </w:r>
            <w:proofErr w:type="spellStart"/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г.Брест</w:t>
            </w:r>
            <w:proofErr w:type="spellEnd"/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ул. Катин Бор 99Б</w:t>
            </w:r>
          </w:p>
        </w:tc>
      </w:tr>
      <w:tr w:rsidR="008362F7" w:rsidRPr="008362F7" w14:paraId="742D58B2" w14:textId="77777777" w:rsidTr="0069367B">
        <w:trPr>
          <w:trHeight w:val="144"/>
        </w:trPr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A65CA1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3C6128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681F1C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7E5E60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F73D41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F598D0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F4583A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E97BDE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41C279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CE7917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085F17" w14:textId="77777777" w:rsidR="008362F7" w:rsidRPr="008362F7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34D93D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7EB182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6C927A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3C52BF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3F4FF7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EB83D4" w14:textId="77777777"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362F7" w:rsidRPr="008362F7" w14:paraId="468257E6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0AB08819" w14:textId="77777777"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8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3161DC0F" w14:textId="77777777"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строки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243EF0A" w14:textId="77777777" w:rsidR="008362F7" w:rsidRPr="00665B14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</w:p>
        </w:tc>
        <w:tc>
          <w:tcPr>
            <w:tcW w:w="82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335FFF7" w14:textId="77777777" w:rsidR="008362F7" w:rsidRPr="00665B14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9A97C72" w14:textId="77777777"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25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61819D3" w14:textId="77777777"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14:paraId="75A38984" w14:textId="77777777" w:rsidR="008362F7" w:rsidRPr="00665B14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</w:p>
        </w:tc>
        <w:tc>
          <w:tcPr>
            <w:tcW w:w="97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DDF934D" w14:textId="77777777" w:rsidR="008362F7" w:rsidRPr="00665B14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522BEAD" w14:textId="77777777"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95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0F9B42F" w14:textId="77777777"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</w:p>
        </w:tc>
      </w:tr>
      <w:tr w:rsidR="008362F7" w:rsidRPr="008362F7" w14:paraId="5A759E6D" w14:textId="77777777" w:rsidTr="0069367B">
        <w:trPr>
          <w:gridAfter w:val="1"/>
          <w:wAfter w:w="236" w:type="dxa"/>
          <w:trHeight w:val="99"/>
        </w:trPr>
        <w:tc>
          <w:tcPr>
            <w:tcW w:w="440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72F0D1" w14:textId="77777777"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D48BD" w14:textId="77777777"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14:paraId="242C20BA" w14:textId="77777777" w:rsidR="008362F7" w:rsidRPr="00665B14" w:rsidRDefault="008362F7" w:rsidP="00281C9A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20</w:t>
            </w:r>
            <w:r w:rsidR="0041168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</w:t>
            </w: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г.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4BF03D89" w14:textId="77777777" w:rsidR="008362F7" w:rsidRPr="00665B14" w:rsidRDefault="008362F7" w:rsidP="00281C9A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201</w:t>
            </w:r>
            <w:r w:rsidR="0041168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9</w:t>
            </w: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г.</w:t>
            </w:r>
          </w:p>
        </w:tc>
      </w:tr>
      <w:tr w:rsidR="008362F7" w:rsidRPr="008362F7" w14:paraId="789DF688" w14:textId="77777777" w:rsidTr="0069367B">
        <w:trPr>
          <w:gridAfter w:val="1"/>
          <w:wAfter w:w="236" w:type="dxa"/>
          <w:trHeight w:val="145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4BA219" w14:textId="77777777"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968582" w14:textId="77777777"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E8C7968" w14:textId="77777777"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1A78EE" w14:textId="77777777"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4</w:t>
            </w:r>
          </w:p>
        </w:tc>
      </w:tr>
      <w:tr w:rsidR="008362F7" w:rsidRPr="008362F7" w14:paraId="6B1F9BD9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07C8D3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8B02596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89ECAA7" w14:textId="77777777" w:rsidR="008362F7" w:rsidRPr="00C82CE8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 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328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ED1365E" w14:textId="77777777" w:rsidR="008362F7" w:rsidRPr="00C82CE8" w:rsidRDefault="00411680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1 755</w:t>
            </w:r>
          </w:p>
        </w:tc>
      </w:tr>
      <w:tr w:rsidR="008362F7" w:rsidRPr="008362F7" w14:paraId="4A00DE1F" w14:textId="77777777" w:rsidTr="0069367B">
        <w:trPr>
          <w:gridAfter w:val="1"/>
          <w:wAfter w:w="236" w:type="dxa"/>
          <w:trHeight w:val="511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AABCA8" w14:textId="77777777" w:rsidR="008362F7" w:rsidRPr="00C82CE8" w:rsidRDefault="008362F7" w:rsidP="00665B14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F14575E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687EEC" w14:textId="77777777" w:rsidR="008362F7" w:rsidRPr="00C82CE8" w:rsidRDefault="00281C9A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799</w:t>
            </w:r>
            <w:r w:rsidR="008362F7"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5DA1267" w14:textId="77777777" w:rsidR="008362F7" w:rsidRPr="00C82CE8" w:rsidRDefault="008362F7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942</w:t>
            </w:r>
            <w:r w:rsidR="00281C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560BE68B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5629E6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Валовая прибыль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A921FD7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2DC594B" w14:textId="77777777" w:rsidR="008362F7" w:rsidRPr="00C82CE8" w:rsidRDefault="00411680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529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5A5215" w14:textId="77777777" w:rsidR="008362F7" w:rsidRPr="00C82CE8" w:rsidRDefault="00411680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813</w:t>
            </w:r>
          </w:p>
        </w:tc>
      </w:tr>
      <w:tr w:rsidR="008362F7" w:rsidRPr="008362F7" w14:paraId="43A94714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1983718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Управленческие расходы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78649F7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5D0760E" w14:textId="77777777" w:rsidR="008362F7" w:rsidRPr="00C82CE8" w:rsidRDefault="00281C9A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80</w:t>
            </w:r>
            <w:r w:rsidR="008362F7"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94DAB16" w14:textId="77777777" w:rsidR="008362F7" w:rsidRPr="00C82CE8" w:rsidRDefault="008362F7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281C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92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295EF164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018AD2C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на реализацию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DB841D5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0C261D9" w14:textId="77777777" w:rsidR="008362F7" w:rsidRPr="00C82CE8" w:rsidRDefault="008362F7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235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3070AA" w14:textId="77777777" w:rsidR="008362F7" w:rsidRPr="00C82CE8" w:rsidRDefault="008362F7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  <w:r w:rsidR="00281C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79099A94" w14:textId="77777777" w:rsidTr="0069367B">
        <w:trPr>
          <w:gridAfter w:val="1"/>
          <w:wAfter w:w="236" w:type="dxa"/>
          <w:trHeight w:val="404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5F6125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81E9DC8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997FD96" w14:textId="77777777" w:rsidR="008362F7" w:rsidRPr="00C82CE8" w:rsidRDefault="00411680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(186)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6E84E1D" w14:textId="77777777" w:rsidR="008362F7" w:rsidRPr="00C82CE8" w:rsidRDefault="00411680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</w:tr>
      <w:tr w:rsidR="008362F7" w:rsidRPr="008362F7" w14:paraId="3AACC47F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7C1D20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текущей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47603C2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7AE69F" w14:textId="77777777" w:rsidR="008362F7" w:rsidRPr="00C82CE8" w:rsidRDefault="00411680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EE2922" w14:textId="77777777" w:rsidR="008362F7" w:rsidRPr="00C82CE8" w:rsidRDefault="008B0E77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8362F7" w:rsidRPr="008362F7" w14:paraId="3EBA889A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FB14B5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B560BB2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F0B5805" w14:textId="77777777" w:rsidR="008362F7" w:rsidRPr="00C82CE8" w:rsidRDefault="008362F7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76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13CA609" w14:textId="77777777" w:rsidR="008362F7" w:rsidRPr="00C82CE8" w:rsidRDefault="008362F7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</w:t>
            </w:r>
            <w:r w:rsidR="008B0E7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127105F1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1753FD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AFDD4CC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6D95F51" w14:textId="77777777" w:rsidR="008362F7" w:rsidRPr="00C82CE8" w:rsidRDefault="00411680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(245)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C2A6BA9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</w:t>
            </w:r>
          </w:p>
        </w:tc>
      </w:tr>
      <w:tr w:rsidR="008362F7" w:rsidRPr="008362F7" w14:paraId="403A6469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FDB656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448B52A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45B07BD" w14:textId="77777777" w:rsidR="008362F7" w:rsidRPr="00C82CE8" w:rsidRDefault="00411680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44C4B0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558</w:t>
            </w:r>
          </w:p>
        </w:tc>
      </w:tr>
      <w:tr w:rsidR="008362F7" w:rsidRPr="008362F7" w14:paraId="06650F15" w14:textId="77777777" w:rsidTr="0069367B">
        <w:trPr>
          <w:gridAfter w:val="1"/>
          <w:wAfter w:w="236" w:type="dxa"/>
          <w:trHeight w:val="229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B2AED22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8D7F4C9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FD6AF23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A09D60A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362F7" w:rsidRPr="008362F7" w14:paraId="74F6B064" w14:textId="7777777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6E005D1C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доходы от выбытия основных средств, нематериальных 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F00FC20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3D52255" w14:textId="77777777" w:rsidR="008362F7" w:rsidRPr="00C82CE8" w:rsidRDefault="00411680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92CE07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293</w:t>
            </w:r>
          </w:p>
        </w:tc>
      </w:tr>
      <w:tr w:rsidR="008362F7" w:rsidRPr="008362F7" w14:paraId="0B6B231C" w14:textId="7777777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D9E1F7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доходы от участия в уставных капиталах других 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  организаций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FBEA176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F4518D0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D5C174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2379BFA6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82EA3D8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проценты к получению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0505190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55CEB7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AE80E4F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19F20F5F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B9F9B5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9AD4349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6FB19A5" w14:textId="77777777" w:rsidR="008362F7" w:rsidRPr="00C82CE8" w:rsidRDefault="00411680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193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A13856A" w14:textId="77777777" w:rsidR="008362F7" w:rsidRPr="00C82CE8" w:rsidRDefault="008362F7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</w:t>
            </w:r>
            <w:r w:rsidR="008B0E7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</w:tr>
      <w:tr w:rsidR="008362F7" w:rsidRPr="008362F7" w14:paraId="7286BB05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447D82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C8FE7CD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BC7BCF" w14:textId="77777777" w:rsidR="008362F7" w:rsidRPr="00C82CE8" w:rsidRDefault="008362F7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297</w:t>
            </w:r>
            <w:r w:rsidR="00281C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4E6BA53" w14:textId="77777777" w:rsidR="008362F7" w:rsidRPr="00C82CE8" w:rsidRDefault="008362F7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466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093DC8CE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5C1A9DA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19DCD8F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DE3DE15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9CBC47D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362F7" w:rsidRPr="008362F7" w14:paraId="2274B3D1" w14:textId="7777777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224D2EB3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расходы от выбытия основных средств, нематериальных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60554C9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2779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59248A3" w14:textId="77777777" w:rsidR="008362F7" w:rsidRPr="00C82CE8" w:rsidRDefault="008362F7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281C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7F94FBC" w14:textId="77777777" w:rsidR="008362F7" w:rsidRPr="00C82CE8" w:rsidRDefault="008362F7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198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7C5B53D4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2232E91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ABE621E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C6F30B" w14:textId="77777777" w:rsidR="008362F7" w:rsidRPr="00C82CE8" w:rsidRDefault="008362F7" w:rsidP="00281C9A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193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F668DD0" w14:textId="77777777" w:rsidR="008362F7" w:rsidRPr="00C82CE8" w:rsidRDefault="008362F7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68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72E91DAD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ABE21A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B0DE37A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DC8599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CFE4D51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346AEC36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4245C6C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1FA8EB3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4413F6B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62AD646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362F7" w:rsidRPr="008362F7" w14:paraId="071C1928" w14:textId="77777777" w:rsidTr="0069367B">
        <w:trPr>
          <w:gridAfter w:val="1"/>
          <w:wAfter w:w="236" w:type="dxa"/>
          <w:trHeight w:val="39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4F4909D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55C84F8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965DED5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42268D3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0BCCFBC6" w14:textId="77777777" w:rsidTr="0069367B">
        <w:trPr>
          <w:gridAfter w:val="1"/>
          <w:wAfter w:w="236" w:type="dxa"/>
          <w:trHeight w:val="203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BFDD757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43B0D35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76739C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3DFAD7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10F3D05F" w14:textId="77777777" w:rsidTr="0069367B">
        <w:trPr>
          <w:gridAfter w:val="1"/>
          <w:wAfter w:w="236" w:type="dxa"/>
          <w:trHeight w:val="107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1E3A376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502B91D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4845FCE" w14:textId="77777777" w:rsidR="008362F7" w:rsidRPr="00C82CE8" w:rsidRDefault="008B0E7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55C4C9D" w14:textId="77777777" w:rsidR="00411680" w:rsidRPr="00C82CE8" w:rsidRDefault="00411680" w:rsidP="00411680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8362F7" w:rsidRPr="008362F7" w14:paraId="6E339BB6" w14:textId="77777777" w:rsidTr="0069367B">
        <w:trPr>
          <w:gridAfter w:val="1"/>
          <w:wAfter w:w="236" w:type="dxa"/>
          <w:trHeight w:val="153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48D7BDD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2D5C5B1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E0E139C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130856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362F7" w:rsidRPr="008362F7" w14:paraId="030ADA59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4CE99877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проценты к уплате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388AF71B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779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6369389" w14:textId="77777777" w:rsidR="008362F7" w:rsidRPr="00C82CE8" w:rsidRDefault="008B0E7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6C6C89C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8362F7" w:rsidRPr="008362F7" w14:paraId="4FB85BEA" w14:textId="77777777" w:rsidTr="0069367B">
        <w:trPr>
          <w:gridAfter w:val="1"/>
          <w:wAfter w:w="236" w:type="dxa"/>
          <w:trHeight w:val="14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673B5B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D5D06A6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4D4F10F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30B5BA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4360D912" w14:textId="77777777" w:rsidTr="0069367B">
        <w:trPr>
          <w:gridAfter w:val="1"/>
          <w:wAfter w:w="236" w:type="dxa"/>
          <w:trHeight w:val="172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AAF473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расходы по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F70D4D1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6A12547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1FD5FB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C27C0E" w:rsidRPr="008362F7" w14:paraId="0EAE620F" w14:textId="77777777" w:rsidTr="0069367B">
        <w:trPr>
          <w:gridAfter w:val="1"/>
          <w:wAfter w:w="236" w:type="dxa"/>
          <w:trHeight w:val="140"/>
        </w:trPr>
        <w:tc>
          <w:tcPr>
            <w:tcW w:w="10632" w:type="dxa"/>
            <w:gridSpan w:val="30"/>
            <w:tcBorders>
              <w:bottom w:val="single" w:sz="4" w:space="0" w:color="auto"/>
            </w:tcBorders>
            <w:shd w:val="clear" w:color="000000" w:fill="FFFFFF"/>
            <w:vAlign w:val="bottom"/>
            <w:hideMark/>
          </w:tcPr>
          <w:p w14:paraId="75746E0A" w14:textId="77777777" w:rsidR="00C27C0E" w:rsidRPr="00C27C0E" w:rsidRDefault="00665B14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16"/>
              </w:rPr>
              <w:lastRenderedPageBreak/>
              <w:t xml:space="preserve">Форма </w:t>
            </w:r>
            <w:r w:rsidR="00C27C0E" w:rsidRPr="00C27C0E">
              <w:rPr>
                <w:rFonts w:ascii="Times New Roman" w:hAnsi="Times New Roman" w:cs="Times New Roman"/>
                <w:sz w:val="16"/>
              </w:rPr>
              <w:t>№2 лист 2</w:t>
            </w:r>
          </w:p>
        </w:tc>
      </w:tr>
      <w:tr w:rsidR="00C82CE8" w:rsidRPr="008362F7" w14:paraId="42E12ABB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F486A1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8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DBCA3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строки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9A6D25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</w:p>
        </w:tc>
        <w:tc>
          <w:tcPr>
            <w:tcW w:w="82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59D333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080C30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25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C88445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874E6B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</w:p>
        </w:tc>
        <w:tc>
          <w:tcPr>
            <w:tcW w:w="97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D82261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ABD655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95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A2E5C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</w:p>
        </w:tc>
      </w:tr>
      <w:tr w:rsidR="00C82CE8" w:rsidRPr="008362F7" w14:paraId="54027F22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312152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83B61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86AC3FD" w14:textId="77777777" w:rsidR="00C82CE8" w:rsidRPr="00665B14" w:rsidRDefault="00C82CE8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</w:t>
            </w:r>
            <w:r w:rsidR="0041168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</w:t>
            </w: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г.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EDB340" w14:textId="77777777" w:rsidR="00C82CE8" w:rsidRPr="00665B14" w:rsidRDefault="00C82CE8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201</w:t>
            </w:r>
            <w:r w:rsidR="0041168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9</w:t>
            </w: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г.</w:t>
            </w:r>
          </w:p>
        </w:tc>
      </w:tr>
      <w:tr w:rsidR="00C82CE8" w:rsidRPr="008362F7" w14:paraId="6E4B0164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D40FDE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71B3A8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05FF30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1B8F08" w14:textId="77777777"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4</w:t>
            </w:r>
          </w:p>
        </w:tc>
      </w:tr>
      <w:tr w:rsidR="008362F7" w:rsidRPr="008362F7" w14:paraId="1836BCC6" w14:textId="77777777" w:rsidTr="0069367B">
        <w:trPr>
          <w:gridAfter w:val="1"/>
          <w:wAfter w:w="236" w:type="dxa"/>
          <w:trHeight w:val="555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815136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215766F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C6D56CB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9A774C0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92</w:t>
            </w:r>
          </w:p>
        </w:tc>
      </w:tr>
      <w:tr w:rsidR="008362F7" w:rsidRPr="008362F7" w14:paraId="0AFD0330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F4B54D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4DBF561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618319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(219)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EF2F78" w14:textId="77777777" w:rsidR="008362F7" w:rsidRPr="00C82CE8" w:rsidRDefault="008B0E7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</w:t>
            </w:r>
          </w:p>
        </w:tc>
      </w:tr>
      <w:tr w:rsidR="008362F7" w:rsidRPr="008362F7" w14:paraId="653DF55D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6FEDD4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Налог на прибыль 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C03A9FF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9D5629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5FF110D" w14:textId="77777777" w:rsidR="008362F7" w:rsidRPr="00C82CE8" w:rsidRDefault="008362F7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8B0E7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74831CA1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4FAE23B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7C5A50E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45A100E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E26E099" w14:textId="77777777" w:rsidR="008362F7" w:rsidRPr="00C82CE8" w:rsidRDefault="008B0E7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8362F7" w:rsidRPr="008362F7" w14:paraId="1035C1DF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EE3E87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2E1AC91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A60341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9D7A083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415E88A0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5B3A49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BD7FE27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3DECEA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AB6C98A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747E2AF3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2AC45A1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5F813B9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1958B5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C6CC994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40BD9DE3" w14:textId="77777777" w:rsidTr="0069367B">
        <w:trPr>
          <w:gridAfter w:val="1"/>
          <w:wAfter w:w="236" w:type="dxa"/>
          <w:trHeight w:val="30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742939B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025675E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5FB549E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(219)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5EA1893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</w:tr>
      <w:tr w:rsidR="008362F7" w:rsidRPr="008362F7" w14:paraId="78548F99" w14:textId="7777777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55EE92D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от переоценки долгосрочных активов, 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52449C6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2F1662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57A8531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3368DDDA" w14:textId="7777777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F15E8E0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от прочих операций, не включаемый 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в чистую прибыль (убыток)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693C2CC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A4FBC1" w14:textId="77777777" w:rsidR="008362F7" w:rsidRPr="00C82CE8" w:rsidRDefault="00411680" w:rsidP="00E971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5AE751" w14:textId="77777777" w:rsidR="008362F7" w:rsidRPr="00C82CE8" w:rsidRDefault="00E9715F" w:rsidP="00E971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41168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8362F7" w:rsidRPr="008362F7" w14:paraId="52BE97F6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13BC5A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Совокупная прибыль (убыток)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52D9F76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4B58BF" w14:textId="77777777" w:rsidR="008362F7" w:rsidRPr="00C82CE8" w:rsidRDefault="00411680" w:rsidP="00E971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(219)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9859EC" w14:textId="77777777" w:rsidR="008362F7" w:rsidRPr="00C82CE8" w:rsidRDefault="00411680" w:rsidP="008B0E7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99</w:t>
            </w:r>
          </w:p>
        </w:tc>
      </w:tr>
      <w:tr w:rsidR="008362F7" w:rsidRPr="008362F7" w14:paraId="30E830C4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D8A16A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Базовая прибыль (убыток) на акцию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5B552AC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31715F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D6F7AA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14:paraId="50AFD95B" w14:textId="7777777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A39A5B" w14:textId="77777777"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Разводненная прибыль (убыток) на акцию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D657604" w14:textId="77777777"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6D52F1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13B913" w14:textId="77777777"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</w:tbl>
    <w:p w14:paraId="05324E88" w14:textId="77777777" w:rsidR="008362F7" w:rsidRDefault="008362F7" w:rsidP="00C44B0E">
      <w:pPr>
        <w:ind w:left="-426" w:right="283" w:firstLine="0"/>
      </w:pPr>
    </w:p>
    <w:p w14:paraId="75FB5C0B" w14:textId="77777777" w:rsidR="008362F7" w:rsidRDefault="008362F7" w:rsidP="00C44B0E">
      <w:pPr>
        <w:ind w:left="-426" w:right="283" w:firstLine="0"/>
      </w:pPr>
    </w:p>
    <w:p w14:paraId="47070B61" w14:textId="77777777" w:rsidR="008362F7" w:rsidRDefault="008362F7" w:rsidP="00C44B0E">
      <w:pPr>
        <w:ind w:left="-426" w:right="283" w:firstLine="0"/>
      </w:pPr>
    </w:p>
    <w:p w14:paraId="744C6BF7" w14:textId="77777777" w:rsidR="008362F7" w:rsidRDefault="008362F7" w:rsidP="00C44B0E">
      <w:pPr>
        <w:ind w:left="-426" w:right="283" w:firstLine="0"/>
      </w:pPr>
    </w:p>
    <w:p w14:paraId="32D6D9DE" w14:textId="77777777" w:rsidR="008362F7" w:rsidRDefault="008362F7" w:rsidP="00C44B0E">
      <w:pPr>
        <w:ind w:left="-426" w:right="283" w:firstLine="0"/>
      </w:pPr>
    </w:p>
    <w:p w14:paraId="7770EC4B" w14:textId="77777777" w:rsidR="008362F7" w:rsidRDefault="008362F7" w:rsidP="00C44B0E">
      <w:pPr>
        <w:ind w:left="-426" w:right="283" w:firstLine="0"/>
      </w:pPr>
    </w:p>
    <w:p w14:paraId="4225E07F" w14:textId="77777777" w:rsidR="008362F7" w:rsidRDefault="008362F7" w:rsidP="00C44B0E">
      <w:pPr>
        <w:ind w:left="-426" w:right="283" w:firstLine="0"/>
      </w:pPr>
    </w:p>
    <w:p w14:paraId="42224DAA" w14:textId="77777777" w:rsidR="00230DEB" w:rsidRDefault="00230DEB" w:rsidP="00C44B0E">
      <w:pPr>
        <w:ind w:left="-426" w:right="283" w:firstLine="0"/>
      </w:pPr>
    </w:p>
    <w:p w14:paraId="390A5151" w14:textId="77777777" w:rsidR="00230DEB" w:rsidRDefault="00230DEB" w:rsidP="00C44B0E">
      <w:pPr>
        <w:ind w:left="-426" w:right="283" w:firstLine="0"/>
      </w:pPr>
    </w:p>
    <w:p w14:paraId="5BDE731B" w14:textId="77777777" w:rsidR="00230DEB" w:rsidRDefault="00230DEB" w:rsidP="00C44B0E">
      <w:pPr>
        <w:ind w:left="-426" w:right="283" w:firstLine="0"/>
      </w:pPr>
    </w:p>
    <w:p w14:paraId="7FF2B51C" w14:textId="77777777" w:rsidR="00230DEB" w:rsidRDefault="00230DEB" w:rsidP="00C44B0E">
      <w:pPr>
        <w:ind w:left="-426" w:right="283" w:firstLine="0"/>
      </w:pPr>
    </w:p>
    <w:p w14:paraId="1D1AFF5D" w14:textId="77777777" w:rsidR="00230DEB" w:rsidRDefault="00230DEB" w:rsidP="00C44B0E">
      <w:pPr>
        <w:ind w:left="-426" w:right="283" w:firstLine="0"/>
      </w:pPr>
    </w:p>
    <w:p w14:paraId="2FC366EE" w14:textId="77777777" w:rsidR="00230DEB" w:rsidRDefault="00230DEB" w:rsidP="00C44B0E">
      <w:pPr>
        <w:ind w:left="-426" w:right="283" w:firstLine="0"/>
      </w:pPr>
    </w:p>
    <w:p w14:paraId="7650919F" w14:textId="77777777" w:rsidR="00230DEB" w:rsidRDefault="00230DEB" w:rsidP="00C44B0E">
      <w:pPr>
        <w:ind w:left="-426" w:right="283" w:firstLine="0"/>
      </w:pPr>
    </w:p>
    <w:p w14:paraId="0BEF86D0" w14:textId="77777777" w:rsidR="00230DEB" w:rsidRDefault="00230DEB" w:rsidP="00C44B0E">
      <w:pPr>
        <w:ind w:left="-426" w:right="283" w:firstLine="0"/>
      </w:pPr>
    </w:p>
    <w:p w14:paraId="7F138B63" w14:textId="77777777" w:rsidR="00230DEB" w:rsidRDefault="00230DEB" w:rsidP="00C44B0E">
      <w:pPr>
        <w:ind w:left="-426" w:right="283" w:firstLine="0"/>
      </w:pPr>
    </w:p>
    <w:p w14:paraId="2BD74D27" w14:textId="77777777" w:rsidR="00230DEB" w:rsidRDefault="00230DEB" w:rsidP="00C44B0E">
      <w:pPr>
        <w:ind w:left="-426" w:right="283" w:firstLine="0"/>
      </w:pPr>
    </w:p>
    <w:p w14:paraId="7DB79221" w14:textId="77777777" w:rsidR="00230DEB" w:rsidRDefault="00230DEB" w:rsidP="00C44B0E">
      <w:pPr>
        <w:ind w:left="-426" w:right="283" w:firstLine="0"/>
      </w:pPr>
    </w:p>
    <w:p w14:paraId="066DE857" w14:textId="77777777" w:rsidR="00230DEB" w:rsidRDefault="00230DEB" w:rsidP="00C44B0E">
      <w:pPr>
        <w:ind w:left="-426" w:right="283" w:firstLine="0"/>
      </w:pPr>
    </w:p>
    <w:p w14:paraId="4176F7E5" w14:textId="77777777" w:rsidR="00230DEB" w:rsidRDefault="00230DEB" w:rsidP="00C44B0E">
      <w:pPr>
        <w:ind w:left="-426" w:right="283" w:firstLine="0"/>
      </w:pPr>
    </w:p>
    <w:p w14:paraId="0C10DF11" w14:textId="77777777" w:rsidR="00230DEB" w:rsidRDefault="00230DEB" w:rsidP="00C44B0E">
      <w:pPr>
        <w:ind w:left="-426" w:right="283" w:firstLine="0"/>
      </w:pPr>
    </w:p>
    <w:p w14:paraId="7E4A3E9A" w14:textId="77777777" w:rsidR="00230DEB" w:rsidRDefault="00230DEB" w:rsidP="00C44B0E">
      <w:pPr>
        <w:ind w:left="-426" w:right="283" w:firstLine="0"/>
      </w:pPr>
    </w:p>
    <w:p w14:paraId="01509954" w14:textId="77777777" w:rsidR="00230DEB" w:rsidRDefault="00230DEB" w:rsidP="00C44B0E">
      <w:pPr>
        <w:ind w:left="-426" w:right="283" w:firstLine="0"/>
      </w:pPr>
    </w:p>
    <w:p w14:paraId="0C16D6E7" w14:textId="77777777" w:rsidR="00230DEB" w:rsidRDefault="00230DEB" w:rsidP="00C44B0E">
      <w:pPr>
        <w:ind w:left="-426" w:right="283" w:firstLine="0"/>
      </w:pPr>
    </w:p>
    <w:p w14:paraId="633F15E9" w14:textId="77777777" w:rsidR="00230DEB" w:rsidRDefault="00230DEB" w:rsidP="00C44B0E">
      <w:pPr>
        <w:ind w:left="-426" w:right="283" w:firstLine="0"/>
      </w:pPr>
    </w:p>
    <w:p w14:paraId="0638879E" w14:textId="77777777" w:rsidR="00230DEB" w:rsidRDefault="00230DEB" w:rsidP="00C44B0E">
      <w:pPr>
        <w:ind w:left="-426" w:right="283" w:firstLine="0"/>
      </w:pPr>
    </w:p>
    <w:p w14:paraId="41B76CD9" w14:textId="77777777" w:rsidR="00805E44" w:rsidRDefault="00805E44" w:rsidP="00C44B0E">
      <w:pPr>
        <w:ind w:left="-426" w:right="283" w:firstLine="0"/>
      </w:pPr>
    </w:p>
    <w:p w14:paraId="34D7A05E" w14:textId="77777777" w:rsidR="00805E44" w:rsidRDefault="00805E44" w:rsidP="00C44B0E">
      <w:pPr>
        <w:ind w:left="-426" w:right="283" w:firstLine="0"/>
      </w:pPr>
    </w:p>
    <w:p w14:paraId="4F300054" w14:textId="77777777" w:rsidR="00805E44" w:rsidRDefault="00805E44" w:rsidP="00C44B0E">
      <w:pPr>
        <w:ind w:left="-426" w:right="283" w:firstLine="0"/>
      </w:pPr>
    </w:p>
    <w:p w14:paraId="7F89699C" w14:textId="77777777" w:rsidR="00C27C0E" w:rsidRDefault="00C27C0E" w:rsidP="00C44B0E">
      <w:pPr>
        <w:ind w:left="-426" w:right="283" w:firstLine="0"/>
      </w:pPr>
    </w:p>
    <w:p w14:paraId="55A5705E" w14:textId="77777777" w:rsidR="00C27C0E" w:rsidRDefault="00C27C0E" w:rsidP="00C44B0E">
      <w:pPr>
        <w:ind w:left="-426" w:right="283" w:firstLine="0"/>
      </w:pPr>
    </w:p>
    <w:p w14:paraId="46D4B92A" w14:textId="77777777" w:rsidR="00C27C0E" w:rsidRDefault="00C27C0E" w:rsidP="00C44B0E">
      <w:pPr>
        <w:ind w:left="-426" w:right="283" w:firstLine="0"/>
      </w:pPr>
    </w:p>
    <w:p w14:paraId="69D05320" w14:textId="77777777" w:rsidR="00C27C0E" w:rsidRDefault="00C27C0E" w:rsidP="00C44B0E">
      <w:pPr>
        <w:ind w:left="-426" w:right="283" w:firstLine="0"/>
      </w:pPr>
    </w:p>
    <w:p w14:paraId="7811EEC7" w14:textId="77777777" w:rsidR="008362F7" w:rsidRDefault="008362F7" w:rsidP="00C44B0E">
      <w:pPr>
        <w:ind w:left="-426" w:right="283" w:firstLine="0"/>
      </w:pPr>
    </w:p>
    <w:tbl>
      <w:tblPr>
        <w:tblW w:w="11341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2552"/>
        <w:gridCol w:w="681"/>
        <w:gridCol w:w="495"/>
        <w:gridCol w:w="431"/>
        <w:gridCol w:w="517"/>
        <w:gridCol w:w="502"/>
        <w:gridCol w:w="536"/>
        <w:gridCol w:w="666"/>
        <w:gridCol w:w="463"/>
        <w:gridCol w:w="463"/>
        <w:gridCol w:w="463"/>
        <w:gridCol w:w="463"/>
        <w:gridCol w:w="663"/>
        <w:gridCol w:w="515"/>
        <w:gridCol w:w="572"/>
        <w:gridCol w:w="500"/>
        <w:gridCol w:w="478"/>
        <w:gridCol w:w="381"/>
      </w:tblGrid>
      <w:tr w:rsidR="00230DEB" w:rsidRPr="00805E44" w14:paraId="4896C0DC" w14:textId="77777777" w:rsidTr="0069367B">
        <w:trPr>
          <w:trHeight w:val="717"/>
        </w:trPr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30247AB" w14:textId="77777777"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984633B" w14:textId="77777777"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6DFAECB" w14:textId="77777777"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E416BDA" w14:textId="77777777"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ED35652" w14:textId="77777777"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CA3769C" w14:textId="77777777"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0A0AF3" w14:textId="77777777"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52E2AC" w14:textId="77777777"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61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14:paraId="28CEA485" w14:textId="77777777" w:rsidR="00230DEB" w:rsidRPr="00805E44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Приложение 3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 постановлению Министерства финансов</w:t>
            </w:r>
          </w:p>
          <w:p w14:paraId="1A8A5976" w14:textId="77777777" w:rsidR="00230DEB" w:rsidRPr="00805E44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Республики Беларусь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12.12.2016 № 104</w:t>
            </w:r>
          </w:p>
        </w:tc>
      </w:tr>
      <w:tr w:rsidR="008362F7" w:rsidRPr="00805E44" w14:paraId="511D0115" w14:textId="77777777" w:rsidTr="0069367B">
        <w:trPr>
          <w:trHeight w:val="416"/>
        </w:trPr>
        <w:tc>
          <w:tcPr>
            <w:tcW w:w="1134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A718C3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bCs/>
                <w:color w:val="000080"/>
                <w:sz w:val="18"/>
                <w:szCs w:val="18"/>
                <w:lang w:eastAsia="ru-RU"/>
              </w:rPr>
              <w:t>ОТЧЕТ</w:t>
            </w:r>
            <w:r w:rsidRPr="00805E44">
              <w:rPr>
                <w:rFonts w:ascii="Times New Roman" w:eastAsia="Times New Roman" w:hAnsi="Times New Roman" w:cs="Times New Roman"/>
                <w:b/>
                <w:bCs/>
                <w:color w:val="000080"/>
                <w:sz w:val="18"/>
                <w:szCs w:val="18"/>
                <w:lang w:eastAsia="ru-RU"/>
              </w:rPr>
              <w:br/>
              <w:t>об изменении собственного капитала</w:t>
            </w:r>
          </w:p>
        </w:tc>
      </w:tr>
      <w:tr w:rsidR="00805E44" w:rsidRPr="00805E44" w14:paraId="27EF3D68" w14:textId="77777777" w:rsidTr="0069367B">
        <w:trPr>
          <w:trHeight w:val="167"/>
        </w:trPr>
        <w:tc>
          <w:tcPr>
            <w:tcW w:w="1134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0BF5A12" w14:textId="77777777" w:rsidR="00805E44" w:rsidRPr="00805E44" w:rsidRDefault="00805E44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за январь – </w:t>
            </w:r>
            <w:proofErr w:type="gramStart"/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декабрь  20</w:t>
            </w:r>
            <w:r w:rsidR="0041168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  <w:proofErr w:type="gramEnd"/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г.</w:t>
            </w:r>
          </w:p>
        </w:tc>
      </w:tr>
      <w:tr w:rsidR="008362F7" w:rsidRPr="00805E44" w14:paraId="4D30DA94" w14:textId="77777777" w:rsidTr="0069367B">
        <w:trPr>
          <w:trHeight w:val="113"/>
        </w:trPr>
        <w:tc>
          <w:tcPr>
            <w:tcW w:w="571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20138298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85C37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A828DC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345318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648B0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362DB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84725C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242C0F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BAFFD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F66E8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FB993E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32DC0E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14:paraId="20579279" w14:textId="77777777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63E434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DA7904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"Брестский райагросервис"</w:t>
            </w:r>
          </w:p>
        </w:tc>
      </w:tr>
      <w:tr w:rsidR="008362F7" w:rsidRPr="00805E44" w14:paraId="11B3A837" w14:textId="77777777" w:rsidTr="0069367B">
        <w:trPr>
          <w:trHeight w:val="181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9ADDEF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240F996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200035054</w:t>
            </w:r>
          </w:p>
        </w:tc>
      </w:tr>
      <w:tr w:rsidR="008362F7" w:rsidRPr="00805E44" w14:paraId="62B990EF" w14:textId="77777777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490CB7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179A4F0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Обслуживание</w:t>
            </w:r>
          </w:p>
        </w:tc>
      </w:tr>
      <w:tr w:rsidR="008362F7" w:rsidRPr="00805E44" w14:paraId="2E74AD73" w14:textId="77777777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3FA0382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9654E2C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Частная с долей государства</w:t>
            </w:r>
          </w:p>
        </w:tc>
      </w:tr>
      <w:tr w:rsidR="008362F7" w:rsidRPr="00805E44" w14:paraId="088CB35A" w14:textId="77777777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2EE8D9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BA79F08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Минсельхозпрод</w:t>
            </w:r>
          </w:p>
        </w:tc>
      </w:tr>
      <w:tr w:rsidR="008362F7" w:rsidRPr="00805E44" w14:paraId="4FACC57B" w14:textId="77777777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8C93513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A05E846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8362F7" w:rsidRPr="00805E44" w14:paraId="43277140" w14:textId="77777777" w:rsidTr="0069367B">
        <w:trPr>
          <w:trHeight w:val="201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220E9DC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3B85F29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224025 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г.Брест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ул. Катин Бор 99Б</w:t>
            </w:r>
          </w:p>
        </w:tc>
      </w:tr>
      <w:tr w:rsidR="008362F7" w:rsidRPr="00805E44" w14:paraId="1A8F607C" w14:textId="77777777" w:rsidTr="0069367B">
        <w:trPr>
          <w:trHeight w:val="133"/>
        </w:trPr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30776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623589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ACB7A9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0EC800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1BA0B6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F1317F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04A4A2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2CD056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416C40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E2BA93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1C85BF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43E368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77B95E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0F018C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BB2CC2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B0BA3C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E56CA2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855EB6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14:paraId="41F2DB39" w14:textId="77777777" w:rsidTr="0069367B">
        <w:trPr>
          <w:trHeight w:val="106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52BE6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1C888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Код 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стро-ки</w:t>
            </w:r>
            <w:proofErr w:type="spellEnd"/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6E929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gram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Устав-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ный</w:t>
            </w:r>
            <w:proofErr w:type="spellEnd"/>
            <w:proofErr w:type="gram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BCF7E" w14:textId="77777777" w:rsidR="008362F7" w:rsidRPr="00805E44" w:rsidRDefault="00805E44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Неопла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ченная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часть устав</w:t>
            </w:r>
            <w:r w:rsidR="008362F7"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ного капитала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3E985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proofErr w:type="gram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Собст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-венные</w:t>
            </w:r>
            <w:proofErr w:type="gram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25780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gram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Резерв- 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ный</w:t>
            </w:r>
            <w:proofErr w:type="spellEnd"/>
            <w:proofErr w:type="gram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3AE94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Доба-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вочный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капитал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5D3EE1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proofErr w:type="gram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Нераспре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 деленная</w:t>
            </w:r>
            <w:proofErr w:type="gram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прибыль (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непок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-рытый убыток)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212C8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Чистая прибыль (убыток)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762B6" w14:textId="77777777"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Итого</w:t>
            </w:r>
          </w:p>
        </w:tc>
      </w:tr>
      <w:tr w:rsidR="008362F7" w:rsidRPr="00805E44" w14:paraId="5A5F9BA0" w14:textId="77777777" w:rsidTr="0069367B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D1044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9D16B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7C5F6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653A8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84134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E485C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EBF35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E3FDB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8A3C6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3B7E0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</w:t>
            </w:r>
          </w:p>
        </w:tc>
      </w:tr>
      <w:tr w:rsidR="008362F7" w:rsidRPr="00805E44" w14:paraId="5ADC618D" w14:textId="77777777" w:rsidTr="0069367B">
        <w:trPr>
          <w:trHeight w:val="20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E24057" w14:textId="77777777" w:rsidR="008362F7" w:rsidRPr="00805E44" w:rsidRDefault="00B001E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Остаток на 31.12.201</w:t>
            </w:r>
            <w:r w:rsidR="00B77A6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CAFCB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04D80F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58B1E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DAE040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DC2B0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46A5EE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FC80E86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8E20A8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BA29A5" w14:textId="77777777" w:rsidR="008362F7" w:rsidRPr="00805E44" w:rsidRDefault="008B0E7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3 31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</w:p>
        </w:tc>
      </w:tr>
      <w:tr w:rsidR="008362F7" w:rsidRPr="00805E44" w14:paraId="03A401C1" w14:textId="77777777" w:rsidTr="0069367B">
        <w:trPr>
          <w:trHeight w:val="54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974A6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Корректировки в связи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0ECFC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946B8A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2695B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4B60E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D177A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4E9080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E6E39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6B6F8C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472654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57A32A05" w14:textId="77777777" w:rsidTr="0069367B">
        <w:trPr>
          <w:trHeight w:val="39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E3FBFD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Корректировки в связи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46FF9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CC70B4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B09A0E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6F8C0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15B999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22141A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0DF814D" w14:textId="77777777" w:rsidR="008362F7" w:rsidRPr="00805E44" w:rsidRDefault="0078070E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(6)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70294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ECA5D7" w14:textId="77777777" w:rsidR="008362F7" w:rsidRPr="00805E44" w:rsidRDefault="0078070E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(6)   </w:t>
            </w:r>
          </w:p>
        </w:tc>
      </w:tr>
      <w:tr w:rsidR="008362F7" w:rsidRPr="00805E44" w14:paraId="337FA2F1" w14:textId="77777777" w:rsidTr="0069367B">
        <w:trPr>
          <w:trHeight w:val="40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8FDC42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Скоррект</w:t>
            </w:r>
            <w:r w:rsidR="00A43E5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ированный остаток </w:t>
            </w:r>
            <w:r w:rsidR="00A43E5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на 31.12.201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018CA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97E5AE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F72478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2DF5C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3BC6C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445FCE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037193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28D77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DEB983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04</w:t>
            </w:r>
          </w:p>
        </w:tc>
      </w:tr>
      <w:tr w:rsidR="008362F7" w:rsidRPr="00805E44" w14:paraId="357EF5F4" w14:textId="77777777" w:rsidTr="0069367B">
        <w:trPr>
          <w:trHeight w:val="21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9AD4E9" w14:textId="77777777" w:rsidR="008362F7" w:rsidRPr="00805E44" w:rsidRDefault="008362F7" w:rsidP="00A43E5F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 январь-декабрь 201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8E6D4E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83394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382C1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10007A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33875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DBC20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1AEC9C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97FA53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F22B9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14:paraId="559FAFAC" w14:textId="77777777" w:rsidTr="0069367B">
        <w:trPr>
          <w:trHeight w:val="40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AE7106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Увеличение собственного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932D5C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050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E405B5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FD9C0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D56CC6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5ED20F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51602A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71EFCE" w14:textId="77777777" w:rsidR="008362F7" w:rsidRPr="00805E44" w:rsidRDefault="008B0E7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0991F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31B2A7" w14:textId="77777777" w:rsidR="008362F7" w:rsidRPr="00805E44" w:rsidRDefault="008B0E7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</w:tr>
      <w:tr w:rsidR="008362F7" w:rsidRPr="00805E44" w14:paraId="45DCAB52" w14:textId="77777777" w:rsidTr="0069367B">
        <w:trPr>
          <w:trHeight w:val="136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232EC0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2C570B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B81E4B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2FF7D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4448F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AF7B8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D23B1E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D6DCBE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3451F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A38F35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14:paraId="242602B6" w14:textId="77777777" w:rsidTr="0069367B">
        <w:trPr>
          <w:trHeight w:val="14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A54AA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92D7E5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051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153FC9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0DD67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3E87F9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74D73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706A5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DAB4E0A" w14:textId="77777777" w:rsidR="008362F7" w:rsidRPr="00805E44" w:rsidRDefault="008B0E7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FDD9A5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376EB1A" w14:textId="77777777" w:rsidR="008362F7" w:rsidRPr="00805E44" w:rsidRDefault="008B0E7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</w:tr>
      <w:tr w:rsidR="008362F7" w:rsidRPr="00805E44" w14:paraId="4CADEA4D" w14:textId="77777777" w:rsidTr="0069367B">
        <w:trPr>
          <w:trHeight w:val="35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42D7C8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5D016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052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0C906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0CCF8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E816D1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642F46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1A7069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FB462F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6445EB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F3526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12360E82" w14:textId="77777777" w:rsidTr="0069367B">
        <w:trPr>
          <w:trHeight w:val="62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02698F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доходы от прочих операций,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не включаемые в чистую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9867C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D1BBB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1B62C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DAA2E1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B7C7A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72553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3BDDC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DB7B0A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00A13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2CC0FFF4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D73C03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260E1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F666E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FD5DB9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563AD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1C6E8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C7EBE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AB2011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E0B91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D29196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139E8C5D" w14:textId="77777777" w:rsidTr="0069367B">
        <w:trPr>
          <w:trHeight w:val="41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2804A4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увеличение номинальной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46C89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8B225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BB1B61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A2FFD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3EE95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8AE54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28ACF0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23416A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55F4D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4B79CA1D" w14:textId="77777777" w:rsidTr="0069367B">
        <w:trPr>
          <w:trHeight w:val="5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7B7E5D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вклады собственника имущества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AB809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E6FF8C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A84D7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B110F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E4D72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01EE3E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C1B2FD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068FF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CEAAC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663F5CFA" w14:textId="77777777" w:rsidTr="0069367B">
        <w:trPr>
          <w:trHeight w:val="15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4B9B1F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8AACE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018266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98653B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146C84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37E577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0EE138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86FC45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2CCDE9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84B5C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2EE972BD" w14:textId="77777777" w:rsidTr="0069367B">
        <w:trPr>
          <w:trHeight w:val="22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DEDC0C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AC7ED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38BE19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59461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3E41A4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0D1224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21D141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98EB2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8242D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4AD56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18EA3CE0" w14:textId="77777777" w:rsidTr="0069367B">
        <w:trPr>
          <w:trHeight w:val="14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E3777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6B7F3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FFC34C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980866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B2449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BFF114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346AD4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97175F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C89A3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D217D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201AEDDE" w14:textId="77777777" w:rsidTr="0069367B">
        <w:trPr>
          <w:trHeight w:val="33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2E0AD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Уменьшение собственного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63573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015A2E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188F6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E414D1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371E7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F9843B3" w14:textId="77777777" w:rsidR="008362F7" w:rsidRPr="00805E44" w:rsidRDefault="008B0E7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F69F1BB" w14:textId="77777777" w:rsidR="008362F7" w:rsidRPr="00805E44" w:rsidRDefault="0078070E" w:rsidP="0078070E">
            <w:pPr>
              <w:ind w:firstLine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(46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6B8C9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FE62A4" w14:textId="77777777" w:rsidR="008362F7" w:rsidRPr="00805E44" w:rsidRDefault="008B0E7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51</w:t>
            </w:r>
            <w:r w:rsidR="008362F7"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</w:tr>
      <w:tr w:rsidR="008362F7" w:rsidRPr="00805E44" w14:paraId="0F08FCD6" w14:textId="77777777" w:rsidTr="0069367B">
        <w:trPr>
          <w:trHeight w:val="181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2431A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91522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0A238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D02893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5747F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070BD0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010776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2C19DB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CCFDA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B2CC18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14:paraId="1C0C1427" w14:textId="77777777" w:rsidTr="0069367B">
        <w:trPr>
          <w:trHeight w:val="15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D85856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C1B6B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68BF57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5454F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4C117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4719F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BBC56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9904AB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F8E5F8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F2FE2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4DAB7BD3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6DDFAE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2AE2F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50EB0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3553D3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1A405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244AB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54006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A0AE7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52ABE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39A9DF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5F1B5B8B" w14:textId="77777777" w:rsidTr="0069367B">
        <w:trPr>
          <w:trHeight w:val="81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BA3F18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расходы от прочих операций,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не включаемые в чистую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1355B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CBE05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A6B20E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DB3FD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2E400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15C1E3F" w14:textId="77777777" w:rsidR="008362F7" w:rsidRPr="00805E44" w:rsidRDefault="008B0E7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proofErr w:type="gramStart"/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)_</w:t>
            </w:r>
            <w:proofErr w:type="gramEnd"/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601238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4BD380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1A5427" w14:textId="77777777" w:rsidR="008362F7" w:rsidRPr="00805E44" w:rsidRDefault="008B0E77" w:rsidP="008B0E77">
            <w:pPr>
              <w:ind w:firstLine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</w:tr>
      <w:tr w:rsidR="008362F7" w:rsidRPr="00805E44" w14:paraId="270D0B98" w14:textId="77777777" w:rsidTr="0069367B">
        <w:trPr>
          <w:trHeight w:val="37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93DB9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уменьшение номинальной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5CA9A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E5CF3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4BB03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CB35CF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02FBD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583A40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639246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360DD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9BD87B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4FDBB4EE" w14:textId="77777777" w:rsidTr="0069367B">
        <w:trPr>
          <w:trHeight w:val="36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8286F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выкуп акций (долей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803C7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9BBA4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7461FF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452F5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35993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4465F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B08A66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5E45F9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533D0B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536E7FC9" w14:textId="77777777" w:rsidTr="0069367B">
        <w:trPr>
          <w:trHeight w:val="62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B8F93C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дивиденды и другие доходы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от участия в уставном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3E466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120459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E1BBAE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DF11F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0C0A13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F5CA8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68113B" w14:textId="77777777" w:rsidR="008362F7" w:rsidRPr="00805E44" w:rsidRDefault="008B0E77" w:rsidP="0078070E">
            <w:pPr>
              <w:ind w:firstLine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B6A035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0FD516" w14:textId="77777777" w:rsidR="008362F7" w:rsidRPr="00805E44" w:rsidRDefault="008B0E7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</w:tr>
      <w:tr w:rsidR="008362F7" w:rsidRPr="00805E44" w14:paraId="5EC77350" w14:textId="77777777" w:rsidTr="0069367B">
        <w:trPr>
          <w:trHeight w:val="14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29373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37C96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35D2B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E100E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9ECA2F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635B48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55B791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141E76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568DF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92189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7EA965CF" w14:textId="77777777" w:rsidTr="0069367B">
        <w:trPr>
          <w:trHeight w:val="20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9F9F1A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A7768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57AB07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ED1CC5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999F3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D7CF66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E07062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83AE8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CCC53C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5B5E89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6FF79D51" w14:textId="77777777" w:rsidTr="0069367B">
        <w:trPr>
          <w:trHeight w:val="13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B3BEC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AB50A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43026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BEC43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7A335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90F934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590DC8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1685465" w14:textId="77777777" w:rsidR="008362F7" w:rsidRPr="00805E44" w:rsidRDefault="0078070E" w:rsidP="0078070E">
            <w:pPr>
              <w:ind w:firstLine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 (1)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7A997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C5EE803" w14:textId="77777777" w:rsidR="008362F7" w:rsidRPr="00805E44" w:rsidRDefault="0078070E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(1)</w:t>
            </w:r>
          </w:p>
        </w:tc>
      </w:tr>
      <w:tr w:rsidR="00C27C0E" w:rsidRPr="00805E44" w14:paraId="0A8C85A6" w14:textId="77777777" w:rsidTr="0069367B">
        <w:trPr>
          <w:trHeight w:val="133"/>
        </w:trPr>
        <w:tc>
          <w:tcPr>
            <w:tcW w:w="11341" w:type="dxa"/>
            <w:gridSpan w:val="1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5B31A7" w14:textId="77777777" w:rsidR="00C27C0E" w:rsidRPr="00C27C0E" w:rsidRDefault="00665B14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sz w:val="16"/>
              </w:rPr>
              <w:lastRenderedPageBreak/>
              <w:t xml:space="preserve">Форма </w:t>
            </w:r>
            <w:r w:rsidR="00C27C0E" w:rsidRPr="00C27C0E">
              <w:rPr>
                <w:rFonts w:ascii="Times New Roman" w:hAnsi="Times New Roman" w:cs="Times New Roman"/>
                <w:sz w:val="16"/>
              </w:rPr>
              <w:t>№3 лист 2</w:t>
            </w:r>
          </w:p>
        </w:tc>
      </w:tr>
      <w:tr w:rsidR="00805E44" w:rsidRPr="00805E44" w14:paraId="29B797ED" w14:textId="77777777" w:rsidTr="0069367B">
        <w:trPr>
          <w:trHeight w:val="1133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FEAB3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BB41C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Код 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стро-ки</w:t>
            </w:r>
            <w:proofErr w:type="spellEnd"/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98345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gram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Устав-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ный</w:t>
            </w:r>
            <w:proofErr w:type="spellEnd"/>
            <w:proofErr w:type="gram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DB387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Неопла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ченная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часть устав</w:t>
            </w: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ного капитала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D0421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proofErr w:type="gram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Собст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-венные</w:t>
            </w:r>
            <w:proofErr w:type="gram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447C4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gram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Резерв- 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ный</w:t>
            </w:r>
            <w:proofErr w:type="spellEnd"/>
            <w:proofErr w:type="gram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22C0E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Доба-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вочный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капитал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10E6AF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proofErr w:type="gram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Нераспре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 деленная</w:t>
            </w:r>
            <w:proofErr w:type="gram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прибыль (</w:t>
            </w:r>
            <w:proofErr w:type="spellStart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непок</w:t>
            </w:r>
            <w:proofErr w:type="spellEnd"/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-рытый убыток)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E99FF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Чистая прибыль (убыток)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69DFC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Итого</w:t>
            </w:r>
          </w:p>
        </w:tc>
      </w:tr>
      <w:tr w:rsidR="00805E44" w:rsidRPr="00805E44" w14:paraId="4129C839" w14:textId="77777777" w:rsidTr="0069367B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4C2E9A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A472B5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D15C66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D2B34F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35BA17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30B668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D29A83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7E5F32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16BF34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B21703" w14:textId="77777777"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</w:t>
            </w:r>
          </w:p>
        </w:tc>
      </w:tr>
      <w:tr w:rsidR="008362F7" w:rsidRPr="00805E44" w14:paraId="571EE7F8" w14:textId="77777777" w:rsidTr="0069367B">
        <w:trPr>
          <w:trHeight w:val="342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F30F8A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A8235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614E9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A10223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7FC5B8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750774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FCB6D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FEF3A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D530B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B9E1F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74FB8232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B5FF1E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08FC8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FCDF1E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AC64A2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17207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4569D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FF9690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E3F96F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8FAF7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4C30D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3771B88E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BEB84A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B0E01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6920A9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ADA8E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34EF6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9CFE05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6DF02E4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(4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7E93AA" w14:textId="75CCEB0F" w:rsidR="008362F7" w:rsidRPr="00805E44" w:rsidRDefault="004A4DCA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6F3820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D012E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5C02FDD2" w14:textId="77777777" w:rsidTr="0069367B">
        <w:trPr>
          <w:trHeight w:val="191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C1DF81" w14:textId="77777777" w:rsidR="008362F7" w:rsidRPr="00805E44" w:rsidRDefault="00A43E5F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Остаток на 31.12.201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A8090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16EBE4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86DC9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C8B62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F013D0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8F123A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74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4BB2F70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17929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F6049FA" w14:textId="77777777" w:rsidR="008362F7" w:rsidRPr="00805E44" w:rsidRDefault="008B0E7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3 3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51</w:t>
            </w:r>
          </w:p>
        </w:tc>
      </w:tr>
      <w:tr w:rsidR="008362F7" w:rsidRPr="00805E44" w14:paraId="01BC1670" w14:textId="77777777" w:rsidTr="0069367B">
        <w:trPr>
          <w:trHeight w:val="26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D040D2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Остаток на 31</w:t>
            </w:r>
            <w:r w:rsidR="00A43E5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.12.201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53A8D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80C6A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850BA6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0B9F7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4F16BD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CC358F2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74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381215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B1A851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71D9C4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3 3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51</w:t>
            </w:r>
          </w:p>
        </w:tc>
      </w:tr>
      <w:tr w:rsidR="008362F7" w:rsidRPr="00805E44" w14:paraId="5444F68C" w14:textId="77777777" w:rsidTr="0069367B">
        <w:trPr>
          <w:trHeight w:val="55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B57F2F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Корректировки в связи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DD064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46478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32E46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4702B0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E2F00E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C42B6E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70524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E113FC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6C8111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404464F7" w14:textId="77777777" w:rsidTr="0069367B">
        <w:trPr>
          <w:trHeight w:val="34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B34C79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Корректировки в связи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89A23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20CCF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63969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94F28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29E0F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6A74F9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BA57674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5BDF9C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4237B77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</w:t>
            </w:r>
          </w:p>
        </w:tc>
      </w:tr>
      <w:tr w:rsidR="008362F7" w:rsidRPr="00805E44" w14:paraId="2200015D" w14:textId="77777777" w:rsidTr="0069367B">
        <w:trPr>
          <w:trHeight w:val="3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E21E51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Скоррект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ированный остаток </w:t>
            </w:r>
            <w:r w:rsidR="008B0E77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на 31.12.201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B1C0F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143F49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0BBF5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B84F1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1BDE65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D3B578D" w14:textId="77777777" w:rsidR="008362F7" w:rsidRPr="00805E44" w:rsidRDefault="008B0E7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74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9A8714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B3CCF5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6EB754D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3 3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57</w:t>
            </w:r>
          </w:p>
        </w:tc>
      </w:tr>
      <w:tr w:rsidR="008362F7" w:rsidRPr="00805E44" w14:paraId="484066E3" w14:textId="77777777" w:rsidTr="0069367B">
        <w:trPr>
          <w:trHeight w:val="205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40FFF5" w14:textId="77777777" w:rsidR="008362F7" w:rsidRPr="00805E44" w:rsidRDefault="00A43E5F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 январь-декабрь 20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  <w:r w:rsidR="008362F7"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9A85C8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AF2911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6B413D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69F0B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43FBD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7202CE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867B20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255FA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D4655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14:paraId="35DEE6D2" w14:textId="77777777" w:rsidTr="0069367B">
        <w:trPr>
          <w:trHeight w:val="43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B7F9B7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Увеличение собственного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F3C6D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20B68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07DD6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C6336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AFC97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D0D78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E88B0A" w14:textId="77777777" w:rsidR="008362F7" w:rsidRPr="00805E44" w:rsidRDefault="0078070E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2ADF5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C7DFBB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</w:tr>
      <w:tr w:rsidR="008362F7" w:rsidRPr="00805E44" w14:paraId="700B456C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49D09E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D51E6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7FD446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368A4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63824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890E4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F637C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C7842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226578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F81A0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14:paraId="10F2176E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7339FD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84A58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1D0222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BB561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5E35A7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E138A6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EB0C00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C45C29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110558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AAE0491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</w:tr>
      <w:tr w:rsidR="008362F7" w:rsidRPr="00805E44" w14:paraId="47A33D90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7987E4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5F00C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6ACDE8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0E1C8F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0E7A97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25CE5C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0E7582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62CF89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4912A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C5D055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630024A6" w14:textId="77777777" w:rsidTr="0069367B">
        <w:trPr>
          <w:trHeight w:val="582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7D9E7E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доходы от прочих операций,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не включаемые в чистую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36382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158EC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F135B3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49FD8D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34EE4C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4AABDD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541D95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A3CB31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5AEEE7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10AF2277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8ADC1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29DB0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1C5A89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E1700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93F8B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B8559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B8AA5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6CC58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E346D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210AF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73AF198C" w14:textId="77777777" w:rsidTr="0069367B">
        <w:trPr>
          <w:trHeight w:val="37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C9FC8F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увеличение номинальной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EABEC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CA6E24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943271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3F75D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98CD2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A039B1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761FC0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50D77C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B7BBD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05AF4558" w14:textId="77777777" w:rsidTr="0069367B">
        <w:trPr>
          <w:trHeight w:val="5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741143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вклады собственника имущества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C7057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2A778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39790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E5A1D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7F99B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D37DF4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37CDD8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4AD21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69AA1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26B84017" w14:textId="77777777" w:rsidTr="0069367B">
        <w:trPr>
          <w:trHeight w:val="15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0406A7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800BA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4C27D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0A0331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CD52C7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167CD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EBEECE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D938D1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097D0F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3977D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4EAECADD" w14:textId="77777777" w:rsidTr="0069367B">
        <w:trPr>
          <w:trHeight w:val="21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7F6DED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A8E01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DA96E4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7F976A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84A007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9FFE11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86B1AB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FED369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A53798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F6AC90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204F0CB7" w14:textId="77777777" w:rsidTr="0069367B">
        <w:trPr>
          <w:trHeight w:val="13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A95867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B1324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E26C8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E69C99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B66695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2E3E1C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5991D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63BE8C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35ECD4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6F5D73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02E42FB1" w14:textId="77777777" w:rsidTr="0069367B">
        <w:trPr>
          <w:trHeight w:val="33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A77BE2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Уменьшение собственного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4857C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15D575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ECBF2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96F3D5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915FE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197317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612674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258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0CF59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036D708" w14:textId="77777777" w:rsidR="008362F7" w:rsidRPr="00805E44" w:rsidRDefault="008362F7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258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</w:tr>
      <w:tr w:rsidR="008362F7" w:rsidRPr="00805E44" w14:paraId="209C61DF" w14:textId="77777777" w:rsidTr="0069367B">
        <w:trPr>
          <w:trHeight w:val="20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064E6E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FB7D2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5FBF0B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4E344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C381B7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F825EA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776E06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68B82D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1267CF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C95F9C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14:paraId="3310CE64" w14:textId="77777777" w:rsidTr="0069367B">
        <w:trPr>
          <w:trHeight w:val="23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63775D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E6EBF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9F78A5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83387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D1A400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316ACE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F4C0E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99890E" w14:textId="77777777" w:rsidR="008362F7" w:rsidRPr="00805E44" w:rsidRDefault="0078070E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(219)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2BB2D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B785990" w14:textId="77777777" w:rsidR="008362F7" w:rsidRPr="00805E44" w:rsidRDefault="0078070E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(219)</w:t>
            </w:r>
          </w:p>
        </w:tc>
      </w:tr>
      <w:tr w:rsidR="008362F7" w:rsidRPr="00805E44" w14:paraId="3821A295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CAAD71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6C9D1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D381C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2683E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A9E781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C715E3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388B1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3C0DA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2E3960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FFF81C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2B6B28EC" w14:textId="77777777" w:rsidTr="0069367B">
        <w:trPr>
          <w:trHeight w:val="81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66F409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расходы от прочих операций,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не включаемые в чистую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ACE92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179DFA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B86CD9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89AFE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62D5A6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F0F696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B30869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FA7841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82C277" w14:textId="77777777" w:rsidR="008362F7" w:rsidRPr="00805E44" w:rsidRDefault="0078070E" w:rsidP="008B0E7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</w:tr>
      <w:tr w:rsidR="008362F7" w:rsidRPr="00805E44" w14:paraId="083BD652" w14:textId="77777777" w:rsidTr="0069367B">
        <w:trPr>
          <w:trHeight w:val="42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0DA978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уменьшение номинальной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2B423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98788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5565A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29ACD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2D92AB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047C00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9EFD2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62798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DC873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31FB6DB2" w14:textId="77777777" w:rsidTr="0069367B">
        <w:trPr>
          <w:trHeight w:val="47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99C800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выкуп акций (долей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9A9B6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E481AA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F34467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38071D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9B1AF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657C5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E60324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B75C6B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55ADD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740F28F5" w14:textId="77777777" w:rsidTr="0069367B">
        <w:trPr>
          <w:trHeight w:val="56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AC15EA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дивиденды и другие доходы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от участия в уставном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D17A1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0459427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51872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ABB3EC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C64676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2DFD81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0711BD5" w14:textId="77777777" w:rsidR="008362F7" w:rsidRPr="00805E44" w:rsidRDefault="00A43E5F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39</w:t>
            </w:r>
            <w:r w:rsidR="008362F7"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45866F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4311D0" w14:textId="77777777" w:rsidR="008362F7" w:rsidRPr="00805E44" w:rsidRDefault="00A43E5F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39</w:t>
            </w:r>
            <w:r w:rsidR="008362F7"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</w:tr>
      <w:tr w:rsidR="008362F7" w:rsidRPr="00805E44" w14:paraId="53D4CB43" w14:textId="77777777" w:rsidTr="0069367B">
        <w:trPr>
          <w:trHeight w:val="20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A33B64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2A0C8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2F361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339E54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1E542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8F10D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085FC8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F3644A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FF5751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698ED5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18336918" w14:textId="77777777" w:rsidTr="0069367B">
        <w:trPr>
          <w:trHeight w:val="125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86A1D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FB2FB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7622FF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CD6B7D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57E49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EA1A4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FED4F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83C99A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DEEBD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0B727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15415B14" w14:textId="77777777" w:rsidTr="0069367B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538F2B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A8291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3DCB6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B0D2A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8F5A1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8102F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65AD3DC" w14:textId="77777777" w:rsidR="008362F7" w:rsidRPr="00805E44" w:rsidRDefault="00A43E5F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57E5F84" w14:textId="77777777" w:rsidR="008362F7" w:rsidRPr="00805E44" w:rsidRDefault="0078070E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C22EE18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14EFD3" w14:textId="77777777" w:rsidR="008362F7" w:rsidRPr="00805E44" w:rsidRDefault="0078070E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</w:t>
            </w:r>
          </w:p>
        </w:tc>
      </w:tr>
      <w:tr w:rsidR="008362F7" w:rsidRPr="00805E44" w14:paraId="7B6F488D" w14:textId="77777777" w:rsidTr="0069367B">
        <w:trPr>
          <w:trHeight w:val="30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4FD78D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0CE21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494F3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1719F5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F9BD3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DBE7A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853C0C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016449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1532415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9C2CC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74CC5D51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3F3D22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19418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3F4B65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E03BB3D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32DD6A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65059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93989E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52B28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96AED1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3BD6B5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58516318" w14:textId="77777777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24F5C5" w14:textId="77777777"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F55E7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B358AD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01B456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41385C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E1BFC0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9FC9B8" w14:textId="77777777" w:rsidR="008362F7" w:rsidRPr="00805E44" w:rsidRDefault="00A43E5F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17</w:t>
            </w:r>
            <w:r w:rsidR="008362F7"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70A6E62" w14:textId="77777777" w:rsidR="008362F7" w:rsidRPr="00805E44" w:rsidRDefault="0078070E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6399DF0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B6CCF16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14:paraId="545A3082" w14:textId="77777777" w:rsidTr="0069367B">
        <w:trPr>
          <w:trHeight w:val="13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538355" w14:textId="77777777" w:rsidR="008362F7" w:rsidRPr="00805E44" w:rsidRDefault="00A43E5F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Остаток на 31.12.20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E2382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904B8B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AEC92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676C62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B59A49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EC9C36" w14:textId="77777777" w:rsidR="008362F7" w:rsidRPr="00805E44" w:rsidRDefault="008362F7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31BE93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255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C68EA04" w14:textId="77777777"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FE66269" w14:textId="77777777" w:rsidR="008362F7" w:rsidRPr="00805E44" w:rsidRDefault="008362F7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</w:t>
            </w:r>
            <w:r w:rsidR="0078070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099</w:t>
            </w:r>
          </w:p>
        </w:tc>
      </w:tr>
    </w:tbl>
    <w:p w14:paraId="2303C751" w14:textId="77777777" w:rsidR="008362F7" w:rsidRDefault="008362F7" w:rsidP="00C44B0E">
      <w:pPr>
        <w:ind w:left="-426" w:right="283" w:firstLine="0"/>
      </w:pPr>
    </w:p>
    <w:tbl>
      <w:tblPr>
        <w:tblW w:w="11199" w:type="dxa"/>
        <w:tblInd w:w="-1310" w:type="dxa"/>
        <w:tblLook w:val="04A0" w:firstRow="1" w:lastRow="0" w:firstColumn="1" w:lastColumn="0" w:noHBand="0" w:noVBand="1"/>
      </w:tblPr>
      <w:tblGrid>
        <w:gridCol w:w="271"/>
        <w:gridCol w:w="976"/>
        <w:gridCol w:w="976"/>
        <w:gridCol w:w="1636"/>
        <w:gridCol w:w="776"/>
        <w:gridCol w:w="476"/>
        <w:gridCol w:w="328"/>
        <w:gridCol w:w="527"/>
        <w:gridCol w:w="416"/>
        <w:gridCol w:w="271"/>
        <w:gridCol w:w="676"/>
        <w:gridCol w:w="286"/>
        <w:gridCol w:w="919"/>
        <w:gridCol w:w="416"/>
        <w:gridCol w:w="536"/>
        <w:gridCol w:w="476"/>
        <w:gridCol w:w="296"/>
        <w:gridCol w:w="941"/>
      </w:tblGrid>
      <w:tr w:rsidR="00C27C0E" w:rsidRPr="00C27C0E" w14:paraId="1BFE0405" w14:textId="77777777" w:rsidTr="0069367B">
        <w:trPr>
          <w:trHeight w:val="862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022AF7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lastRenderedPageBreak/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5373CF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329C305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42B45A6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B1BB8F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1929B8B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65DA7E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7BFA0E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34A7DA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183BF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4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14:paraId="0CC0A662" w14:textId="77777777" w:rsidR="00C27C0E" w:rsidRPr="00805E44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Приложение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 постановлению Министерства финансов</w:t>
            </w:r>
          </w:p>
          <w:p w14:paraId="55BBAD8E" w14:textId="77777777" w:rsidR="00C27C0E" w:rsidRPr="00C27C0E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Республики Беларусь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12.12.2016 № 104</w:t>
            </w:r>
          </w:p>
        </w:tc>
      </w:tr>
      <w:tr w:rsidR="00C27C0E" w:rsidRPr="00C27C0E" w14:paraId="091AD358" w14:textId="77777777" w:rsidTr="0069367B">
        <w:trPr>
          <w:trHeight w:val="27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ECE8B6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A89775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C761C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FE2BDD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E595C6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AFBAA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9762F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BC8B9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436B2F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73A95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334797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4E4A6B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89A73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DFBEBE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4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A564D9" w14:textId="77777777" w:rsidR="00C27C0E" w:rsidRPr="00C27C0E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</w:tr>
      <w:tr w:rsidR="00C27C0E" w:rsidRPr="00C27C0E" w14:paraId="42039521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2A89C5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F42A4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105B15D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2722E0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347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15BA172" w14:textId="77777777"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34D7E63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EF66BFE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E99A27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6F9F1F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DC36E1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D62288B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9BA0FFA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</w:p>
        </w:tc>
      </w:tr>
      <w:tr w:rsidR="00C27C0E" w:rsidRPr="00C27C0E" w14:paraId="414887FC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7CEC6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928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9851377" w14:textId="77777777"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 движении денежных средств</w:t>
            </w:r>
          </w:p>
        </w:tc>
      </w:tr>
      <w:tr w:rsidR="00C27C0E" w:rsidRPr="00C27C0E" w14:paraId="0A20F0B7" w14:textId="77777777" w:rsidTr="0069367B">
        <w:trPr>
          <w:trHeight w:val="27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959A87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0455E791" w14:textId="77777777"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EA153D4" w14:textId="77777777"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E19E806" w14:textId="77777777" w:rsidR="00C27C0E" w:rsidRPr="00C27C0E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25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02E6F956" w14:textId="77777777" w:rsidR="00C27C0E" w:rsidRPr="00C27C0E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71F812D5" w14:textId="77777777"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21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54F7773B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30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4A5FAF6" w14:textId="77777777" w:rsidR="00C27C0E" w:rsidRPr="00C27C0E" w:rsidRDefault="00C27C0E" w:rsidP="00A43E5F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</w:t>
            </w:r>
            <w:r w:rsidR="007807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</w:t>
            </w: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г.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E9971C1" w14:textId="77777777"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FADD068" w14:textId="77777777"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</w:tr>
      <w:tr w:rsidR="00C27C0E" w:rsidRPr="00C27C0E" w14:paraId="0D8202DB" w14:textId="77777777" w:rsidTr="0069367B">
        <w:trPr>
          <w:trHeight w:val="24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BF422C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05A5379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441195A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0768E1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F355CD2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D36D009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AD7CAC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38A0DA7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3A9AB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4DDFD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90AC5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308E2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C9398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B05945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5D5727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E537A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94DC4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D29A9B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27C0E" w:rsidRPr="00C27C0E" w14:paraId="3C0F997C" w14:textId="77777777" w:rsidTr="0069367B">
        <w:trPr>
          <w:trHeight w:val="14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B4372B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B53B85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6B9416B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"Брестский райагросервис"</w:t>
            </w:r>
          </w:p>
        </w:tc>
      </w:tr>
      <w:tr w:rsidR="00C27C0E" w:rsidRPr="00C27C0E" w14:paraId="328B837F" w14:textId="77777777" w:rsidTr="0069367B">
        <w:trPr>
          <w:trHeight w:val="17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800E6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4B45B07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1519CC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200035054</w:t>
            </w:r>
          </w:p>
        </w:tc>
      </w:tr>
      <w:tr w:rsidR="00C27C0E" w:rsidRPr="00C27C0E" w14:paraId="4656F4A1" w14:textId="77777777" w:rsidTr="0069367B">
        <w:trPr>
          <w:trHeight w:val="18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40778E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D3742F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103F3D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Обслуживание</w:t>
            </w:r>
          </w:p>
        </w:tc>
      </w:tr>
      <w:tr w:rsidR="00C27C0E" w:rsidRPr="00C27C0E" w14:paraId="6DB1BAA6" w14:textId="77777777" w:rsidTr="0069367B">
        <w:trPr>
          <w:trHeight w:val="21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F3ACDE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3B751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081F9D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Частная с долей государства</w:t>
            </w:r>
          </w:p>
        </w:tc>
      </w:tr>
      <w:tr w:rsidR="00C27C0E" w:rsidRPr="00C27C0E" w14:paraId="4ED6CC87" w14:textId="77777777" w:rsidTr="0069367B">
        <w:trPr>
          <w:trHeight w:val="23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5272BB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40856A9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EF16C5C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Минсельхозпрод</w:t>
            </w:r>
          </w:p>
        </w:tc>
      </w:tr>
      <w:tr w:rsidR="00C27C0E" w:rsidRPr="00C27C0E" w14:paraId="4A623726" w14:textId="77777777" w:rsidTr="0069367B">
        <w:trPr>
          <w:trHeight w:val="10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713F5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097E6D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7E9D3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C27C0E" w:rsidRPr="00C27C0E" w14:paraId="40204C1B" w14:textId="77777777" w:rsidTr="0069367B">
        <w:trPr>
          <w:trHeight w:val="12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EA836C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3C09F2D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FA74C2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224025 </w:t>
            </w:r>
            <w:proofErr w:type="spellStart"/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г.Брест</w:t>
            </w:r>
            <w:proofErr w:type="spellEnd"/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ул. Катин Бор 99Б</w:t>
            </w:r>
          </w:p>
        </w:tc>
      </w:tr>
      <w:tr w:rsidR="00C27C0E" w:rsidRPr="00C27C0E" w14:paraId="674D3C40" w14:textId="77777777" w:rsidTr="0069367B">
        <w:trPr>
          <w:trHeight w:val="21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214718A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5548AC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75CF7B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4981840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9E710E3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07FB2CD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DFB303F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876CF8F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055F5D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285863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D3B37F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99C768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83CA6E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F9BC26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B3BDA4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7F337D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E72671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BA8356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7316FD" w:rsidRPr="00C27C0E" w14:paraId="1DD67D0D" w14:textId="77777777" w:rsidTr="0069367B">
        <w:trPr>
          <w:trHeight w:val="16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0D646E" w14:textId="77777777" w:rsidR="007316FD" w:rsidRPr="00C27C0E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D28922" w14:textId="77777777"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3A787" w14:textId="77777777"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строки</w:t>
            </w:r>
          </w:p>
        </w:tc>
        <w:tc>
          <w:tcPr>
            <w:tcW w:w="256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C9EDF80" w14:textId="77777777" w:rsidR="007316FD" w:rsidRPr="007316FD" w:rsidRDefault="007316FD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Заянварь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–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декабрь20</w:t>
            </w:r>
            <w:r w:rsidR="0078070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г.</w:t>
            </w:r>
          </w:p>
        </w:tc>
        <w:tc>
          <w:tcPr>
            <w:tcW w:w="2665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11C46" w14:textId="77777777" w:rsidR="007316FD" w:rsidRPr="007316FD" w:rsidRDefault="007316FD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Заянварь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–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декабрь201</w:t>
            </w:r>
            <w:r w:rsidR="0078070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9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г.</w:t>
            </w:r>
          </w:p>
        </w:tc>
      </w:tr>
      <w:tr w:rsidR="007316FD" w:rsidRPr="00C27C0E" w14:paraId="278C9D2A" w14:textId="77777777" w:rsidTr="0069367B">
        <w:trPr>
          <w:trHeight w:val="138"/>
        </w:trPr>
        <w:tc>
          <w:tcPr>
            <w:tcW w:w="2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882A79" w14:textId="77777777" w:rsidR="007316FD" w:rsidRPr="00C27C0E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23A20" w14:textId="77777777"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5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CB31E" w14:textId="77777777"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568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8406968" w14:textId="77777777"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665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876A6" w14:textId="77777777"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</w:tr>
      <w:tr w:rsidR="00C27C0E" w:rsidRPr="00C27C0E" w14:paraId="01D8FDF4" w14:textId="77777777" w:rsidTr="0069367B">
        <w:trPr>
          <w:trHeight w:val="21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762C72" w14:textId="77777777"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940999" w14:textId="77777777" w:rsidR="00C27C0E" w:rsidRPr="007316FD" w:rsidRDefault="00C27C0E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4119E8" w14:textId="77777777" w:rsidR="00C27C0E" w:rsidRPr="007316FD" w:rsidRDefault="00C27C0E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8BC5A1" w14:textId="77777777" w:rsidR="00C27C0E" w:rsidRPr="007316FD" w:rsidRDefault="00C27C0E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297E23" w14:textId="77777777" w:rsidR="00C27C0E" w:rsidRPr="007316FD" w:rsidRDefault="00C27C0E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4</w:t>
            </w:r>
          </w:p>
        </w:tc>
      </w:tr>
      <w:tr w:rsidR="00C27C0E" w:rsidRPr="007316FD" w14:paraId="2FFB9AD0" w14:textId="77777777" w:rsidTr="0069367B">
        <w:trPr>
          <w:trHeight w:val="23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93293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34A1304C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6C6B432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5FC5AFEB" w14:textId="77777777" w:rsidTr="0069367B">
        <w:trPr>
          <w:trHeight w:val="12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6EDD5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22DA918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BCE5CB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C8820D" w14:textId="77777777" w:rsidR="00C27C0E" w:rsidRPr="007316FD" w:rsidRDefault="00B77A60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642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831F660" w14:textId="77777777" w:rsidR="00C27C0E" w:rsidRPr="007316FD" w:rsidRDefault="007807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589</w:t>
            </w:r>
          </w:p>
        </w:tc>
      </w:tr>
      <w:tr w:rsidR="00C27C0E" w:rsidRPr="007316FD" w14:paraId="58D73FD4" w14:textId="77777777" w:rsidTr="0069367B">
        <w:trPr>
          <w:trHeight w:val="18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FAAB8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94309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19E28E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0155488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D588AF2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1BB26339" w14:textId="77777777" w:rsidTr="0069367B">
        <w:trPr>
          <w:trHeight w:val="50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B88E4B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37AAC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от покупателей продукции, товаров, заказчиков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D9EDAAC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37DE8A" w14:textId="77777777" w:rsidR="00C27C0E" w:rsidRPr="007316FD" w:rsidRDefault="00B77A60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641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46116BF" w14:textId="77777777" w:rsidR="00C27C0E" w:rsidRPr="007316FD" w:rsidRDefault="007807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588</w:t>
            </w:r>
          </w:p>
        </w:tc>
      </w:tr>
      <w:tr w:rsidR="00C27C0E" w:rsidRPr="007316FD" w14:paraId="2B9D63AC" w14:textId="77777777" w:rsidTr="0069367B">
        <w:trPr>
          <w:trHeight w:val="29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5954046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CF8A9B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053998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57F5B88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E725AE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00B77D25" w14:textId="77777777" w:rsidTr="0069367B">
        <w:trPr>
          <w:trHeight w:val="12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0580B2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E2703E1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роялти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9CCB910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DE46B0F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EEC0CE5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5D4FEFB5" w14:textId="77777777" w:rsidTr="0069367B">
        <w:trPr>
          <w:trHeight w:val="17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48A0A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47E096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7FCF7E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947F3B5" w14:textId="77777777" w:rsidR="00C27C0E" w:rsidRPr="007316FD" w:rsidRDefault="00A43E5F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5D45E9" w14:textId="77777777" w:rsidR="00C27C0E" w:rsidRPr="007316FD" w:rsidRDefault="007807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C27C0E" w:rsidRPr="007316FD" w14:paraId="2950CFB7" w14:textId="77777777" w:rsidTr="0069367B">
        <w:trPr>
          <w:trHeight w:val="20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ABDA74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1E87CF8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0EEDFD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ACCF016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B77A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634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323390E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593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C27C0E" w:rsidRPr="007316FD" w14:paraId="2262801D" w14:textId="77777777" w:rsidTr="0069367B">
        <w:trPr>
          <w:trHeight w:val="12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3D5C40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08C2A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1FDAAD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1151B9B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1D0CD57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2C59F8E7" w14:textId="77777777" w:rsidTr="0069367B">
        <w:trPr>
          <w:trHeight w:val="16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D9958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14A305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2D3A59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024196A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B77A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EFAA02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C27C0E" w:rsidRPr="007316FD" w14:paraId="3C913014" w14:textId="77777777" w:rsidTr="0069367B">
        <w:trPr>
          <w:trHeight w:val="21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AE7828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445FE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оплату труда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1F5AA3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E4EA85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</w:t>
            </w:r>
            <w:r w:rsidR="00A43E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B77A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05B8D8" w14:textId="77777777" w:rsidR="00C27C0E" w:rsidRPr="007316FD" w:rsidRDefault="00A43E5F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="00C27C0E"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C27C0E" w:rsidRPr="007316FD" w14:paraId="030D545C" w14:textId="77777777" w:rsidTr="0069367B">
        <w:trPr>
          <w:trHeight w:val="24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8EE419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57EF6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3888501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636CDB" w14:textId="77777777" w:rsidR="00C27C0E" w:rsidRPr="007316FD" w:rsidRDefault="00A43E5F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B77A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73</w:t>
            </w:r>
            <w:r w:rsidR="00C27C0E"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C53B9D8" w14:textId="77777777" w:rsidR="00C27C0E" w:rsidRPr="007316FD" w:rsidRDefault="00A43E5F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</w:t>
            </w:r>
            <w:r w:rsidR="00C27C0E"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C27C0E" w:rsidRPr="007316FD" w14:paraId="79841FC6" w14:textId="77777777" w:rsidTr="0069367B">
        <w:trPr>
          <w:trHeight w:val="14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6A0C70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6BF550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AED99F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DFA79E" w14:textId="77777777" w:rsidR="00C27C0E" w:rsidRPr="007316FD" w:rsidRDefault="00A43E5F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B77A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</w:t>
            </w:r>
            <w:r w:rsidR="00C27C0E"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92E1FBA" w14:textId="77777777" w:rsidR="00C27C0E" w:rsidRPr="007316FD" w:rsidRDefault="00A43E5F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34</w:t>
            </w:r>
            <w:r w:rsidR="00C27C0E"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C27C0E" w:rsidRPr="007316FD" w14:paraId="52A261AE" w14:textId="77777777" w:rsidTr="0069367B">
        <w:trPr>
          <w:trHeight w:val="464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C3DCD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FC5CA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движения денежных средств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C7B5B1E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3636FAE" w14:textId="77777777" w:rsidR="00C27C0E" w:rsidRPr="007316FD" w:rsidRDefault="00B77A60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C041A1" w14:textId="77777777" w:rsidR="00C27C0E" w:rsidRPr="007316FD" w:rsidRDefault="007807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(4)</w:t>
            </w:r>
          </w:p>
        </w:tc>
      </w:tr>
      <w:tr w:rsidR="00C27C0E" w:rsidRPr="007316FD" w14:paraId="16EBCCA9" w14:textId="77777777" w:rsidTr="0069367B">
        <w:trPr>
          <w:trHeight w:val="13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8A1FC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FF2381C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A5F7F0F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C9A4A1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6189CC1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942A102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279E2B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4126DB0E" w14:textId="77777777" w:rsidTr="0069367B">
        <w:trPr>
          <w:trHeight w:val="17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173EB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9CEE692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1707071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1966D21" w14:textId="77777777" w:rsidR="00C27C0E" w:rsidRPr="007316FD" w:rsidRDefault="00B77A60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2E548CE" w14:textId="77777777" w:rsidR="00C27C0E" w:rsidRPr="007316FD" w:rsidRDefault="007807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C27C0E" w:rsidRPr="007316FD" w14:paraId="25F83D8F" w14:textId="77777777" w:rsidTr="0069367B">
        <w:trPr>
          <w:trHeight w:val="22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AE883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4ACA7E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B247C5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8783E43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7F9672F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53B71041" w14:textId="77777777" w:rsidTr="0069367B">
        <w:trPr>
          <w:trHeight w:val="42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5E555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FDB664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</w:t>
            </w:r>
            <w:proofErr w:type="gramStart"/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основных средств,</w:t>
            </w:r>
            <w:proofErr w:type="gramEnd"/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нематериаль</w:t>
            </w:r>
            <w:proofErr w:type="spellEnd"/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</w:t>
            </w:r>
            <w:proofErr w:type="spellStart"/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ных</w:t>
            </w:r>
            <w:proofErr w:type="spellEnd"/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активов и других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04AD97E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869556" w14:textId="77777777" w:rsidR="00C27C0E" w:rsidRPr="007316FD" w:rsidRDefault="00B77A60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01BC08F" w14:textId="77777777" w:rsidR="00C27C0E" w:rsidRPr="007316FD" w:rsidRDefault="007807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C27C0E" w:rsidRPr="007316FD" w14:paraId="6721BC6C" w14:textId="77777777" w:rsidTr="0069367B">
        <w:trPr>
          <w:trHeight w:val="23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F77371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0148A1F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F039975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823014F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1F60B71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18DC5FC6" w14:textId="77777777" w:rsidTr="0069367B">
        <w:trPr>
          <w:trHeight w:val="40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467B4A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EF4899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доходы от участия в уставных капиталах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6505408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2B48475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4A5645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139EBDB4" w14:textId="77777777" w:rsidTr="0069367B">
        <w:trPr>
          <w:trHeight w:val="22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52E61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C515B1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проценты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215D2C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3004190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BE036AF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3A852199" w14:textId="77777777" w:rsidTr="0069367B">
        <w:trPr>
          <w:trHeight w:val="11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E06C0B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B9DD10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0694DD0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DB1508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9C2A01B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03E16F13" w14:textId="77777777" w:rsidTr="0069367B">
        <w:trPr>
          <w:trHeight w:val="164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66B2B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E3D36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532E37A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C4D81DC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7B93CA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617E43D3" w14:textId="77777777" w:rsidTr="0069367B">
        <w:trPr>
          <w:trHeight w:val="21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6ED256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888346B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C4F940E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EFDD37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40651D5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6D17D402" w14:textId="77777777" w:rsidTr="0069367B">
        <w:trPr>
          <w:trHeight w:val="692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FCE1A0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7688726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приобретение и создание основных средств,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нематериальных активов и других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0159658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7358A22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C00FDDD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13266095" w14:textId="77777777" w:rsidTr="0069367B">
        <w:trPr>
          <w:trHeight w:val="26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2D50E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3868C35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BBDAD9C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6BA2A23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EEF7349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37B955AE" w14:textId="77777777" w:rsidTr="0069367B">
        <w:trPr>
          <w:trHeight w:val="42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53FC4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B02534A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вклады в уставные капиталы других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41FE66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5C95197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4BF315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0CC54F23" w14:textId="77777777" w:rsidTr="0069367B">
        <w:trPr>
          <w:trHeight w:val="23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18C12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B730A4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AD1C8E3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D1486FB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78B0ED8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27A71FA9" w14:textId="77777777" w:rsidTr="0069367B">
        <w:trPr>
          <w:trHeight w:val="408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799CF4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C86E8B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движения денежных средств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E99ED60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2344742" w14:textId="77777777" w:rsidR="00C27C0E" w:rsidRPr="007316FD" w:rsidRDefault="00B77A60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9E581C" w14:textId="77777777" w:rsidR="00C27C0E" w:rsidRPr="007316FD" w:rsidRDefault="007807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7316FD" w:rsidRPr="007316FD" w14:paraId="20DCD589" w14:textId="77777777" w:rsidTr="0069367B">
        <w:trPr>
          <w:trHeight w:val="408"/>
        </w:trPr>
        <w:tc>
          <w:tcPr>
            <w:tcW w:w="11199" w:type="dxa"/>
            <w:gridSpan w:val="18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bottom"/>
            <w:hideMark/>
          </w:tcPr>
          <w:p w14:paraId="5176690A" w14:textId="77777777"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6A88BE2" w14:textId="77777777"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4B0B427B" w14:textId="77777777"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0A02394F" w14:textId="77777777"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125D5043" w14:textId="77777777" w:rsidR="007316FD" w:rsidRPr="007316FD" w:rsidRDefault="007316FD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316FD" w:rsidRPr="007316FD" w14:paraId="3E3FCD91" w14:textId="77777777" w:rsidTr="0069367B">
        <w:trPr>
          <w:trHeight w:val="292"/>
        </w:trPr>
        <w:tc>
          <w:tcPr>
            <w:tcW w:w="11199" w:type="dxa"/>
            <w:gridSpan w:val="18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bottom"/>
            <w:hideMark/>
          </w:tcPr>
          <w:p w14:paraId="52F8AF47" w14:textId="77777777" w:rsidR="007316FD" w:rsidRDefault="007316FD" w:rsidP="007316FD">
            <w:pPr>
              <w:ind w:firstLine="0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14:paraId="29690DB6" w14:textId="77777777" w:rsidR="00665B14" w:rsidRPr="007316FD" w:rsidRDefault="00665B14" w:rsidP="00665B14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sz w:val="16"/>
              </w:rPr>
              <w:lastRenderedPageBreak/>
              <w:t xml:space="preserve">Форма </w:t>
            </w:r>
            <w:r w:rsidRPr="00C23E41">
              <w:rPr>
                <w:rFonts w:ascii="Times New Roman" w:hAnsi="Times New Roman"/>
                <w:sz w:val="16"/>
              </w:rPr>
              <w:t>№</w:t>
            </w:r>
            <w:r>
              <w:rPr>
                <w:rFonts w:ascii="Times New Roman" w:hAnsi="Times New Roman"/>
                <w:sz w:val="16"/>
              </w:rPr>
              <w:t>4</w:t>
            </w:r>
            <w:r w:rsidRPr="00C23E41">
              <w:rPr>
                <w:rFonts w:ascii="Times New Roman" w:hAnsi="Times New Roman"/>
                <w:sz w:val="16"/>
              </w:rPr>
              <w:t xml:space="preserve"> лист 2</w:t>
            </w:r>
          </w:p>
        </w:tc>
      </w:tr>
      <w:tr w:rsidR="007316FD" w:rsidRPr="007316FD" w14:paraId="7F4D30B1" w14:textId="77777777" w:rsidTr="0069367B">
        <w:trPr>
          <w:trHeight w:val="99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BE1456" w14:textId="77777777"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071EE6DC" w14:textId="77777777"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78B4191" w14:textId="77777777"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строки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5F21A1" w14:textId="77777777" w:rsidR="007316FD" w:rsidRPr="007316FD" w:rsidRDefault="007316FD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Заянварь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–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декабрь20</w:t>
            </w:r>
            <w:r w:rsidR="0078070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г.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9A020C" w14:textId="77777777" w:rsidR="007316FD" w:rsidRPr="007316FD" w:rsidRDefault="007316FD" w:rsidP="00A43E5F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proofErr w:type="spellStart"/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Заянварь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–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декабрь201</w:t>
            </w:r>
            <w:r w:rsidR="0078070E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9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г.</w:t>
            </w:r>
          </w:p>
        </w:tc>
      </w:tr>
      <w:tr w:rsidR="007316FD" w:rsidRPr="007316FD" w14:paraId="45A5FB4D" w14:textId="77777777" w:rsidTr="0069367B">
        <w:trPr>
          <w:trHeight w:val="20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51E831" w14:textId="77777777"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14457D3D" w14:textId="77777777"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14:paraId="48E2540B" w14:textId="77777777"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BEFD65" w14:textId="77777777"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0BC58A" w14:textId="77777777"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4</w:t>
            </w:r>
          </w:p>
        </w:tc>
      </w:tr>
      <w:tr w:rsidR="00C27C0E" w:rsidRPr="007316FD" w14:paraId="06701916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A68D58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F8930A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D1D302C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3CDBAD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6867094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E998B65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85934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236E480F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7F1200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6E2358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F2C90B3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BB80B41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E948990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06D2A7F7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CF2CE8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1EFAA8BC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27EFB8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4241AE5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288DBF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79427A7D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825E75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566EA364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D7F1AF4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39E47F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FFBEAC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7BCD7382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61FB7C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7F9711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от выпуска акций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773EC79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543C07C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33C4FC8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54B19F19" w14:textId="77777777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D549DA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87EDAFA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вклады собственника имущества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5A39E29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0F74FC0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ABB762F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4A606744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315A7F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969A0D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44D193F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CCE735C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2C525D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7CA367A2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667F5B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A30B63A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9CBA5C3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4A309C0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B77A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DB9D169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C27C0E" w:rsidRPr="007316FD" w14:paraId="192E71DA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3CB9E6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558976B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59C3063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3F8FAA4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1B433A8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14:paraId="0D2E5942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5D2660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14:paraId="13A1E0DC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43C0D1F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ED036C0" w14:textId="77777777" w:rsidR="00C27C0E" w:rsidRPr="007316FD" w:rsidRDefault="00A43E5F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4D15172" w14:textId="77777777" w:rsidR="00C27C0E" w:rsidRPr="007316FD" w:rsidRDefault="007807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C27C0E" w:rsidRPr="007316FD" w14:paraId="1ED5D46B" w14:textId="77777777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230075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7D56D48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выплаты дивидендов и других доходов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61CE48C2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1CA2001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23AA4ED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14:paraId="68339BFF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42C8D2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791ED064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выплаты процентов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E2D7DB2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23BE8C3" w14:textId="77777777" w:rsidR="00C27C0E" w:rsidRPr="007316FD" w:rsidRDefault="00A43E5F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F5D452C" w14:textId="77777777" w:rsidR="00C27C0E" w:rsidRPr="007316FD" w:rsidRDefault="007807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C27C0E" w:rsidRPr="007316FD" w14:paraId="2267B5A8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F47EF3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24B6E6AD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лизинговые платежи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BC4FBF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4BFE25" w14:textId="77777777" w:rsidR="00C27C0E" w:rsidRPr="007316FD" w:rsidRDefault="00A43E5F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61AE47" w14:textId="77777777" w:rsidR="00C27C0E" w:rsidRPr="007316FD" w:rsidRDefault="007807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C27C0E" w:rsidRPr="007316FD" w14:paraId="3041773D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B0BC0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A2A5C1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061CC33E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095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87ADAEC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B77A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2D4875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C27C0E" w:rsidRPr="007316FD" w14:paraId="08ADA375" w14:textId="77777777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88249E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3F1A9D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движения денежных средств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90DCB9D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1492174" w14:textId="77777777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B77A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D950354" w14:textId="2A78814C" w:rsidR="00C27C0E" w:rsidRPr="007316FD" w:rsidRDefault="00C27C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4A4DC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</w:tr>
      <w:tr w:rsidR="00C27C0E" w:rsidRPr="007316FD" w14:paraId="31EFE9A6" w14:textId="77777777" w:rsidTr="0069367B">
        <w:trPr>
          <w:trHeight w:val="88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647AC7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1C6CB6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2762795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9D92797" w14:textId="77777777" w:rsidR="00C27C0E" w:rsidRPr="007316FD" w:rsidRDefault="00B77A60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D0A8FD" w14:textId="77777777" w:rsidR="00C27C0E" w:rsidRPr="007316FD" w:rsidRDefault="0078070E" w:rsidP="00A43E5F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(1)</w:t>
            </w:r>
          </w:p>
        </w:tc>
      </w:tr>
      <w:tr w:rsidR="00C27C0E" w:rsidRPr="007316FD" w14:paraId="22ADF170" w14:textId="77777777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E342F8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388D10BE" w14:textId="77777777" w:rsidR="00C27C0E" w:rsidRPr="007316FD" w:rsidRDefault="00C27C0E" w:rsidP="00A43E5F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денежных средств и эквивалентов денежных средств на 31.12.201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6C80B0A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35C3316" w14:textId="77777777" w:rsidR="00C27C0E" w:rsidRPr="007316FD" w:rsidRDefault="00B77A60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208C29" w14:textId="77777777" w:rsidR="00C27C0E" w:rsidRPr="007316FD" w:rsidRDefault="00A43E5F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C27C0E" w:rsidRPr="007316FD" w14:paraId="71C19367" w14:textId="77777777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1428C9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4E6D6B5B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денежных средств и эквиваленто</w:t>
            </w:r>
            <w:r w:rsidR="00A43E5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денежных средств на 31.12.20</w:t>
            </w:r>
            <w:r w:rsidR="007807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56BC4EB6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1246EFE" w14:textId="77777777" w:rsidR="00C27C0E" w:rsidRPr="007316FD" w:rsidRDefault="00B77A60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DC2B5B4" w14:textId="77777777" w:rsidR="00C27C0E" w:rsidRPr="007316FD" w:rsidRDefault="007807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C27C0E" w:rsidRPr="007316FD" w14:paraId="538E07AD" w14:textId="77777777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40CE88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33FF17B" w14:textId="77777777"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14:paraId="171FA665" w14:textId="77777777"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43F38B3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86EF3DB" w14:textId="77777777"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</w:tbl>
    <w:p w14:paraId="0AC96014" w14:textId="77777777" w:rsidR="00C27C0E" w:rsidRDefault="00C27C0E" w:rsidP="00C27C0E">
      <w:pPr>
        <w:ind w:left="-426" w:right="283" w:firstLine="0"/>
        <w:rPr>
          <w:sz w:val="20"/>
          <w:szCs w:val="20"/>
        </w:rPr>
      </w:pPr>
    </w:p>
    <w:p w14:paraId="6A7785C7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06540B13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61397AF8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752F563B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340C02FB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4BDB203D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3070A1D2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6BFCD113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5CEDB34C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26044BF1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0DE23485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3A058F3C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0254BE21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080E967D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32AFEA1E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21B54DEB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437AF079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5E6827B6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5CC859DE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0D2C70F1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7CF5987A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74E772BC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6E297E38" w14:textId="77777777" w:rsidR="00665B14" w:rsidRDefault="00665B14" w:rsidP="00C27C0E">
      <w:pPr>
        <w:ind w:left="-426" w:right="283" w:firstLine="0"/>
        <w:rPr>
          <w:sz w:val="20"/>
          <w:szCs w:val="20"/>
        </w:rPr>
      </w:pPr>
    </w:p>
    <w:p w14:paraId="48DC2826" w14:textId="77777777" w:rsidR="00215222" w:rsidRDefault="00215222" w:rsidP="00C27C0E">
      <w:pPr>
        <w:ind w:left="-426" w:right="283" w:firstLine="0"/>
        <w:rPr>
          <w:sz w:val="20"/>
          <w:szCs w:val="20"/>
        </w:rPr>
      </w:pPr>
    </w:p>
    <w:p w14:paraId="40FD12BF" w14:textId="77777777" w:rsidR="00F9560C" w:rsidRDefault="00D43602" w:rsidP="00C27C0E">
      <w:pPr>
        <w:ind w:left="-426" w:right="283"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 wp14:anchorId="5197E6F8" wp14:editId="4B849B00">
            <wp:extent cx="5760720" cy="779663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96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C4F42A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69D7D3BC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17E2C364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716EA2F9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3C6F2DE2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104001A9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028C599C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5D566566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567CEEF2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11E7922F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7BDFC77F" w14:textId="77777777" w:rsidR="00D43602" w:rsidRDefault="00D43602" w:rsidP="00C27C0E">
      <w:pPr>
        <w:ind w:left="-426" w:right="283"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 wp14:anchorId="393B1FD9" wp14:editId="2C41A14C">
            <wp:extent cx="5760720" cy="8348511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48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2F55CB4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29F2521D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5044EB84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7F0BFDA4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0A0E82DA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69BEABDA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52D3AF0C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1DEF4BEF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0040CADF" w14:textId="77777777" w:rsidR="00D43602" w:rsidRDefault="00D43602" w:rsidP="00C27C0E">
      <w:pPr>
        <w:ind w:left="-426" w:right="283" w:firstLine="0"/>
        <w:rPr>
          <w:sz w:val="20"/>
          <w:szCs w:val="20"/>
        </w:rPr>
      </w:pPr>
    </w:p>
    <w:p w14:paraId="50B38595" w14:textId="77777777" w:rsidR="00D43602" w:rsidRDefault="00D43602" w:rsidP="00C27C0E">
      <w:pPr>
        <w:ind w:left="-426" w:right="283"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 wp14:anchorId="6CD5B5CD" wp14:editId="5DAC6777">
            <wp:extent cx="5760720" cy="7759681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59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18844B" w14:textId="77777777" w:rsidR="00F9560C" w:rsidRPr="007316FD" w:rsidRDefault="00F9560C" w:rsidP="00C27C0E">
      <w:pPr>
        <w:ind w:left="-426" w:right="283" w:firstLine="0"/>
        <w:rPr>
          <w:sz w:val="20"/>
          <w:szCs w:val="20"/>
        </w:rPr>
      </w:pPr>
    </w:p>
    <w:sectPr w:rsidR="00F9560C" w:rsidRPr="007316FD" w:rsidSect="00665B14">
      <w:footerReference w:type="default" r:id="rId10"/>
      <w:pgSz w:w="11906" w:h="16838"/>
      <w:pgMar w:top="426" w:right="1133" w:bottom="567" w:left="1701" w:header="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5EDCAC" w14:textId="77777777" w:rsidR="00C11150" w:rsidRDefault="00C11150" w:rsidP="00665B14">
      <w:r>
        <w:separator/>
      </w:r>
    </w:p>
  </w:endnote>
  <w:endnote w:type="continuationSeparator" w:id="0">
    <w:p w14:paraId="30AB5F1E" w14:textId="77777777" w:rsidR="00C11150" w:rsidRDefault="00C11150" w:rsidP="00665B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169157"/>
      <w:docPartObj>
        <w:docPartGallery w:val="Page Numbers (Bottom of Page)"/>
        <w:docPartUnique/>
      </w:docPartObj>
    </w:sdtPr>
    <w:sdtEndPr/>
    <w:sdtContent>
      <w:p w14:paraId="4E6CAED3" w14:textId="77777777" w:rsidR="003C3C5D" w:rsidRDefault="00A82C17">
        <w:pPr>
          <w:pStyle w:val="a8"/>
          <w:jc w:val="center"/>
        </w:pPr>
        <w:r>
          <w:fldChar w:fldCharType="begin"/>
        </w:r>
        <w:r w:rsidR="003C3C5D">
          <w:instrText xml:space="preserve"> PAGE   \* MERGEFORMAT </w:instrText>
        </w:r>
        <w:r>
          <w:fldChar w:fldCharType="separate"/>
        </w:r>
        <w:r w:rsidR="00D43602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14:paraId="3A7BC4AC" w14:textId="77777777" w:rsidR="003C3C5D" w:rsidRDefault="003C3C5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510A72" w14:textId="77777777" w:rsidR="00C11150" w:rsidRDefault="00C11150" w:rsidP="00665B14">
      <w:r>
        <w:separator/>
      </w:r>
    </w:p>
  </w:footnote>
  <w:footnote w:type="continuationSeparator" w:id="0">
    <w:p w14:paraId="420AE764" w14:textId="77777777" w:rsidR="00C11150" w:rsidRDefault="00C11150" w:rsidP="00665B1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44B0E"/>
    <w:rsid w:val="00056103"/>
    <w:rsid w:val="000615D5"/>
    <w:rsid w:val="000F0992"/>
    <w:rsid w:val="000F0A8E"/>
    <w:rsid w:val="0012091F"/>
    <w:rsid w:val="001847F8"/>
    <w:rsid w:val="002133B5"/>
    <w:rsid w:val="00215222"/>
    <w:rsid w:val="00230DEB"/>
    <w:rsid w:val="0026268F"/>
    <w:rsid w:val="00270D07"/>
    <w:rsid w:val="00281C9A"/>
    <w:rsid w:val="00284CD0"/>
    <w:rsid w:val="00297C2E"/>
    <w:rsid w:val="00316A40"/>
    <w:rsid w:val="003C3C5D"/>
    <w:rsid w:val="00411680"/>
    <w:rsid w:val="004A4DCA"/>
    <w:rsid w:val="004E2517"/>
    <w:rsid w:val="005002A1"/>
    <w:rsid w:val="005209A5"/>
    <w:rsid w:val="005310FC"/>
    <w:rsid w:val="0061414C"/>
    <w:rsid w:val="00621767"/>
    <w:rsid w:val="00656503"/>
    <w:rsid w:val="00665B14"/>
    <w:rsid w:val="0069367B"/>
    <w:rsid w:val="006B3B59"/>
    <w:rsid w:val="006B428B"/>
    <w:rsid w:val="006B5666"/>
    <w:rsid w:val="006E1841"/>
    <w:rsid w:val="007316FD"/>
    <w:rsid w:val="007424CA"/>
    <w:rsid w:val="0078070E"/>
    <w:rsid w:val="007D6BF5"/>
    <w:rsid w:val="007F1F4C"/>
    <w:rsid w:val="00805E44"/>
    <w:rsid w:val="008362F7"/>
    <w:rsid w:val="00863348"/>
    <w:rsid w:val="008A4743"/>
    <w:rsid w:val="008B0E77"/>
    <w:rsid w:val="008C4A72"/>
    <w:rsid w:val="008F584D"/>
    <w:rsid w:val="0090733A"/>
    <w:rsid w:val="00995E07"/>
    <w:rsid w:val="009D6F79"/>
    <w:rsid w:val="00A0203A"/>
    <w:rsid w:val="00A43E5F"/>
    <w:rsid w:val="00A82C17"/>
    <w:rsid w:val="00AB13F0"/>
    <w:rsid w:val="00AC7ECA"/>
    <w:rsid w:val="00B001EE"/>
    <w:rsid w:val="00B078CE"/>
    <w:rsid w:val="00B2362E"/>
    <w:rsid w:val="00B77A60"/>
    <w:rsid w:val="00B97438"/>
    <w:rsid w:val="00BA722D"/>
    <w:rsid w:val="00BE25B1"/>
    <w:rsid w:val="00C11150"/>
    <w:rsid w:val="00C27C0E"/>
    <w:rsid w:val="00C44B0E"/>
    <w:rsid w:val="00C456E0"/>
    <w:rsid w:val="00C82CE8"/>
    <w:rsid w:val="00C85ED6"/>
    <w:rsid w:val="00C95E87"/>
    <w:rsid w:val="00D36332"/>
    <w:rsid w:val="00D43602"/>
    <w:rsid w:val="00DE2ED9"/>
    <w:rsid w:val="00E217AC"/>
    <w:rsid w:val="00E52B37"/>
    <w:rsid w:val="00E75494"/>
    <w:rsid w:val="00E93FFF"/>
    <w:rsid w:val="00E9715F"/>
    <w:rsid w:val="00F956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3B7ACA"/>
  <w15:docId w15:val="{4556C8E2-C190-4EDB-9B09-D0F6414DB5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B56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C44B0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65B1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5B1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665B14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65B14"/>
  </w:style>
  <w:style w:type="paragraph" w:styleId="a8">
    <w:name w:val="footer"/>
    <w:basedOn w:val="a"/>
    <w:link w:val="a9"/>
    <w:uiPriority w:val="99"/>
    <w:unhideWhenUsed/>
    <w:rsid w:val="00665B1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65B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0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07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3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43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7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2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1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6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44D4F5-91EC-427C-8C37-D4885AB5BB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4180</Words>
  <Characters>23827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brest_ras@outlook.com</cp:lastModifiedBy>
  <cp:revision>11</cp:revision>
  <cp:lastPrinted>2021-04-13T09:33:00Z</cp:lastPrinted>
  <dcterms:created xsi:type="dcterms:W3CDTF">2021-03-26T12:24:00Z</dcterms:created>
  <dcterms:modified xsi:type="dcterms:W3CDTF">2021-04-13T09:33:00Z</dcterms:modified>
</cp:coreProperties>
</file>