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152" w:type="pct"/>
        <w:tblLook w:val="04A0" w:firstRow="1" w:lastRow="0" w:firstColumn="1" w:lastColumn="0" w:noHBand="0" w:noVBand="1"/>
      </w:tblPr>
      <w:tblGrid>
        <w:gridCol w:w="2386"/>
        <w:gridCol w:w="1610"/>
        <w:gridCol w:w="60"/>
        <w:gridCol w:w="5583"/>
      </w:tblGrid>
      <w:tr w:rsidR="005A72DE" w:rsidRPr="003E6239" w14:paraId="74077FCB" w14:textId="77777777" w:rsidTr="007B02F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E4A011" w14:textId="77777777" w:rsidR="007B02F6" w:rsidRDefault="007B02F6" w:rsidP="007B02F6">
            <w:pPr>
              <w:ind w:left="426" w:right="142"/>
              <w:jc w:val="right"/>
              <w:rPr>
                <w:snapToGrid w:val="0"/>
                <w:sz w:val="16"/>
              </w:rPr>
            </w:pPr>
            <w:r>
              <w:object w:dxaOrig="1440" w:dyaOrig="1440" w14:anchorId="58C70C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.45pt;margin-top:.3pt;width:50.4pt;height:50.4pt;z-index:251659264" o:allowincell="f">
                  <v:imagedata r:id="rId4" o:title=""/>
                </v:shape>
                <o:OLEObject Type="Embed" ProgID="Unknown" ShapeID="_x0000_s1026" DrawAspect="Content" ObjectID="_1697531044" r:id="rId5"/>
              </w:object>
            </w:r>
            <w:r>
              <w:rPr>
                <w:b/>
                <w:snapToGrid w:val="0"/>
                <w:sz w:val="32"/>
              </w:rPr>
              <w:t>ЗАО ГНПКЦ "КУТЕКС"</w:t>
            </w:r>
          </w:p>
          <w:p w14:paraId="22DD5DEE" w14:textId="77777777" w:rsidR="007B02F6" w:rsidRDefault="007B02F6" w:rsidP="007B02F6">
            <w:pPr>
              <w:ind w:right="142"/>
              <w:jc w:val="right"/>
              <w:rPr>
                <w:snapToGrid w:val="0"/>
                <w:sz w:val="16"/>
              </w:rPr>
            </w:pPr>
            <w:r>
              <w:rPr>
                <w:snapToGrid w:val="0"/>
                <w:sz w:val="16"/>
              </w:rPr>
              <w:t>Закрытое Акционерное Общество</w:t>
            </w:r>
          </w:p>
          <w:p w14:paraId="21693E51" w14:textId="77777777" w:rsidR="007B02F6" w:rsidRDefault="007B02F6" w:rsidP="007B02F6">
            <w:pPr>
              <w:ind w:right="142"/>
              <w:jc w:val="right"/>
              <w:rPr>
                <w:snapToGrid w:val="0"/>
                <w:sz w:val="16"/>
              </w:rPr>
            </w:pPr>
            <w:r>
              <w:rPr>
                <w:snapToGrid w:val="0"/>
                <w:sz w:val="16"/>
              </w:rPr>
              <w:t>Гомельский научно-производственный коммерческий центр "КУТЕКС"</w:t>
            </w:r>
          </w:p>
          <w:p w14:paraId="5D886E82" w14:textId="77777777" w:rsidR="007B02F6" w:rsidRPr="007B02F6" w:rsidRDefault="007B02F6" w:rsidP="007B02F6">
            <w:pPr>
              <w:tabs>
                <w:tab w:val="right" w:pos="9353"/>
              </w:tabs>
              <w:ind w:right="142"/>
              <w:jc w:val="right"/>
              <w:rPr>
                <w:snapToGrid w:val="0"/>
                <w:sz w:val="16"/>
              </w:rPr>
            </w:pPr>
            <w:r w:rsidRPr="007322D3">
              <w:rPr>
                <w:snapToGrid w:val="0"/>
                <w:sz w:val="16"/>
                <w:lang w:val="en-US"/>
              </w:rPr>
              <w:t>Close</w:t>
            </w:r>
            <w:r w:rsidRPr="007B02F6">
              <w:rPr>
                <w:snapToGrid w:val="0"/>
                <w:sz w:val="16"/>
              </w:rPr>
              <w:t xml:space="preserve"> </w:t>
            </w:r>
            <w:r w:rsidRPr="007322D3">
              <w:rPr>
                <w:snapToGrid w:val="0"/>
                <w:sz w:val="16"/>
                <w:lang w:val="en-US"/>
              </w:rPr>
              <w:t>Joint</w:t>
            </w:r>
            <w:r w:rsidRPr="007B02F6">
              <w:rPr>
                <w:snapToGrid w:val="0"/>
                <w:sz w:val="16"/>
              </w:rPr>
              <w:t xml:space="preserve"> </w:t>
            </w:r>
            <w:r w:rsidRPr="007322D3">
              <w:rPr>
                <w:snapToGrid w:val="0"/>
                <w:sz w:val="16"/>
                <w:lang w:val="en-US"/>
              </w:rPr>
              <w:t>Stock</w:t>
            </w:r>
            <w:r w:rsidRPr="007B02F6">
              <w:rPr>
                <w:snapToGrid w:val="0"/>
                <w:sz w:val="16"/>
              </w:rPr>
              <w:t xml:space="preserve"> </w:t>
            </w:r>
            <w:r w:rsidRPr="007322D3">
              <w:rPr>
                <w:snapToGrid w:val="0"/>
                <w:sz w:val="16"/>
                <w:lang w:val="en-US"/>
              </w:rPr>
              <w:t>Company</w:t>
            </w:r>
            <w:r w:rsidRPr="007B02F6">
              <w:rPr>
                <w:snapToGrid w:val="0"/>
                <w:sz w:val="16"/>
              </w:rPr>
              <w:t xml:space="preserve"> </w:t>
            </w:r>
            <w:r w:rsidRPr="007322D3">
              <w:rPr>
                <w:snapToGrid w:val="0"/>
                <w:sz w:val="16"/>
                <w:lang w:val="en-US"/>
              </w:rPr>
              <w:t>KUTEKS</w:t>
            </w:r>
          </w:p>
          <w:p w14:paraId="56045D32" w14:textId="77777777" w:rsidR="007B02F6" w:rsidRDefault="007B02F6" w:rsidP="007B02F6">
            <w:pPr>
              <w:ind w:right="142"/>
              <w:jc w:val="right"/>
              <w:rPr>
                <w:snapToGrid w:val="0"/>
                <w:sz w:val="16"/>
              </w:rPr>
            </w:pPr>
            <w:smartTag w:uri="urn:schemas-microsoft-com:office:smarttags" w:element="metricconverter">
              <w:smartTagPr>
                <w:attr w:name="ProductID" w:val="246012 г"/>
              </w:smartTagPr>
              <w:r w:rsidRPr="00A73B5A">
                <w:rPr>
                  <w:snapToGrid w:val="0"/>
                  <w:sz w:val="16"/>
                </w:rPr>
                <w:t xml:space="preserve">246012 </w:t>
              </w:r>
              <w:r>
                <w:rPr>
                  <w:snapToGrid w:val="0"/>
                  <w:sz w:val="16"/>
                </w:rPr>
                <w:t>г</w:t>
              </w:r>
            </w:smartTag>
            <w:r w:rsidRPr="00A73B5A">
              <w:rPr>
                <w:snapToGrid w:val="0"/>
                <w:sz w:val="16"/>
              </w:rPr>
              <w:t xml:space="preserve">. </w:t>
            </w:r>
            <w:r>
              <w:rPr>
                <w:snapToGrid w:val="0"/>
                <w:sz w:val="16"/>
              </w:rPr>
              <w:t>Гомель</w:t>
            </w:r>
            <w:r w:rsidRPr="00A73B5A">
              <w:rPr>
                <w:snapToGrid w:val="0"/>
                <w:sz w:val="16"/>
              </w:rPr>
              <w:t xml:space="preserve">, </w:t>
            </w:r>
            <w:r>
              <w:rPr>
                <w:snapToGrid w:val="0"/>
                <w:sz w:val="16"/>
              </w:rPr>
              <w:t>Беларусь,</w:t>
            </w:r>
            <w:r w:rsidRPr="007322D3">
              <w:rPr>
                <w:snapToGrid w:val="0"/>
                <w:sz w:val="16"/>
              </w:rPr>
              <w:t xml:space="preserve"> </w:t>
            </w:r>
            <w:r>
              <w:rPr>
                <w:snapToGrid w:val="0"/>
                <w:sz w:val="16"/>
              </w:rPr>
              <w:t>пр-т Речицкий, 65, а/я 137</w:t>
            </w:r>
          </w:p>
          <w:p w14:paraId="00783D8E" w14:textId="77777777" w:rsidR="007B02F6" w:rsidRPr="00A73B5A" w:rsidRDefault="007B02F6" w:rsidP="007B02F6">
            <w:pPr>
              <w:tabs>
                <w:tab w:val="right" w:pos="9353"/>
              </w:tabs>
              <w:ind w:right="142"/>
              <w:jc w:val="right"/>
              <w:rPr>
                <w:snapToGrid w:val="0"/>
                <w:sz w:val="16"/>
              </w:rPr>
            </w:pPr>
            <w:r w:rsidRPr="00F27CCA">
              <w:rPr>
                <w:snapToGrid w:val="0"/>
                <w:sz w:val="16"/>
              </w:rPr>
              <w:t>УН</w:t>
            </w:r>
            <w:r>
              <w:rPr>
                <w:snapToGrid w:val="0"/>
                <w:sz w:val="16"/>
              </w:rPr>
              <w:t>П</w:t>
            </w:r>
            <w:r w:rsidRPr="00F27CCA">
              <w:rPr>
                <w:snapToGrid w:val="0"/>
                <w:sz w:val="16"/>
              </w:rPr>
              <w:t xml:space="preserve"> </w:t>
            </w:r>
            <w:r w:rsidRPr="00F27CCA">
              <w:rPr>
                <w:snapToGrid w:val="0"/>
                <w:sz w:val="16"/>
                <w:u w:val="single"/>
              </w:rPr>
              <w:t>400078543</w:t>
            </w:r>
            <w:r>
              <w:rPr>
                <w:snapToGrid w:val="0"/>
                <w:sz w:val="16"/>
              </w:rPr>
              <w:t xml:space="preserve">, </w:t>
            </w:r>
            <w:r w:rsidRPr="00F27CCA">
              <w:rPr>
                <w:snapToGrid w:val="0"/>
                <w:sz w:val="16"/>
              </w:rPr>
              <w:t>р/с</w:t>
            </w:r>
            <w:r w:rsidRPr="007322D3">
              <w:rPr>
                <w:snapToGrid w:val="0"/>
                <w:sz w:val="16"/>
                <w:u w:val="single"/>
              </w:rPr>
              <w:t xml:space="preserve"> </w:t>
            </w:r>
            <w:r>
              <w:rPr>
                <w:snapToGrid w:val="0"/>
                <w:sz w:val="16"/>
                <w:u w:val="single"/>
                <w:lang w:val="en-US"/>
              </w:rPr>
              <w:t>BY</w:t>
            </w:r>
            <w:r w:rsidRPr="00922F79">
              <w:rPr>
                <w:snapToGrid w:val="0"/>
                <w:sz w:val="16"/>
                <w:u w:val="single"/>
              </w:rPr>
              <w:t>53</w:t>
            </w:r>
            <w:r>
              <w:rPr>
                <w:snapToGrid w:val="0"/>
                <w:sz w:val="16"/>
                <w:u w:val="single"/>
                <w:lang w:val="en-US"/>
              </w:rPr>
              <w:t>BLBB</w:t>
            </w:r>
            <w:r>
              <w:rPr>
                <w:snapToGrid w:val="0"/>
                <w:sz w:val="16"/>
                <w:u w:val="single"/>
              </w:rPr>
              <w:t>3012</w:t>
            </w:r>
            <w:r w:rsidRPr="00922F79">
              <w:rPr>
                <w:snapToGrid w:val="0"/>
                <w:sz w:val="16"/>
                <w:u w:val="single"/>
              </w:rPr>
              <w:t>0400078543001001</w:t>
            </w:r>
            <w:r>
              <w:rPr>
                <w:snapToGrid w:val="0"/>
                <w:sz w:val="16"/>
              </w:rPr>
              <w:t xml:space="preserve"> </w:t>
            </w:r>
          </w:p>
          <w:p w14:paraId="1FDE23C4" w14:textId="48577E6E" w:rsidR="007B02F6" w:rsidRPr="00922F79" w:rsidRDefault="007B02F6" w:rsidP="007B02F6">
            <w:pPr>
              <w:tabs>
                <w:tab w:val="right" w:pos="10206"/>
                <w:tab w:val="right" w:pos="10773"/>
              </w:tabs>
              <w:ind w:right="142"/>
              <w:rPr>
                <w:snapToGrid w:val="0"/>
                <w:sz w:val="16"/>
              </w:rPr>
            </w:pPr>
            <w:r>
              <w:rPr>
                <w:snapToGrid w:val="0"/>
                <w:sz w:val="16"/>
              </w:rPr>
              <w:t>Телефоны (0232) 30-59-63, 26-37-86</w:t>
            </w:r>
            <w:r>
              <w:rPr>
                <w:snapToGrid w:val="0"/>
                <w:sz w:val="16"/>
              </w:rPr>
              <w:t xml:space="preserve">                                                                                  </w:t>
            </w:r>
            <w:r>
              <w:rPr>
                <w:snapToGrid w:val="0"/>
                <w:sz w:val="16"/>
              </w:rPr>
              <w:t>в дирекции ОАО «Белинвестбанк» по Гомельской обл.</w:t>
            </w:r>
          </w:p>
          <w:p w14:paraId="280ECC01" w14:textId="14E6725E" w:rsidR="007B02F6" w:rsidRDefault="007B02F6" w:rsidP="007B02F6">
            <w:pPr>
              <w:pBdr>
                <w:bottom w:val="thickThinSmallGap" w:sz="24" w:space="1" w:color="auto"/>
              </w:pBdr>
              <w:tabs>
                <w:tab w:val="right" w:pos="10206"/>
                <w:tab w:val="right" w:pos="10773"/>
              </w:tabs>
              <w:ind w:right="141"/>
              <w:rPr>
                <w:snapToGrid w:val="0"/>
                <w:sz w:val="16"/>
              </w:rPr>
            </w:pPr>
            <w:r>
              <w:rPr>
                <w:snapToGrid w:val="0"/>
                <w:sz w:val="16"/>
              </w:rPr>
              <w:t>Факс (0232) 20-94-19</w:t>
            </w:r>
            <w:r>
              <w:rPr>
                <w:snapToGrid w:val="0"/>
                <w:sz w:val="16"/>
              </w:rPr>
              <w:t xml:space="preserve">                                                                                                                             </w:t>
            </w:r>
            <w:r>
              <w:rPr>
                <w:snapToGrid w:val="0"/>
                <w:sz w:val="16"/>
              </w:rPr>
              <w:t xml:space="preserve">г. Гомель, ул. Советская,7, БИК </w:t>
            </w:r>
            <w:r>
              <w:rPr>
                <w:snapToGrid w:val="0"/>
                <w:sz w:val="16"/>
                <w:lang w:val="en-US"/>
              </w:rPr>
              <w:t>BLBBBY</w:t>
            </w:r>
            <w:r w:rsidRPr="00DE37B4">
              <w:rPr>
                <w:snapToGrid w:val="0"/>
                <w:sz w:val="16"/>
              </w:rPr>
              <w:t>2</w:t>
            </w:r>
            <w:r>
              <w:rPr>
                <w:snapToGrid w:val="0"/>
                <w:sz w:val="16"/>
                <w:lang w:val="en-US"/>
              </w:rPr>
              <w:t>X</w:t>
            </w:r>
            <w:r w:rsidRPr="004C0F37">
              <w:rPr>
                <w:snapToGrid w:val="0"/>
                <w:sz w:val="16"/>
              </w:rPr>
              <w:t xml:space="preserve"> </w:t>
            </w:r>
          </w:p>
          <w:p w14:paraId="0730BE77" w14:textId="36418A18" w:rsidR="005A72DE" w:rsidRPr="003E6239" w:rsidRDefault="005A72DE" w:rsidP="007007CA">
            <w:pPr>
              <w:jc w:val="center"/>
            </w:pPr>
          </w:p>
        </w:tc>
      </w:tr>
      <w:tr w:rsidR="005A72DE" w:rsidRPr="003E6239" w14:paraId="4D6DE9D2" w14:textId="77777777" w:rsidTr="007B02F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E8129" w14:textId="77777777" w:rsidR="005A72DE" w:rsidRPr="003E6239" w:rsidRDefault="005A72DE" w:rsidP="007007CA">
            <w:r w:rsidRPr="003E6239">
              <w:t> </w:t>
            </w:r>
          </w:p>
        </w:tc>
      </w:tr>
      <w:tr w:rsidR="007B02F6" w:rsidRPr="007B02F6" w14:paraId="7A4F9476" w14:textId="77777777" w:rsidTr="007B02F6"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AFF4A9" w14:textId="77777777" w:rsidR="005A72DE" w:rsidRPr="007B02F6" w:rsidRDefault="005A72DE" w:rsidP="007007CA">
            <w:pPr>
              <w:rPr>
                <w:color w:val="FFFFFF" w:themeColor="background1"/>
              </w:rPr>
            </w:pPr>
            <w:r w:rsidRPr="007B02F6">
              <w:rPr>
                <w:color w:val="FFFFFF" w:themeColor="background1"/>
              </w:rPr>
              <w:t>____________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9A2ED" w14:textId="77777777" w:rsidR="005A72DE" w:rsidRPr="007B02F6" w:rsidRDefault="005A72DE" w:rsidP="007007CA">
            <w:pPr>
              <w:rPr>
                <w:color w:val="FFFFFF" w:themeColor="background1"/>
              </w:rPr>
            </w:pPr>
            <w:r w:rsidRPr="007B02F6">
              <w:rPr>
                <w:color w:val="FFFFFF" w:themeColor="background1"/>
              </w:rPr>
              <w:t>№ ___________</w:t>
            </w:r>
          </w:p>
        </w:tc>
        <w:tc>
          <w:tcPr>
            <w:tcW w:w="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FC4C65" w14:textId="77777777" w:rsidR="005A72DE" w:rsidRPr="007B02F6" w:rsidRDefault="005A72DE" w:rsidP="007007CA">
            <w:pPr>
              <w:rPr>
                <w:color w:val="FFFFFF" w:themeColor="background1"/>
              </w:rPr>
            </w:pPr>
            <w:r w:rsidRPr="007B02F6">
              <w:rPr>
                <w:color w:val="FFFFFF" w:themeColor="background1"/>
              </w:rPr>
              <w:t> </w:t>
            </w:r>
          </w:p>
        </w:tc>
        <w:tc>
          <w:tcPr>
            <w:tcW w:w="289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0B808D" w14:textId="77777777" w:rsidR="005A72DE" w:rsidRPr="007B02F6" w:rsidRDefault="007007CA" w:rsidP="00E14046">
            <w:pPr>
              <w:rPr>
                <w:color w:val="FFFFFF" w:themeColor="background1"/>
              </w:rPr>
            </w:pPr>
            <w:r w:rsidRPr="007B02F6">
              <w:rPr>
                <w:color w:val="FFFFFF" w:themeColor="background1"/>
              </w:rPr>
              <w:t>Сектор по ценным бумагам Главного управления Министерства Финансов Республики Беларусь по Гомельской области</w:t>
            </w:r>
            <w:r w:rsidR="00E14046" w:rsidRPr="007B02F6">
              <w:rPr>
                <w:color w:val="FFFFFF" w:themeColor="background1"/>
              </w:rPr>
              <w:t xml:space="preserve"> </w:t>
            </w:r>
          </w:p>
        </w:tc>
      </w:tr>
      <w:tr w:rsidR="007B02F6" w:rsidRPr="007B02F6" w14:paraId="0EE78C4E" w14:textId="77777777" w:rsidTr="007B02F6"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FF5AA4" w14:textId="77777777" w:rsidR="005A72DE" w:rsidRPr="007B02F6" w:rsidRDefault="005A72DE" w:rsidP="007007CA">
            <w:pPr>
              <w:rPr>
                <w:color w:val="FFFFFF" w:themeColor="background1"/>
              </w:rPr>
            </w:pPr>
            <w:r w:rsidRPr="007B02F6">
              <w:rPr>
                <w:color w:val="FFFFFF" w:themeColor="background1"/>
              </w:rPr>
              <w:t>        </w:t>
            </w:r>
            <w:r w:rsidRPr="007B02F6">
              <w:rPr>
                <w:rStyle w:val="podstrochnik"/>
                <w:color w:val="FFFFFF" w:themeColor="background1"/>
              </w:rPr>
              <w:t>(дата)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53572" w14:textId="77777777" w:rsidR="005A72DE" w:rsidRPr="007B02F6" w:rsidRDefault="005A72DE" w:rsidP="007007CA">
            <w:pPr>
              <w:rPr>
                <w:color w:val="FFFFFF" w:themeColor="background1"/>
              </w:rPr>
            </w:pPr>
            <w:r w:rsidRPr="007B02F6">
              <w:rPr>
                <w:color w:val="FFFFFF" w:themeColor="background1"/>
              </w:rPr>
              <w:t> </w:t>
            </w:r>
          </w:p>
        </w:tc>
        <w:tc>
          <w:tcPr>
            <w:tcW w:w="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03785" w14:textId="77777777" w:rsidR="005A72DE" w:rsidRPr="007B02F6" w:rsidRDefault="005A72DE" w:rsidP="007007CA">
            <w:pPr>
              <w:rPr>
                <w:color w:val="FFFFFF" w:themeColor="background1"/>
              </w:rPr>
            </w:pPr>
            <w:r w:rsidRPr="007B02F6">
              <w:rPr>
                <w:color w:val="FFFFFF" w:themeColor="background1"/>
              </w:rPr>
              <w:t> </w:t>
            </w:r>
          </w:p>
        </w:tc>
        <w:tc>
          <w:tcPr>
            <w:tcW w:w="289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FED2BE" w14:textId="77777777" w:rsidR="005A72DE" w:rsidRPr="007B02F6" w:rsidRDefault="005A72DE" w:rsidP="005A72DE">
            <w:pPr>
              <w:rPr>
                <w:color w:val="FFFFFF" w:themeColor="background1"/>
              </w:rPr>
            </w:pPr>
          </w:p>
        </w:tc>
      </w:tr>
      <w:tr w:rsidR="007B02F6" w:rsidRPr="007B02F6" w14:paraId="7BE8B747" w14:textId="77777777" w:rsidTr="007B02F6"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E5889" w14:textId="77777777" w:rsidR="005A72DE" w:rsidRPr="007B02F6" w:rsidRDefault="005A72DE" w:rsidP="007007CA">
            <w:pPr>
              <w:rPr>
                <w:color w:val="FFFFFF" w:themeColor="background1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97758F" w14:textId="77777777" w:rsidR="005A72DE" w:rsidRPr="007B02F6" w:rsidRDefault="005A72DE" w:rsidP="007007CA">
            <w:pPr>
              <w:rPr>
                <w:color w:val="FFFFFF" w:themeColor="background1"/>
              </w:rPr>
            </w:pPr>
          </w:p>
        </w:tc>
        <w:tc>
          <w:tcPr>
            <w:tcW w:w="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5B71A" w14:textId="77777777" w:rsidR="005A72DE" w:rsidRPr="007B02F6" w:rsidRDefault="005A72DE" w:rsidP="007007CA">
            <w:pPr>
              <w:rPr>
                <w:color w:val="FFFFFF" w:themeColor="background1"/>
              </w:rPr>
            </w:pPr>
            <w:r w:rsidRPr="007B02F6">
              <w:rPr>
                <w:color w:val="FFFFFF" w:themeColor="background1"/>
              </w:rPr>
              <w:t> </w:t>
            </w:r>
          </w:p>
        </w:tc>
        <w:tc>
          <w:tcPr>
            <w:tcW w:w="289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E5D94" w14:textId="77777777" w:rsidR="005A72DE" w:rsidRPr="007B02F6" w:rsidRDefault="005A72DE" w:rsidP="007007CA">
            <w:pPr>
              <w:rPr>
                <w:color w:val="FFFFFF" w:themeColor="background1"/>
              </w:rPr>
            </w:pPr>
          </w:p>
        </w:tc>
      </w:tr>
      <w:tr w:rsidR="007B02F6" w:rsidRPr="007B02F6" w14:paraId="1A6C9234" w14:textId="77777777" w:rsidTr="007B02F6">
        <w:tc>
          <w:tcPr>
            <w:tcW w:w="123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C07B2" w14:textId="77777777" w:rsidR="005A72DE" w:rsidRPr="007B02F6" w:rsidRDefault="005A72DE" w:rsidP="007007CA">
            <w:pPr>
              <w:rPr>
                <w:color w:val="FFFFFF" w:themeColor="background1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FF688" w14:textId="77777777" w:rsidR="005A72DE" w:rsidRPr="007B02F6" w:rsidRDefault="005A72DE" w:rsidP="007007CA">
            <w:pPr>
              <w:rPr>
                <w:color w:val="FFFFFF" w:themeColor="background1"/>
              </w:rPr>
            </w:pPr>
          </w:p>
        </w:tc>
        <w:tc>
          <w:tcPr>
            <w:tcW w:w="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18217" w14:textId="77777777" w:rsidR="005A72DE" w:rsidRPr="007B02F6" w:rsidRDefault="005A72DE" w:rsidP="007007CA">
            <w:pPr>
              <w:rPr>
                <w:color w:val="FFFFFF" w:themeColor="background1"/>
              </w:rPr>
            </w:pPr>
            <w:r w:rsidRPr="007B02F6">
              <w:rPr>
                <w:color w:val="FFFFFF" w:themeColor="background1"/>
              </w:rPr>
              <w:t> </w:t>
            </w:r>
          </w:p>
        </w:tc>
        <w:tc>
          <w:tcPr>
            <w:tcW w:w="289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89F86" w14:textId="77777777" w:rsidR="005A72DE" w:rsidRPr="007B02F6" w:rsidRDefault="005A72DE" w:rsidP="007007CA">
            <w:pPr>
              <w:rPr>
                <w:color w:val="FFFFFF" w:themeColor="background1"/>
              </w:rPr>
            </w:pPr>
          </w:p>
        </w:tc>
      </w:tr>
    </w:tbl>
    <w:p w14:paraId="507D3900" w14:textId="2CB45F64" w:rsidR="005A72DE" w:rsidRPr="007007CA" w:rsidRDefault="007B02F6" w:rsidP="007B02F6">
      <w:pPr>
        <w:pStyle w:val="a3"/>
        <w:ind w:hanging="142"/>
        <w:jc w:val="center"/>
        <w:rPr>
          <w:b/>
        </w:rPr>
      </w:pPr>
      <w:r>
        <w:t xml:space="preserve">  </w:t>
      </w:r>
      <w:r w:rsidR="007007CA" w:rsidRPr="007007CA">
        <w:t>ИНФОРМАЦИЯ</w:t>
      </w:r>
    </w:p>
    <w:p w14:paraId="6F00A670" w14:textId="77777777" w:rsidR="007007CA" w:rsidRPr="007007CA" w:rsidRDefault="007007CA" w:rsidP="007007CA">
      <w:pPr>
        <w:pStyle w:val="name"/>
        <w:spacing w:after="0"/>
        <w:rPr>
          <w:b w:val="0"/>
          <w:color w:val="auto"/>
        </w:rPr>
      </w:pPr>
      <w:r w:rsidRPr="007007CA">
        <w:rPr>
          <w:b w:val="0"/>
          <w:color w:val="auto"/>
        </w:rPr>
        <w:t>о реорганизации</w:t>
      </w:r>
    </w:p>
    <w:p w14:paraId="06FE170B" w14:textId="77777777" w:rsidR="007007CA" w:rsidRPr="003E6239" w:rsidRDefault="007007CA" w:rsidP="007007CA">
      <w:pPr>
        <w:pStyle w:val="name"/>
        <w:spacing w:after="0"/>
        <w:rPr>
          <w:color w:val="auto"/>
        </w:rPr>
      </w:pPr>
    </w:p>
    <w:p w14:paraId="5CC6BA51" w14:textId="07D36EC8" w:rsidR="005A72DE" w:rsidRDefault="005A72DE" w:rsidP="005A72DE">
      <w:pPr>
        <w:pStyle w:val="justify"/>
      </w:pPr>
      <w:r>
        <w:t>Настоящим уведомляем о</w:t>
      </w:r>
      <w:r w:rsidRPr="003E6239">
        <w:t xml:space="preserve"> начале процедуры реорганизации </w:t>
      </w:r>
      <w:r w:rsidR="00170879">
        <w:t>закрытого акционерного общества «Гомельский научно-производственный коммерческий центр</w:t>
      </w:r>
      <w:r w:rsidR="00E14046">
        <w:t xml:space="preserve"> «Кутекс»</w:t>
      </w:r>
      <w:r w:rsidRPr="003E6239">
        <w:t xml:space="preserve"> в форме </w:t>
      </w:r>
      <w:r w:rsidR="00E14046">
        <w:t>преобразования в общество с ограниченной ответственностью</w:t>
      </w:r>
      <w:r w:rsidRPr="003E6239">
        <w:t xml:space="preserve"> </w:t>
      </w:r>
      <w:r w:rsidR="00170879">
        <w:t>«Кутекс». Решение о реорганизации принято общим собранием акционеров «</w:t>
      </w:r>
      <w:r w:rsidR="007B02F6" w:rsidRPr="007B02F6">
        <w:rPr>
          <w:u w:val="single"/>
        </w:rPr>
        <w:t>04</w:t>
      </w:r>
      <w:r w:rsidR="00170879">
        <w:t>»</w:t>
      </w:r>
      <w:r w:rsidR="007B02F6">
        <w:t xml:space="preserve"> </w:t>
      </w:r>
      <w:r w:rsidR="007B02F6" w:rsidRPr="007B02F6">
        <w:rPr>
          <w:u w:val="single"/>
        </w:rPr>
        <w:t>ноября</w:t>
      </w:r>
      <w:r w:rsidR="007B02F6">
        <w:t xml:space="preserve"> 2021 г.</w:t>
      </w:r>
      <w:r w:rsidR="00170879">
        <w:t xml:space="preserve"> </w:t>
      </w:r>
      <w:r w:rsidRPr="003E6239">
        <w:t xml:space="preserve">(протокол </w:t>
      </w:r>
      <w:r w:rsidR="00170879">
        <w:t>внеочередного о</w:t>
      </w:r>
      <w:r w:rsidRPr="003E6239">
        <w:t xml:space="preserve">бщего собрания </w:t>
      </w:r>
      <w:r w:rsidR="00E14046">
        <w:t>акционеров</w:t>
      </w:r>
      <w:r w:rsidRPr="003E6239">
        <w:t xml:space="preserve"> от </w:t>
      </w:r>
      <w:r w:rsidR="007B02F6">
        <w:rPr>
          <w:u w:val="single"/>
        </w:rPr>
        <w:t xml:space="preserve">04 ноября 2021 </w:t>
      </w:r>
      <w:r w:rsidRPr="003E6239">
        <w:t>№ </w:t>
      </w:r>
      <w:r w:rsidR="007B02F6">
        <w:rPr>
          <w:u w:val="single"/>
        </w:rPr>
        <w:t>168</w:t>
      </w:r>
      <w:r w:rsidRPr="003E6239">
        <w:t>).</w:t>
      </w:r>
    </w:p>
    <w:p w14:paraId="4EE68D8A" w14:textId="3BA8E0CF" w:rsidR="00170879" w:rsidRDefault="00170879" w:rsidP="005A72DE">
      <w:pPr>
        <w:pStyle w:val="justify"/>
      </w:pPr>
      <w:r>
        <w:t>Местонахождение и почтовый адрес ЗАО «ГНПКЦ «Кутекс»: 2460</w:t>
      </w:r>
      <w:r w:rsidR="007B02F6">
        <w:t>12</w:t>
      </w:r>
      <w:r>
        <w:t xml:space="preserve"> г.</w:t>
      </w:r>
      <w:r w:rsidR="007B02F6">
        <w:t xml:space="preserve"> </w:t>
      </w:r>
      <w:r>
        <w:t>Гомель, проспект Речицкий, д.65, к.9.</w:t>
      </w:r>
    </w:p>
    <w:p w14:paraId="7DD0D859" w14:textId="77777777" w:rsidR="00170879" w:rsidRDefault="00170879" w:rsidP="005A72DE">
      <w:pPr>
        <w:pStyle w:val="justify"/>
      </w:pPr>
      <w:r>
        <w:t>При реорганизации акции не распределяются между участниками акционерного общества, а трансформируются в доли участников в уставном фонде общества.</w:t>
      </w:r>
    </w:p>
    <w:p w14:paraId="5008B9C7" w14:textId="0A2A3139" w:rsidR="00170879" w:rsidRPr="003E6239" w:rsidRDefault="00170879" w:rsidP="005A72DE">
      <w:pPr>
        <w:pStyle w:val="justify"/>
      </w:pPr>
      <w:r>
        <w:t xml:space="preserve">ЗАО «ГНПКЦ «Кутекс» заключен депозитарный договор с открытым акционерным обществом «Беларусбанк», УНП </w:t>
      </w:r>
      <w:r w:rsidR="007B02F6">
        <w:rPr>
          <w:u w:val="single"/>
        </w:rPr>
        <w:t>100325912</w:t>
      </w:r>
      <w:r>
        <w:t xml:space="preserve">. Местонахождение депозитария </w:t>
      </w:r>
      <w:r w:rsidR="007B02F6">
        <w:rPr>
          <w:u w:val="single"/>
        </w:rPr>
        <w:t>220089, г. Минск, пр. Дзержинского, 18,3</w:t>
      </w:r>
    </w:p>
    <w:p w14:paraId="79CBF369" w14:textId="77777777" w:rsidR="005A72DE" w:rsidRPr="003E6239" w:rsidRDefault="005A72DE" w:rsidP="005A72DE">
      <w:pPr>
        <w:pStyle w:val="justify"/>
      </w:pPr>
      <w:r w:rsidRPr="003E6239">
        <w:t> </w:t>
      </w:r>
    </w:p>
    <w:tbl>
      <w:tblPr>
        <w:tblW w:w="9645" w:type="dxa"/>
        <w:tblLook w:val="04A0" w:firstRow="1" w:lastRow="0" w:firstColumn="1" w:lastColumn="0" w:noHBand="0" w:noVBand="1"/>
      </w:tblPr>
      <w:tblGrid>
        <w:gridCol w:w="4530"/>
        <w:gridCol w:w="2265"/>
        <w:gridCol w:w="2850"/>
      </w:tblGrid>
      <w:tr w:rsidR="005A72DE" w:rsidRPr="003E6239" w14:paraId="2A75E346" w14:textId="77777777" w:rsidTr="007007CA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60778" w14:textId="77777777" w:rsidR="005A72DE" w:rsidRPr="003E6239" w:rsidRDefault="009E342E" w:rsidP="007007CA">
            <w:r>
              <w:t>Председатель правления</w:t>
            </w:r>
            <w:r w:rsidR="005A72DE" w:rsidRPr="003E6239">
              <w:t xml:space="preserve"> 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99580B" w14:textId="77777777" w:rsidR="005A72DE" w:rsidRPr="003E6239" w:rsidRDefault="005A72DE" w:rsidP="007007C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D3627B" w14:textId="77777777" w:rsidR="005A72DE" w:rsidRPr="003E6239" w:rsidRDefault="009E342E" w:rsidP="005A72DE">
            <w:r>
              <w:t>В.В. Куприянчик</w:t>
            </w:r>
          </w:p>
        </w:tc>
      </w:tr>
      <w:tr w:rsidR="005A72DE" w:rsidRPr="003E6239" w14:paraId="1EBE91CA" w14:textId="77777777" w:rsidTr="007007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CBF10" w14:textId="77777777" w:rsidR="005A72DE" w:rsidRPr="003E6239" w:rsidRDefault="005A72DE" w:rsidP="007007CA">
            <w:r w:rsidRPr="003E6239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5A78FE" w14:textId="77777777" w:rsidR="005A72DE" w:rsidRPr="003E6239" w:rsidRDefault="005A72DE" w:rsidP="007007C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07A3E" w14:textId="77777777" w:rsidR="005A72DE" w:rsidRPr="003E6239" w:rsidRDefault="005A72DE" w:rsidP="007007CA">
            <w:pPr>
              <w:jc w:val="center"/>
            </w:pPr>
            <w:r w:rsidRPr="003E6239">
              <w:t> </w:t>
            </w:r>
          </w:p>
        </w:tc>
      </w:tr>
    </w:tbl>
    <w:p w14:paraId="0FEBB021" w14:textId="77777777" w:rsidR="005A72DE" w:rsidRPr="003E6239" w:rsidRDefault="005A72DE" w:rsidP="005A72DE">
      <w:pPr>
        <w:pStyle w:val="a3"/>
      </w:pPr>
      <w:r w:rsidRPr="003E6239">
        <w:t> </w:t>
      </w:r>
    </w:p>
    <w:p w14:paraId="5FD088E0" w14:textId="77777777" w:rsidR="005A72DE" w:rsidRDefault="005A72DE" w:rsidP="005A72DE">
      <w:pPr>
        <w:pStyle w:val="a00"/>
      </w:pPr>
    </w:p>
    <w:p w14:paraId="5E1FDDA1" w14:textId="77777777" w:rsidR="005A72DE" w:rsidRDefault="005A72DE" w:rsidP="005A72DE">
      <w:pPr>
        <w:pStyle w:val="a00"/>
      </w:pPr>
    </w:p>
    <w:p w14:paraId="078644AE" w14:textId="77777777" w:rsidR="005A72DE" w:rsidRDefault="005A72DE" w:rsidP="005A72DE">
      <w:pPr>
        <w:pStyle w:val="a00"/>
      </w:pPr>
    </w:p>
    <w:p w14:paraId="45057CDC" w14:textId="77777777" w:rsidR="005A72DE" w:rsidRDefault="005A72DE" w:rsidP="005A72DE">
      <w:pPr>
        <w:pStyle w:val="a00"/>
      </w:pPr>
    </w:p>
    <w:p w14:paraId="7E93DFDB" w14:textId="77777777" w:rsidR="005A72DE" w:rsidRDefault="005A72DE" w:rsidP="005A72DE">
      <w:pPr>
        <w:pStyle w:val="a00"/>
      </w:pPr>
    </w:p>
    <w:p w14:paraId="09FFCFE5" w14:textId="77777777" w:rsidR="005A72DE" w:rsidRDefault="005A72DE" w:rsidP="005A72DE">
      <w:pPr>
        <w:pStyle w:val="a00"/>
      </w:pPr>
    </w:p>
    <w:p w14:paraId="35D73712" w14:textId="77777777" w:rsidR="005A72DE" w:rsidRDefault="005A72DE" w:rsidP="005A72DE">
      <w:pPr>
        <w:pStyle w:val="a00"/>
      </w:pPr>
    </w:p>
    <w:p w14:paraId="2DE8E096" w14:textId="77777777" w:rsidR="005A72DE" w:rsidRDefault="005A72DE" w:rsidP="005A72DE">
      <w:pPr>
        <w:pStyle w:val="a00"/>
      </w:pPr>
    </w:p>
    <w:sectPr w:rsidR="005A72DE" w:rsidSect="00FD6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2DE"/>
    <w:rsid w:val="00001806"/>
    <w:rsid w:val="000019D8"/>
    <w:rsid w:val="00002625"/>
    <w:rsid w:val="00003B7A"/>
    <w:rsid w:val="0000460C"/>
    <w:rsid w:val="00004DF0"/>
    <w:rsid w:val="00005F14"/>
    <w:rsid w:val="00006224"/>
    <w:rsid w:val="00006CEC"/>
    <w:rsid w:val="000070A2"/>
    <w:rsid w:val="00007280"/>
    <w:rsid w:val="0000740B"/>
    <w:rsid w:val="00007EE1"/>
    <w:rsid w:val="0001124A"/>
    <w:rsid w:val="0001270A"/>
    <w:rsid w:val="00013608"/>
    <w:rsid w:val="00013899"/>
    <w:rsid w:val="00014085"/>
    <w:rsid w:val="000142A0"/>
    <w:rsid w:val="000149C8"/>
    <w:rsid w:val="00016294"/>
    <w:rsid w:val="000166AC"/>
    <w:rsid w:val="00016C27"/>
    <w:rsid w:val="00017441"/>
    <w:rsid w:val="00017F3F"/>
    <w:rsid w:val="00020308"/>
    <w:rsid w:val="000204EA"/>
    <w:rsid w:val="000209F7"/>
    <w:rsid w:val="00021A1A"/>
    <w:rsid w:val="000220DC"/>
    <w:rsid w:val="00024720"/>
    <w:rsid w:val="000252F7"/>
    <w:rsid w:val="00025523"/>
    <w:rsid w:val="0002736A"/>
    <w:rsid w:val="000275C8"/>
    <w:rsid w:val="000303C2"/>
    <w:rsid w:val="00030B76"/>
    <w:rsid w:val="00030B82"/>
    <w:rsid w:val="00030C67"/>
    <w:rsid w:val="00030E63"/>
    <w:rsid w:val="00031FA3"/>
    <w:rsid w:val="00032721"/>
    <w:rsid w:val="00033915"/>
    <w:rsid w:val="0003560B"/>
    <w:rsid w:val="0003643D"/>
    <w:rsid w:val="00036491"/>
    <w:rsid w:val="00036766"/>
    <w:rsid w:val="00041D7F"/>
    <w:rsid w:val="0004217B"/>
    <w:rsid w:val="000425E1"/>
    <w:rsid w:val="00043CE9"/>
    <w:rsid w:val="00043DFD"/>
    <w:rsid w:val="00047646"/>
    <w:rsid w:val="00047656"/>
    <w:rsid w:val="00047D74"/>
    <w:rsid w:val="00050EF5"/>
    <w:rsid w:val="000514C8"/>
    <w:rsid w:val="00051558"/>
    <w:rsid w:val="000518EA"/>
    <w:rsid w:val="00052AAD"/>
    <w:rsid w:val="0005462F"/>
    <w:rsid w:val="00054BBC"/>
    <w:rsid w:val="0005544D"/>
    <w:rsid w:val="00057249"/>
    <w:rsid w:val="00057D84"/>
    <w:rsid w:val="0006013C"/>
    <w:rsid w:val="00060409"/>
    <w:rsid w:val="00061AC5"/>
    <w:rsid w:val="00062E38"/>
    <w:rsid w:val="0006352D"/>
    <w:rsid w:val="000636DB"/>
    <w:rsid w:val="000636DE"/>
    <w:rsid w:val="000637D1"/>
    <w:rsid w:val="000647BF"/>
    <w:rsid w:val="000648BC"/>
    <w:rsid w:val="00064D5A"/>
    <w:rsid w:val="00064E0D"/>
    <w:rsid w:val="000658DC"/>
    <w:rsid w:val="00066189"/>
    <w:rsid w:val="0006646A"/>
    <w:rsid w:val="00070323"/>
    <w:rsid w:val="0007096D"/>
    <w:rsid w:val="00071B9C"/>
    <w:rsid w:val="00071CB5"/>
    <w:rsid w:val="00071EAF"/>
    <w:rsid w:val="000721CB"/>
    <w:rsid w:val="000723B4"/>
    <w:rsid w:val="000731AE"/>
    <w:rsid w:val="000735E5"/>
    <w:rsid w:val="0007527D"/>
    <w:rsid w:val="0007554F"/>
    <w:rsid w:val="00075724"/>
    <w:rsid w:val="000766F7"/>
    <w:rsid w:val="00077138"/>
    <w:rsid w:val="000774AB"/>
    <w:rsid w:val="00077ADE"/>
    <w:rsid w:val="00080DD1"/>
    <w:rsid w:val="00080FFE"/>
    <w:rsid w:val="00081FBF"/>
    <w:rsid w:val="000832E7"/>
    <w:rsid w:val="000836C2"/>
    <w:rsid w:val="00083B45"/>
    <w:rsid w:val="00084117"/>
    <w:rsid w:val="00084261"/>
    <w:rsid w:val="000852FF"/>
    <w:rsid w:val="00085698"/>
    <w:rsid w:val="00085DB3"/>
    <w:rsid w:val="0009119A"/>
    <w:rsid w:val="00091B89"/>
    <w:rsid w:val="0009201A"/>
    <w:rsid w:val="0009216D"/>
    <w:rsid w:val="0009232A"/>
    <w:rsid w:val="00092FC0"/>
    <w:rsid w:val="00093592"/>
    <w:rsid w:val="00093B21"/>
    <w:rsid w:val="00093EC5"/>
    <w:rsid w:val="00094C97"/>
    <w:rsid w:val="00095F40"/>
    <w:rsid w:val="0009640C"/>
    <w:rsid w:val="0009652D"/>
    <w:rsid w:val="00096642"/>
    <w:rsid w:val="000966F2"/>
    <w:rsid w:val="00096A0F"/>
    <w:rsid w:val="00096DFD"/>
    <w:rsid w:val="00096E54"/>
    <w:rsid w:val="000A085D"/>
    <w:rsid w:val="000A13C5"/>
    <w:rsid w:val="000A18B8"/>
    <w:rsid w:val="000A2644"/>
    <w:rsid w:val="000A2A0B"/>
    <w:rsid w:val="000A31EA"/>
    <w:rsid w:val="000A39B8"/>
    <w:rsid w:val="000A3A2C"/>
    <w:rsid w:val="000A5788"/>
    <w:rsid w:val="000A5C5D"/>
    <w:rsid w:val="000A5E48"/>
    <w:rsid w:val="000A6362"/>
    <w:rsid w:val="000A66D7"/>
    <w:rsid w:val="000A6BBD"/>
    <w:rsid w:val="000A739D"/>
    <w:rsid w:val="000B0106"/>
    <w:rsid w:val="000B0B2E"/>
    <w:rsid w:val="000B0E59"/>
    <w:rsid w:val="000B105A"/>
    <w:rsid w:val="000B1A14"/>
    <w:rsid w:val="000B1BBB"/>
    <w:rsid w:val="000B1CAE"/>
    <w:rsid w:val="000B2693"/>
    <w:rsid w:val="000B3858"/>
    <w:rsid w:val="000B4672"/>
    <w:rsid w:val="000B5A75"/>
    <w:rsid w:val="000B625F"/>
    <w:rsid w:val="000B65BF"/>
    <w:rsid w:val="000C0858"/>
    <w:rsid w:val="000C1C4B"/>
    <w:rsid w:val="000C34D0"/>
    <w:rsid w:val="000C3A32"/>
    <w:rsid w:val="000C43FD"/>
    <w:rsid w:val="000C4ADB"/>
    <w:rsid w:val="000C4E0E"/>
    <w:rsid w:val="000C584F"/>
    <w:rsid w:val="000C5E50"/>
    <w:rsid w:val="000C5F9F"/>
    <w:rsid w:val="000C67FD"/>
    <w:rsid w:val="000C75B1"/>
    <w:rsid w:val="000C7BA7"/>
    <w:rsid w:val="000D03D0"/>
    <w:rsid w:val="000D0FC7"/>
    <w:rsid w:val="000D125E"/>
    <w:rsid w:val="000D1F2D"/>
    <w:rsid w:val="000D2766"/>
    <w:rsid w:val="000D3691"/>
    <w:rsid w:val="000D372E"/>
    <w:rsid w:val="000D4738"/>
    <w:rsid w:val="000D48AB"/>
    <w:rsid w:val="000D49F5"/>
    <w:rsid w:val="000D6025"/>
    <w:rsid w:val="000D6BCA"/>
    <w:rsid w:val="000D7581"/>
    <w:rsid w:val="000E032D"/>
    <w:rsid w:val="000E09C9"/>
    <w:rsid w:val="000E0FBB"/>
    <w:rsid w:val="000E260C"/>
    <w:rsid w:val="000E2D7A"/>
    <w:rsid w:val="000E3344"/>
    <w:rsid w:val="000E37F2"/>
    <w:rsid w:val="000E3BC5"/>
    <w:rsid w:val="000E3E04"/>
    <w:rsid w:val="000E4019"/>
    <w:rsid w:val="000E40B5"/>
    <w:rsid w:val="000E5346"/>
    <w:rsid w:val="000E5382"/>
    <w:rsid w:val="000E57DC"/>
    <w:rsid w:val="000E62F9"/>
    <w:rsid w:val="000E68E3"/>
    <w:rsid w:val="000E7943"/>
    <w:rsid w:val="000F0F6B"/>
    <w:rsid w:val="000F113C"/>
    <w:rsid w:val="000F13DA"/>
    <w:rsid w:val="000F2C73"/>
    <w:rsid w:val="000F30B9"/>
    <w:rsid w:val="000F32A6"/>
    <w:rsid w:val="000F3472"/>
    <w:rsid w:val="000F3BB0"/>
    <w:rsid w:val="000F3DF9"/>
    <w:rsid w:val="000F3FDE"/>
    <w:rsid w:val="000F4B11"/>
    <w:rsid w:val="000F5FCD"/>
    <w:rsid w:val="000F76B7"/>
    <w:rsid w:val="001000CB"/>
    <w:rsid w:val="00100517"/>
    <w:rsid w:val="00100CB6"/>
    <w:rsid w:val="0010157C"/>
    <w:rsid w:val="00101931"/>
    <w:rsid w:val="00103664"/>
    <w:rsid w:val="00104455"/>
    <w:rsid w:val="0010462C"/>
    <w:rsid w:val="00104907"/>
    <w:rsid w:val="001061C1"/>
    <w:rsid w:val="001063A4"/>
    <w:rsid w:val="001079A0"/>
    <w:rsid w:val="00107B0A"/>
    <w:rsid w:val="00107D3C"/>
    <w:rsid w:val="00107DC9"/>
    <w:rsid w:val="00110E5F"/>
    <w:rsid w:val="00111881"/>
    <w:rsid w:val="00111E09"/>
    <w:rsid w:val="00113CDA"/>
    <w:rsid w:val="0011458A"/>
    <w:rsid w:val="001150A2"/>
    <w:rsid w:val="00115151"/>
    <w:rsid w:val="001165FB"/>
    <w:rsid w:val="00116AF3"/>
    <w:rsid w:val="00116BAB"/>
    <w:rsid w:val="00117207"/>
    <w:rsid w:val="001177BD"/>
    <w:rsid w:val="00120903"/>
    <w:rsid w:val="00121953"/>
    <w:rsid w:val="00121A83"/>
    <w:rsid w:val="00121C97"/>
    <w:rsid w:val="00122415"/>
    <w:rsid w:val="00122669"/>
    <w:rsid w:val="00123219"/>
    <w:rsid w:val="001234CE"/>
    <w:rsid w:val="00124EAF"/>
    <w:rsid w:val="001263FC"/>
    <w:rsid w:val="0012793C"/>
    <w:rsid w:val="00127BEB"/>
    <w:rsid w:val="00127FD0"/>
    <w:rsid w:val="00130FCE"/>
    <w:rsid w:val="001312E6"/>
    <w:rsid w:val="0013201F"/>
    <w:rsid w:val="001324F5"/>
    <w:rsid w:val="001325FE"/>
    <w:rsid w:val="0013272D"/>
    <w:rsid w:val="00133DA9"/>
    <w:rsid w:val="001342BC"/>
    <w:rsid w:val="0013519C"/>
    <w:rsid w:val="00136C61"/>
    <w:rsid w:val="00137303"/>
    <w:rsid w:val="00140991"/>
    <w:rsid w:val="00140A4D"/>
    <w:rsid w:val="00142A33"/>
    <w:rsid w:val="00142FED"/>
    <w:rsid w:val="0014311B"/>
    <w:rsid w:val="00144224"/>
    <w:rsid w:val="0014591D"/>
    <w:rsid w:val="001463B5"/>
    <w:rsid w:val="00146647"/>
    <w:rsid w:val="001472EA"/>
    <w:rsid w:val="00147A7A"/>
    <w:rsid w:val="00147DC8"/>
    <w:rsid w:val="00150BFE"/>
    <w:rsid w:val="001515B3"/>
    <w:rsid w:val="0015174C"/>
    <w:rsid w:val="001518BC"/>
    <w:rsid w:val="00151BBD"/>
    <w:rsid w:val="001544DA"/>
    <w:rsid w:val="0015451B"/>
    <w:rsid w:val="0015584C"/>
    <w:rsid w:val="0015646D"/>
    <w:rsid w:val="001570DE"/>
    <w:rsid w:val="00157188"/>
    <w:rsid w:val="00157429"/>
    <w:rsid w:val="0015779A"/>
    <w:rsid w:val="00157917"/>
    <w:rsid w:val="00157D3B"/>
    <w:rsid w:val="00161F0C"/>
    <w:rsid w:val="001624A6"/>
    <w:rsid w:val="00162B8D"/>
    <w:rsid w:val="00162C97"/>
    <w:rsid w:val="00163B77"/>
    <w:rsid w:val="00164C71"/>
    <w:rsid w:val="00164FCF"/>
    <w:rsid w:val="00165881"/>
    <w:rsid w:val="0016743B"/>
    <w:rsid w:val="00167783"/>
    <w:rsid w:val="00170879"/>
    <w:rsid w:val="00171000"/>
    <w:rsid w:val="00171DAC"/>
    <w:rsid w:val="00172A30"/>
    <w:rsid w:val="00174DCE"/>
    <w:rsid w:val="00175061"/>
    <w:rsid w:val="00175191"/>
    <w:rsid w:val="0017574D"/>
    <w:rsid w:val="00175D19"/>
    <w:rsid w:val="00176517"/>
    <w:rsid w:val="00176A5E"/>
    <w:rsid w:val="00176D84"/>
    <w:rsid w:val="00176EBD"/>
    <w:rsid w:val="00177ECE"/>
    <w:rsid w:val="00180259"/>
    <w:rsid w:val="0018148A"/>
    <w:rsid w:val="001819A0"/>
    <w:rsid w:val="00181B12"/>
    <w:rsid w:val="00181F0E"/>
    <w:rsid w:val="00182902"/>
    <w:rsid w:val="00182C4D"/>
    <w:rsid w:val="0018396B"/>
    <w:rsid w:val="001842C4"/>
    <w:rsid w:val="00184792"/>
    <w:rsid w:val="00185260"/>
    <w:rsid w:val="00185E08"/>
    <w:rsid w:val="0018674C"/>
    <w:rsid w:val="00186987"/>
    <w:rsid w:val="00190440"/>
    <w:rsid w:val="001915EC"/>
    <w:rsid w:val="001922A7"/>
    <w:rsid w:val="001922AB"/>
    <w:rsid w:val="0019266E"/>
    <w:rsid w:val="00192D62"/>
    <w:rsid w:val="00194307"/>
    <w:rsid w:val="00196E56"/>
    <w:rsid w:val="001971CA"/>
    <w:rsid w:val="00197CD3"/>
    <w:rsid w:val="001A26A8"/>
    <w:rsid w:val="001A274E"/>
    <w:rsid w:val="001A2A89"/>
    <w:rsid w:val="001A2E37"/>
    <w:rsid w:val="001A34CD"/>
    <w:rsid w:val="001A5992"/>
    <w:rsid w:val="001A5D6C"/>
    <w:rsid w:val="001A6683"/>
    <w:rsid w:val="001B02DF"/>
    <w:rsid w:val="001B0C95"/>
    <w:rsid w:val="001B0D78"/>
    <w:rsid w:val="001B0E62"/>
    <w:rsid w:val="001B1102"/>
    <w:rsid w:val="001B1604"/>
    <w:rsid w:val="001B18CF"/>
    <w:rsid w:val="001B2D72"/>
    <w:rsid w:val="001B2F39"/>
    <w:rsid w:val="001B3CA5"/>
    <w:rsid w:val="001B4A46"/>
    <w:rsid w:val="001B617E"/>
    <w:rsid w:val="001B7894"/>
    <w:rsid w:val="001C0605"/>
    <w:rsid w:val="001C0CA5"/>
    <w:rsid w:val="001C34A0"/>
    <w:rsid w:val="001C3548"/>
    <w:rsid w:val="001C3D8F"/>
    <w:rsid w:val="001C48C2"/>
    <w:rsid w:val="001C4934"/>
    <w:rsid w:val="001C4E51"/>
    <w:rsid w:val="001C50AD"/>
    <w:rsid w:val="001C6B54"/>
    <w:rsid w:val="001D055F"/>
    <w:rsid w:val="001D1955"/>
    <w:rsid w:val="001D206E"/>
    <w:rsid w:val="001D2BBF"/>
    <w:rsid w:val="001D49C4"/>
    <w:rsid w:val="001D541F"/>
    <w:rsid w:val="001D5A40"/>
    <w:rsid w:val="001D5A42"/>
    <w:rsid w:val="001D640C"/>
    <w:rsid w:val="001D6467"/>
    <w:rsid w:val="001E0992"/>
    <w:rsid w:val="001E20FC"/>
    <w:rsid w:val="001E2818"/>
    <w:rsid w:val="001E30FC"/>
    <w:rsid w:val="001E73FF"/>
    <w:rsid w:val="001E7A26"/>
    <w:rsid w:val="001F015B"/>
    <w:rsid w:val="001F1244"/>
    <w:rsid w:val="001F150E"/>
    <w:rsid w:val="001F1866"/>
    <w:rsid w:val="001F2114"/>
    <w:rsid w:val="001F25DB"/>
    <w:rsid w:val="001F2AEC"/>
    <w:rsid w:val="001F3129"/>
    <w:rsid w:val="001F4B5B"/>
    <w:rsid w:val="001F52D5"/>
    <w:rsid w:val="001F5802"/>
    <w:rsid w:val="001F62D0"/>
    <w:rsid w:val="001F633C"/>
    <w:rsid w:val="001F683F"/>
    <w:rsid w:val="001F6C5C"/>
    <w:rsid w:val="001F72CE"/>
    <w:rsid w:val="0020016A"/>
    <w:rsid w:val="00200BD9"/>
    <w:rsid w:val="00200E7F"/>
    <w:rsid w:val="00201097"/>
    <w:rsid w:val="00201632"/>
    <w:rsid w:val="00201DC2"/>
    <w:rsid w:val="002032D7"/>
    <w:rsid w:val="0020356B"/>
    <w:rsid w:val="0020357E"/>
    <w:rsid w:val="00203C36"/>
    <w:rsid w:val="002041BC"/>
    <w:rsid w:val="00204E30"/>
    <w:rsid w:val="002067B2"/>
    <w:rsid w:val="00207471"/>
    <w:rsid w:val="002074A0"/>
    <w:rsid w:val="00207A50"/>
    <w:rsid w:val="00211325"/>
    <w:rsid w:val="00211C5E"/>
    <w:rsid w:val="002120C9"/>
    <w:rsid w:val="00212473"/>
    <w:rsid w:val="002125C6"/>
    <w:rsid w:val="00212F0A"/>
    <w:rsid w:val="002133AC"/>
    <w:rsid w:val="00214506"/>
    <w:rsid w:val="002148AB"/>
    <w:rsid w:val="002148C5"/>
    <w:rsid w:val="002152FE"/>
    <w:rsid w:val="00215668"/>
    <w:rsid w:val="002209AF"/>
    <w:rsid w:val="00221DF2"/>
    <w:rsid w:val="00222DBE"/>
    <w:rsid w:val="0022483F"/>
    <w:rsid w:val="00224C79"/>
    <w:rsid w:val="002259F7"/>
    <w:rsid w:val="00225E5A"/>
    <w:rsid w:val="0022624D"/>
    <w:rsid w:val="002262E4"/>
    <w:rsid w:val="002272F6"/>
    <w:rsid w:val="00227B02"/>
    <w:rsid w:val="00227B52"/>
    <w:rsid w:val="002307CC"/>
    <w:rsid w:val="0023126D"/>
    <w:rsid w:val="002316B1"/>
    <w:rsid w:val="00231E39"/>
    <w:rsid w:val="00232D17"/>
    <w:rsid w:val="00232ECF"/>
    <w:rsid w:val="002335A6"/>
    <w:rsid w:val="00233DF6"/>
    <w:rsid w:val="0023406A"/>
    <w:rsid w:val="00234077"/>
    <w:rsid w:val="002344D8"/>
    <w:rsid w:val="002356AD"/>
    <w:rsid w:val="00236324"/>
    <w:rsid w:val="002364F9"/>
    <w:rsid w:val="0023718A"/>
    <w:rsid w:val="00237946"/>
    <w:rsid w:val="00237A5A"/>
    <w:rsid w:val="00240C4E"/>
    <w:rsid w:val="00241BEB"/>
    <w:rsid w:val="00242C65"/>
    <w:rsid w:val="002431A9"/>
    <w:rsid w:val="00243E7B"/>
    <w:rsid w:val="00244421"/>
    <w:rsid w:val="00244D73"/>
    <w:rsid w:val="00245576"/>
    <w:rsid w:val="00246B2C"/>
    <w:rsid w:val="00246B51"/>
    <w:rsid w:val="00246EF3"/>
    <w:rsid w:val="00247EC2"/>
    <w:rsid w:val="00250810"/>
    <w:rsid w:val="00252530"/>
    <w:rsid w:val="00252C86"/>
    <w:rsid w:val="002541A7"/>
    <w:rsid w:val="00255C99"/>
    <w:rsid w:val="0025615C"/>
    <w:rsid w:val="00256381"/>
    <w:rsid w:val="0025654A"/>
    <w:rsid w:val="00256EEE"/>
    <w:rsid w:val="0025783E"/>
    <w:rsid w:val="002603F2"/>
    <w:rsid w:val="0026065C"/>
    <w:rsid w:val="00261415"/>
    <w:rsid w:val="00262306"/>
    <w:rsid w:val="0026258B"/>
    <w:rsid w:val="00262CD8"/>
    <w:rsid w:val="00263559"/>
    <w:rsid w:val="0026402A"/>
    <w:rsid w:val="0026435D"/>
    <w:rsid w:val="00264BC5"/>
    <w:rsid w:val="002654D4"/>
    <w:rsid w:val="002661B9"/>
    <w:rsid w:val="00266C4B"/>
    <w:rsid w:val="00266D3E"/>
    <w:rsid w:val="00267BA7"/>
    <w:rsid w:val="002708C1"/>
    <w:rsid w:val="00271EF8"/>
    <w:rsid w:val="00272485"/>
    <w:rsid w:val="002739C2"/>
    <w:rsid w:val="00273C7E"/>
    <w:rsid w:val="0027438A"/>
    <w:rsid w:val="002745F8"/>
    <w:rsid w:val="00274683"/>
    <w:rsid w:val="00274F6B"/>
    <w:rsid w:val="00275A51"/>
    <w:rsid w:val="00276116"/>
    <w:rsid w:val="0027681C"/>
    <w:rsid w:val="00276D10"/>
    <w:rsid w:val="00276D9F"/>
    <w:rsid w:val="002774A6"/>
    <w:rsid w:val="00277B3C"/>
    <w:rsid w:val="00280754"/>
    <w:rsid w:val="00280828"/>
    <w:rsid w:val="00281B00"/>
    <w:rsid w:val="0028257B"/>
    <w:rsid w:val="002834A6"/>
    <w:rsid w:val="002842CA"/>
    <w:rsid w:val="00284B66"/>
    <w:rsid w:val="00284C24"/>
    <w:rsid w:val="00286270"/>
    <w:rsid w:val="002864AF"/>
    <w:rsid w:val="00286642"/>
    <w:rsid w:val="00286CC4"/>
    <w:rsid w:val="002874AA"/>
    <w:rsid w:val="00287C9B"/>
    <w:rsid w:val="00291D35"/>
    <w:rsid w:val="0029236B"/>
    <w:rsid w:val="002930C3"/>
    <w:rsid w:val="00293FAD"/>
    <w:rsid w:val="002958EC"/>
    <w:rsid w:val="00295E54"/>
    <w:rsid w:val="0029618E"/>
    <w:rsid w:val="00296466"/>
    <w:rsid w:val="00296EF3"/>
    <w:rsid w:val="00297137"/>
    <w:rsid w:val="002A1035"/>
    <w:rsid w:val="002A1529"/>
    <w:rsid w:val="002A18FE"/>
    <w:rsid w:val="002A1B4A"/>
    <w:rsid w:val="002A1B9F"/>
    <w:rsid w:val="002A1F77"/>
    <w:rsid w:val="002A3F79"/>
    <w:rsid w:val="002A46E5"/>
    <w:rsid w:val="002A4845"/>
    <w:rsid w:val="002A4DA0"/>
    <w:rsid w:val="002A5E05"/>
    <w:rsid w:val="002A604E"/>
    <w:rsid w:val="002A6BA1"/>
    <w:rsid w:val="002A7F5D"/>
    <w:rsid w:val="002B0863"/>
    <w:rsid w:val="002B1DF6"/>
    <w:rsid w:val="002B2A62"/>
    <w:rsid w:val="002B2E12"/>
    <w:rsid w:val="002B326A"/>
    <w:rsid w:val="002B32A7"/>
    <w:rsid w:val="002B3A10"/>
    <w:rsid w:val="002B46A3"/>
    <w:rsid w:val="002B5484"/>
    <w:rsid w:val="002B67B7"/>
    <w:rsid w:val="002B6FF5"/>
    <w:rsid w:val="002B7388"/>
    <w:rsid w:val="002B79C5"/>
    <w:rsid w:val="002C02F1"/>
    <w:rsid w:val="002C0531"/>
    <w:rsid w:val="002C1063"/>
    <w:rsid w:val="002C1137"/>
    <w:rsid w:val="002C17DC"/>
    <w:rsid w:val="002C1CE5"/>
    <w:rsid w:val="002C1D29"/>
    <w:rsid w:val="002C1F26"/>
    <w:rsid w:val="002C3711"/>
    <w:rsid w:val="002C3F7F"/>
    <w:rsid w:val="002C58C7"/>
    <w:rsid w:val="002C5B74"/>
    <w:rsid w:val="002C60BB"/>
    <w:rsid w:val="002C62A9"/>
    <w:rsid w:val="002C67B4"/>
    <w:rsid w:val="002C6837"/>
    <w:rsid w:val="002C6A47"/>
    <w:rsid w:val="002C6DCC"/>
    <w:rsid w:val="002C73F0"/>
    <w:rsid w:val="002C7726"/>
    <w:rsid w:val="002D0091"/>
    <w:rsid w:val="002D084B"/>
    <w:rsid w:val="002D101A"/>
    <w:rsid w:val="002D23BE"/>
    <w:rsid w:val="002D3EC2"/>
    <w:rsid w:val="002D3FB7"/>
    <w:rsid w:val="002D4F7F"/>
    <w:rsid w:val="002D5F00"/>
    <w:rsid w:val="002D691F"/>
    <w:rsid w:val="002D6BA8"/>
    <w:rsid w:val="002D7416"/>
    <w:rsid w:val="002D786D"/>
    <w:rsid w:val="002D79A2"/>
    <w:rsid w:val="002E1753"/>
    <w:rsid w:val="002E2DF0"/>
    <w:rsid w:val="002E522D"/>
    <w:rsid w:val="002E5A86"/>
    <w:rsid w:val="002E62B2"/>
    <w:rsid w:val="002E6359"/>
    <w:rsid w:val="002E664E"/>
    <w:rsid w:val="002E7263"/>
    <w:rsid w:val="002E7ED8"/>
    <w:rsid w:val="002F08E2"/>
    <w:rsid w:val="002F105D"/>
    <w:rsid w:val="002F150C"/>
    <w:rsid w:val="002F255A"/>
    <w:rsid w:val="002F2BD9"/>
    <w:rsid w:val="002F434B"/>
    <w:rsid w:val="002F54E6"/>
    <w:rsid w:val="002F60D0"/>
    <w:rsid w:val="00300812"/>
    <w:rsid w:val="00300AC0"/>
    <w:rsid w:val="0030325A"/>
    <w:rsid w:val="003032B3"/>
    <w:rsid w:val="00303490"/>
    <w:rsid w:val="00305173"/>
    <w:rsid w:val="003055AD"/>
    <w:rsid w:val="00305EC3"/>
    <w:rsid w:val="00307699"/>
    <w:rsid w:val="003078CC"/>
    <w:rsid w:val="00307A6C"/>
    <w:rsid w:val="0031038A"/>
    <w:rsid w:val="00310A6B"/>
    <w:rsid w:val="00312C37"/>
    <w:rsid w:val="00312DEC"/>
    <w:rsid w:val="003130CA"/>
    <w:rsid w:val="0031344D"/>
    <w:rsid w:val="00313688"/>
    <w:rsid w:val="00313765"/>
    <w:rsid w:val="00313935"/>
    <w:rsid w:val="0031511F"/>
    <w:rsid w:val="00316D57"/>
    <w:rsid w:val="00317A04"/>
    <w:rsid w:val="00317D98"/>
    <w:rsid w:val="003216B3"/>
    <w:rsid w:val="00321B25"/>
    <w:rsid w:val="003236DA"/>
    <w:rsid w:val="00323844"/>
    <w:rsid w:val="00324D06"/>
    <w:rsid w:val="003257AF"/>
    <w:rsid w:val="00325BC7"/>
    <w:rsid w:val="00327BB5"/>
    <w:rsid w:val="00330A5B"/>
    <w:rsid w:val="00330C43"/>
    <w:rsid w:val="00331896"/>
    <w:rsid w:val="003320BF"/>
    <w:rsid w:val="00332FAC"/>
    <w:rsid w:val="003355AF"/>
    <w:rsid w:val="00335E7A"/>
    <w:rsid w:val="00335F52"/>
    <w:rsid w:val="003416C8"/>
    <w:rsid w:val="00342D94"/>
    <w:rsid w:val="00343097"/>
    <w:rsid w:val="003436C1"/>
    <w:rsid w:val="003443B5"/>
    <w:rsid w:val="00344D6C"/>
    <w:rsid w:val="00345FAC"/>
    <w:rsid w:val="00346035"/>
    <w:rsid w:val="0034632E"/>
    <w:rsid w:val="00346339"/>
    <w:rsid w:val="00346690"/>
    <w:rsid w:val="0034771C"/>
    <w:rsid w:val="00347AA3"/>
    <w:rsid w:val="00347F49"/>
    <w:rsid w:val="00350C30"/>
    <w:rsid w:val="00351895"/>
    <w:rsid w:val="00352733"/>
    <w:rsid w:val="00352AF6"/>
    <w:rsid w:val="0035489C"/>
    <w:rsid w:val="0035489D"/>
    <w:rsid w:val="003556EA"/>
    <w:rsid w:val="00355783"/>
    <w:rsid w:val="00356368"/>
    <w:rsid w:val="0035657B"/>
    <w:rsid w:val="003602F3"/>
    <w:rsid w:val="00362641"/>
    <w:rsid w:val="00362DEC"/>
    <w:rsid w:val="00362F29"/>
    <w:rsid w:val="003647A2"/>
    <w:rsid w:val="00365369"/>
    <w:rsid w:val="003657F1"/>
    <w:rsid w:val="00367E87"/>
    <w:rsid w:val="00367E93"/>
    <w:rsid w:val="003705F8"/>
    <w:rsid w:val="003708C6"/>
    <w:rsid w:val="003708FF"/>
    <w:rsid w:val="00370DEC"/>
    <w:rsid w:val="00371C3C"/>
    <w:rsid w:val="00372425"/>
    <w:rsid w:val="0037244C"/>
    <w:rsid w:val="00372CA5"/>
    <w:rsid w:val="00373E4E"/>
    <w:rsid w:val="003741BD"/>
    <w:rsid w:val="003743D3"/>
    <w:rsid w:val="00374509"/>
    <w:rsid w:val="00375119"/>
    <w:rsid w:val="003754AD"/>
    <w:rsid w:val="00376E9D"/>
    <w:rsid w:val="00377076"/>
    <w:rsid w:val="00380196"/>
    <w:rsid w:val="00380895"/>
    <w:rsid w:val="00380CBD"/>
    <w:rsid w:val="00380FA7"/>
    <w:rsid w:val="003815B1"/>
    <w:rsid w:val="0038182C"/>
    <w:rsid w:val="00381E87"/>
    <w:rsid w:val="00382111"/>
    <w:rsid w:val="003838F1"/>
    <w:rsid w:val="0038489E"/>
    <w:rsid w:val="003850EB"/>
    <w:rsid w:val="00385E1A"/>
    <w:rsid w:val="0038613C"/>
    <w:rsid w:val="00386286"/>
    <w:rsid w:val="00386D86"/>
    <w:rsid w:val="003874FA"/>
    <w:rsid w:val="0038766E"/>
    <w:rsid w:val="00387E8F"/>
    <w:rsid w:val="003908ED"/>
    <w:rsid w:val="00390E96"/>
    <w:rsid w:val="00393593"/>
    <w:rsid w:val="0039456A"/>
    <w:rsid w:val="00394C37"/>
    <w:rsid w:val="00395837"/>
    <w:rsid w:val="003A0C07"/>
    <w:rsid w:val="003A0D94"/>
    <w:rsid w:val="003A1247"/>
    <w:rsid w:val="003A1AD5"/>
    <w:rsid w:val="003A1FCB"/>
    <w:rsid w:val="003A25B7"/>
    <w:rsid w:val="003A2852"/>
    <w:rsid w:val="003A28B4"/>
    <w:rsid w:val="003A3CB3"/>
    <w:rsid w:val="003A4896"/>
    <w:rsid w:val="003A496F"/>
    <w:rsid w:val="003A498B"/>
    <w:rsid w:val="003A5A8D"/>
    <w:rsid w:val="003A5B7B"/>
    <w:rsid w:val="003A604B"/>
    <w:rsid w:val="003A699B"/>
    <w:rsid w:val="003A6E11"/>
    <w:rsid w:val="003A6E18"/>
    <w:rsid w:val="003A6FCA"/>
    <w:rsid w:val="003A7432"/>
    <w:rsid w:val="003A75D6"/>
    <w:rsid w:val="003A7E65"/>
    <w:rsid w:val="003B06B7"/>
    <w:rsid w:val="003B0C81"/>
    <w:rsid w:val="003B16C4"/>
    <w:rsid w:val="003B1BB0"/>
    <w:rsid w:val="003B1D9A"/>
    <w:rsid w:val="003B252F"/>
    <w:rsid w:val="003B3199"/>
    <w:rsid w:val="003B3DA2"/>
    <w:rsid w:val="003B475B"/>
    <w:rsid w:val="003B539C"/>
    <w:rsid w:val="003B5730"/>
    <w:rsid w:val="003B5B37"/>
    <w:rsid w:val="003B5D31"/>
    <w:rsid w:val="003B63F5"/>
    <w:rsid w:val="003B66CB"/>
    <w:rsid w:val="003B68B1"/>
    <w:rsid w:val="003B72C3"/>
    <w:rsid w:val="003C03B1"/>
    <w:rsid w:val="003C0A8C"/>
    <w:rsid w:val="003C1A6D"/>
    <w:rsid w:val="003C2255"/>
    <w:rsid w:val="003C2C5F"/>
    <w:rsid w:val="003C3064"/>
    <w:rsid w:val="003C33FB"/>
    <w:rsid w:val="003C3655"/>
    <w:rsid w:val="003C3B10"/>
    <w:rsid w:val="003C3BBE"/>
    <w:rsid w:val="003C3DC1"/>
    <w:rsid w:val="003C4696"/>
    <w:rsid w:val="003C46BF"/>
    <w:rsid w:val="003C4A8C"/>
    <w:rsid w:val="003C57EE"/>
    <w:rsid w:val="003C5867"/>
    <w:rsid w:val="003C5BC8"/>
    <w:rsid w:val="003C6250"/>
    <w:rsid w:val="003C62F0"/>
    <w:rsid w:val="003C723D"/>
    <w:rsid w:val="003C7768"/>
    <w:rsid w:val="003D0BFF"/>
    <w:rsid w:val="003D155A"/>
    <w:rsid w:val="003D1A9A"/>
    <w:rsid w:val="003D3956"/>
    <w:rsid w:val="003D3AF5"/>
    <w:rsid w:val="003D3B59"/>
    <w:rsid w:val="003D42A4"/>
    <w:rsid w:val="003D6A7E"/>
    <w:rsid w:val="003D6FE7"/>
    <w:rsid w:val="003D7054"/>
    <w:rsid w:val="003D72D3"/>
    <w:rsid w:val="003E1D18"/>
    <w:rsid w:val="003E2142"/>
    <w:rsid w:val="003E2144"/>
    <w:rsid w:val="003E3B41"/>
    <w:rsid w:val="003E3F3A"/>
    <w:rsid w:val="003E4D3F"/>
    <w:rsid w:val="003E60DF"/>
    <w:rsid w:val="003E7335"/>
    <w:rsid w:val="003F04D6"/>
    <w:rsid w:val="003F1134"/>
    <w:rsid w:val="003F1415"/>
    <w:rsid w:val="003F20BE"/>
    <w:rsid w:val="003F2752"/>
    <w:rsid w:val="003F28AF"/>
    <w:rsid w:val="003F2B6F"/>
    <w:rsid w:val="003F2EEF"/>
    <w:rsid w:val="003F3424"/>
    <w:rsid w:val="003F361B"/>
    <w:rsid w:val="003F36BA"/>
    <w:rsid w:val="003F3BC3"/>
    <w:rsid w:val="003F44B9"/>
    <w:rsid w:val="003F5122"/>
    <w:rsid w:val="003F5888"/>
    <w:rsid w:val="003F5AE1"/>
    <w:rsid w:val="003F6440"/>
    <w:rsid w:val="003F6A8C"/>
    <w:rsid w:val="003F6AB9"/>
    <w:rsid w:val="00400F8B"/>
    <w:rsid w:val="004010F1"/>
    <w:rsid w:val="004015C8"/>
    <w:rsid w:val="00401723"/>
    <w:rsid w:val="00402B30"/>
    <w:rsid w:val="0040386D"/>
    <w:rsid w:val="00405B62"/>
    <w:rsid w:val="00406314"/>
    <w:rsid w:val="004064EA"/>
    <w:rsid w:val="00406F0D"/>
    <w:rsid w:val="00410574"/>
    <w:rsid w:val="00411172"/>
    <w:rsid w:val="004113ED"/>
    <w:rsid w:val="00411718"/>
    <w:rsid w:val="0041189F"/>
    <w:rsid w:val="00411C27"/>
    <w:rsid w:val="00411E8A"/>
    <w:rsid w:val="0041235F"/>
    <w:rsid w:val="00412981"/>
    <w:rsid w:val="00412D72"/>
    <w:rsid w:val="0041523E"/>
    <w:rsid w:val="00415C32"/>
    <w:rsid w:val="004167A8"/>
    <w:rsid w:val="00417198"/>
    <w:rsid w:val="00417B50"/>
    <w:rsid w:val="00417E15"/>
    <w:rsid w:val="004206D7"/>
    <w:rsid w:val="00420C5B"/>
    <w:rsid w:val="00420F48"/>
    <w:rsid w:val="004211FB"/>
    <w:rsid w:val="0042257E"/>
    <w:rsid w:val="00422995"/>
    <w:rsid w:val="00423BC1"/>
    <w:rsid w:val="004243D2"/>
    <w:rsid w:val="004255D9"/>
    <w:rsid w:val="004255DD"/>
    <w:rsid w:val="00425A1F"/>
    <w:rsid w:val="00425AFC"/>
    <w:rsid w:val="00426914"/>
    <w:rsid w:val="00426ECA"/>
    <w:rsid w:val="00427701"/>
    <w:rsid w:val="00427E82"/>
    <w:rsid w:val="00430394"/>
    <w:rsid w:val="004305A6"/>
    <w:rsid w:val="00430ACF"/>
    <w:rsid w:val="004313CA"/>
    <w:rsid w:val="004318AE"/>
    <w:rsid w:val="00431A07"/>
    <w:rsid w:val="00431EC4"/>
    <w:rsid w:val="00431EE5"/>
    <w:rsid w:val="00432479"/>
    <w:rsid w:val="0043253A"/>
    <w:rsid w:val="00432868"/>
    <w:rsid w:val="0043309E"/>
    <w:rsid w:val="00433D1D"/>
    <w:rsid w:val="00433F1C"/>
    <w:rsid w:val="0043485C"/>
    <w:rsid w:val="0043580F"/>
    <w:rsid w:val="00435EAE"/>
    <w:rsid w:val="004363FD"/>
    <w:rsid w:val="00436DF4"/>
    <w:rsid w:val="00437162"/>
    <w:rsid w:val="004377DA"/>
    <w:rsid w:val="00437989"/>
    <w:rsid w:val="00437A70"/>
    <w:rsid w:val="00437B0E"/>
    <w:rsid w:val="00437E2D"/>
    <w:rsid w:val="00440547"/>
    <w:rsid w:val="00440EBD"/>
    <w:rsid w:val="0044135D"/>
    <w:rsid w:val="00441D75"/>
    <w:rsid w:val="00443133"/>
    <w:rsid w:val="004432FF"/>
    <w:rsid w:val="0044384E"/>
    <w:rsid w:val="004440A2"/>
    <w:rsid w:val="00444BA0"/>
    <w:rsid w:val="004450A5"/>
    <w:rsid w:val="004450B5"/>
    <w:rsid w:val="004468B3"/>
    <w:rsid w:val="00447CA0"/>
    <w:rsid w:val="00447EDE"/>
    <w:rsid w:val="0045028A"/>
    <w:rsid w:val="00450A58"/>
    <w:rsid w:val="00451483"/>
    <w:rsid w:val="00451615"/>
    <w:rsid w:val="0045165B"/>
    <w:rsid w:val="0045270B"/>
    <w:rsid w:val="0045280D"/>
    <w:rsid w:val="00452B0E"/>
    <w:rsid w:val="00452C25"/>
    <w:rsid w:val="0045425C"/>
    <w:rsid w:val="0045499C"/>
    <w:rsid w:val="00454D46"/>
    <w:rsid w:val="00455204"/>
    <w:rsid w:val="00455384"/>
    <w:rsid w:val="00455537"/>
    <w:rsid w:val="00455C88"/>
    <w:rsid w:val="004561ED"/>
    <w:rsid w:val="00456240"/>
    <w:rsid w:val="004574CC"/>
    <w:rsid w:val="00457979"/>
    <w:rsid w:val="00457E11"/>
    <w:rsid w:val="00460A61"/>
    <w:rsid w:val="00460EB4"/>
    <w:rsid w:val="0046164E"/>
    <w:rsid w:val="00461669"/>
    <w:rsid w:val="00462242"/>
    <w:rsid w:val="00462450"/>
    <w:rsid w:val="004634FC"/>
    <w:rsid w:val="0046410F"/>
    <w:rsid w:val="00464148"/>
    <w:rsid w:val="00464AF6"/>
    <w:rsid w:val="00466805"/>
    <w:rsid w:val="00467495"/>
    <w:rsid w:val="00470BEB"/>
    <w:rsid w:val="00470FED"/>
    <w:rsid w:val="0047133A"/>
    <w:rsid w:val="00471998"/>
    <w:rsid w:val="00472648"/>
    <w:rsid w:val="00472916"/>
    <w:rsid w:val="00472EEE"/>
    <w:rsid w:val="00473603"/>
    <w:rsid w:val="004741EB"/>
    <w:rsid w:val="004744C2"/>
    <w:rsid w:val="00474A68"/>
    <w:rsid w:val="00475590"/>
    <w:rsid w:val="0047749E"/>
    <w:rsid w:val="00477EA2"/>
    <w:rsid w:val="00480D69"/>
    <w:rsid w:val="00481BC9"/>
    <w:rsid w:val="00481BDE"/>
    <w:rsid w:val="00481D29"/>
    <w:rsid w:val="004823D7"/>
    <w:rsid w:val="004834F9"/>
    <w:rsid w:val="004837B8"/>
    <w:rsid w:val="00483989"/>
    <w:rsid w:val="0048407F"/>
    <w:rsid w:val="00490576"/>
    <w:rsid w:val="00491966"/>
    <w:rsid w:val="00491A6E"/>
    <w:rsid w:val="00492A72"/>
    <w:rsid w:val="004931A9"/>
    <w:rsid w:val="00494D05"/>
    <w:rsid w:val="00495182"/>
    <w:rsid w:val="004964B3"/>
    <w:rsid w:val="00496B4A"/>
    <w:rsid w:val="00496C7F"/>
    <w:rsid w:val="004A0B78"/>
    <w:rsid w:val="004A1660"/>
    <w:rsid w:val="004A1F10"/>
    <w:rsid w:val="004A20FE"/>
    <w:rsid w:val="004A22F6"/>
    <w:rsid w:val="004A2371"/>
    <w:rsid w:val="004A2388"/>
    <w:rsid w:val="004A2C68"/>
    <w:rsid w:val="004A3465"/>
    <w:rsid w:val="004A3F20"/>
    <w:rsid w:val="004A4583"/>
    <w:rsid w:val="004A4B3A"/>
    <w:rsid w:val="004A4DAE"/>
    <w:rsid w:val="004A4FB2"/>
    <w:rsid w:val="004A529D"/>
    <w:rsid w:val="004A7445"/>
    <w:rsid w:val="004A74D0"/>
    <w:rsid w:val="004B0183"/>
    <w:rsid w:val="004B130C"/>
    <w:rsid w:val="004B2C98"/>
    <w:rsid w:val="004B4665"/>
    <w:rsid w:val="004B5339"/>
    <w:rsid w:val="004B573F"/>
    <w:rsid w:val="004B5A05"/>
    <w:rsid w:val="004B782B"/>
    <w:rsid w:val="004C0BC4"/>
    <w:rsid w:val="004C0E01"/>
    <w:rsid w:val="004C1A26"/>
    <w:rsid w:val="004C1B68"/>
    <w:rsid w:val="004C1DFC"/>
    <w:rsid w:val="004C227E"/>
    <w:rsid w:val="004C2585"/>
    <w:rsid w:val="004C48B0"/>
    <w:rsid w:val="004C5946"/>
    <w:rsid w:val="004C5F17"/>
    <w:rsid w:val="004C7599"/>
    <w:rsid w:val="004C7900"/>
    <w:rsid w:val="004C7B3E"/>
    <w:rsid w:val="004D0FDC"/>
    <w:rsid w:val="004D14F8"/>
    <w:rsid w:val="004D2077"/>
    <w:rsid w:val="004D3151"/>
    <w:rsid w:val="004D3A86"/>
    <w:rsid w:val="004D476E"/>
    <w:rsid w:val="004D5A47"/>
    <w:rsid w:val="004D5F33"/>
    <w:rsid w:val="004D6BCB"/>
    <w:rsid w:val="004D7256"/>
    <w:rsid w:val="004D75F2"/>
    <w:rsid w:val="004D7CBA"/>
    <w:rsid w:val="004E01D5"/>
    <w:rsid w:val="004E054D"/>
    <w:rsid w:val="004E0754"/>
    <w:rsid w:val="004E199B"/>
    <w:rsid w:val="004E2096"/>
    <w:rsid w:val="004E2C71"/>
    <w:rsid w:val="004E3CA0"/>
    <w:rsid w:val="004E42A7"/>
    <w:rsid w:val="004E4943"/>
    <w:rsid w:val="004E5263"/>
    <w:rsid w:val="004E6DA3"/>
    <w:rsid w:val="004E7810"/>
    <w:rsid w:val="004E78F2"/>
    <w:rsid w:val="004E79B5"/>
    <w:rsid w:val="004E7C96"/>
    <w:rsid w:val="004E7D4D"/>
    <w:rsid w:val="004F1AAF"/>
    <w:rsid w:val="004F1EEA"/>
    <w:rsid w:val="004F2447"/>
    <w:rsid w:val="004F2FB2"/>
    <w:rsid w:val="004F3E17"/>
    <w:rsid w:val="004F3E67"/>
    <w:rsid w:val="004F4101"/>
    <w:rsid w:val="004F4606"/>
    <w:rsid w:val="004F5C04"/>
    <w:rsid w:val="004F6698"/>
    <w:rsid w:val="004F6C82"/>
    <w:rsid w:val="0050019E"/>
    <w:rsid w:val="00500E67"/>
    <w:rsid w:val="00501EBE"/>
    <w:rsid w:val="00502C15"/>
    <w:rsid w:val="00502DAD"/>
    <w:rsid w:val="005035E7"/>
    <w:rsid w:val="00504462"/>
    <w:rsid w:val="0050474A"/>
    <w:rsid w:val="00505BFB"/>
    <w:rsid w:val="00506F51"/>
    <w:rsid w:val="00507AD4"/>
    <w:rsid w:val="00507C95"/>
    <w:rsid w:val="00510720"/>
    <w:rsid w:val="00510EEB"/>
    <w:rsid w:val="005113C1"/>
    <w:rsid w:val="00511414"/>
    <w:rsid w:val="00512452"/>
    <w:rsid w:val="00513160"/>
    <w:rsid w:val="00515606"/>
    <w:rsid w:val="00515862"/>
    <w:rsid w:val="00515D90"/>
    <w:rsid w:val="0052013A"/>
    <w:rsid w:val="005210CC"/>
    <w:rsid w:val="00521954"/>
    <w:rsid w:val="00523140"/>
    <w:rsid w:val="0052339E"/>
    <w:rsid w:val="0052341C"/>
    <w:rsid w:val="005234A4"/>
    <w:rsid w:val="005236E6"/>
    <w:rsid w:val="00523C9E"/>
    <w:rsid w:val="00523CF2"/>
    <w:rsid w:val="00523D59"/>
    <w:rsid w:val="005247EA"/>
    <w:rsid w:val="00524E01"/>
    <w:rsid w:val="00525365"/>
    <w:rsid w:val="005254A3"/>
    <w:rsid w:val="00526FF5"/>
    <w:rsid w:val="00527D14"/>
    <w:rsid w:val="005302F7"/>
    <w:rsid w:val="005314EB"/>
    <w:rsid w:val="00532022"/>
    <w:rsid w:val="00532110"/>
    <w:rsid w:val="00532B5D"/>
    <w:rsid w:val="00532D74"/>
    <w:rsid w:val="00533237"/>
    <w:rsid w:val="00533E18"/>
    <w:rsid w:val="00534402"/>
    <w:rsid w:val="00534A0C"/>
    <w:rsid w:val="00535050"/>
    <w:rsid w:val="005351DF"/>
    <w:rsid w:val="00535442"/>
    <w:rsid w:val="0053702E"/>
    <w:rsid w:val="005370EA"/>
    <w:rsid w:val="005401EE"/>
    <w:rsid w:val="00541075"/>
    <w:rsid w:val="00541DE5"/>
    <w:rsid w:val="00543062"/>
    <w:rsid w:val="0054355A"/>
    <w:rsid w:val="00543F54"/>
    <w:rsid w:val="00544708"/>
    <w:rsid w:val="00544C7E"/>
    <w:rsid w:val="00545882"/>
    <w:rsid w:val="005464F6"/>
    <w:rsid w:val="00547A92"/>
    <w:rsid w:val="005502F5"/>
    <w:rsid w:val="00550820"/>
    <w:rsid w:val="00550FC4"/>
    <w:rsid w:val="0055111C"/>
    <w:rsid w:val="005517B5"/>
    <w:rsid w:val="00552073"/>
    <w:rsid w:val="00553625"/>
    <w:rsid w:val="0055403F"/>
    <w:rsid w:val="005546EA"/>
    <w:rsid w:val="0055619F"/>
    <w:rsid w:val="005566D2"/>
    <w:rsid w:val="00556732"/>
    <w:rsid w:val="00556A02"/>
    <w:rsid w:val="0055794E"/>
    <w:rsid w:val="00557B8F"/>
    <w:rsid w:val="00557CBF"/>
    <w:rsid w:val="005602D0"/>
    <w:rsid w:val="0056040C"/>
    <w:rsid w:val="005609BE"/>
    <w:rsid w:val="00561A0C"/>
    <w:rsid w:val="00561B69"/>
    <w:rsid w:val="005621B2"/>
    <w:rsid w:val="00562CCB"/>
    <w:rsid w:val="005634E7"/>
    <w:rsid w:val="005635E8"/>
    <w:rsid w:val="00563EEF"/>
    <w:rsid w:val="00564B41"/>
    <w:rsid w:val="00564E99"/>
    <w:rsid w:val="0056550D"/>
    <w:rsid w:val="00565BD7"/>
    <w:rsid w:val="00566758"/>
    <w:rsid w:val="00570DCC"/>
    <w:rsid w:val="00570E0A"/>
    <w:rsid w:val="005712B2"/>
    <w:rsid w:val="005715B0"/>
    <w:rsid w:val="00571B4B"/>
    <w:rsid w:val="005724B7"/>
    <w:rsid w:val="00572B9E"/>
    <w:rsid w:val="00573AE5"/>
    <w:rsid w:val="005754F9"/>
    <w:rsid w:val="005762C6"/>
    <w:rsid w:val="0057634D"/>
    <w:rsid w:val="0057749C"/>
    <w:rsid w:val="0058186C"/>
    <w:rsid w:val="00582E95"/>
    <w:rsid w:val="00583BFC"/>
    <w:rsid w:val="00584017"/>
    <w:rsid w:val="005844A4"/>
    <w:rsid w:val="00584597"/>
    <w:rsid w:val="00584D90"/>
    <w:rsid w:val="0058670D"/>
    <w:rsid w:val="005906B6"/>
    <w:rsid w:val="005908D6"/>
    <w:rsid w:val="00590C8C"/>
    <w:rsid w:val="0059195C"/>
    <w:rsid w:val="00591EA7"/>
    <w:rsid w:val="00593CF3"/>
    <w:rsid w:val="00594363"/>
    <w:rsid w:val="005957B3"/>
    <w:rsid w:val="00595B83"/>
    <w:rsid w:val="00596767"/>
    <w:rsid w:val="005972C3"/>
    <w:rsid w:val="0059757F"/>
    <w:rsid w:val="00597ACC"/>
    <w:rsid w:val="00597EF1"/>
    <w:rsid w:val="005A09A1"/>
    <w:rsid w:val="005A1841"/>
    <w:rsid w:val="005A2EF3"/>
    <w:rsid w:val="005A349B"/>
    <w:rsid w:val="005A3C19"/>
    <w:rsid w:val="005A3EF8"/>
    <w:rsid w:val="005A42A7"/>
    <w:rsid w:val="005A5988"/>
    <w:rsid w:val="005A5C5A"/>
    <w:rsid w:val="005A66CC"/>
    <w:rsid w:val="005A6B6B"/>
    <w:rsid w:val="005A6C29"/>
    <w:rsid w:val="005A72DE"/>
    <w:rsid w:val="005A7553"/>
    <w:rsid w:val="005B021D"/>
    <w:rsid w:val="005B02C7"/>
    <w:rsid w:val="005B0E1D"/>
    <w:rsid w:val="005B22AC"/>
    <w:rsid w:val="005B2378"/>
    <w:rsid w:val="005B49B5"/>
    <w:rsid w:val="005B4CD7"/>
    <w:rsid w:val="005B529B"/>
    <w:rsid w:val="005B5463"/>
    <w:rsid w:val="005B5853"/>
    <w:rsid w:val="005B58DA"/>
    <w:rsid w:val="005B59DD"/>
    <w:rsid w:val="005B5A02"/>
    <w:rsid w:val="005C0281"/>
    <w:rsid w:val="005C0767"/>
    <w:rsid w:val="005C0A24"/>
    <w:rsid w:val="005C138D"/>
    <w:rsid w:val="005C2482"/>
    <w:rsid w:val="005C2BE6"/>
    <w:rsid w:val="005C2E32"/>
    <w:rsid w:val="005C3EDA"/>
    <w:rsid w:val="005C3EF7"/>
    <w:rsid w:val="005C4206"/>
    <w:rsid w:val="005C5940"/>
    <w:rsid w:val="005C6237"/>
    <w:rsid w:val="005C6DAB"/>
    <w:rsid w:val="005D1018"/>
    <w:rsid w:val="005D13D1"/>
    <w:rsid w:val="005D20D6"/>
    <w:rsid w:val="005D3846"/>
    <w:rsid w:val="005D3BBC"/>
    <w:rsid w:val="005D3E05"/>
    <w:rsid w:val="005D45F2"/>
    <w:rsid w:val="005D4B33"/>
    <w:rsid w:val="005D4ECA"/>
    <w:rsid w:val="005D6320"/>
    <w:rsid w:val="005D6A40"/>
    <w:rsid w:val="005D7FAC"/>
    <w:rsid w:val="005E0CB1"/>
    <w:rsid w:val="005E1139"/>
    <w:rsid w:val="005E1B7D"/>
    <w:rsid w:val="005E2E0F"/>
    <w:rsid w:val="005E339E"/>
    <w:rsid w:val="005E3649"/>
    <w:rsid w:val="005E37B4"/>
    <w:rsid w:val="005E4276"/>
    <w:rsid w:val="005E5035"/>
    <w:rsid w:val="005E506F"/>
    <w:rsid w:val="005E543D"/>
    <w:rsid w:val="005E6E5E"/>
    <w:rsid w:val="005E6EB5"/>
    <w:rsid w:val="005E7758"/>
    <w:rsid w:val="005F0E3F"/>
    <w:rsid w:val="005F161F"/>
    <w:rsid w:val="005F1DFD"/>
    <w:rsid w:val="005F2238"/>
    <w:rsid w:val="005F26D2"/>
    <w:rsid w:val="005F27EB"/>
    <w:rsid w:val="005F2A1E"/>
    <w:rsid w:val="005F3626"/>
    <w:rsid w:val="005F3749"/>
    <w:rsid w:val="005F3EA8"/>
    <w:rsid w:val="005F46E7"/>
    <w:rsid w:val="005F4F5C"/>
    <w:rsid w:val="005F6B0D"/>
    <w:rsid w:val="005F7161"/>
    <w:rsid w:val="005F745E"/>
    <w:rsid w:val="005F775A"/>
    <w:rsid w:val="005F7B56"/>
    <w:rsid w:val="00600332"/>
    <w:rsid w:val="00600336"/>
    <w:rsid w:val="00602DA3"/>
    <w:rsid w:val="00606570"/>
    <w:rsid w:val="0061026D"/>
    <w:rsid w:val="00610FED"/>
    <w:rsid w:val="00612DE6"/>
    <w:rsid w:val="00612E58"/>
    <w:rsid w:val="0061330A"/>
    <w:rsid w:val="006138B8"/>
    <w:rsid w:val="006138F3"/>
    <w:rsid w:val="006143C7"/>
    <w:rsid w:val="00614647"/>
    <w:rsid w:val="00615036"/>
    <w:rsid w:val="006159E8"/>
    <w:rsid w:val="0061615C"/>
    <w:rsid w:val="00620D36"/>
    <w:rsid w:val="00620E3E"/>
    <w:rsid w:val="00622A85"/>
    <w:rsid w:val="00623C62"/>
    <w:rsid w:val="00624035"/>
    <w:rsid w:val="00624874"/>
    <w:rsid w:val="00624DFA"/>
    <w:rsid w:val="00625C5E"/>
    <w:rsid w:val="006305A8"/>
    <w:rsid w:val="006317D7"/>
    <w:rsid w:val="006328D9"/>
    <w:rsid w:val="00632C88"/>
    <w:rsid w:val="006343CB"/>
    <w:rsid w:val="006359A2"/>
    <w:rsid w:val="006371C8"/>
    <w:rsid w:val="006375B4"/>
    <w:rsid w:val="00637725"/>
    <w:rsid w:val="00637A62"/>
    <w:rsid w:val="00637B04"/>
    <w:rsid w:val="00640B3B"/>
    <w:rsid w:val="00640BF5"/>
    <w:rsid w:val="00644E2D"/>
    <w:rsid w:val="0064749C"/>
    <w:rsid w:val="00647663"/>
    <w:rsid w:val="0064777C"/>
    <w:rsid w:val="00647822"/>
    <w:rsid w:val="00647AAD"/>
    <w:rsid w:val="0065033E"/>
    <w:rsid w:val="0065062D"/>
    <w:rsid w:val="006509E8"/>
    <w:rsid w:val="00651713"/>
    <w:rsid w:val="00651A52"/>
    <w:rsid w:val="00652B6C"/>
    <w:rsid w:val="00652FCB"/>
    <w:rsid w:val="006539FE"/>
    <w:rsid w:val="00654354"/>
    <w:rsid w:val="006546A0"/>
    <w:rsid w:val="00654FB5"/>
    <w:rsid w:val="0065696B"/>
    <w:rsid w:val="00656D34"/>
    <w:rsid w:val="00657F6D"/>
    <w:rsid w:val="00662003"/>
    <w:rsid w:val="00662432"/>
    <w:rsid w:val="00662E9F"/>
    <w:rsid w:val="00662F03"/>
    <w:rsid w:val="006645E6"/>
    <w:rsid w:val="00664697"/>
    <w:rsid w:val="006651F1"/>
    <w:rsid w:val="00667283"/>
    <w:rsid w:val="006678D0"/>
    <w:rsid w:val="0066791A"/>
    <w:rsid w:val="0066799D"/>
    <w:rsid w:val="00667A40"/>
    <w:rsid w:val="006705CD"/>
    <w:rsid w:val="006716E9"/>
    <w:rsid w:val="006733C4"/>
    <w:rsid w:val="00674422"/>
    <w:rsid w:val="00674D73"/>
    <w:rsid w:val="00675D79"/>
    <w:rsid w:val="00675E23"/>
    <w:rsid w:val="006766B6"/>
    <w:rsid w:val="006769F5"/>
    <w:rsid w:val="00676B70"/>
    <w:rsid w:val="006800CB"/>
    <w:rsid w:val="006805C3"/>
    <w:rsid w:val="006806F0"/>
    <w:rsid w:val="006808FF"/>
    <w:rsid w:val="00682BC5"/>
    <w:rsid w:val="006831B3"/>
    <w:rsid w:val="00683B73"/>
    <w:rsid w:val="00683F61"/>
    <w:rsid w:val="00685405"/>
    <w:rsid w:val="00685AF8"/>
    <w:rsid w:val="006867D3"/>
    <w:rsid w:val="00686B0B"/>
    <w:rsid w:val="00686E91"/>
    <w:rsid w:val="006875DB"/>
    <w:rsid w:val="006879B7"/>
    <w:rsid w:val="00687C99"/>
    <w:rsid w:val="00690593"/>
    <w:rsid w:val="006905CB"/>
    <w:rsid w:val="00690714"/>
    <w:rsid w:val="006911CD"/>
    <w:rsid w:val="00691D46"/>
    <w:rsid w:val="00691F73"/>
    <w:rsid w:val="006925B4"/>
    <w:rsid w:val="0069376D"/>
    <w:rsid w:val="0069391F"/>
    <w:rsid w:val="00694146"/>
    <w:rsid w:val="006947A6"/>
    <w:rsid w:val="006952BB"/>
    <w:rsid w:val="006952BD"/>
    <w:rsid w:val="00695653"/>
    <w:rsid w:val="00696101"/>
    <w:rsid w:val="00696326"/>
    <w:rsid w:val="006963BC"/>
    <w:rsid w:val="0069669D"/>
    <w:rsid w:val="006A14FE"/>
    <w:rsid w:val="006A16B2"/>
    <w:rsid w:val="006A1BAF"/>
    <w:rsid w:val="006A1D12"/>
    <w:rsid w:val="006A1D24"/>
    <w:rsid w:val="006A2A2E"/>
    <w:rsid w:val="006A340A"/>
    <w:rsid w:val="006A3D26"/>
    <w:rsid w:val="006A4382"/>
    <w:rsid w:val="006A4961"/>
    <w:rsid w:val="006A4DD8"/>
    <w:rsid w:val="006A55DC"/>
    <w:rsid w:val="006A62F3"/>
    <w:rsid w:val="006A650A"/>
    <w:rsid w:val="006A6D7B"/>
    <w:rsid w:val="006A7745"/>
    <w:rsid w:val="006A7C39"/>
    <w:rsid w:val="006A7DEC"/>
    <w:rsid w:val="006B017A"/>
    <w:rsid w:val="006B126B"/>
    <w:rsid w:val="006B355F"/>
    <w:rsid w:val="006B49AE"/>
    <w:rsid w:val="006B4AB2"/>
    <w:rsid w:val="006B4D4E"/>
    <w:rsid w:val="006B4E86"/>
    <w:rsid w:val="006B6A69"/>
    <w:rsid w:val="006B7AB1"/>
    <w:rsid w:val="006C0180"/>
    <w:rsid w:val="006C03D4"/>
    <w:rsid w:val="006C0981"/>
    <w:rsid w:val="006C0E34"/>
    <w:rsid w:val="006C1672"/>
    <w:rsid w:val="006C1BEC"/>
    <w:rsid w:val="006C1ECE"/>
    <w:rsid w:val="006C1F9E"/>
    <w:rsid w:val="006C2191"/>
    <w:rsid w:val="006C2611"/>
    <w:rsid w:val="006C28BD"/>
    <w:rsid w:val="006C29A1"/>
    <w:rsid w:val="006C3DCD"/>
    <w:rsid w:val="006C4A80"/>
    <w:rsid w:val="006C4E66"/>
    <w:rsid w:val="006C542A"/>
    <w:rsid w:val="006C6E59"/>
    <w:rsid w:val="006C7344"/>
    <w:rsid w:val="006C74E4"/>
    <w:rsid w:val="006C7706"/>
    <w:rsid w:val="006D03B0"/>
    <w:rsid w:val="006D1617"/>
    <w:rsid w:val="006D1872"/>
    <w:rsid w:val="006D21AD"/>
    <w:rsid w:val="006D3316"/>
    <w:rsid w:val="006D3686"/>
    <w:rsid w:val="006D47E3"/>
    <w:rsid w:val="006D56AD"/>
    <w:rsid w:val="006D575F"/>
    <w:rsid w:val="006D5AE0"/>
    <w:rsid w:val="006D6748"/>
    <w:rsid w:val="006D6FC4"/>
    <w:rsid w:val="006E006B"/>
    <w:rsid w:val="006E03B1"/>
    <w:rsid w:val="006E0BD4"/>
    <w:rsid w:val="006E0C43"/>
    <w:rsid w:val="006E2B5A"/>
    <w:rsid w:val="006E3D32"/>
    <w:rsid w:val="006E41CC"/>
    <w:rsid w:val="006E464C"/>
    <w:rsid w:val="006E5342"/>
    <w:rsid w:val="006E5E63"/>
    <w:rsid w:val="006E6866"/>
    <w:rsid w:val="006E747D"/>
    <w:rsid w:val="006E7836"/>
    <w:rsid w:val="006F037C"/>
    <w:rsid w:val="006F0F3D"/>
    <w:rsid w:val="006F17C7"/>
    <w:rsid w:val="006F19B6"/>
    <w:rsid w:val="006F1C2D"/>
    <w:rsid w:val="006F255B"/>
    <w:rsid w:val="006F2ED6"/>
    <w:rsid w:val="006F3295"/>
    <w:rsid w:val="006F438B"/>
    <w:rsid w:val="006F460F"/>
    <w:rsid w:val="006F4ADB"/>
    <w:rsid w:val="006F4BF9"/>
    <w:rsid w:val="006F5339"/>
    <w:rsid w:val="006F54C8"/>
    <w:rsid w:val="006F603E"/>
    <w:rsid w:val="006F7D94"/>
    <w:rsid w:val="0070033B"/>
    <w:rsid w:val="007006AF"/>
    <w:rsid w:val="007007CA"/>
    <w:rsid w:val="00702317"/>
    <w:rsid w:val="0070244F"/>
    <w:rsid w:val="007042D5"/>
    <w:rsid w:val="007077CE"/>
    <w:rsid w:val="007077DD"/>
    <w:rsid w:val="00707931"/>
    <w:rsid w:val="00707A61"/>
    <w:rsid w:val="007110EC"/>
    <w:rsid w:val="00711901"/>
    <w:rsid w:val="007119A4"/>
    <w:rsid w:val="00711B2B"/>
    <w:rsid w:val="0071244C"/>
    <w:rsid w:val="00713056"/>
    <w:rsid w:val="00713943"/>
    <w:rsid w:val="0071465E"/>
    <w:rsid w:val="00714BC0"/>
    <w:rsid w:val="00715100"/>
    <w:rsid w:val="007159C9"/>
    <w:rsid w:val="00715D2E"/>
    <w:rsid w:val="007165AB"/>
    <w:rsid w:val="00716646"/>
    <w:rsid w:val="00716D27"/>
    <w:rsid w:val="00716D5A"/>
    <w:rsid w:val="00717658"/>
    <w:rsid w:val="00717822"/>
    <w:rsid w:val="00717B07"/>
    <w:rsid w:val="00717F21"/>
    <w:rsid w:val="00720FFA"/>
    <w:rsid w:val="007216EC"/>
    <w:rsid w:val="007225BC"/>
    <w:rsid w:val="00723346"/>
    <w:rsid w:val="00723B3E"/>
    <w:rsid w:val="007246FA"/>
    <w:rsid w:val="00724EBC"/>
    <w:rsid w:val="00724F79"/>
    <w:rsid w:val="00725DA3"/>
    <w:rsid w:val="00731087"/>
    <w:rsid w:val="0073255D"/>
    <w:rsid w:val="00732C31"/>
    <w:rsid w:val="0073389A"/>
    <w:rsid w:val="00733EC7"/>
    <w:rsid w:val="00733FCA"/>
    <w:rsid w:val="00734371"/>
    <w:rsid w:val="00734F62"/>
    <w:rsid w:val="00735538"/>
    <w:rsid w:val="007359E5"/>
    <w:rsid w:val="00736BE7"/>
    <w:rsid w:val="007370C2"/>
    <w:rsid w:val="0073778B"/>
    <w:rsid w:val="00737835"/>
    <w:rsid w:val="00737899"/>
    <w:rsid w:val="00737E7D"/>
    <w:rsid w:val="00737FA3"/>
    <w:rsid w:val="00740CC7"/>
    <w:rsid w:val="00740F8E"/>
    <w:rsid w:val="0074313E"/>
    <w:rsid w:val="00744DB8"/>
    <w:rsid w:val="00745194"/>
    <w:rsid w:val="007452E9"/>
    <w:rsid w:val="007453E2"/>
    <w:rsid w:val="0074555C"/>
    <w:rsid w:val="00746086"/>
    <w:rsid w:val="0074613F"/>
    <w:rsid w:val="0074637C"/>
    <w:rsid w:val="007473FD"/>
    <w:rsid w:val="00747418"/>
    <w:rsid w:val="007474AD"/>
    <w:rsid w:val="007511FA"/>
    <w:rsid w:val="00751717"/>
    <w:rsid w:val="00751962"/>
    <w:rsid w:val="007522F0"/>
    <w:rsid w:val="007526F1"/>
    <w:rsid w:val="007531E3"/>
    <w:rsid w:val="007535AD"/>
    <w:rsid w:val="00753B2F"/>
    <w:rsid w:val="007545A3"/>
    <w:rsid w:val="00754AFD"/>
    <w:rsid w:val="00754BD6"/>
    <w:rsid w:val="00755335"/>
    <w:rsid w:val="0075603D"/>
    <w:rsid w:val="0075627F"/>
    <w:rsid w:val="00756474"/>
    <w:rsid w:val="00756849"/>
    <w:rsid w:val="00756BC3"/>
    <w:rsid w:val="00757401"/>
    <w:rsid w:val="00757FE2"/>
    <w:rsid w:val="00760904"/>
    <w:rsid w:val="0076237B"/>
    <w:rsid w:val="00762F19"/>
    <w:rsid w:val="00763DF8"/>
    <w:rsid w:val="00764A1A"/>
    <w:rsid w:val="00765378"/>
    <w:rsid w:val="0076691B"/>
    <w:rsid w:val="007672C9"/>
    <w:rsid w:val="007677AA"/>
    <w:rsid w:val="00767AD0"/>
    <w:rsid w:val="00770F0C"/>
    <w:rsid w:val="00771715"/>
    <w:rsid w:val="00771EC9"/>
    <w:rsid w:val="00771F95"/>
    <w:rsid w:val="00772E29"/>
    <w:rsid w:val="0077321C"/>
    <w:rsid w:val="0077353A"/>
    <w:rsid w:val="0077383B"/>
    <w:rsid w:val="00773AE1"/>
    <w:rsid w:val="007745DB"/>
    <w:rsid w:val="00774E67"/>
    <w:rsid w:val="00774F49"/>
    <w:rsid w:val="0077550D"/>
    <w:rsid w:val="00775CCC"/>
    <w:rsid w:val="00776466"/>
    <w:rsid w:val="00776A74"/>
    <w:rsid w:val="00776ACC"/>
    <w:rsid w:val="007770B3"/>
    <w:rsid w:val="0077741C"/>
    <w:rsid w:val="007806EA"/>
    <w:rsid w:val="0078103D"/>
    <w:rsid w:val="00781294"/>
    <w:rsid w:val="00781BC8"/>
    <w:rsid w:val="00781C22"/>
    <w:rsid w:val="0078235B"/>
    <w:rsid w:val="00782B33"/>
    <w:rsid w:val="00782C25"/>
    <w:rsid w:val="00782E14"/>
    <w:rsid w:val="00784B51"/>
    <w:rsid w:val="00784F85"/>
    <w:rsid w:val="0078532E"/>
    <w:rsid w:val="00785700"/>
    <w:rsid w:val="007864EE"/>
    <w:rsid w:val="0078658C"/>
    <w:rsid w:val="007865C8"/>
    <w:rsid w:val="00786C89"/>
    <w:rsid w:val="0078708A"/>
    <w:rsid w:val="00787F1D"/>
    <w:rsid w:val="00787FAF"/>
    <w:rsid w:val="00791E20"/>
    <w:rsid w:val="007924CC"/>
    <w:rsid w:val="007925CC"/>
    <w:rsid w:val="0079360E"/>
    <w:rsid w:val="0079404F"/>
    <w:rsid w:val="00794540"/>
    <w:rsid w:val="007959C8"/>
    <w:rsid w:val="00796592"/>
    <w:rsid w:val="00796A70"/>
    <w:rsid w:val="00796A96"/>
    <w:rsid w:val="00797999"/>
    <w:rsid w:val="00797F5A"/>
    <w:rsid w:val="007A1258"/>
    <w:rsid w:val="007A1C31"/>
    <w:rsid w:val="007A20B3"/>
    <w:rsid w:val="007A2237"/>
    <w:rsid w:val="007A2613"/>
    <w:rsid w:val="007A2739"/>
    <w:rsid w:val="007A320E"/>
    <w:rsid w:val="007A334B"/>
    <w:rsid w:val="007A345E"/>
    <w:rsid w:val="007A45DB"/>
    <w:rsid w:val="007A45E1"/>
    <w:rsid w:val="007A4746"/>
    <w:rsid w:val="007A5A58"/>
    <w:rsid w:val="007A5AB6"/>
    <w:rsid w:val="007A5EBC"/>
    <w:rsid w:val="007A612B"/>
    <w:rsid w:val="007A68DC"/>
    <w:rsid w:val="007A7BA8"/>
    <w:rsid w:val="007B02EA"/>
    <w:rsid w:val="007B02F6"/>
    <w:rsid w:val="007B0D9C"/>
    <w:rsid w:val="007B1659"/>
    <w:rsid w:val="007B2113"/>
    <w:rsid w:val="007B2E18"/>
    <w:rsid w:val="007B3A62"/>
    <w:rsid w:val="007B3CAB"/>
    <w:rsid w:val="007B4161"/>
    <w:rsid w:val="007B52D9"/>
    <w:rsid w:val="007B621E"/>
    <w:rsid w:val="007B6D3D"/>
    <w:rsid w:val="007C03F5"/>
    <w:rsid w:val="007C20C5"/>
    <w:rsid w:val="007C3D0B"/>
    <w:rsid w:val="007C625C"/>
    <w:rsid w:val="007C6C82"/>
    <w:rsid w:val="007D0804"/>
    <w:rsid w:val="007D1E42"/>
    <w:rsid w:val="007D34C2"/>
    <w:rsid w:val="007D511D"/>
    <w:rsid w:val="007D5C0D"/>
    <w:rsid w:val="007D5EFE"/>
    <w:rsid w:val="007D726C"/>
    <w:rsid w:val="007E238E"/>
    <w:rsid w:val="007E3454"/>
    <w:rsid w:val="007E389D"/>
    <w:rsid w:val="007E4DED"/>
    <w:rsid w:val="007E51B7"/>
    <w:rsid w:val="007E71AF"/>
    <w:rsid w:val="007F0D56"/>
    <w:rsid w:val="007F18FA"/>
    <w:rsid w:val="007F2CF4"/>
    <w:rsid w:val="007F3ABA"/>
    <w:rsid w:val="007F59D4"/>
    <w:rsid w:val="007F6334"/>
    <w:rsid w:val="007F7527"/>
    <w:rsid w:val="00800D20"/>
    <w:rsid w:val="00800D68"/>
    <w:rsid w:val="00801F6B"/>
    <w:rsid w:val="00802000"/>
    <w:rsid w:val="008036FD"/>
    <w:rsid w:val="008043A9"/>
    <w:rsid w:val="008061DD"/>
    <w:rsid w:val="0080670F"/>
    <w:rsid w:val="008078B3"/>
    <w:rsid w:val="0080791B"/>
    <w:rsid w:val="00810424"/>
    <w:rsid w:val="00810815"/>
    <w:rsid w:val="008127F5"/>
    <w:rsid w:val="0081282E"/>
    <w:rsid w:val="00812915"/>
    <w:rsid w:val="008129E0"/>
    <w:rsid w:val="00813278"/>
    <w:rsid w:val="00813A27"/>
    <w:rsid w:val="00813F2D"/>
    <w:rsid w:val="00814003"/>
    <w:rsid w:val="008149EF"/>
    <w:rsid w:val="00817839"/>
    <w:rsid w:val="00817CF7"/>
    <w:rsid w:val="00821621"/>
    <w:rsid w:val="0082234E"/>
    <w:rsid w:val="00823039"/>
    <w:rsid w:val="0082350E"/>
    <w:rsid w:val="008238DF"/>
    <w:rsid w:val="00823CB7"/>
    <w:rsid w:val="0082540D"/>
    <w:rsid w:val="00826A92"/>
    <w:rsid w:val="00827329"/>
    <w:rsid w:val="008275E9"/>
    <w:rsid w:val="008305DB"/>
    <w:rsid w:val="008315DE"/>
    <w:rsid w:val="00833551"/>
    <w:rsid w:val="008337BD"/>
    <w:rsid w:val="00833FB7"/>
    <w:rsid w:val="008343BF"/>
    <w:rsid w:val="00834AD8"/>
    <w:rsid w:val="00834BA1"/>
    <w:rsid w:val="00834D4E"/>
    <w:rsid w:val="00834EDF"/>
    <w:rsid w:val="008351AF"/>
    <w:rsid w:val="00835305"/>
    <w:rsid w:val="00836513"/>
    <w:rsid w:val="00836B75"/>
    <w:rsid w:val="00837F44"/>
    <w:rsid w:val="00840D9A"/>
    <w:rsid w:val="00841146"/>
    <w:rsid w:val="0084123F"/>
    <w:rsid w:val="00841A70"/>
    <w:rsid w:val="00842661"/>
    <w:rsid w:val="00843825"/>
    <w:rsid w:val="00843899"/>
    <w:rsid w:val="00844A0F"/>
    <w:rsid w:val="00845237"/>
    <w:rsid w:val="008464DF"/>
    <w:rsid w:val="00847392"/>
    <w:rsid w:val="00851323"/>
    <w:rsid w:val="008513A0"/>
    <w:rsid w:val="008513F5"/>
    <w:rsid w:val="008518F3"/>
    <w:rsid w:val="00852F45"/>
    <w:rsid w:val="008535CC"/>
    <w:rsid w:val="00853857"/>
    <w:rsid w:val="0085394A"/>
    <w:rsid w:val="0085394C"/>
    <w:rsid w:val="00853C44"/>
    <w:rsid w:val="008548A9"/>
    <w:rsid w:val="00855679"/>
    <w:rsid w:val="00855B19"/>
    <w:rsid w:val="00857382"/>
    <w:rsid w:val="00857CC3"/>
    <w:rsid w:val="00857EF8"/>
    <w:rsid w:val="00860B97"/>
    <w:rsid w:val="008623AF"/>
    <w:rsid w:val="00862C41"/>
    <w:rsid w:val="00863233"/>
    <w:rsid w:val="008635FD"/>
    <w:rsid w:val="00864244"/>
    <w:rsid w:val="00864251"/>
    <w:rsid w:val="008642CB"/>
    <w:rsid w:val="00864FC2"/>
    <w:rsid w:val="00865EAE"/>
    <w:rsid w:val="008666E2"/>
    <w:rsid w:val="00866A99"/>
    <w:rsid w:val="0086725D"/>
    <w:rsid w:val="00867436"/>
    <w:rsid w:val="00867A9D"/>
    <w:rsid w:val="008703EC"/>
    <w:rsid w:val="00870A0E"/>
    <w:rsid w:val="00870F0F"/>
    <w:rsid w:val="00871D3B"/>
    <w:rsid w:val="00871D8E"/>
    <w:rsid w:val="008728E5"/>
    <w:rsid w:val="00872A1E"/>
    <w:rsid w:val="00872FD2"/>
    <w:rsid w:val="0087432F"/>
    <w:rsid w:val="00874384"/>
    <w:rsid w:val="008750F3"/>
    <w:rsid w:val="00875C08"/>
    <w:rsid w:val="0087603F"/>
    <w:rsid w:val="00876261"/>
    <w:rsid w:val="0087753C"/>
    <w:rsid w:val="00877723"/>
    <w:rsid w:val="0087799F"/>
    <w:rsid w:val="00877A96"/>
    <w:rsid w:val="00877B7E"/>
    <w:rsid w:val="008806B3"/>
    <w:rsid w:val="00881C17"/>
    <w:rsid w:val="00882100"/>
    <w:rsid w:val="00882571"/>
    <w:rsid w:val="0088283F"/>
    <w:rsid w:val="00883068"/>
    <w:rsid w:val="008833AF"/>
    <w:rsid w:val="0088445C"/>
    <w:rsid w:val="00884485"/>
    <w:rsid w:val="008844E4"/>
    <w:rsid w:val="00884C18"/>
    <w:rsid w:val="00884D24"/>
    <w:rsid w:val="008850AD"/>
    <w:rsid w:val="00886CAD"/>
    <w:rsid w:val="008904B5"/>
    <w:rsid w:val="00890BDE"/>
    <w:rsid w:val="00890CD1"/>
    <w:rsid w:val="00891B3B"/>
    <w:rsid w:val="00892423"/>
    <w:rsid w:val="0089284D"/>
    <w:rsid w:val="00894719"/>
    <w:rsid w:val="00894858"/>
    <w:rsid w:val="008952AA"/>
    <w:rsid w:val="00895927"/>
    <w:rsid w:val="00897985"/>
    <w:rsid w:val="00897CEF"/>
    <w:rsid w:val="00897F0B"/>
    <w:rsid w:val="008A0665"/>
    <w:rsid w:val="008A0D01"/>
    <w:rsid w:val="008A129F"/>
    <w:rsid w:val="008A1731"/>
    <w:rsid w:val="008A1B0C"/>
    <w:rsid w:val="008A2838"/>
    <w:rsid w:val="008A2E08"/>
    <w:rsid w:val="008A408E"/>
    <w:rsid w:val="008A4E74"/>
    <w:rsid w:val="008A5E65"/>
    <w:rsid w:val="008A6487"/>
    <w:rsid w:val="008A6E7D"/>
    <w:rsid w:val="008A71DC"/>
    <w:rsid w:val="008A7E6A"/>
    <w:rsid w:val="008B05F0"/>
    <w:rsid w:val="008B0823"/>
    <w:rsid w:val="008B1521"/>
    <w:rsid w:val="008B197B"/>
    <w:rsid w:val="008B20D6"/>
    <w:rsid w:val="008B27B4"/>
    <w:rsid w:val="008B2E12"/>
    <w:rsid w:val="008B2F9D"/>
    <w:rsid w:val="008B3337"/>
    <w:rsid w:val="008B3CEA"/>
    <w:rsid w:val="008B40DC"/>
    <w:rsid w:val="008B415C"/>
    <w:rsid w:val="008B43C6"/>
    <w:rsid w:val="008B45D0"/>
    <w:rsid w:val="008B4949"/>
    <w:rsid w:val="008B530E"/>
    <w:rsid w:val="008B5868"/>
    <w:rsid w:val="008B62B3"/>
    <w:rsid w:val="008B68A9"/>
    <w:rsid w:val="008B7179"/>
    <w:rsid w:val="008B7AEA"/>
    <w:rsid w:val="008C04AB"/>
    <w:rsid w:val="008C04B5"/>
    <w:rsid w:val="008C1E31"/>
    <w:rsid w:val="008C2D46"/>
    <w:rsid w:val="008C3643"/>
    <w:rsid w:val="008C3851"/>
    <w:rsid w:val="008C39D9"/>
    <w:rsid w:val="008C3E07"/>
    <w:rsid w:val="008C45DB"/>
    <w:rsid w:val="008C6825"/>
    <w:rsid w:val="008C7796"/>
    <w:rsid w:val="008D0D2B"/>
    <w:rsid w:val="008D1DB1"/>
    <w:rsid w:val="008D219E"/>
    <w:rsid w:val="008D2A9E"/>
    <w:rsid w:val="008D32D7"/>
    <w:rsid w:val="008D3503"/>
    <w:rsid w:val="008D4160"/>
    <w:rsid w:val="008D48DA"/>
    <w:rsid w:val="008D54D5"/>
    <w:rsid w:val="008D5CBB"/>
    <w:rsid w:val="008D7759"/>
    <w:rsid w:val="008D77E1"/>
    <w:rsid w:val="008E06E6"/>
    <w:rsid w:val="008E09EE"/>
    <w:rsid w:val="008E1A5F"/>
    <w:rsid w:val="008E1B26"/>
    <w:rsid w:val="008E37C9"/>
    <w:rsid w:val="008E39A7"/>
    <w:rsid w:val="008E478A"/>
    <w:rsid w:val="008E4941"/>
    <w:rsid w:val="008E4DDA"/>
    <w:rsid w:val="008E50DB"/>
    <w:rsid w:val="008E5852"/>
    <w:rsid w:val="008E5BD9"/>
    <w:rsid w:val="008E607B"/>
    <w:rsid w:val="008E625D"/>
    <w:rsid w:val="008E62AD"/>
    <w:rsid w:val="008E6595"/>
    <w:rsid w:val="008E695F"/>
    <w:rsid w:val="008E7550"/>
    <w:rsid w:val="008F07B8"/>
    <w:rsid w:val="008F0EA2"/>
    <w:rsid w:val="008F1153"/>
    <w:rsid w:val="008F1906"/>
    <w:rsid w:val="008F37F2"/>
    <w:rsid w:val="008F3BED"/>
    <w:rsid w:val="008F4493"/>
    <w:rsid w:val="008F5E12"/>
    <w:rsid w:val="008F5FB4"/>
    <w:rsid w:val="008F5FF4"/>
    <w:rsid w:val="008F6580"/>
    <w:rsid w:val="008F6E44"/>
    <w:rsid w:val="008F724D"/>
    <w:rsid w:val="008F7369"/>
    <w:rsid w:val="008F7875"/>
    <w:rsid w:val="008F7FAD"/>
    <w:rsid w:val="0090118D"/>
    <w:rsid w:val="00901E9E"/>
    <w:rsid w:val="00902132"/>
    <w:rsid w:val="00902991"/>
    <w:rsid w:val="00903712"/>
    <w:rsid w:val="00903DD0"/>
    <w:rsid w:val="00904EF6"/>
    <w:rsid w:val="00905060"/>
    <w:rsid w:val="0090580C"/>
    <w:rsid w:val="00906A4C"/>
    <w:rsid w:val="009073B9"/>
    <w:rsid w:val="00910D42"/>
    <w:rsid w:val="00910FD4"/>
    <w:rsid w:val="0091263C"/>
    <w:rsid w:val="00912C50"/>
    <w:rsid w:val="00912CD3"/>
    <w:rsid w:val="00912F59"/>
    <w:rsid w:val="00913ED4"/>
    <w:rsid w:val="009144F1"/>
    <w:rsid w:val="00914F68"/>
    <w:rsid w:val="00914FAE"/>
    <w:rsid w:val="00915E2B"/>
    <w:rsid w:val="00916896"/>
    <w:rsid w:val="00916D83"/>
    <w:rsid w:val="00916F4D"/>
    <w:rsid w:val="00917354"/>
    <w:rsid w:val="00920773"/>
    <w:rsid w:val="00920E2B"/>
    <w:rsid w:val="00920FD7"/>
    <w:rsid w:val="00922747"/>
    <w:rsid w:val="00923331"/>
    <w:rsid w:val="00925D5B"/>
    <w:rsid w:val="00926D15"/>
    <w:rsid w:val="00926D21"/>
    <w:rsid w:val="0092751E"/>
    <w:rsid w:val="009276A5"/>
    <w:rsid w:val="009276EE"/>
    <w:rsid w:val="00927BE0"/>
    <w:rsid w:val="009319CD"/>
    <w:rsid w:val="00933718"/>
    <w:rsid w:val="00933DB3"/>
    <w:rsid w:val="009352D5"/>
    <w:rsid w:val="00936161"/>
    <w:rsid w:val="009408F3"/>
    <w:rsid w:val="009426A2"/>
    <w:rsid w:val="00942830"/>
    <w:rsid w:val="00942846"/>
    <w:rsid w:val="00943E4D"/>
    <w:rsid w:val="00944151"/>
    <w:rsid w:val="00944EB7"/>
    <w:rsid w:val="00944FBF"/>
    <w:rsid w:val="009456DD"/>
    <w:rsid w:val="00945954"/>
    <w:rsid w:val="00945AFB"/>
    <w:rsid w:val="0094642E"/>
    <w:rsid w:val="009467CE"/>
    <w:rsid w:val="00946CB2"/>
    <w:rsid w:val="00947C04"/>
    <w:rsid w:val="00947D5D"/>
    <w:rsid w:val="00951106"/>
    <w:rsid w:val="00951343"/>
    <w:rsid w:val="00951935"/>
    <w:rsid w:val="009525F2"/>
    <w:rsid w:val="00952EDE"/>
    <w:rsid w:val="00953080"/>
    <w:rsid w:val="00953771"/>
    <w:rsid w:val="00953A47"/>
    <w:rsid w:val="00954416"/>
    <w:rsid w:val="00956A75"/>
    <w:rsid w:val="00956F75"/>
    <w:rsid w:val="009576A0"/>
    <w:rsid w:val="00960697"/>
    <w:rsid w:val="009606E7"/>
    <w:rsid w:val="00960D63"/>
    <w:rsid w:val="00960D9F"/>
    <w:rsid w:val="00965CC1"/>
    <w:rsid w:val="009660BB"/>
    <w:rsid w:val="009672A5"/>
    <w:rsid w:val="00967374"/>
    <w:rsid w:val="00967382"/>
    <w:rsid w:val="0097029A"/>
    <w:rsid w:val="009706CB"/>
    <w:rsid w:val="00970DE0"/>
    <w:rsid w:val="009712FE"/>
    <w:rsid w:val="00971467"/>
    <w:rsid w:val="009716CD"/>
    <w:rsid w:val="00971C63"/>
    <w:rsid w:val="009722CC"/>
    <w:rsid w:val="009726ED"/>
    <w:rsid w:val="00972759"/>
    <w:rsid w:val="00973F1B"/>
    <w:rsid w:val="00974778"/>
    <w:rsid w:val="00974835"/>
    <w:rsid w:val="00974BA3"/>
    <w:rsid w:val="0097541A"/>
    <w:rsid w:val="009754A9"/>
    <w:rsid w:val="00980777"/>
    <w:rsid w:val="00981D5E"/>
    <w:rsid w:val="009833D9"/>
    <w:rsid w:val="0098438A"/>
    <w:rsid w:val="0098438F"/>
    <w:rsid w:val="009853D2"/>
    <w:rsid w:val="0098599A"/>
    <w:rsid w:val="00987263"/>
    <w:rsid w:val="00991726"/>
    <w:rsid w:val="00992EF5"/>
    <w:rsid w:val="0099315E"/>
    <w:rsid w:val="00995556"/>
    <w:rsid w:val="009956ED"/>
    <w:rsid w:val="00995C1F"/>
    <w:rsid w:val="00996454"/>
    <w:rsid w:val="00996DE4"/>
    <w:rsid w:val="00996E23"/>
    <w:rsid w:val="00997F6F"/>
    <w:rsid w:val="009A08AB"/>
    <w:rsid w:val="009A0B39"/>
    <w:rsid w:val="009A11B1"/>
    <w:rsid w:val="009A193C"/>
    <w:rsid w:val="009A27AC"/>
    <w:rsid w:val="009A327A"/>
    <w:rsid w:val="009A35D7"/>
    <w:rsid w:val="009A382F"/>
    <w:rsid w:val="009A3987"/>
    <w:rsid w:val="009A5AB4"/>
    <w:rsid w:val="009A5C73"/>
    <w:rsid w:val="009A61C3"/>
    <w:rsid w:val="009A66D3"/>
    <w:rsid w:val="009A7473"/>
    <w:rsid w:val="009B0F6E"/>
    <w:rsid w:val="009B11D2"/>
    <w:rsid w:val="009B1BDC"/>
    <w:rsid w:val="009B1EEB"/>
    <w:rsid w:val="009B298A"/>
    <w:rsid w:val="009B306B"/>
    <w:rsid w:val="009B30C8"/>
    <w:rsid w:val="009B321F"/>
    <w:rsid w:val="009B481F"/>
    <w:rsid w:val="009B539D"/>
    <w:rsid w:val="009B6968"/>
    <w:rsid w:val="009B7569"/>
    <w:rsid w:val="009C16A1"/>
    <w:rsid w:val="009C1B62"/>
    <w:rsid w:val="009C3000"/>
    <w:rsid w:val="009C400C"/>
    <w:rsid w:val="009C4974"/>
    <w:rsid w:val="009C534C"/>
    <w:rsid w:val="009C54D6"/>
    <w:rsid w:val="009C56FE"/>
    <w:rsid w:val="009C5725"/>
    <w:rsid w:val="009C5ABB"/>
    <w:rsid w:val="009C6789"/>
    <w:rsid w:val="009C6A83"/>
    <w:rsid w:val="009C7952"/>
    <w:rsid w:val="009C7A75"/>
    <w:rsid w:val="009C7E4D"/>
    <w:rsid w:val="009D09B4"/>
    <w:rsid w:val="009D1E07"/>
    <w:rsid w:val="009D29F0"/>
    <w:rsid w:val="009D2DD9"/>
    <w:rsid w:val="009D2ED2"/>
    <w:rsid w:val="009D3272"/>
    <w:rsid w:val="009D5F8A"/>
    <w:rsid w:val="009D6AC5"/>
    <w:rsid w:val="009D74DF"/>
    <w:rsid w:val="009D7EAC"/>
    <w:rsid w:val="009E0089"/>
    <w:rsid w:val="009E060F"/>
    <w:rsid w:val="009E09C7"/>
    <w:rsid w:val="009E0F62"/>
    <w:rsid w:val="009E1811"/>
    <w:rsid w:val="009E2304"/>
    <w:rsid w:val="009E342E"/>
    <w:rsid w:val="009E4642"/>
    <w:rsid w:val="009E5134"/>
    <w:rsid w:val="009E5371"/>
    <w:rsid w:val="009E5CCD"/>
    <w:rsid w:val="009E6320"/>
    <w:rsid w:val="009E71F2"/>
    <w:rsid w:val="009F0668"/>
    <w:rsid w:val="009F08F7"/>
    <w:rsid w:val="009F09C5"/>
    <w:rsid w:val="009F0B61"/>
    <w:rsid w:val="009F1FB5"/>
    <w:rsid w:val="009F3DC3"/>
    <w:rsid w:val="009F3F12"/>
    <w:rsid w:val="009F4250"/>
    <w:rsid w:val="009F4D88"/>
    <w:rsid w:val="009F534F"/>
    <w:rsid w:val="009F644E"/>
    <w:rsid w:val="009F7371"/>
    <w:rsid w:val="009F7851"/>
    <w:rsid w:val="00A000FC"/>
    <w:rsid w:val="00A0017F"/>
    <w:rsid w:val="00A00420"/>
    <w:rsid w:val="00A007EF"/>
    <w:rsid w:val="00A00943"/>
    <w:rsid w:val="00A019E9"/>
    <w:rsid w:val="00A01CF9"/>
    <w:rsid w:val="00A023E3"/>
    <w:rsid w:val="00A02E84"/>
    <w:rsid w:val="00A03208"/>
    <w:rsid w:val="00A03BD2"/>
    <w:rsid w:val="00A043A5"/>
    <w:rsid w:val="00A05598"/>
    <w:rsid w:val="00A055F8"/>
    <w:rsid w:val="00A05957"/>
    <w:rsid w:val="00A05A99"/>
    <w:rsid w:val="00A0678F"/>
    <w:rsid w:val="00A07A7D"/>
    <w:rsid w:val="00A07FF0"/>
    <w:rsid w:val="00A10BF4"/>
    <w:rsid w:val="00A10F9A"/>
    <w:rsid w:val="00A11A2B"/>
    <w:rsid w:val="00A12E39"/>
    <w:rsid w:val="00A130F0"/>
    <w:rsid w:val="00A13D80"/>
    <w:rsid w:val="00A14D3C"/>
    <w:rsid w:val="00A15BDF"/>
    <w:rsid w:val="00A16839"/>
    <w:rsid w:val="00A16866"/>
    <w:rsid w:val="00A16FA4"/>
    <w:rsid w:val="00A16FCB"/>
    <w:rsid w:val="00A17333"/>
    <w:rsid w:val="00A20840"/>
    <w:rsid w:val="00A21AB7"/>
    <w:rsid w:val="00A21BBF"/>
    <w:rsid w:val="00A2359E"/>
    <w:rsid w:val="00A240C0"/>
    <w:rsid w:val="00A24431"/>
    <w:rsid w:val="00A2498C"/>
    <w:rsid w:val="00A24FD9"/>
    <w:rsid w:val="00A25759"/>
    <w:rsid w:val="00A265DD"/>
    <w:rsid w:val="00A26EB9"/>
    <w:rsid w:val="00A30870"/>
    <w:rsid w:val="00A309CE"/>
    <w:rsid w:val="00A30A39"/>
    <w:rsid w:val="00A30AF5"/>
    <w:rsid w:val="00A31231"/>
    <w:rsid w:val="00A31C80"/>
    <w:rsid w:val="00A320C2"/>
    <w:rsid w:val="00A3212D"/>
    <w:rsid w:val="00A33421"/>
    <w:rsid w:val="00A33C9F"/>
    <w:rsid w:val="00A34212"/>
    <w:rsid w:val="00A34363"/>
    <w:rsid w:val="00A34AFB"/>
    <w:rsid w:val="00A34EDD"/>
    <w:rsid w:val="00A35765"/>
    <w:rsid w:val="00A35BC7"/>
    <w:rsid w:val="00A37EBF"/>
    <w:rsid w:val="00A40391"/>
    <w:rsid w:val="00A41259"/>
    <w:rsid w:val="00A41BCE"/>
    <w:rsid w:val="00A4212D"/>
    <w:rsid w:val="00A4230E"/>
    <w:rsid w:val="00A427F6"/>
    <w:rsid w:val="00A42B1B"/>
    <w:rsid w:val="00A435E6"/>
    <w:rsid w:val="00A448F0"/>
    <w:rsid w:val="00A45435"/>
    <w:rsid w:val="00A45A15"/>
    <w:rsid w:val="00A45FBB"/>
    <w:rsid w:val="00A46D23"/>
    <w:rsid w:val="00A472CD"/>
    <w:rsid w:val="00A476C3"/>
    <w:rsid w:val="00A477B9"/>
    <w:rsid w:val="00A47B79"/>
    <w:rsid w:val="00A505CF"/>
    <w:rsid w:val="00A50A5E"/>
    <w:rsid w:val="00A51507"/>
    <w:rsid w:val="00A516FA"/>
    <w:rsid w:val="00A5185D"/>
    <w:rsid w:val="00A51F28"/>
    <w:rsid w:val="00A52727"/>
    <w:rsid w:val="00A52BAC"/>
    <w:rsid w:val="00A52DA0"/>
    <w:rsid w:val="00A542EF"/>
    <w:rsid w:val="00A54CF6"/>
    <w:rsid w:val="00A55657"/>
    <w:rsid w:val="00A5697E"/>
    <w:rsid w:val="00A57482"/>
    <w:rsid w:val="00A578D6"/>
    <w:rsid w:val="00A57B90"/>
    <w:rsid w:val="00A57C1B"/>
    <w:rsid w:val="00A60423"/>
    <w:rsid w:val="00A61107"/>
    <w:rsid w:val="00A619FF"/>
    <w:rsid w:val="00A61A12"/>
    <w:rsid w:val="00A628B6"/>
    <w:rsid w:val="00A632B6"/>
    <w:rsid w:val="00A63B35"/>
    <w:rsid w:val="00A64EAE"/>
    <w:rsid w:val="00A6535B"/>
    <w:rsid w:val="00A66192"/>
    <w:rsid w:val="00A6639A"/>
    <w:rsid w:val="00A66AC1"/>
    <w:rsid w:val="00A66B77"/>
    <w:rsid w:val="00A70350"/>
    <w:rsid w:val="00A70D6F"/>
    <w:rsid w:val="00A70DF0"/>
    <w:rsid w:val="00A70F25"/>
    <w:rsid w:val="00A7154E"/>
    <w:rsid w:val="00A718A8"/>
    <w:rsid w:val="00A71F98"/>
    <w:rsid w:val="00A72A77"/>
    <w:rsid w:val="00A72EBA"/>
    <w:rsid w:val="00A74B36"/>
    <w:rsid w:val="00A75C14"/>
    <w:rsid w:val="00A76685"/>
    <w:rsid w:val="00A770EB"/>
    <w:rsid w:val="00A7715B"/>
    <w:rsid w:val="00A77AE3"/>
    <w:rsid w:val="00A77CD5"/>
    <w:rsid w:val="00A80C31"/>
    <w:rsid w:val="00A80E5F"/>
    <w:rsid w:val="00A81676"/>
    <w:rsid w:val="00A824D7"/>
    <w:rsid w:val="00A8287E"/>
    <w:rsid w:val="00A82BDD"/>
    <w:rsid w:val="00A83427"/>
    <w:rsid w:val="00A83586"/>
    <w:rsid w:val="00A83C08"/>
    <w:rsid w:val="00A84363"/>
    <w:rsid w:val="00A8485D"/>
    <w:rsid w:val="00A85281"/>
    <w:rsid w:val="00A86109"/>
    <w:rsid w:val="00A86B11"/>
    <w:rsid w:val="00A86C7D"/>
    <w:rsid w:val="00A86D67"/>
    <w:rsid w:val="00A879DC"/>
    <w:rsid w:val="00A911F0"/>
    <w:rsid w:val="00A91564"/>
    <w:rsid w:val="00A9186D"/>
    <w:rsid w:val="00A923A7"/>
    <w:rsid w:val="00A933BF"/>
    <w:rsid w:val="00A93AAC"/>
    <w:rsid w:val="00A94C8A"/>
    <w:rsid w:val="00A95222"/>
    <w:rsid w:val="00A95584"/>
    <w:rsid w:val="00A957E0"/>
    <w:rsid w:val="00A9597D"/>
    <w:rsid w:val="00A95E58"/>
    <w:rsid w:val="00A960EA"/>
    <w:rsid w:val="00A9653A"/>
    <w:rsid w:val="00A9676A"/>
    <w:rsid w:val="00A96A3F"/>
    <w:rsid w:val="00A979C8"/>
    <w:rsid w:val="00A97D10"/>
    <w:rsid w:val="00A97DB2"/>
    <w:rsid w:val="00A97ECA"/>
    <w:rsid w:val="00AA081E"/>
    <w:rsid w:val="00AA104E"/>
    <w:rsid w:val="00AA18D2"/>
    <w:rsid w:val="00AA27DA"/>
    <w:rsid w:val="00AA28F7"/>
    <w:rsid w:val="00AA3799"/>
    <w:rsid w:val="00AA3F40"/>
    <w:rsid w:val="00AA42AF"/>
    <w:rsid w:val="00AA4A86"/>
    <w:rsid w:val="00AA58E4"/>
    <w:rsid w:val="00AA5D13"/>
    <w:rsid w:val="00AA615E"/>
    <w:rsid w:val="00AA6C06"/>
    <w:rsid w:val="00AA6FED"/>
    <w:rsid w:val="00AA757D"/>
    <w:rsid w:val="00AA7F5F"/>
    <w:rsid w:val="00AB0465"/>
    <w:rsid w:val="00AB0C9C"/>
    <w:rsid w:val="00AB1127"/>
    <w:rsid w:val="00AB1128"/>
    <w:rsid w:val="00AB19BA"/>
    <w:rsid w:val="00AB21C3"/>
    <w:rsid w:val="00AB2C4B"/>
    <w:rsid w:val="00AB3F08"/>
    <w:rsid w:val="00AB422F"/>
    <w:rsid w:val="00AB441F"/>
    <w:rsid w:val="00AC11C7"/>
    <w:rsid w:val="00AC266B"/>
    <w:rsid w:val="00AC2DE5"/>
    <w:rsid w:val="00AC3973"/>
    <w:rsid w:val="00AC4745"/>
    <w:rsid w:val="00AC5BAC"/>
    <w:rsid w:val="00AC5BF1"/>
    <w:rsid w:val="00AC68CA"/>
    <w:rsid w:val="00AC6B7B"/>
    <w:rsid w:val="00AC6D62"/>
    <w:rsid w:val="00AC74E5"/>
    <w:rsid w:val="00AD0062"/>
    <w:rsid w:val="00AD04F2"/>
    <w:rsid w:val="00AD0541"/>
    <w:rsid w:val="00AD11A3"/>
    <w:rsid w:val="00AD1649"/>
    <w:rsid w:val="00AD3A37"/>
    <w:rsid w:val="00AD4F71"/>
    <w:rsid w:val="00AD4FD9"/>
    <w:rsid w:val="00AD5B66"/>
    <w:rsid w:val="00AD60B3"/>
    <w:rsid w:val="00AD60CE"/>
    <w:rsid w:val="00AD6C7B"/>
    <w:rsid w:val="00AD7246"/>
    <w:rsid w:val="00AE019C"/>
    <w:rsid w:val="00AE0A09"/>
    <w:rsid w:val="00AE1AE1"/>
    <w:rsid w:val="00AE233C"/>
    <w:rsid w:val="00AE2891"/>
    <w:rsid w:val="00AE3DB4"/>
    <w:rsid w:val="00AE4197"/>
    <w:rsid w:val="00AE4B58"/>
    <w:rsid w:val="00AE4FAF"/>
    <w:rsid w:val="00AE577D"/>
    <w:rsid w:val="00AE578B"/>
    <w:rsid w:val="00AE5C30"/>
    <w:rsid w:val="00AE6187"/>
    <w:rsid w:val="00AF1493"/>
    <w:rsid w:val="00AF194A"/>
    <w:rsid w:val="00AF408F"/>
    <w:rsid w:val="00AF5221"/>
    <w:rsid w:val="00AF539D"/>
    <w:rsid w:val="00AF6089"/>
    <w:rsid w:val="00AF6548"/>
    <w:rsid w:val="00AF656B"/>
    <w:rsid w:val="00AF6F6D"/>
    <w:rsid w:val="00AF7682"/>
    <w:rsid w:val="00B0018E"/>
    <w:rsid w:val="00B013DF"/>
    <w:rsid w:val="00B017C3"/>
    <w:rsid w:val="00B03566"/>
    <w:rsid w:val="00B04E26"/>
    <w:rsid w:val="00B04F9B"/>
    <w:rsid w:val="00B05700"/>
    <w:rsid w:val="00B06990"/>
    <w:rsid w:val="00B06C57"/>
    <w:rsid w:val="00B1046B"/>
    <w:rsid w:val="00B10FF1"/>
    <w:rsid w:val="00B1101F"/>
    <w:rsid w:val="00B111E7"/>
    <w:rsid w:val="00B1183D"/>
    <w:rsid w:val="00B12008"/>
    <w:rsid w:val="00B12330"/>
    <w:rsid w:val="00B13F4E"/>
    <w:rsid w:val="00B1418F"/>
    <w:rsid w:val="00B14C89"/>
    <w:rsid w:val="00B16043"/>
    <w:rsid w:val="00B1666F"/>
    <w:rsid w:val="00B167E5"/>
    <w:rsid w:val="00B16CCA"/>
    <w:rsid w:val="00B170ED"/>
    <w:rsid w:val="00B17DF8"/>
    <w:rsid w:val="00B2068C"/>
    <w:rsid w:val="00B213D1"/>
    <w:rsid w:val="00B21671"/>
    <w:rsid w:val="00B21993"/>
    <w:rsid w:val="00B22704"/>
    <w:rsid w:val="00B23723"/>
    <w:rsid w:val="00B247D8"/>
    <w:rsid w:val="00B24A94"/>
    <w:rsid w:val="00B2502B"/>
    <w:rsid w:val="00B25562"/>
    <w:rsid w:val="00B25797"/>
    <w:rsid w:val="00B25BD2"/>
    <w:rsid w:val="00B25CEC"/>
    <w:rsid w:val="00B2712C"/>
    <w:rsid w:val="00B27209"/>
    <w:rsid w:val="00B3005B"/>
    <w:rsid w:val="00B3082C"/>
    <w:rsid w:val="00B3106C"/>
    <w:rsid w:val="00B31894"/>
    <w:rsid w:val="00B32C86"/>
    <w:rsid w:val="00B33543"/>
    <w:rsid w:val="00B339D5"/>
    <w:rsid w:val="00B34803"/>
    <w:rsid w:val="00B356DB"/>
    <w:rsid w:val="00B36815"/>
    <w:rsid w:val="00B36D8F"/>
    <w:rsid w:val="00B36F4D"/>
    <w:rsid w:val="00B3716A"/>
    <w:rsid w:val="00B37C8D"/>
    <w:rsid w:val="00B37D47"/>
    <w:rsid w:val="00B4023C"/>
    <w:rsid w:val="00B4032D"/>
    <w:rsid w:val="00B40A30"/>
    <w:rsid w:val="00B427DD"/>
    <w:rsid w:val="00B42EC2"/>
    <w:rsid w:val="00B42FA2"/>
    <w:rsid w:val="00B44162"/>
    <w:rsid w:val="00B443CE"/>
    <w:rsid w:val="00B44C2A"/>
    <w:rsid w:val="00B450B4"/>
    <w:rsid w:val="00B4629C"/>
    <w:rsid w:val="00B4680A"/>
    <w:rsid w:val="00B46A99"/>
    <w:rsid w:val="00B46D58"/>
    <w:rsid w:val="00B46F76"/>
    <w:rsid w:val="00B47B1C"/>
    <w:rsid w:val="00B50787"/>
    <w:rsid w:val="00B51D76"/>
    <w:rsid w:val="00B5344C"/>
    <w:rsid w:val="00B53728"/>
    <w:rsid w:val="00B5414C"/>
    <w:rsid w:val="00B549C3"/>
    <w:rsid w:val="00B54E6F"/>
    <w:rsid w:val="00B551A7"/>
    <w:rsid w:val="00B56F03"/>
    <w:rsid w:val="00B5732C"/>
    <w:rsid w:val="00B57887"/>
    <w:rsid w:val="00B57EC6"/>
    <w:rsid w:val="00B60CD8"/>
    <w:rsid w:val="00B61C52"/>
    <w:rsid w:val="00B61DD0"/>
    <w:rsid w:val="00B62BFE"/>
    <w:rsid w:val="00B62FFA"/>
    <w:rsid w:val="00B63641"/>
    <w:rsid w:val="00B64CD4"/>
    <w:rsid w:val="00B64DC9"/>
    <w:rsid w:val="00B65BC8"/>
    <w:rsid w:val="00B65EAA"/>
    <w:rsid w:val="00B65EC1"/>
    <w:rsid w:val="00B65EF3"/>
    <w:rsid w:val="00B66DBB"/>
    <w:rsid w:val="00B679BB"/>
    <w:rsid w:val="00B70259"/>
    <w:rsid w:val="00B70ABE"/>
    <w:rsid w:val="00B71563"/>
    <w:rsid w:val="00B71DF0"/>
    <w:rsid w:val="00B7510B"/>
    <w:rsid w:val="00B75326"/>
    <w:rsid w:val="00B75616"/>
    <w:rsid w:val="00B7630F"/>
    <w:rsid w:val="00B763E8"/>
    <w:rsid w:val="00B76789"/>
    <w:rsid w:val="00B806FC"/>
    <w:rsid w:val="00B82369"/>
    <w:rsid w:val="00B8242C"/>
    <w:rsid w:val="00B82B91"/>
    <w:rsid w:val="00B82F0F"/>
    <w:rsid w:val="00B83CC7"/>
    <w:rsid w:val="00B84182"/>
    <w:rsid w:val="00B855A0"/>
    <w:rsid w:val="00B8677B"/>
    <w:rsid w:val="00B868E5"/>
    <w:rsid w:val="00B86ADA"/>
    <w:rsid w:val="00B86DCD"/>
    <w:rsid w:val="00B9173D"/>
    <w:rsid w:val="00B91A82"/>
    <w:rsid w:val="00B92536"/>
    <w:rsid w:val="00B93423"/>
    <w:rsid w:val="00B93A3D"/>
    <w:rsid w:val="00B95059"/>
    <w:rsid w:val="00B961E4"/>
    <w:rsid w:val="00B97425"/>
    <w:rsid w:val="00B97649"/>
    <w:rsid w:val="00B97BFD"/>
    <w:rsid w:val="00BA0C65"/>
    <w:rsid w:val="00BA17ED"/>
    <w:rsid w:val="00BA1E7D"/>
    <w:rsid w:val="00BA2A38"/>
    <w:rsid w:val="00BA2DDC"/>
    <w:rsid w:val="00BA2E33"/>
    <w:rsid w:val="00BA2EC2"/>
    <w:rsid w:val="00BA35C8"/>
    <w:rsid w:val="00BA3A57"/>
    <w:rsid w:val="00BA4558"/>
    <w:rsid w:val="00BA4620"/>
    <w:rsid w:val="00BA5AD6"/>
    <w:rsid w:val="00BA5C68"/>
    <w:rsid w:val="00BA5F7F"/>
    <w:rsid w:val="00BA641B"/>
    <w:rsid w:val="00BA6448"/>
    <w:rsid w:val="00BA6863"/>
    <w:rsid w:val="00BA7B30"/>
    <w:rsid w:val="00BA7FF0"/>
    <w:rsid w:val="00BB018C"/>
    <w:rsid w:val="00BB04EF"/>
    <w:rsid w:val="00BB121D"/>
    <w:rsid w:val="00BB1FFA"/>
    <w:rsid w:val="00BB26D6"/>
    <w:rsid w:val="00BB5E2D"/>
    <w:rsid w:val="00BB5F3A"/>
    <w:rsid w:val="00BB72F4"/>
    <w:rsid w:val="00BB7D0B"/>
    <w:rsid w:val="00BC1D76"/>
    <w:rsid w:val="00BC20E6"/>
    <w:rsid w:val="00BC23A7"/>
    <w:rsid w:val="00BC28AA"/>
    <w:rsid w:val="00BC34F1"/>
    <w:rsid w:val="00BC361C"/>
    <w:rsid w:val="00BC36D2"/>
    <w:rsid w:val="00BC48C9"/>
    <w:rsid w:val="00BC4B98"/>
    <w:rsid w:val="00BC4FE8"/>
    <w:rsid w:val="00BC510C"/>
    <w:rsid w:val="00BC5725"/>
    <w:rsid w:val="00BC5792"/>
    <w:rsid w:val="00BC5D49"/>
    <w:rsid w:val="00BC6E38"/>
    <w:rsid w:val="00BD04E4"/>
    <w:rsid w:val="00BD2075"/>
    <w:rsid w:val="00BD2AD0"/>
    <w:rsid w:val="00BD2D1F"/>
    <w:rsid w:val="00BD530A"/>
    <w:rsid w:val="00BD5A09"/>
    <w:rsid w:val="00BD5BEE"/>
    <w:rsid w:val="00BD6116"/>
    <w:rsid w:val="00BD63F5"/>
    <w:rsid w:val="00BD6505"/>
    <w:rsid w:val="00BD680C"/>
    <w:rsid w:val="00BD787A"/>
    <w:rsid w:val="00BE0248"/>
    <w:rsid w:val="00BE06A3"/>
    <w:rsid w:val="00BE1036"/>
    <w:rsid w:val="00BE1FFB"/>
    <w:rsid w:val="00BE3886"/>
    <w:rsid w:val="00BE3C6F"/>
    <w:rsid w:val="00BE3C9B"/>
    <w:rsid w:val="00BE543E"/>
    <w:rsid w:val="00BE5A79"/>
    <w:rsid w:val="00BE7EA4"/>
    <w:rsid w:val="00BE7EBB"/>
    <w:rsid w:val="00BF0AE6"/>
    <w:rsid w:val="00BF1332"/>
    <w:rsid w:val="00BF1615"/>
    <w:rsid w:val="00BF17D1"/>
    <w:rsid w:val="00BF3949"/>
    <w:rsid w:val="00BF4002"/>
    <w:rsid w:val="00BF62E8"/>
    <w:rsid w:val="00BF6431"/>
    <w:rsid w:val="00BF6F00"/>
    <w:rsid w:val="00BF77CF"/>
    <w:rsid w:val="00BF78BE"/>
    <w:rsid w:val="00C00088"/>
    <w:rsid w:val="00C001A1"/>
    <w:rsid w:val="00C0048E"/>
    <w:rsid w:val="00C00967"/>
    <w:rsid w:val="00C02656"/>
    <w:rsid w:val="00C02B6C"/>
    <w:rsid w:val="00C033D8"/>
    <w:rsid w:val="00C037ED"/>
    <w:rsid w:val="00C0397B"/>
    <w:rsid w:val="00C03E45"/>
    <w:rsid w:val="00C03E5B"/>
    <w:rsid w:val="00C03F1A"/>
    <w:rsid w:val="00C06952"/>
    <w:rsid w:val="00C06D94"/>
    <w:rsid w:val="00C0756B"/>
    <w:rsid w:val="00C07BE1"/>
    <w:rsid w:val="00C07CB3"/>
    <w:rsid w:val="00C10619"/>
    <w:rsid w:val="00C112E6"/>
    <w:rsid w:val="00C1169E"/>
    <w:rsid w:val="00C1199E"/>
    <w:rsid w:val="00C119B0"/>
    <w:rsid w:val="00C120E9"/>
    <w:rsid w:val="00C12821"/>
    <w:rsid w:val="00C13953"/>
    <w:rsid w:val="00C13C9B"/>
    <w:rsid w:val="00C15938"/>
    <w:rsid w:val="00C15AFF"/>
    <w:rsid w:val="00C15F27"/>
    <w:rsid w:val="00C16024"/>
    <w:rsid w:val="00C1682A"/>
    <w:rsid w:val="00C1731A"/>
    <w:rsid w:val="00C176BD"/>
    <w:rsid w:val="00C206DA"/>
    <w:rsid w:val="00C20AF3"/>
    <w:rsid w:val="00C215E4"/>
    <w:rsid w:val="00C21ABD"/>
    <w:rsid w:val="00C22EBD"/>
    <w:rsid w:val="00C22F5F"/>
    <w:rsid w:val="00C23523"/>
    <w:rsid w:val="00C23C5F"/>
    <w:rsid w:val="00C24002"/>
    <w:rsid w:val="00C24D1A"/>
    <w:rsid w:val="00C24F86"/>
    <w:rsid w:val="00C26F3B"/>
    <w:rsid w:val="00C301BF"/>
    <w:rsid w:val="00C312E1"/>
    <w:rsid w:val="00C31BF5"/>
    <w:rsid w:val="00C320E6"/>
    <w:rsid w:val="00C32EEE"/>
    <w:rsid w:val="00C32F34"/>
    <w:rsid w:val="00C33708"/>
    <w:rsid w:val="00C337FA"/>
    <w:rsid w:val="00C34240"/>
    <w:rsid w:val="00C34D06"/>
    <w:rsid w:val="00C3503F"/>
    <w:rsid w:val="00C3696B"/>
    <w:rsid w:val="00C37D20"/>
    <w:rsid w:val="00C37F31"/>
    <w:rsid w:val="00C413A9"/>
    <w:rsid w:val="00C42AFE"/>
    <w:rsid w:val="00C430A2"/>
    <w:rsid w:val="00C43536"/>
    <w:rsid w:val="00C43F35"/>
    <w:rsid w:val="00C4408A"/>
    <w:rsid w:val="00C4443B"/>
    <w:rsid w:val="00C44BAC"/>
    <w:rsid w:val="00C44E39"/>
    <w:rsid w:val="00C450EF"/>
    <w:rsid w:val="00C4515F"/>
    <w:rsid w:val="00C470B9"/>
    <w:rsid w:val="00C4781C"/>
    <w:rsid w:val="00C5052A"/>
    <w:rsid w:val="00C51A77"/>
    <w:rsid w:val="00C52050"/>
    <w:rsid w:val="00C5234D"/>
    <w:rsid w:val="00C53529"/>
    <w:rsid w:val="00C53FE3"/>
    <w:rsid w:val="00C540B6"/>
    <w:rsid w:val="00C545CC"/>
    <w:rsid w:val="00C557BE"/>
    <w:rsid w:val="00C55EDD"/>
    <w:rsid w:val="00C563B6"/>
    <w:rsid w:val="00C572E4"/>
    <w:rsid w:val="00C60009"/>
    <w:rsid w:val="00C600B8"/>
    <w:rsid w:val="00C61AF3"/>
    <w:rsid w:val="00C62429"/>
    <w:rsid w:val="00C62CDD"/>
    <w:rsid w:val="00C63655"/>
    <w:rsid w:val="00C63C95"/>
    <w:rsid w:val="00C63CAE"/>
    <w:rsid w:val="00C65698"/>
    <w:rsid w:val="00C6596F"/>
    <w:rsid w:val="00C65C8D"/>
    <w:rsid w:val="00C667D5"/>
    <w:rsid w:val="00C6693A"/>
    <w:rsid w:val="00C669E5"/>
    <w:rsid w:val="00C6749A"/>
    <w:rsid w:val="00C7141A"/>
    <w:rsid w:val="00C7236D"/>
    <w:rsid w:val="00C72691"/>
    <w:rsid w:val="00C72A85"/>
    <w:rsid w:val="00C73DDB"/>
    <w:rsid w:val="00C75448"/>
    <w:rsid w:val="00C75E51"/>
    <w:rsid w:val="00C75ECE"/>
    <w:rsid w:val="00C7687B"/>
    <w:rsid w:val="00C77C63"/>
    <w:rsid w:val="00C80597"/>
    <w:rsid w:val="00C814A8"/>
    <w:rsid w:val="00C82128"/>
    <w:rsid w:val="00C830A9"/>
    <w:rsid w:val="00C83419"/>
    <w:rsid w:val="00C83A6E"/>
    <w:rsid w:val="00C83AB7"/>
    <w:rsid w:val="00C84567"/>
    <w:rsid w:val="00C8470D"/>
    <w:rsid w:val="00C84C65"/>
    <w:rsid w:val="00C86E20"/>
    <w:rsid w:val="00C86E9D"/>
    <w:rsid w:val="00C8737F"/>
    <w:rsid w:val="00C90755"/>
    <w:rsid w:val="00C9244F"/>
    <w:rsid w:val="00C926D6"/>
    <w:rsid w:val="00C92AC1"/>
    <w:rsid w:val="00C937D9"/>
    <w:rsid w:val="00C94158"/>
    <w:rsid w:val="00C94EE5"/>
    <w:rsid w:val="00C953F8"/>
    <w:rsid w:val="00C9564D"/>
    <w:rsid w:val="00C95DC3"/>
    <w:rsid w:val="00C9628B"/>
    <w:rsid w:val="00C96810"/>
    <w:rsid w:val="00C968FB"/>
    <w:rsid w:val="00C96A18"/>
    <w:rsid w:val="00C97627"/>
    <w:rsid w:val="00CA01F2"/>
    <w:rsid w:val="00CA072F"/>
    <w:rsid w:val="00CA23E5"/>
    <w:rsid w:val="00CA3275"/>
    <w:rsid w:val="00CA3A16"/>
    <w:rsid w:val="00CA3BCF"/>
    <w:rsid w:val="00CA3DF6"/>
    <w:rsid w:val="00CA4598"/>
    <w:rsid w:val="00CA5197"/>
    <w:rsid w:val="00CA66B9"/>
    <w:rsid w:val="00CA6BDC"/>
    <w:rsid w:val="00CA6D53"/>
    <w:rsid w:val="00CB00C7"/>
    <w:rsid w:val="00CB0285"/>
    <w:rsid w:val="00CB1A60"/>
    <w:rsid w:val="00CB1BE8"/>
    <w:rsid w:val="00CB46A9"/>
    <w:rsid w:val="00CB4DD2"/>
    <w:rsid w:val="00CB6795"/>
    <w:rsid w:val="00CC009E"/>
    <w:rsid w:val="00CC02A5"/>
    <w:rsid w:val="00CC084C"/>
    <w:rsid w:val="00CC0A41"/>
    <w:rsid w:val="00CC0F79"/>
    <w:rsid w:val="00CC18C7"/>
    <w:rsid w:val="00CC273C"/>
    <w:rsid w:val="00CC3CBC"/>
    <w:rsid w:val="00CC4823"/>
    <w:rsid w:val="00CC4B5C"/>
    <w:rsid w:val="00CC4BFA"/>
    <w:rsid w:val="00CC510B"/>
    <w:rsid w:val="00CC5C3F"/>
    <w:rsid w:val="00CC6E0E"/>
    <w:rsid w:val="00CC729D"/>
    <w:rsid w:val="00CC73AB"/>
    <w:rsid w:val="00CC79D5"/>
    <w:rsid w:val="00CC7EBB"/>
    <w:rsid w:val="00CD0968"/>
    <w:rsid w:val="00CD1415"/>
    <w:rsid w:val="00CD363E"/>
    <w:rsid w:val="00CD3729"/>
    <w:rsid w:val="00CD3F0B"/>
    <w:rsid w:val="00CD4031"/>
    <w:rsid w:val="00CD5756"/>
    <w:rsid w:val="00CD6845"/>
    <w:rsid w:val="00CD69BF"/>
    <w:rsid w:val="00CD7113"/>
    <w:rsid w:val="00CD712E"/>
    <w:rsid w:val="00CD7215"/>
    <w:rsid w:val="00CD7745"/>
    <w:rsid w:val="00CD776A"/>
    <w:rsid w:val="00CE1F36"/>
    <w:rsid w:val="00CE2ACC"/>
    <w:rsid w:val="00CE42B7"/>
    <w:rsid w:val="00CE4D51"/>
    <w:rsid w:val="00CE532B"/>
    <w:rsid w:val="00CE5C08"/>
    <w:rsid w:val="00CE6AF0"/>
    <w:rsid w:val="00CE6FB9"/>
    <w:rsid w:val="00CF04C1"/>
    <w:rsid w:val="00CF1E03"/>
    <w:rsid w:val="00CF2D60"/>
    <w:rsid w:val="00CF38C7"/>
    <w:rsid w:val="00CF5981"/>
    <w:rsid w:val="00CF793F"/>
    <w:rsid w:val="00CF7A6A"/>
    <w:rsid w:val="00D004BE"/>
    <w:rsid w:val="00D00F78"/>
    <w:rsid w:val="00D01739"/>
    <w:rsid w:val="00D01A9F"/>
    <w:rsid w:val="00D0241E"/>
    <w:rsid w:val="00D025CB"/>
    <w:rsid w:val="00D027E9"/>
    <w:rsid w:val="00D049BA"/>
    <w:rsid w:val="00D10CBA"/>
    <w:rsid w:val="00D11CDA"/>
    <w:rsid w:val="00D1221C"/>
    <w:rsid w:val="00D12A3D"/>
    <w:rsid w:val="00D12ECD"/>
    <w:rsid w:val="00D13992"/>
    <w:rsid w:val="00D1425E"/>
    <w:rsid w:val="00D16D6B"/>
    <w:rsid w:val="00D16E9C"/>
    <w:rsid w:val="00D179C1"/>
    <w:rsid w:val="00D17DE0"/>
    <w:rsid w:val="00D201F6"/>
    <w:rsid w:val="00D20B8A"/>
    <w:rsid w:val="00D21933"/>
    <w:rsid w:val="00D22192"/>
    <w:rsid w:val="00D22683"/>
    <w:rsid w:val="00D2315F"/>
    <w:rsid w:val="00D23CBD"/>
    <w:rsid w:val="00D23D8B"/>
    <w:rsid w:val="00D24470"/>
    <w:rsid w:val="00D249B7"/>
    <w:rsid w:val="00D2524D"/>
    <w:rsid w:val="00D25B85"/>
    <w:rsid w:val="00D2692B"/>
    <w:rsid w:val="00D26A9F"/>
    <w:rsid w:val="00D27126"/>
    <w:rsid w:val="00D30718"/>
    <w:rsid w:val="00D31AF9"/>
    <w:rsid w:val="00D31D36"/>
    <w:rsid w:val="00D32EA2"/>
    <w:rsid w:val="00D34640"/>
    <w:rsid w:val="00D37114"/>
    <w:rsid w:val="00D37EDB"/>
    <w:rsid w:val="00D41123"/>
    <w:rsid w:val="00D4155E"/>
    <w:rsid w:val="00D4185B"/>
    <w:rsid w:val="00D4209A"/>
    <w:rsid w:val="00D438B0"/>
    <w:rsid w:val="00D44826"/>
    <w:rsid w:val="00D45285"/>
    <w:rsid w:val="00D45C5C"/>
    <w:rsid w:val="00D4649C"/>
    <w:rsid w:val="00D46B51"/>
    <w:rsid w:val="00D46F99"/>
    <w:rsid w:val="00D4723E"/>
    <w:rsid w:val="00D479E1"/>
    <w:rsid w:val="00D50F33"/>
    <w:rsid w:val="00D517A3"/>
    <w:rsid w:val="00D51B14"/>
    <w:rsid w:val="00D5209D"/>
    <w:rsid w:val="00D52284"/>
    <w:rsid w:val="00D525EE"/>
    <w:rsid w:val="00D5284B"/>
    <w:rsid w:val="00D545FB"/>
    <w:rsid w:val="00D5533B"/>
    <w:rsid w:val="00D5573E"/>
    <w:rsid w:val="00D5647D"/>
    <w:rsid w:val="00D5673C"/>
    <w:rsid w:val="00D56EB3"/>
    <w:rsid w:val="00D578A2"/>
    <w:rsid w:val="00D6077B"/>
    <w:rsid w:val="00D61750"/>
    <w:rsid w:val="00D618C2"/>
    <w:rsid w:val="00D62318"/>
    <w:rsid w:val="00D62CA0"/>
    <w:rsid w:val="00D62DFA"/>
    <w:rsid w:val="00D62E86"/>
    <w:rsid w:val="00D641FD"/>
    <w:rsid w:val="00D64B31"/>
    <w:rsid w:val="00D64EFA"/>
    <w:rsid w:val="00D658AC"/>
    <w:rsid w:val="00D65F99"/>
    <w:rsid w:val="00D668E2"/>
    <w:rsid w:val="00D674F4"/>
    <w:rsid w:val="00D67809"/>
    <w:rsid w:val="00D67B78"/>
    <w:rsid w:val="00D70AB0"/>
    <w:rsid w:val="00D71EF0"/>
    <w:rsid w:val="00D722A0"/>
    <w:rsid w:val="00D7252D"/>
    <w:rsid w:val="00D72B12"/>
    <w:rsid w:val="00D73E38"/>
    <w:rsid w:val="00D73EF9"/>
    <w:rsid w:val="00D74C49"/>
    <w:rsid w:val="00D75120"/>
    <w:rsid w:val="00D75182"/>
    <w:rsid w:val="00D757AB"/>
    <w:rsid w:val="00D7657D"/>
    <w:rsid w:val="00D7769E"/>
    <w:rsid w:val="00D80C89"/>
    <w:rsid w:val="00D80CB9"/>
    <w:rsid w:val="00D81DF3"/>
    <w:rsid w:val="00D825DB"/>
    <w:rsid w:val="00D82733"/>
    <w:rsid w:val="00D83D10"/>
    <w:rsid w:val="00D84D29"/>
    <w:rsid w:val="00D84EE5"/>
    <w:rsid w:val="00D8500E"/>
    <w:rsid w:val="00D8608D"/>
    <w:rsid w:val="00D8615D"/>
    <w:rsid w:val="00D86756"/>
    <w:rsid w:val="00D86E89"/>
    <w:rsid w:val="00D875B4"/>
    <w:rsid w:val="00D876AA"/>
    <w:rsid w:val="00D877C6"/>
    <w:rsid w:val="00D877F3"/>
    <w:rsid w:val="00D878D0"/>
    <w:rsid w:val="00D87ADB"/>
    <w:rsid w:val="00D87F46"/>
    <w:rsid w:val="00D90104"/>
    <w:rsid w:val="00D90F7A"/>
    <w:rsid w:val="00D92B9A"/>
    <w:rsid w:val="00D92CA9"/>
    <w:rsid w:val="00D93A9D"/>
    <w:rsid w:val="00D93DB4"/>
    <w:rsid w:val="00D95AD3"/>
    <w:rsid w:val="00D96F28"/>
    <w:rsid w:val="00D9718D"/>
    <w:rsid w:val="00D97BC8"/>
    <w:rsid w:val="00DA09D8"/>
    <w:rsid w:val="00DA0E24"/>
    <w:rsid w:val="00DA1004"/>
    <w:rsid w:val="00DA1BBC"/>
    <w:rsid w:val="00DA1D52"/>
    <w:rsid w:val="00DA2080"/>
    <w:rsid w:val="00DA2A10"/>
    <w:rsid w:val="00DA3616"/>
    <w:rsid w:val="00DA39A7"/>
    <w:rsid w:val="00DA3C04"/>
    <w:rsid w:val="00DA3C65"/>
    <w:rsid w:val="00DA3CA4"/>
    <w:rsid w:val="00DA495E"/>
    <w:rsid w:val="00DA4E30"/>
    <w:rsid w:val="00DA59CC"/>
    <w:rsid w:val="00DA5B2D"/>
    <w:rsid w:val="00DA6758"/>
    <w:rsid w:val="00DA698C"/>
    <w:rsid w:val="00DA6F5C"/>
    <w:rsid w:val="00DA6FB4"/>
    <w:rsid w:val="00DA79E2"/>
    <w:rsid w:val="00DB0D72"/>
    <w:rsid w:val="00DB0DAB"/>
    <w:rsid w:val="00DB0E85"/>
    <w:rsid w:val="00DB0E89"/>
    <w:rsid w:val="00DB1262"/>
    <w:rsid w:val="00DB1368"/>
    <w:rsid w:val="00DB1975"/>
    <w:rsid w:val="00DB30A7"/>
    <w:rsid w:val="00DB35AA"/>
    <w:rsid w:val="00DB37BF"/>
    <w:rsid w:val="00DB4B01"/>
    <w:rsid w:val="00DB4B24"/>
    <w:rsid w:val="00DB4D36"/>
    <w:rsid w:val="00DB4EDD"/>
    <w:rsid w:val="00DB5110"/>
    <w:rsid w:val="00DB5769"/>
    <w:rsid w:val="00DB580C"/>
    <w:rsid w:val="00DB7D53"/>
    <w:rsid w:val="00DC0039"/>
    <w:rsid w:val="00DC1474"/>
    <w:rsid w:val="00DC2AC5"/>
    <w:rsid w:val="00DC3CE9"/>
    <w:rsid w:val="00DC3E92"/>
    <w:rsid w:val="00DC47F9"/>
    <w:rsid w:val="00DC67C3"/>
    <w:rsid w:val="00DD03CB"/>
    <w:rsid w:val="00DD0683"/>
    <w:rsid w:val="00DD07CC"/>
    <w:rsid w:val="00DD1A22"/>
    <w:rsid w:val="00DD1FE1"/>
    <w:rsid w:val="00DD3037"/>
    <w:rsid w:val="00DD3AB8"/>
    <w:rsid w:val="00DD4977"/>
    <w:rsid w:val="00DD4DD6"/>
    <w:rsid w:val="00DD4EB9"/>
    <w:rsid w:val="00DD50D1"/>
    <w:rsid w:val="00DD604E"/>
    <w:rsid w:val="00DD679F"/>
    <w:rsid w:val="00DD761C"/>
    <w:rsid w:val="00DE00CE"/>
    <w:rsid w:val="00DE0425"/>
    <w:rsid w:val="00DE07EE"/>
    <w:rsid w:val="00DE0A4B"/>
    <w:rsid w:val="00DE1533"/>
    <w:rsid w:val="00DE19C4"/>
    <w:rsid w:val="00DE1D1E"/>
    <w:rsid w:val="00DE2A7F"/>
    <w:rsid w:val="00DE312F"/>
    <w:rsid w:val="00DE35F1"/>
    <w:rsid w:val="00DE4074"/>
    <w:rsid w:val="00DE43CD"/>
    <w:rsid w:val="00DE490E"/>
    <w:rsid w:val="00DE4A83"/>
    <w:rsid w:val="00DE4DF5"/>
    <w:rsid w:val="00DE565B"/>
    <w:rsid w:val="00DE5F40"/>
    <w:rsid w:val="00DE7BF2"/>
    <w:rsid w:val="00DF15C3"/>
    <w:rsid w:val="00DF2A68"/>
    <w:rsid w:val="00DF30E2"/>
    <w:rsid w:val="00DF3AE2"/>
    <w:rsid w:val="00DF3B76"/>
    <w:rsid w:val="00DF3EB7"/>
    <w:rsid w:val="00DF5B35"/>
    <w:rsid w:val="00DF5D6B"/>
    <w:rsid w:val="00DF6041"/>
    <w:rsid w:val="00DF7E27"/>
    <w:rsid w:val="00E0070D"/>
    <w:rsid w:val="00E00B9E"/>
    <w:rsid w:val="00E01095"/>
    <w:rsid w:val="00E019BD"/>
    <w:rsid w:val="00E01CBA"/>
    <w:rsid w:val="00E01D7A"/>
    <w:rsid w:val="00E0243E"/>
    <w:rsid w:val="00E03951"/>
    <w:rsid w:val="00E0403B"/>
    <w:rsid w:val="00E04EE0"/>
    <w:rsid w:val="00E0620C"/>
    <w:rsid w:val="00E07385"/>
    <w:rsid w:val="00E0782B"/>
    <w:rsid w:val="00E1012C"/>
    <w:rsid w:val="00E11588"/>
    <w:rsid w:val="00E11C34"/>
    <w:rsid w:val="00E122BA"/>
    <w:rsid w:val="00E12A57"/>
    <w:rsid w:val="00E13217"/>
    <w:rsid w:val="00E14046"/>
    <w:rsid w:val="00E144E8"/>
    <w:rsid w:val="00E14CA4"/>
    <w:rsid w:val="00E14EA8"/>
    <w:rsid w:val="00E15E33"/>
    <w:rsid w:val="00E16FFF"/>
    <w:rsid w:val="00E17B0E"/>
    <w:rsid w:val="00E20A87"/>
    <w:rsid w:val="00E2165B"/>
    <w:rsid w:val="00E21A21"/>
    <w:rsid w:val="00E21ED7"/>
    <w:rsid w:val="00E221B0"/>
    <w:rsid w:val="00E22691"/>
    <w:rsid w:val="00E229AB"/>
    <w:rsid w:val="00E22C0D"/>
    <w:rsid w:val="00E23809"/>
    <w:rsid w:val="00E2386D"/>
    <w:rsid w:val="00E25936"/>
    <w:rsid w:val="00E25F38"/>
    <w:rsid w:val="00E27C4C"/>
    <w:rsid w:val="00E30544"/>
    <w:rsid w:val="00E30E3B"/>
    <w:rsid w:val="00E32543"/>
    <w:rsid w:val="00E33685"/>
    <w:rsid w:val="00E338F9"/>
    <w:rsid w:val="00E33DB3"/>
    <w:rsid w:val="00E359F7"/>
    <w:rsid w:val="00E35BCD"/>
    <w:rsid w:val="00E35F9A"/>
    <w:rsid w:val="00E3611B"/>
    <w:rsid w:val="00E36667"/>
    <w:rsid w:val="00E37AB8"/>
    <w:rsid w:val="00E37D68"/>
    <w:rsid w:val="00E4018F"/>
    <w:rsid w:val="00E4173F"/>
    <w:rsid w:val="00E42829"/>
    <w:rsid w:val="00E4380B"/>
    <w:rsid w:val="00E446C1"/>
    <w:rsid w:val="00E446EC"/>
    <w:rsid w:val="00E4489C"/>
    <w:rsid w:val="00E44AF7"/>
    <w:rsid w:val="00E44B46"/>
    <w:rsid w:val="00E44BF5"/>
    <w:rsid w:val="00E45716"/>
    <w:rsid w:val="00E46918"/>
    <w:rsid w:val="00E46FC3"/>
    <w:rsid w:val="00E4764C"/>
    <w:rsid w:val="00E47994"/>
    <w:rsid w:val="00E47AD8"/>
    <w:rsid w:val="00E47E2D"/>
    <w:rsid w:val="00E50390"/>
    <w:rsid w:val="00E50950"/>
    <w:rsid w:val="00E51C77"/>
    <w:rsid w:val="00E523DA"/>
    <w:rsid w:val="00E53D81"/>
    <w:rsid w:val="00E53D99"/>
    <w:rsid w:val="00E54181"/>
    <w:rsid w:val="00E54FA9"/>
    <w:rsid w:val="00E556B4"/>
    <w:rsid w:val="00E55AFF"/>
    <w:rsid w:val="00E56004"/>
    <w:rsid w:val="00E56DDD"/>
    <w:rsid w:val="00E56E05"/>
    <w:rsid w:val="00E5710F"/>
    <w:rsid w:val="00E57D76"/>
    <w:rsid w:val="00E57E2F"/>
    <w:rsid w:val="00E6030D"/>
    <w:rsid w:val="00E614D6"/>
    <w:rsid w:val="00E61A74"/>
    <w:rsid w:val="00E621DC"/>
    <w:rsid w:val="00E622A6"/>
    <w:rsid w:val="00E62DB4"/>
    <w:rsid w:val="00E64BCE"/>
    <w:rsid w:val="00E6523D"/>
    <w:rsid w:val="00E653A5"/>
    <w:rsid w:val="00E656CF"/>
    <w:rsid w:val="00E656DF"/>
    <w:rsid w:val="00E656E5"/>
    <w:rsid w:val="00E6582C"/>
    <w:rsid w:val="00E6620C"/>
    <w:rsid w:val="00E67A0C"/>
    <w:rsid w:val="00E711EF"/>
    <w:rsid w:val="00E73912"/>
    <w:rsid w:val="00E73A31"/>
    <w:rsid w:val="00E73CA7"/>
    <w:rsid w:val="00E74116"/>
    <w:rsid w:val="00E747AC"/>
    <w:rsid w:val="00E74B98"/>
    <w:rsid w:val="00E74ECA"/>
    <w:rsid w:val="00E75192"/>
    <w:rsid w:val="00E75278"/>
    <w:rsid w:val="00E7564E"/>
    <w:rsid w:val="00E76190"/>
    <w:rsid w:val="00E76AE0"/>
    <w:rsid w:val="00E772E2"/>
    <w:rsid w:val="00E774B5"/>
    <w:rsid w:val="00E774BA"/>
    <w:rsid w:val="00E80082"/>
    <w:rsid w:val="00E80AF2"/>
    <w:rsid w:val="00E820E0"/>
    <w:rsid w:val="00E82387"/>
    <w:rsid w:val="00E849B0"/>
    <w:rsid w:val="00E853D4"/>
    <w:rsid w:val="00E85B13"/>
    <w:rsid w:val="00E8623E"/>
    <w:rsid w:val="00E8664B"/>
    <w:rsid w:val="00E873D5"/>
    <w:rsid w:val="00E87F39"/>
    <w:rsid w:val="00E905EB"/>
    <w:rsid w:val="00E90858"/>
    <w:rsid w:val="00E90D21"/>
    <w:rsid w:val="00E91909"/>
    <w:rsid w:val="00E92F7D"/>
    <w:rsid w:val="00E93C8F"/>
    <w:rsid w:val="00E9498A"/>
    <w:rsid w:val="00E94F00"/>
    <w:rsid w:val="00E95CDC"/>
    <w:rsid w:val="00E96F65"/>
    <w:rsid w:val="00E97A63"/>
    <w:rsid w:val="00EA03B4"/>
    <w:rsid w:val="00EA229D"/>
    <w:rsid w:val="00EA2540"/>
    <w:rsid w:val="00EA2542"/>
    <w:rsid w:val="00EA326C"/>
    <w:rsid w:val="00EA3C48"/>
    <w:rsid w:val="00EA3EBA"/>
    <w:rsid w:val="00EA3F9F"/>
    <w:rsid w:val="00EA6F7F"/>
    <w:rsid w:val="00EA720B"/>
    <w:rsid w:val="00EA7D5C"/>
    <w:rsid w:val="00EA7DB7"/>
    <w:rsid w:val="00EB0510"/>
    <w:rsid w:val="00EB0A71"/>
    <w:rsid w:val="00EB0A88"/>
    <w:rsid w:val="00EB1790"/>
    <w:rsid w:val="00EB1802"/>
    <w:rsid w:val="00EB1BCD"/>
    <w:rsid w:val="00EB1BF0"/>
    <w:rsid w:val="00EB1D90"/>
    <w:rsid w:val="00EB3B1A"/>
    <w:rsid w:val="00EB5039"/>
    <w:rsid w:val="00EB50C7"/>
    <w:rsid w:val="00EB67C2"/>
    <w:rsid w:val="00EB79C3"/>
    <w:rsid w:val="00EC015F"/>
    <w:rsid w:val="00EC021A"/>
    <w:rsid w:val="00EC0977"/>
    <w:rsid w:val="00EC0A77"/>
    <w:rsid w:val="00EC0D1B"/>
    <w:rsid w:val="00EC1B10"/>
    <w:rsid w:val="00EC1D94"/>
    <w:rsid w:val="00EC2879"/>
    <w:rsid w:val="00EC2890"/>
    <w:rsid w:val="00EC316B"/>
    <w:rsid w:val="00EC3790"/>
    <w:rsid w:val="00EC4501"/>
    <w:rsid w:val="00EC4DCD"/>
    <w:rsid w:val="00EC4E07"/>
    <w:rsid w:val="00EC5042"/>
    <w:rsid w:val="00EC506D"/>
    <w:rsid w:val="00EC6485"/>
    <w:rsid w:val="00EC660C"/>
    <w:rsid w:val="00EC720D"/>
    <w:rsid w:val="00EC7E0A"/>
    <w:rsid w:val="00ED048F"/>
    <w:rsid w:val="00ED1199"/>
    <w:rsid w:val="00ED1FCC"/>
    <w:rsid w:val="00ED2FC8"/>
    <w:rsid w:val="00ED38B7"/>
    <w:rsid w:val="00ED47B0"/>
    <w:rsid w:val="00ED4BDB"/>
    <w:rsid w:val="00ED5149"/>
    <w:rsid w:val="00ED5BDC"/>
    <w:rsid w:val="00ED645E"/>
    <w:rsid w:val="00ED6C7A"/>
    <w:rsid w:val="00EE1A25"/>
    <w:rsid w:val="00EE2F4C"/>
    <w:rsid w:val="00EE3271"/>
    <w:rsid w:val="00EE3A5D"/>
    <w:rsid w:val="00EE45D2"/>
    <w:rsid w:val="00EE5B08"/>
    <w:rsid w:val="00EE61DB"/>
    <w:rsid w:val="00EE64D3"/>
    <w:rsid w:val="00EE7F96"/>
    <w:rsid w:val="00EF1152"/>
    <w:rsid w:val="00EF1879"/>
    <w:rsid w:val="00EF1FDB"/>
    <w:rsid w:val="00EF2162"/>
    <w:rsid w:val="00EF267F"/>
    <w:rsid w:val="00EF4BDF"/>
    <w:rsid w:val="00EF625F"/>
    <w:rsid w:val="00F00104"/>
    <w:rsid w:val="00F005B4"/>
    <w:rsid w:val="00F009E2"/>
    <w:rsid w:val="00F00E7D"/>
    <w:rsid w:val="00F014FB"/>
    <w:rsid w:val="00F0187E"/>
    <w:rsid w:val="00F0206B"/>
    <w:rsid w:val="00F02B0E"/>
    <w:rsid w:val="00F0380B"/>
    <w:rsid w:val="00F03A5A"/>
    <w:rsid w:val="00F0415D"/>
    <w:rsid w:val="00F04CC1"/>
    <w:rsid w:val="00F04FC5"/>
    <w:rsid w:val="00F04FCF"/>
    <w:rsid w:val="00F05C3C"/>
    <w:rsid w:val="00F06071"/>
    <w:rsid w:val="00F06652"/>
    <w:rsid w:val="00F070EA"/>
    <w:rsid w:val="00F0787D"/>
    <w:rsid w:val="00F07B21"/>
    <w:rsid w:val="00F10CC0"/>
    <w:rsid w:val="00F118E6"/>
    <w:rsid w:val="00F11962"/>
    <w:rsid w:val="00F11FD9"/>
    <w:rsid w:val="00F12184"/>
    <w:rsid w:val="00F12783"/>
    <w:rsid w:val="00F12E29"/>
    <w:rsid w:val="00F136A0"/>
    <w:rsid w:val="00F14701"/>
    <w:rsid w:val="00F148C3"/>
    <w:rsid w:val="00F15380"/>
    <w:rsid w:val="00F173F8"/>
    <w:rsid w:val="00F2010C"/>
    <w:rsid w:val="00F20C37"/>
    <w:rsid w:val="00F21038"/>
    <w:rsid w:val="00F23530"/>
    <w:rsid w:val="00F23709"/>
    <w:rsid w:val="00F23B02"/>
    <w:rsid w:val="00F25BB5"/>
    <w:rsid w:val="00F263C1"/>
    <w:rsid w:val="00F266EF"/>
    <w:rsid w:val="00F26BB0"/>
    <w:rsid w:val="00F279EE"/>
    <w:rsid w:val="00F27DC7"/>
    <w:rsid w:val="00F32009"/>
    <w:rsid w:val="00F3211C"/>
    <w:rsid w:val="00F3277E"/>
    <w:rsid w:val="00F332E9"/>
    <w:rsid w:val="00F33512"/>
    <w:rsid w:val="00F336DE"/>
    <w:rsid w:val="00F33D51"/>
    <w:rsid w:val="00F34D0B"/>
    <w:rsid w:val="00F3585E"/>
    <w:rsid w:val="00F35927"/>
    <w:rsid w:val="00F35DA3"/>
    <w:rsid w:val="00F35DC4"/>
    <w:rsid w:val="00F3719B"/>
    <w:rsid w:val="00F3752A"/>
    <w:rsid w:val="00F3799D"/>
    <w:rsid w:val="00F379F6"/>
    <w:rsid w:val="00F37ED1"/>
    <w:rsid w:val="00F37F12"/>
    <w:rsid w:val="00F40B02"/>
    <w:rsid w:val="00F411B7"/>
    <w:rsid w:val="00F41324"/>
    <w:rsid w:val="00F4191F"/>
    <w:rsid w:val="00F42656"/>
    <w:rsid w:val="00F44247"/>
    <w:rsid w:val="00F457B2"/>
    <w:rsid w:val="00F45C05"/>
    <w:rsid w:val="00F471F8"/>
    <w:rsid w:val="00F51067"/>
    <w:rsid w:val="00F513F3"/>
    <w:rsid w:val="00F5228A"/>
    <w:rsid w:val="00F53128"/>
    <w:rsid w:val="00F53642"/>
    <w:rsid w:val="00F53EF4"/>
    <w:rsid w:val="00F546A0"/>
    <w:rsid w:val="00F54858"/>
    <w:rsid w:val="00F54A0C"/>
    <w:rsid w:val="00F56093"/>
    <w:rsid w:val="00F57F5C"/>
    <w:rsid w:val="00F57F8C"/>
    <w:rsid w:val="00F6018B"/>
    <w:rsid w:val="00F60F90"/>
    <w:rsid w:val="00F61119"/>
    <w:rsid w:val="00F62CF5"/>
    <w:rsid w:val="00F63810"/>
    <w:rsid w:val="00F63C5F"/>
    <w:rsid w:val="00F641E0"/>
    <w:rsid w:val="00F66D7C"/>
    <w:rsid w:val="00F67B50"/>
    <w:rsid w:val="00F67D2A"/>
    <w:rsid w:val="00F702F7"/>
    <w:rsid w:val="00F715CF"/>
    <w:rsid w:val="00F71F28"/>
    <w:rsid w:val="00F720C6"/>
    <w:rsid w:val="00F7232F"/>
    <w:rsid w:val="00F72C17"/>
    <w:rsid w:val="00F73068"/>
    <w:rsid w:val="00F7348C"/>
    <w:rsid w:val="00F735F7"/>
    <w:rsid w:val="00F73BDF"/>
    <w:rsid w:val="00F74571"/>
    <w:rsid w:val="00F746C2"/>
    <w:rsid w:val="00F746F6"/>
    <w:rsid w:val="00F757F5"/>
    <w:rsid w:val="00F76373"/>
    <w:rsid w:val="00F76EB0"/>
    <w:rsid w:val="00F80392"/>
    <w:rsid w:val="00F80ADF"/>
    <w:rsid w:val="00F82088"/>
    <w:rsid w:val="00F820FD"/>
    <w:rsid w:val="00F82A9E"/>
    <w:rsid w:val="00F83DB2"/>
    <w:rsid w:val="00F8526F"/>
    <w:rsid w:val="00F85800"/>
    <w:rsid w:val="00F85AB3"/>
    <w:rsid w:val="00F863A7"/>
    <w:rsid w:val="00F866F8"/>
    <w:rsid w:val="00F86DB4"/>
    <w:rsid w:val="00F901E9"/>
    <w:rsid w:val="00F91CDF"/>
    <w:rsid w:val="00F93704"/>
    <w:rsid w:val="00F93E3B"/>
    <w:rsid w:val="00F9601A"/>
    <w:rsid w:val="00F96E1E"/>
    <w:rsid w:val="00F97DE3"/>
    <w:rsid w:val="00FA0AC2"/>
    <w:rsid w:val="00FA1348"/>
    <w:rsid w:val="00FA25DA"/>
    <w:rsid w:val="00FA2B49"/>
    <w:rsid w:val="00FA2D49"/>
    <w:rsid w:val="00FA2DE4"/>
    <w:rsid w:val="00FA39EC"/>
    <w:rsid w:val="00FA47DB"/>
    <w:rsid w:val="00FA5821"/>
    <w:rsid w:val="00FA5ED0"/>
    <w:rsid w:val="00FA671E"/>
    <w:rsid w:val="00FA6F96"/>
    <w:rsid w:val="00FB101B"/>
    <w:rsid w:val="00FB1CD7"/>
    <w:rsid w:val="00FB2085"/>
    <w:rsid w:val="00FB2595"/>
    <w:rsid w:val="00FB3310"/>
    <w:rsid w:val="00FB4450"/>
    <w:rsid w:val="00FB48FA"/>
    <w:rsid w:val="00FB540E"/>
    <w:rsid w:val="00FB6536"/>
    <w:rsid w:val="00FB6B88"/>
    <w:rsid w:val="00FB7622"/>
    <w:rsid w:val="00FB7A43"/>
    <w:rsid w:val="00FC0247"/>
    <w:rsid w:val="00FC027C"/>
    <w:rsid w:val="00FC0AB4"/>
    <w:rsid w:val="00FC10C0"/>
    <w:rsid w:val="00FC14F8"/>
    <w:rsid w:val="00FC1B8C"/>
    <w:rsid w:val="00FC1F90"/>
    <w:rsid w:val="00FC3229"/>
    <w:rsid w:val="00FC3796"/>
    <w:rsid w:val="00FC39B2"/>
    <w:rsid w:val="00FC543B"/>
    <w:rsid w:val="00FC54CC"/>
    <w:rsid w:val="00FC5742"/>
    <w:rsid w:val="00FC5A62"/>
    <w:rsid w:val="00FC632C"/>
    <w:rsid w:val="00FD0418"/>
    <w:rsid w:val="00FD0D2D"/>
    <w:rsid w:val="00FD122F"/>
    <w:rsid w:val="00FD1402"/>
    <w:rsid w:val="00FD1797"/>
    <w:rsid w:val="00FD17A3"/>
    <w:rsid w:val="00FD17AC"/>
    <w:rsid w:val="00FD1BCF"/>
    <w:rsid w:val="00FD1FCA"/>
    <w:rsid w:val="00FD2C85"/>
    <w:rsid w:val="00FD438D"/>
    <w:rsid w:val="00FD4969"/>
    <w:rsid w:val="00FD5AD9"/>
    <w:rsid w:val="00FD60A7"/>
    <w:rsid w:val="00FD6A05"/>
    <w:rsid w:val="00FD6A3E"/>
    <w:rsid w:val="00FD7129"/>
    <w:rsid w:val="00FE03E5"/>
    <w:rsid w:val="00FE0404"/>
    <w:rsid w:val="00FE0EEB"/>
    <w:rsid w:val="00FE0EFC"/>
    <w:rsid w:val="00FE234C"/>
    <w:rsid w:val="00FE2E6C"/>
    <w:rsid w:val="00FE4893"/>
    <w:rsid w:val="00FE67B6"/>
    <w:rsid w:val="00FE7494"/>
    <w:rsid w:val="00FE787E"/>
    <w:rsid w:val="00FF09FA"/>
    <w:rsid w:val="00FF0B8E"/>
    <w:rsid w:val="00FF52B7"/>
    <w:rsid w:val="00FF53CA"/>
    <w:rsid w:val="00FF587A"/>
    <w:rsid w:val="00FF60E2"/>
    <w:rsid w:val="00FF6CDD"/>
    <w:rsid w:val="00FF6EC2"/>
    <w:rsid w:val="00FF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4CADA8EC"/>
  <w15:docId w15:val="{C2DB50C4-3D4C-43A6-A30A-5B1B90FE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2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rsid w:val="005A72DE"/>
    <w:pPr>
      <w:widowControl/>
      <w:autoSpaceDE/>
      <w:autoSpaceDN/>
      <w:adjustRightInd/>
      <w:spacing w:after="160"/>
      <w:jc w:val="left"/>
    </w:pPr>
  </w:style>
  <w:style w:type="paragraph" w:customStyle="1" w:styleId="name">
    <w:name w:val="name"/>
    <w:basedOn w:val="a"/>
    <w:rsid w:val="005A72DE"/>
    <w:pPr>
      <w:widowControl/>
      <w:autoSpaceDE/>
      <w:autoSpaceDN/>
      <w:adjustRightInd/>
      <w:spacing w:after="400"/>
      <w:jc w:val="center"/>
    </w:pPr>
    <w:rPr>
      <w:b/>
      <w:bCs/>
      <w:color w:val="000088"/>
    </w:rPr>
  </w:style>
  <w:style w:type="paragraph" w:customStyle="1" w:styleId="justify">
    <w:name w:val="justify"/>
    <w:basedOn w:val="a"/>
    <w:rsid w:val="005A72DE"/>
    <w:pPr>
      <w:widowControl/>
      <w:autoSpaceDE/>
      <w:autoSpaceDN/>
      <w:adjustRightInd/>
      <w:spacing w:after="160"/>
      <w:ind w:firstLine="567"/>
    </w:pPr>
  </w:style>
  <w:style w:type="paragraph" w:styleId="a3">
    <w:name w:val="Normal (Web)"/>
    <w:basedOn w:val="a"/>
    <w:uiPriority w:val="99"/>
    <w:unhideWhenUsed/>
    <w:rsid w:val="005A72DE"/>
    <w:pPr>
      <w:widowControl/>
      <w:autoSpaceDE/>
      <w:autoSpaceDN/>
      <w:adjustRightInd/>
      <w:spacing w:after="160"/>
      <w:ind w:firstLine="567"/>
      <w:jc w:val="left"/>
    </w:pPr>
  </w:style>
  <w:style w:type="character" w:customStyle="1" w:styleId="podstrochnik">
    <w:name w:val="podstrochnik"/>
    <w:basedOn w:val="a0"/>
    <w:rsid w:val="005A72D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Кутекс Белрефтранс</cp:lastModifiedBy>
  <cp:revision>6</cp:revision>
  <cp:lastPrinted>2021-11-04T06:48:00Z</cp:lastPrinted>
  <dcterms:created xsi:type="dcterms:W3CDTF">2021-11-03T15:21:00Z</dcterms:created>
  <dcterms:modified xsi:type="dcterms:W3CDTF">2021-11-04T08:38:00Z</dcterms:modified>
</cp:coreProperties>
</file>