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3E" w:rsidRDefault="0063633E"/>
    <w:p w:rsidR="00175D27" w:rsidRDefault="00175D27"/>
    <w:p w:rsidR="00175D27" w:rsidRDefault="00175D27"/>
    <w:p w:rsidR="00175D27" w:rsidRPr="00175D27" w:rsidRDefault="00596377" w:rsidP="00175D2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ф</w:t>
      </w:r>
      <w:r w:rsidR="00175D27" w:rsidRPr="00175D27">
        <w:rPr>
          <w:b/>
          <w:sz w:val="28"/>
          <w:szCs w:val="28"/>
        </w:rPr>
        <w:t>ормировани</w:t>
      </w:r>
      <w:r>
        <w:rPr>
          <w:b/>
          <w:sz w:val="28"/>
          <w:szCs w:val="28"/>
        </w:rPr>
        <w:t>и</w:t>
      </w:r>
      <w:r w:rsidR="00175D27" w:rsidRPr="00175D27">
        <w:rPr>
          <w:b/>
          <w:sz w:val="28"/>
          <w:szCs w:val="28"/>
        </w:rPr>
        <w:t xml:space="preserve">  реестра  владельц</w:t>
      </w:r>
      <w:r>
        <w:rPr>
          <w:b/>
          <w:sz w:val="28"/>
          <w:szCs w:val="28"/>
        </w:rPr>
        <w:t xml:space="preserve">ев </w:t>
      </w:r>
      <w:r w:rsidR="00175D27" w:rsidRPr="00175D27">
        <w:rPr>
          <w:b/>
          <w:sz w:val="28"/>
          <w:szCs w:val="28"/>
        </w:rPr>
        <w:t xml:space="preserve"> ценных  бумаг</w:t>
      </w:r>
    </w:p>
    <w:p w:rsidR="00175D27" w:rsidRPr="00175D27" w:rsidRDefault="00175D27" w:rsidP="00175D27">
      <w:pPr>
        <w:spacing w:after="0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D27" w:rsidRPr="00175D27" w:rsidTr="00175D27">
        <w:tc>
          <w:tcPr>
            <w:tcW w:w="4785" w:type="dxa"/>
          </w:tcPr>
          <w:p w:rsidR="00175D27" w:rsidRPr="00175D27" w:rsidRDefault="00175D27" w:rsidP="00175D27">
            <w:pPr>
              <w:rPr>
                <w:sz w:val="28"/>
                <w:szCs w:val="28"/>
              </w:rPr>
            </w:pPr>
            <w:r w:rsidRPr="00175D27">
              <w:rPr>
                <w:sz w:val="28"/>
                <w:szCs w:val="28"/>
              </w:rPr>
              <w:t>Полное наименование акционерного  общества</w:t>
            </w:r>
          </w:p>
        </w:tc>
        <w:tc>
          <w:tcPr>
            <w:tcW w:w="4786" w:type="dxa"/>
          </w:tcPr>
          <w:p w:rsidR="0077526C" w:rsidRDefault="00175D27" w:rsidP="00175D27">
            <w:pPr>
              <w:rPr>
                <w:b/>
                <w:i/>
                <w:sz w:val="28"/>
                <w:szCs w:val="28"/>
              </w:rPr>
            </w:pPr>
            <w:r w:rsidRPr="00175D27">
              <w:rPr>
                <w:b/>
                <w:i/>
                <w:sz w:val="28"/>
                <w:szCs w:val="28"/>
              </w:rPr>
              <w:t>Открытое  акционерное  общество «</w:t>
            </w:r>
            <w:proofErr w:type="spellStart"/>
            <w:r w:rsidRPr="00175D27">
              <w:rPr>
                <w:b/>
                <w:i/>
                <w:sz w:val="28"/>
                <w:szCs w:val="28"/>
              </w:rPr>
              <w:t>Волковыскспецавтотранс</w:t>
            </w:r>
            <w:proofErr w:type="spellEnd"/>
            <w:r w:rsidRPr="00175D27">
              <w:rPr>
                <w:b/>
                <w:i/>
                <w:sz w:val="28"/>
                <w:szCs w:val="28"/>
              </w:rPr>
              <w:t>»</w:t>
            </w:r>
          </w:p>
          <w:p w:rsidR="00175D27" w:rsidRPr="00175D27" w:rsidRDefault="0077526C" w:rsidP="00175D27">
            <w:pPr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i/>
                <w:sz w:val="28"/>
                <w:szCs w:val="28"/>
              </w:rPr>
              <w:t xml:space="preserve"> УНП 500029284</w:t>
            </w:r>
          </w:p>
        </w:tc>
      </w:tr>
      <w:tr w:rsidR="00175D27" w:rsidRPr="00175D27" w:rsidTr="00175D27">
        <w:tc>
          <w:tcPr>
            <w:tcW w:w="4785" w:type="dxa"/>
          </w:tcPr>
          <w:p w:rsidR="00175D27" w:rsidRPr="00175D27" w:rsidRDefault="00175D27" w:rsidP="00175D27">
            <w:pPr>
              <w:rPr>
                <w:sz w:val="28"/>
                <w:szCs w:val="28"/>
              </w:rPr>
            </w:pPr>
            <w:r w:rsidRPr="00175D27">
              <w:rPr>
                <w:sz w:val="28"/>
                <w:szCs w:val="28"/>
              </w:rPr>
              <w:t>Местонахождение акционерного  общества</w:t>
            </w:r>
          </w:p>
        </w:tc>
        <w:tc>
          <w:tcPr>
            <w:tcW w:w="4786" w:type="dxa"/>
          </w:tcPr>
          <w:p w:rsidR="00175D27" w:rsidRPr="00175D27" w:rsidRDefault="00175D27" w:rsidP="00175D27">
            <w:pPr>
              <w:rPr>
                <w:b/>
                <w:i/>
                <w:sz w:val="28"/>
                <w:szCs w:val="28"/>
              </w:rPr>
            </w:pPr>
            <w:r w:rsidRPr="00175D27">
              <w:rPr>
                <w:b/>
                <w:i/>
                <w:sz w:val="28"/>
                <w:szCs w:val="28"/>
              </w:rPr>
              <w:t>231900, Гродненская  область, город Волковыск, ул. Октябрьская 149</w:t>
            </w:r>
          </w:p>
        </w:tc>
      </w:tr>
      <w:tr w:rsidR="00175D27" w:rsidRPr="00175D27" w:rsidTr="00175D27">
        <w:tc>
          <w:tcPr>
            <w:tcW w:w="4785" w:type="dxa"/>
          </w:tcPr>
          <w:p w:rsidR="00175D27" w:rsidRPr="00175D27" w:rsidRDefault="00175D27" w:rsidP="00175D27">
            <w:pPr>
              <w:rPr>
                <w:sz w:val="28"/>
                <w:szCs w:val="28"/>
              </w:rPr>
            </w:pPr>
            <w:r w:rsidRPr="00175D27">
              <w:rPr>
                <w:sz w:val="28"/>
                <w:szCs w:val="28"/>
              </w:rPr>
              <w:t>Наименование уполномоченного  органа акционерного  общества и дата  принятия им  решения, в  соответствии  с которым осуществляется  формирование реестра акционеров</w:t>
            </w:r>
          </w:p>
        </w:tc>
        <w:tc>
          <w:tcPr>
            <w:tcW w:w="4786" w:type="dxa"/>
          </w:tcPr>
          <w:p w:rsidR="00175D27" w:rsidRDefault="00175D27" w:rsidP="00175D27">
            <w:pPr>
              <w:rPr>
                <w:b/>
                <w:i/>
                <w:sz w:val="28"/>
                <w:szCs w:val="28"/>
              </w:rPr>
            </w:pPr>
            <w:r w:rsidRPr="00175D27">
              <w:rPr>
                <w:b/>
                <w:i/>
                <w:sz w:val="28"/>
                <w:szCs w:val="28"/>
              </w:rPr>
              <w:t>Решение  принято  наблюдательным советом ОАО «</w:t>
            </w:r>
            <w:proofErr w:type="spellStart"/>
            <w:r w:rsidRPr="00175D27">
              <w:rPr>
                <w:b/>
                <w:i/>
                <w:sz w:val="28"/>
                <w:szCs w:val="28"/>
              </w:rPr>
              <w:t>Волковыскспецавтотранс</w:t>
            </w:r>
            <w:proofErr w:type="spellEnd"/>
            <w:r w:rsidRPr="00175D27">
              <w:rPr>
                <w:b/>
                <w:i/>
                <w:sz w:val="28"/>
                <w:szCs w:val="28"/>
              </w:rPr>
              <w:t xml:space="preserve">» </w:t>
            </w:r>
          </w:p>
          <w:p w:rsidR="00175D27" w:rsidRPr="00175D27" w:rsidRDefault="00175D27" w:rsidP="00F50319">
            <w:pPr>
              <w:rPr>
                <w:b/>
                <w:i/>
                <w:sz w:val="28"/>
                <w:szCs w:val="28"/>
              </w:rPr>
            </w:pPr>
            <w:r w:rsidRPr="00175D27">
              <w:rPr>
                <w:b/>
                <w:i/>
                <w:sz w:val="28"/>
                <w:szCs w:val="28"/>
              </w:rPr>
              <w:t xml:space="preserve">от </w:t>
            </w:r>
            <w:r w:rsidR="00F50319">
              <w:rPr>
                <w:b/>
                <w:i/>
                <w:sz w:val="28"/>
                <w:szCs w:val="28"/>
              </w:rPr>
              <w:t>23</w:t>
            </w:r>
            <w:r w:rsidRPr="00175D27">
              <w:rPr>
                <w:b/>
                <w:i/>
                <w:sz w:val="28"/>
                <w:szCs w:val="28"/>
              </w:rPr>
              <w:t>.0</w:t>
            </w:r>
            <w:r w:rsidR="00F50319">
              <w:rPr>
                <w:b/>
                <w:i/>
                <w:sz w:val="28"/>
                <w:szCs w:val="28"/>
              </w:rPr>
              <w:t>5</w:t>
            </w:r>
            <w:r w:rsidRPr="00175D27">
              <w:rPr>
                <w:b/>
                <w:i/>
                <w:sz w:val="28"/>
                <w:szCs w:val="28"/>
              </w:rPr>
              <w:t>.20</w:t>
            </w:r>
            <w:r w:rsidR="00596377">
              <w:rPr>
                <w:b/>
                <w:i/>
                <w:sz w:val="28"/>
                <w:szCs w:val="28"/>
              </w:rPr>
              <w:t>2</w:t>
            </w:r>
            <w:r w:rsidR="00DB50C3">
              <w:rPr>
                <w:b/>
                <w:i/>
                <w:sz w:val="28"/>
                <w:szCs w:val="28"/>
              </w:rPr>
              <w:t>5</w:t>
            </w:r>
            <w:r w:rsidRPr="00175D27">
              <w:rPr>
                <w:b/>
                <w:i/>
                <w:sz w:val="28"/>
                <w:szCs w:val="28"/>
              </w:rPr>
              <w:t xml:space="preserve"> протокол № </w:t>
            </w:r>
            <w:r w:rsidR="00F50319">
              <w:rPr>
                <w:b/>
                <w:i/>
                <w:sz w:val="28"/>
                <w:szCs w:val="28"/>
              </w:rPr>
              <w:t>4</w:t>
            </w:r>
            <w:r w:rsidRPr="00175D27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175D27" w:rsidRPr="00175D27" w:rsidTr="00175D27">
        <w:tc>
          <w:tcPr>
            <w:tcW w:w="4785" w:type="dxa"/>
          </w:tcPr>
          <w:p w:rsidR="00175D27" w:rsidRPr="00175D27" w:rsidRDefault="00175D27" w:rsidP="00175D27">
            <w:pPr>
              <w:rPr>
                <w:sz w:val="28"/>
                <w:szCs w:val="28"/>
              </w:rPr>
            </w:pPr>
            <w:r w:rsidRPr="00175D27">
              <w:rPr>
                <w:sz w:val="28"/>
                <w:szCs w:val="28"/>
              </w:rPr>
              <w:t>Дата, на  которую осуществляется  формирование реестра акционеров</w:t>
            </w:r>
          </w:p>
        </w:tc>
        <w:tc>
          <w:tcPr>
            <w:tcW w:w="4786" w:type="dxa"/>
          </w:tcPr>
          <w:p w:rsidR="00175D27" w:rsidRPr="00175D27" w:rsidRDefault="00175D27" w:rsidP="00F50319">
            <w:pPr>
              <w:rPr>
                <w:b/>
                <w:i/>
                <w:sz w:val="28"/>
                <w:szCs w:val="28"/>
              </w:rPr>
            </w:pPr>
            <w:r w:rsidRPr="00175D27">
              <w:rPr>
                <w:b/>
                <w:i/>
                <w:sz w:val="28"/>
                <w:szCs w:val="28"/>
              </w:rPr>
              <w:t xml:space="preserve">« </w:t>
            </w:r>
            <w:r w:rsidR="00F50319">
              <w:rPr>
                <w:b/>
                <w:i/>
                <w:sz w:val="28"/>
                <w:szCs w:val="28"/>
              </w:rPr>
              <w:t>28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175D27">
              <w:rPr>
                <w:b/>
                <w:i/>
                <w:sz w:val="28"/>
                <w:szCs w:val="28"/>
              </w:rPr>
              <w:t xml:space="preserve">»  </w:t>
            </w:r>
            <w:r w:rsidR="00F50319">
              <w:rPr>
                <w:b/>
                <w:i/>
                <w:sz w:val="28"/>
                <w:szCs w:val="28"/>
              </w:rPr>
              <w:t>мая</w:t>
            </w:r>
            <w:r w:rsidRPr="00175D27">
              <w:rPr>
                <w:b/>
                <w:i/>
                <w:sz w:val="28"/>
                <w:szCs w:val="28"/>
              </w:rPr>
              <w:t xml:space="preserve">  20</w:t>
            </w:r>
            <w:r w:rsidR="00CF6B04">
              <w:rPr>
                <w:b/>
                <w:i/>
                <w:sz w:val="28"/>
                <w:szCs w:val="28"/>
              </w:rPr>
              <w:t>2</w:t>
            </w:r>
            <w:r w:rsidR="00DB50C3">
              <w:rPr>
                <w:b/>
                <w:i/>
                <w:sz w:val="28"/>
                <w:szCs w:val="28"/>
              </w:rPr>
              <w:t>5</w:t>
            </w:r>
            <w:r w:rsidRPr="00175D27">
              <w:rPr>
                <w:b/>
                <w:i/>
                <w:sz w:val="28"/>
                <w:szCs w:val="28"/>
              </w:rPr>
              <w:t xml:space="preserve"> года </w:t>
            </w:r>
          </w:p>
        </w:tc>
      </w:tr>
    </w:tbl>
    <w:p w:rsidR="00175D27" w:rsidRDefault="00175D27" w:rsidP="00175D27">
      <w:pPr>
        <w:rPr>
          <w:sz w:val="28"/>
          <w:szCs w:val="28"/>
        </w:rPr>
      </w:pPr>
    </w:p>
    <w:p w:rsidR="00E81250" w:rsidRDefault="00E81250" w:rsidP="00175D27">
      <w:pPr>
        <w:rPr>
          <w:sz w:val="28"/>
          <w:szCs w:val="28"/>
        </w:rPr>
      </w:pPr>
    </w:p>
    <w:p w:rsidR="00E81250" w:rsidRDefault="00E81250" w:rsidP="00E81250">
      <w:pPr>
        <w:spacing w:after="0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E81250" w:rsidRPr="00175D27" w:rsidRDefault="00E81250" w:rsidP="00E81250">
      <w:pPr>
        <w:spacing w:after="0"/>
        <w:rPr>
          <w:sz w:val="28"/>
          <w:szCs w:val="28"/>
        </w:rPr>
      </w:pPr>
      <w:r>
        <w:rPr>
          <w:sz w:val="28"/>
          <w:szCs w:val="28"/>
        </w:rPr>
        <w:t>ОАО «</w:t>
      </w:r>
      <w:proofErr w:type="spellStart"/>
      <w:r>
        <w:rPr>
          <w:sz w:val="28"/>
          <w:szCs w:val="28"/>
        </w:rPr>
        <w:t>Волковыскспецавтотранс</w:t>
      </w:r>
      <w:proofErr w:type="spellEnd"/>
      <w:r>
        <w:rPr>
          <w:sz w:val="28"/>
          <w:szCs w:val="28"/>
        </w:rPr>
        <w:t>»                                           Е.А.Ревягин</w:t>
      </w:r>
    </w:p>
    <w:sectPr w:rsidR="00E81250" w:rsidRPr="00175D27" w:rsidSect="004F2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75D27"/>
    <w:rsid w:val="00000A8D"/>
    <w:rsid w:val="000014B8"/>
    <w:rsid w:val="00002FAB"/>
    <w:rsid w:val="00005199"/>
    <w:rsid w:val="000056C9"/>
    <w:rsid w:val="00006E38"/>
    <w:rsid w:val="00007C7D"/>
    <w:rsid w:val="000120C4"/>
    <w:rsid w:val="000153FE"/>
    <w:rsid w:val="00017F8E"/>
    <w:rsid w:val="0002084C"/>
    <w:rsid w:val="00026570"/>
    <w:rsid w:val="00027109"/>
    <w:rsid w:val="000303E0"/>
    <w:rsid w:val="00031F0B"/>
    <w:rsid w:val="000324E9"/>
    <w:rsid w:val="00032F89"/>
    <w:rsid w:val="00040906"/>
    <w:rsid w:val="00040A0A"/>
    <w:rsid w:val="00043BB1"/>
    <w:rsid w:val="00047D2C"/>
    <w:rsid w:val="00050745"/>
    <w:rsid w:val="00050896"/>
    <w:rsid w:val="00052435"/>
    <w:rsid w:val="000524AC"/>
    <w:rsid w:val="00054CBD"/>
    <w:rsid w:val="00054EE8"/>
    <w:rsid w:val="00056A3A"/>
    <w:rsid w:val="00056FDB"/>
    <w:rsid w:val="000572B4"/>
    <w:rsid w:val="000579B1"/>
    <w:rsid w:val="00057D6E"/>
    <w:rsid w:val="000607ED"/>
    <w:rsid w:val="00061104"/>
    <w:rsid w:val="000618D6"/>
    <w:rsid w:val="000620DF"/>
    <w:rsid w:val="000638B3"/>
    <w:rsid w:val="00072524"/>
    <w:rsid w:val="00073B3E"/>
    <w:rsid w:val="0007407E"/>
    <w:rsid w:val="000740CC"/>
    <w:rsid w:val="00075665"/>
    <w:rsid w:val="00076593"/>
    <w:rsid w:val="00076B78"/>
    <w:rsid w:val="00083B46"/>
    <w:rsid w:val="00083BD4"/>
    <w:rsid w:val="00086BB6"/>
    <w:rsid w:val="000870B9"/>
    <w:rsid w:val="000871E3"/>
    <w:rsid w:val="000928D7"/>
    <w:rsid w:val="00093372"/>
    <w:rsid w:val="000945ED"/>
    <w:rsid w:val="000948BB"/>
    <w:rsid w:val="00095824"/>
    <w:rsid w:val="00097B67"/>
    <w:rsid w:val="000A547A"/>
    <w:rsid w:val="000A611A"/>
    <w:rsid w:val="000A61BF"/>
    <w:rsid w:val="000A69BF"/>
    <w:rsid w:val="000B19B4"/>
    <w:rsid w:val="000B6C4F"/>
    <w:rsid w:val="000B7FBB"/>
    <w:rsid w:val="000C06DF"/>
    <w:rsid w:val="000C1C76"/>
    <w:rsid w:val="000C2265"/>
    <w:rsid w:val="000C3AD0"/>
    <w:rsid w:val="000C7057"/>
    <w:rsid w:val="000C70EA"/>
    <w:rsid w:val="000D0223"/>
    <w:rsid w:val="000D38A9"/>
    <w:rsid w:val="000D4EA2"/>
    <w:rsid w:val="000D6DF1"/>
    <w:rsid w:val="000D7BF0"/>
    <w:rsid w:val="000E2FC5"/>
    <w:rsid w:val="000E3A2A"/>
    <w:rsid w:val="000E3B0A"/>
    <w:rsid w:val="000E3D05"/>
    <w:rsid w:val="000E6B18"/>
    <w:rsid w:val="000E77FB"/>
    <w:rsid w:val="000E7B87"/>
    <w:rsid w:val="000F02B6"/>
    <w:rsid w:val="000F48E4"/>
    <w:rsid w:val="000F7276"/>
    <w:rsid w:val="000F7DC5"/>
    <w:rsid w:val="00102064"/>
    <w:rsid w:val="00102ADE"/>
    <w:rsid w:val="00103CBA"/>
    <w:rsid w:val="0010501B"/>
    <w:rsid w:val="00106DBB"/>
    <w:rsid w:val="00107CD4"/>
    <w:rsid w:val="00110049"/>
    <w:rsid w:val="0011045B"/>
    <w:rsid w:val="00110774"/>
    <w:rsid w:val="0011123D"/>
    <w:rsid w:val="00111F5C"/>
    <w:rsid w:val="001128B2"/>
    <w:rsid w:val="00112A73"/>
    <w:rsid w:val="00112FFC"/>
    <w:rsid w:val="00114202"/>
    <w:rsid w:val="00114726"/>
    <w:rsid w:val="00116B2E"/>
    <w:rsid w:val="00116CD0"/>
    <w:rsid w:val="00117B14"/>
    <w:rsid w:val="00120080"/>
    <w:rsid w:val="0012669A"/>
    <w:rsid w:val="001268AF"/>
    <w:rsid w:val="00126D1D"/>
    <w:rsid w:val="00126FF0"/>
    <w:rsid w:val="00132B28"/>
    <w:rsid w:val="001351F3"/>
    <w:rsid w:val="0013584C"/>
    <w:rsid w:val="00135A6A"/>
    <w:rsid w:val="00137E1A"/>
    <w:rsid w:val="00141C4C"/>
    <w:rsid w:val="00145104"/>
    <w:rsid w:val="0014516C"/>
    <w:rsid w:val="00153092"/>
    <w:rsid w:val="00157386"/>
    <w:rsid w:val="0015750E"/>
    <w:rsid w:val="00157F94"/>
    <w:rsid w:val="001609F3"/>
    <w:rsid w:val="00160CF3"/>
    <w:rsid w:val="00160F88"/>
    <w:rsid w:val="0016273B"/>
    <w:rsid w:val="00162A2D"/>
    <w:rsid w:val="00165B86"/>
    <w:rsid w:val="001709DB"/>
    <w:rsid w:val="00171385"/>
    <w:rsid w:val="00172A9A"/>
    <w:rsid w:val="00175D27"/>
    <w:rsid w:val="00176565"/>
    <w:rsid w:val="00180BA2"/>
    <w:rsid w:val="001820E0"/>
    <w:rsid w:val="00183BFD"/>
    <w:rsid w:val="0018672E"/>
    <w:rsid w:val="001909BE"/>
    <w:rsid w:val="001910C4"/>
    <w:rsid w:val="00191EC2"/>
    <w:rsid w:val="00191F29"/>
    <w:rsid w:val="00195612"/>
    <w:rsid w:val="00195D5C"/>
    <w:rsid w:val="001A0060"/>
    <w:rsid w:val="001A07E0"/>
    <w:rsid w:val="001A1906"/>
    <w:rsid w:val="001A2751"/>
    <w:rsid w:val="001A2921"/>
    <w:rsid w:val="001A41B7"/>
    <w:rsid w:val="001A704E"/>
    <w:rsid w:val="001A7241"/>
    <w:rsid w:val="001A7904"/>
    <w:rsid w:val="001B5BB2"/>
    <w:rsid w:val="001B7868"/>
    <w:rsid w:val="001C0D19"/>
    <w:rsid w:val="001C1C61"/>
    <w:rsid w:val="001C3786"/>
    <w:rsid w:val="001C3A83"/>
    <w:rsid w:val="001C6B4F"/>
    <w:rsid w:val="001C7644"/>
    <w:rsid w:val="001D104F"/>
    <w:rsid w:val="001D4DEF"/>
    <w:rsid w:val="001D6A97"/>
    <w:rsid w:val="001D6D56"/>
    <w:rsid w:val="001E13C8"/>
    <w:rsid w:val="001E1AA9"/>
    <w:rsid w:val="001E1D96"/>
    <w:rsid w:val="001E1EB0"/>
    <w:rsid w:val="001E2E57"/>
    <w:rsid w:val="001F59D1"/>
    <w:rsid w:val="001F79B8"/>
    <w:rsid w:val="002018B0"/>
    <w:rsid w:val="00202FA5"/>
    <w:rsid w:val="0020336C"/>
    <w:rsid w:val="002035E0"/>
    <w:rsid w:val="00205D9F"/>
    <w:rsid w:val="00207634"/>
    <w:rsid w:val="00210A0B"/>
    <w:rsid w:val="0021496D"/>
    <w:rsid w:val="002154C6"/>
    <w:rsid w:val="00216C12"/>
    <w:rsid w:val="0021726A"/>
    <w:rsid w:val="0021754F"/>
    <w:rsid w:val="00222786"/>
    <w:rsid w:val="00223A64"/>
    <w:rsid w:val="00223DF6"/>
    <w:rsid w:val="0022598B"/>
    <w:rsid w:val="00226B24"/>
    <w:rsid w:val="00227B88"/>
    <w:rsid w:val="00227EE0"/>
    <w:rsid w:val="00230ACA"/>
    <w:rsid w:val="002329C3"/>
    <w:rsid w:val="00237F24"/>
    <w:rsid w:val="002458CA"/>
    <w:rsid w:val="00245BC7"/>
    <w:rsid w:val="00245E6D"/>
    <w:rsid w:val="002465E3"/>
    <w:rsid w:val="00247A5D"/>
    <w:rsid w:val="0025127C"/>
    <w:rsid w:val="00252506"/>
    <w:rsid w:val="00253A19"/>
    <w:rsid w:val="00253BBD"/>
    <w:rsid w:val="00253C77"/>
    <w:rsid w:val="00261EBA"/>
    <w:rsid w:val="002637AF"/>
    <w:rsid w:val="00263ED8"/>
    <w:rsid w:val="00265DA5"/>
    <w:rsid w:val="00266762"/>
    <w:rsid w:val="00272577"/>
    <w:rsid w:val="00273122"/>
    <w:rsid w:val="00274E16"/>
    <w:rsid w:val="00276458"/>
    <w:rsid w:val="00280082"/>
    <w:rsid w:val="002849A0"/>
    <w:rsid w:val="002863B8"/>
    <w:rsid w:val="00287B03"/>
    <w:rsid w:val="00287B4A"/>
    <w:rsid w:val="0029161C"/>
    <w:rsid w:val="00291828"/>
    <w:rsid w:val="00292B64"/>
    <w:rsid w:val="00292DD3"/>
    <w:rsid w:val="00293499"/>
    <w:rsid w:val="00294C67"/>
    <w:rsid w:val="00294E5F"/>
    <w:rsid w:val="002A2D8F"/>
    <w:rsid w:val="002A5005"/>
    <w:rsid w:val="002A55CE"/>
    <w:rsid w:val="002A5B0E"/>
    <w:rsid w:val="002B0256"/>
    <w:rsid w:val="002B209A"/>
    <w:rsid w:val="002B2E59"/>
    <w:rsid w:val="002B4EA5"/>
    <w:rsid w:val="002C0393"/>
    <w:rsid w:val="002C0F5F"/>
    <w:rsid w:val="002C1983"/>
    <w:rsid w:val="002C1E8C"/>
    <w:rsid w:val="002C4D88"/>
    <w:rsid w:val="002C5A8F"/>
    <w:rsid w:val="002C672B"/>
    <w:rsid w:val="002C7CEF"/>
    <w:rsid w:val="002D16B4"/>
    <w:rsid w:val="002D1967"/>
    <w:rsid w:val="002D674E"/>
    <w:rsid w:val="002D678C"/>
    <w:rsid w:val="002D6941"/>
    <w:rsid w:val="002D71D0"/>
    <w:rsid w:val="002E126F"/>
    <w:rsid w:val="002E21BD"/>
    <w:rsid w:val="002E2981"/>
    <w:rsid w:val="002F02EE"/>
    <w:rsid w:val="002F1663"/>
    <w:rsid w:val="002F2182"/>
    <w:rsid w:val="002F3720"/>
    <w:rsid w:val="002F37CD"/>
    <w:rsid w:val="002F3BDA"/>
    <w:rsid w:val="002F4EAB"/>
    <w:rsid w:val="002F7C9F"/>
    <w:rsid w:val="0030095C"/>
    <w:rsid w:val="00302976"/>
    <w:rsid w:val="00304B23"/>
    <w:rsid w:val="003159DE"/>
    <w:rsid w:val="00320B12"/>
    <w:rsid w:val="00321F28"/>
    <w:rsid w:val="00322C0F"/>
    <w:rsid w:val="0032660F"/>
    <w:rsid w:val="00326D12"/>
    <w:rsid w:val="003341A2"/>
    <w:rsid w:val="003416B0"/>
    <w:rsid w:val="00342279"/>
    <w:rsid w:val="00343E46"/>
    <w:rsid w:val="00344236"/>
    <w:rsid w:val="003459D0"/>
    <w:rsid w:val="00346BAF"/>
    <w:rsid w:val="0035015D"/>
    <w:rsid w:val="0035554B"/>
    <w:rsid w:val="003559E3"/>
    <w:rsid w:val="00355BFF"/>
    <w:rsid w:val="0036392C"/>
    <w:rsid w:val="00366CF0"/>
    <w:rsid w:val="00367A9C"/>
    <w:rsid w:val="00372BD1"/>
    <w:rsid w:val="00377040"/>
    <w:rsid w:val="00377AA4"/>
    <w:rsid w:val="00383D8F"/>
    <w:rsid w:val="003858AC"/>
    <w:rsid w:val="00385EBE"/>
    <w:rsid w:val="0038700D"/>
    <w:rsid w:val="003929DD"/>
    <w:rsid w:val="00394839"/>
    <w:rsid w:val="00394F76"/>
    <w:rsid w:val="00395548"/>
    <w:rsid w:val="00396511"/>
    <w:rsid w:val="00396985"/>
    <w:rsid w:val="0039780D"/>
    <w:rsid w:val="00397915"/>
    <w:rsid w:val="003A1660"/>
    <w:rsid w:val="003A2EDE"/>
    <w:rsid w:val="003A521E"/>
    <w:rsid w:val="003A6CC1"/>
    <w:rsid w:val="003A7453"/>
    <w:rsid w:val="003B36C9"/>
    <w:rsid w:val="003B7B11"/>
    <w:rsid w:val="003B7B30"/>
    <w:rsid w:val="003C2729"/>
    <w:rsid w:val="003C2846"/>
    <w:rsid w:val="003C37E6"/>
    <w:rsid w:val="003C3B14"/>
    <w:rsid w:val="003C5DE4"/>
    <w:rsid w:val="003C7CA1"/>
    <w:rsid w:val="003D3E97"/>
    <w:rsid w:val="003D5B8B"/>
    <w:rsid w:val="003D6B24"/>
    <w:rsid w:val="003D7946"/>
    <w:rsid w:val="003E1B4E"/>
    <w:rsid w:val="003E2441"/>
    <w:rsid w:val="003E2829"/>
    <w:rsid w:val="003E36A3"/>
    <w:rsid w:val="003E386A"/>
    <w:rsid w:val="003E4774"/>
    <w:rsid w:val="003E52A4"/>
    <w:rsid w:val="003E60F6"/>
    <w:rsid w:val="003E6C27"/>
    <w:rsid w:val="003E78B3"/>
    <w:rsid w:val="003F0802"/>
    <w:rsid w:val="003F57F2"/>
    <w:rsid w:val="003F6BC5"/>
    <w:rsid w:val="0040240E"/>
    <w:rsid w:val="00402AFD"/>
    <w:rsid w:val="00402E19"/>
    <w:rsid w:val="00405893"/>
    <w:rsid w:val="00406843"/>
    <w:rsid w:val="0041021E"/>
    <w:rsid w:val="0041537E"/>
    <w:rsid w:val="00415983"/>
    <w:rsid w:val="00424311"/>
    <w:rsid w:val="00425383"/>
    <w:rsid w:val="0042702E"/>
    <w:rsid w:val="004271F4"/>
    <w:rsid w:val="00433054"/>
    <w:rsid w:val="004333FE"/>
    <w:rsid w:val="00434011"/>
    <w:rsid w:val="00434804"/>
    <w:rsid w:val="00434913"/>
    <w:rsid w:val="00435664"/>
    <w:rsid w:val="004413F0"/>
    <w:rsid w:val="004429AD"/>
    <w:rsid w:val="00443E55"/>
    <w:rsid w:val="0044442E"/>
    <w:rsid w:val="00444930"/>
    <w:rsid w:val="004512D7"/>
    <w:rsid w:val="004524DE"/>
    <w:rsid w:val="004601FB"/>
    <w:rsid w:val="00466492"/>
    <w:rsid w:val="00467D34"/>
    <w:rsid w:val="00470A0C"/>
    <w:rsid w:val="00472DAB"/>
    <w:rsid w:val="00473431"/>
    <w:rsid w:val="0047428F"/>
    <w:rsid w:val="00475788"/>
    <w:rsid w:val="00475C71"/>
    <w:rsid w:val="004804DC"/>
    <w:rsid w:val="004804FD"/>
    <w:rsid w:val="004805A2"/>
    <w:rsid w:val="0048095D"/>
    <w:rsid w:val="00482C55"/>
    <w:rsid w:val="00485FD5"/>
    <w:rsid w:val="0049398E"/>
    <w:rsid w:val="00493FDB"/>
    <w:rsid w:val="0049456C"/>
    <w:rsid w:val="00494D85"/>
    <w:rsid w:val="00495E65"/>
    <w:rsid w:val="004965B7"/>
    <w:rsid w:val="004A392A"/>
    <w:rsid w:val="004A3FF1"/>
    <w:rsid w:val="004A600F"/>
    <w:rsid w:val="004A7AF4"/>
    <w:rsid w:val="004B0389"/>
    <w:rsid w:val="004B0E05"/>
    <w:rsid w:val="004B0EC4"/>
    <w:rsid w:val="004B14B6"/>
    <w:rsid w:val="004B226D"/>
    <w:rsid w:val="004B45C6"/>
    <w:rsid w:val="004B75EA"/>
    <w:rsid w:val="004C01CC"/>
    <w:rsid w:val="004C21AB"/>
    <w:rsid w:val="004C3C7A"/>
    <w:rsid w:val="004C7DF2"/>
    <w:rsid w:val="004D052B"/>
    <w:rsid w:val="004D062C"/>
    <w:rsid w:val="004D1E9A"/>
    <w:rsid w:val="004D49E4"/>
    <w:rsid w:val="004F23A3"/>
    <w:rsid w:val="004F27FA"/>
    <w:rsid w:val="004F4168"/>
    <w:rsid w:val="004F57C7"/>
    <w:rsid w:val="004F5C71"/>
    <w:rsid w:val="004F5D33"/>
    <w:rsid w:val="00503AB0"/>
    <w:rsid w:val="00503C17"/>
    <w:rsid w:val="00504DBA"/>
    <w:rsid w:val="00506EE3"/>
    <w:rsid w:val="00511716"/>
    <w:rsid w:val="00512213"/>
    <w:rsid w:val="00512565"/>
    <w:rsid w:val="00515CAA"/>
    <w:rsid w:val="00516ED8"/>
    <w:rsid w:val="005220B0"/>
    <w:rsid w:val="0052415A"/>
    <w:rsid w:val="00525D73"/>
    <w:rsid w:val="00533076"/>
    <w:rsid w:val="00533895"/>
    <w:rsid w:val="00533936"/>
    <w:rsid w:val="0053579A"/>
    <w:rsid w:val="005368E9"/>
    <w:rsid w:val="00536D7D"/>
    <w:rsid w:val="005374BE"/>
    <w:rsid w:val="00537781"/>
    <w:rsid w:val="00537A2F"/>
    <w:rsid w:val="00537CCE"/>
    <w:rsid w:val="0054085C"/>
    <w:rsid w:val="00541AF0"/>
    <w:rsid w:val="005437A7"/>
    <w:rsid w:val="005470F6"/>
    <w:rsid w:val="005471A2"/>
    <w:rsid w:val="00547668"/>
    <w:rsid w:val="005546F6"/>
    <w:rsid w:val="00560791"/>
    <w:rsid w:val="00562C0E"/>
    <w:rsid w:val="0056402E"/>
    <w:rsid w:val="00565E3F"/>
    <w:rsid w:val="00565F90"/>
    <w:rsid w:val="005666C3"/>
    <w:rsid w:val="00566DF4"/>
    <w:rsid w:val="00567B10"/>
    <w:rsid w:val="00567C2A"/>
    <w:rsid w:val="00567D50"/>
    <w:rsid w:val="00567F59"/>
    <w:rsid w:val="00570C03"/>
    <w:rsid w:val="005718A0"/>
    <w:rsid w:val="0057744D"/>
    <w:rsid w:val="0058381A"/>
    <w:rsid w:val="00583FFC"/>
    <w:rsid w:val="00585CD4"/>
    <w:rsid w:val="005861C7"/>
    <w:rsid w:val="00586506"/>
    <w:rsid w:val="00595C14"/>
    <w:rsid w:val="00596377"/>
    <w:rsid w:val="00596AE0"/>
    <w:rsid w:val="005A53CD"/>
    <w:rsid w:val="005A7FC2"/>
    <w:rsid w:val="005B2482"/>
    <w:rsid w:val="005B4BAA"/>
    <w:rsid w:val="005B57DC"/>
    <w:rsid w:val="005B6E42"/>
    <w:rsid w:val="005C7064"/>
    <w:rsid w:val="005D2DF6"/>
    <w:rsid w:val="005D5802"/>
    <w:rsid w:val="005D5CBC"/>
    <w:rsid w:val="005E03D2"/>
    <w:rsid w:val="005E20DF"/>
    <w:rsid w:val="005E4814"/>
    <w:rsid w:val="005E5EF2"/>
    <w:rsid w:val="005E7C09"/>
    <w:rsid w:val="005F0355"/>
    <w:rsid w:val="005F038A"/>
    <w:rsid w:val="005F0853"/>
    <w:rsid w:val="005F0CCD"/>
    <w:rsid w:val="005F3895"/>
    <w:rsid w:val="005F5931"/>
    <w:rsid w:val="005F6C72"/>
    <w:rsid w:val="00600C1B"/>
    <w:rsid w:val="00602259"/>
    <w:rsid w:val="0060327C"/>
    <w:rsid w:val="00604807"/>
    <w:rsid w:val="00604A17"/>
    <w:rsid w:val="00610FE7"/>
    <w:rsid w:val="00611A1A"/>
    <w:rsid w:val="00613BEA"/>
    <w:rsid w:val="00617E85"/>
    <w:rsid w:val="00620922"/>
    <w:rsid w:val="00620F76"/>
    <w:rsid w:val="00621933"/>
    <w:rsid w:val="006228C1"/>
    <w:rsid w:val="0062622C"/>
    <w:rsid w:val="00626FFC"/>
    <w:rsid w:val="006275A0"/>
    <w:rsid w:val="00627D59"/>
    <w:rsid w:val="006314E4"/>
    <w:rsid w:val="00631F6D"/>
    <w:rsid w:val="006343A5"/>
    <w:rsid w:val="0063633E"/>
    <w:rsid w:val="00636491"/>
    <w:rsid w:val="00636AB4"/>
    <w:rsid w:val="00636F7D"/>
    <w:rsid w:val="00640BA1"/>
    <w:rsid w:val="00641274"/>
    <w:rsid w:val="006413DE"/>
    <w:rsid w:val="0064683F"/>
    <w:rsid w:val="00646CAC"/>
    <w:rsid w:val="00650681"/>
    <w:rsid w:val="00654A60"/>
    <w:rsid w:val="00654AF8"/>
    <w:rsid w:val="00656BD9"/>
    <w:rsid w:val="00662AC6"/>
    <w:rsid w:val="00664AAF"/>
    <w:rsid w:val="0066526C"/>
    <w:rsid w:val="0066532B"/>
    <w:rsid w:val="006670B5"/>
    <w:rsid w:val="006707B4"/>
    <w:rsid w:val="00670852"/>
    <w:rsid w:val="006710E3"/>
    <w:rsid w:val="006716D9"/>
    <w:rsid w:val="00672771"/>
    <w:rsid w:val="0067307E"/>
    <w:rsid w:val="00673FB6"/>
    <w:rsid w:val="00675B83"/>
    <w:rsid w:val="0067667D"/>
    <w:rsid w:val="00680DF2"/>
    <w:rsid w:val="0068405E"/>
    <w:rsid w:val="00684ACF"/>
    <w:rsid w:val="006904E1"/>
    <w:rsid w:val="0069125A"/>
    <w:rsid w:val="00695465"/>
    <w:rsid w:val="006975F2"/>
    <w:rsid w:val="006A1D30"/>
    <w:rsid w:val="006A3795"/>
    <w:rsid w:val="006A789A"/>
    <w:rsid w:val="006B3FAF"/>
    <w:rsid w:val="006B4D2D"/>
    <w:rsid w:val="006C0D66"/>
    <w:rsid w:val="006C20F5"/>
    <w:rsid w:val="006C405C"/>
    <w:rsid w:val="006C4D30"/>
    <w:rsid w:val="006C5357"/>
    <w:rsid w:val="006C6253"/>
    <w:rsid w:val="006C6988"/>
    <w:rsid w:val="006C69ED"/>
    <w:rsid w:val="006C7109"/>
    <w:rsid w:val="006D160B"/>
    <w:rsid w:val="006D608B"/>
    <w:rsid w:val="006E0498"/>
    <w:rsid w:val="006E14B8"/>
    <w:rsid w:val="006E1EDF"/>
    <w:rsid w:val="006E4CA8"/>
    <w:rsid w:val="006E6280"/>
    <w:rsid w:val="006E63B8"/>
    <w:rsid w:val="006E65B7"/>
    <w:rsid w:val="006F1D49"/>
    <w:rsid w:val="006F2872"/>
    <w:rsid w:val="006F37D6"/>
    <w:rsid w:val="006F727A"/>
    <w:rsid w:val="00710C70"/>
    <w:rsid w:val="0071184A"/>
    <w:rsid w:val="00712C92"/>
    <w:rsid w:val="007142BF"/>
    <w:rsid w:val="00714D73"/>
    <w:rsid w:val="0071648A"/>
    <w:rsid w:val="00716C1B"/>
    <w:rsid w:val="0071747D"/>
    <w:rsid w:val="00721E10"/>
    <w:rsid w:val="00722904"/>
    <w:rsid w:val="00724BBE"/>
    <w:rsid w:val="007257F3"/>
    <w:rsid w:val="007265B1"/>
    <w:rsid w:val="0072794C"/>
    <w:rsid w:val="00730B40"/>
    <w:rsid w:val="00730D27"/>
    <w:rsid w:val="00730D72"/>
    <w:rsid w:val="00733156"/>
    <w:rsid w:val="00734AE4"/>
    <w:rsid w:val="0073531B"/>
    <w:rsid w:val="0074051B"/>
    <w:rsid w:val="00740555"/>
    <w:rsid w:val="0074112D"/>
    <w:rsid w:val="00741A43"/>
    <w:rsid w:val="00742362"/>
    <w:rsid w:val="007430AC"/>
    <w:rsid w:val="00744DCD"/>
    <w:rsid w:val="007451C2"/>
    <w:rsid w:val="00745FF4"/>
    <w:rsid w:val="007476B4"/>
    <w:rsid w:val="00750375"/>
    <w:rsid w:val="0075090F"/>
    <w:rsid w:val="00751502"/>
    <w:rsid w:val="007524F4"/>
    <w:rsid w:val="0075599E"/>
    <w:rsid w:val="00755E2C"/>
    <w:rsid w:val="0076745F"/>
    <w:rsid w:val="00775256"/>
    <w:rsid w:val="0077526C"/>
    <w:rsid w:val="00783E39"/>
    <w:rsid w:val="007840A6"/>
    <w:rsid w:val="0078646E"/>
    <w:rsid w:val="00786A90"/>
    <w:rsid w:val="00786C5B"/>
    <w:rsid w:val="00787719"/>
    <w:rsid w:val="00787B70"/>
    <w:rsid w:val="00792159"/>
    <w:rsid w:val="00792A49"/>
    <w:rsid w:val="00792B5E"/>
    <w:rsid w:val="00794670"/>
    <w:rsid w:val="007A072E"/>
    <w:rsid w:val="007A0FD6"/>
    <w:rsid w:val="007A2547"/>
    <w:rsid w:val="007A5CE6"/>
    <w:rsid w:val="007A6BEC"/>
    <w:rsid w:val="007B15BE"/>
    <w:rsid w:val="007B1C50"/>
    <w:rsid w:val="007B2813"/>
    <w:rsid w:val="007B2AFA"/>
    <w:rsid w:val="007B3173"/>
    <w:rsid w:val="007B725D"/>
    <w:rsid w:val="007B7D4B"/>
    <w:rsid w:val="007C03FB"/>
    <w:rsid w:val="007C142C"/>
    <w:rsid w:val="007D09FF"/>
    <w:rsid w:val="007D153C"/>
    <w:rsid w:val="007D4853"/>
    <w:rsid w:val="007E2153"/>
    <w:rsid w:val="007E2EE1"/>
    <w:rsid w:val="007E37D2"/>
    <w:rsid w:val="007E537D"/>
    <w:rsid w:val="007E6B82"/>
    <w:rsid w:val="007E78A8"/>
    <w:rsid w:val="007E7C39"/>
    <w:rsid w:val="007F09F2"/>
    <w:rsid w:val="007F1383"/>
    <w:rsid w:val="007F3227"/>
    <w:rsid w:val="007F3410"/>
    <w:rsid w:val="0080301D"/>
    <w:rsid w:val="00803EC0"/>
    <w:rsid w:val="00805BD9"/>
    <w:rsid w:val="00807040"/>
    <w:rsid w:val="00813979"/>
    <w:rsid w:val="00814DF1"/>
    <w:rsid w:val="0082216E"/>
    <w:rsid w:val="0082294E"/>
    <w:rsid w:val="00830B9C"/>
    <w:rsid w:val="0083107C"/>
    <w:rsid w:val="00832C3A"/>
    <w:rsid w:val="00837E1C"/>
    <w:rsid w:val="00840D2F"/>
    <w:rsid w:val="008438A1"/>
    <w:rsid w:val="00844B45"/>
    <w:rsid w:val="0085265D"/>
    <w:rsid w:val="00854435"/>
    <w:rsid w:val="00856242"/>
    <w:rsid w:val="00860DDF"/>
    <w:rsid w:val="0086146A"/>
    <w:rsid w:val="0086647A"/>
    <w:rsid w:val="00866BF7"/>
    <w:rsid w:val="00870DDD"/>
    <w:rsid w:val="00871A03"/>
    <w:rsid w:val="0087225A"/>
    <w:rsid w:val="008734A5"/>
    <w:rsid w:val="00874955"/>
    <w:rsid w:val="00881A56"/>
    <w:rsid w:val="00881C3B"/>
    <w:rsid w:val="0088233F"/>
    <w:rsid w:val="008879AF"/>
    <w:rsid w:val="00890BB0"/>
    <w:rsid w:val="008946D1"/>
    <w:rsid w:val="00894E3B"/>
    <w:rsid w:val="00897761"/>
    <w:rsid w:val="008A1A24"/>
    <w:rsid w:val="008A3344"/>
    <w:rsid w:val="008A4D4B"/>
    <w:rsid w:val="008A6A27"/>
    <w:rsid w:val="008B02BF"/>
    <w:rsid w:val="008B0AB0"/>
    <w:rsid w:val="008B4FDE"/>
    <w:rsid w:val="008B516F"/>
    <w:rsid w:val="008B530F"/>
    <w:rsid w:val="008B5450"/>
    <w:rsid w:val="008B69A4"/>
    <w:rsid w:val="008B7230"/>
    <w:rsid w:val="008B7AA6"/>
    <w:rsid w:val="008B7C0C"/>
    <w:rsid w:val="008C008A"/>
    <w:rsid w:val="008C18F5"/>
    <w:rsid w:val="008C239F"/>
    <w:rsid w:val="008C6549"/>
    <w:rsid w:val="008D63D7"/>
    <w:rsid w:val="008D7B77"/>
    <w:rsid w:val="008E02E8"/>
    <w:rsid w:val="008E1DAB"/>
    <w:rsid w:val="008E334F"/>
    <w:rsid w:val="008E5D79"/>
    <w:rsid w:val="008E62D9"/>
    <w:rsid w:val="008E7612"/>
    <w:rsid w:val="008E7E34"/>
    <w:rsid w:val="008F161D"/>
    <w:rsid w:val="008F2CB8"/>
    <w:rsid w:val="008F4093"/>
    <w:rsid w:val="008F6680"/>
    <w:rsid w:val="00902BBF"/>
    <w:rsid w:val="00905B31"/>
    <w:rsid w:val="00912572"/>
    <w:rsid w:val="00913B9C"/>
    <w:rsid w:val="00920881"/>
    <w:rsid w:val="009218C7"/>
    <w:rsid w:val="009219E2"/>
    <w:rsid w:val="0092484D"/>
    <w:rsid w:val="00926CA4"/>
    <w:rsid w:val="009278B6"/>
    <w:rsid w:val="00931ED5"/>
    <w:rsid w:val="00932616"/>
    <w:rsid w:val="00933DE7"/>
    <w:rsid w:val="00935CE8"/>
    <w:rsid w:val="009405ED"/>
    <w:rsid w:val="0094341B"/>
    <w:rsid w:val="00943B7C"/>
    <w:rsid w:val="00944177"/>
    <w:rsid w:val="0094578D"/>
    <w:rsid w:val="009470B5"/>
    <w:rsid w:val="00951041"/>
    <w:rsid w:val="009530E5"/>
    <w:rsid w:val="0095448E"/>
    <w:rsid w:val="00956526"/>
    <w:rsid w:val="00957926"/>
    <w:rsid w:val="009619FE"/>
    <w:rsid w:val="00961E0E"/>
    <w:rsid w:val="00961E5C"/>
    <w:rsid w:val="009636C4"/>
    <w:rsid w:val="009665E1"/>
    <w:rsid w:val="00966B84"/>
    <w:rsid w:val="00967D9E"/>
    <w:rsid w:val="00970673"/>
    <w:rsid w:val="00970EB5"/>
    <w:rsid w:val="009724AB"/>
    <w:rsid w:val="009753EA"/>
    <w:rsid w:val="00975C98"/>
    <w:rsid w:val="0097693F"/>
    <w:rsid w:val="00976CFB"/>
    <w:rsid w:val="00981959"/>
    <w:rsid w:val="00981CA3"/>
    <w:rsid w:val="00984C7E"/>
    <w:rsid w:val="00986C94"/>
    <w:rsid w:val="009901BB"/>
    <w:rsid w:val="00996EF5"/>
    <w:rsid w:val="00997D73"/>
    <w:rsid w:val="00997E31"/>
    <w:rsid w:val="00997F92"/>
    <w:rsid w:val="009A0337"/>
    <w:rsid w:val="009A502B"/>
    <w:rsid w:val="009A6B64"/>
    <w:rsid w:val="009A74A5"/>
    <w:rsid w:val="009B0C9B"/>
    <w:rsid w:val="009B2C3F"/>
    <w:rsid w:val="009B31C2"/>
    <w:rsid w:val="009B5E27"/>
    <w:rsid w:val="009C0E82"/>
    <w:rsid w:val="009C210C"/>
    <w:rsid w:val="009C3608"/>
    <w:rsid w:val="009C61B4"/>
    <w:rsid w:val="009C69AA"/>
    <w:rsid w:val="009C7CC5"/>
    <w:rsid w:val="009D062B"/>
    <w:rsid w:val="009D119D"/>
    <w:rsid w:val="009D15A7"/>
    <w:rsid w:val="009D4130"/>
    <w:rsid w:val="009D6227"/>
    <w:rsid w:val="009E479C"/>
    <w:rsid w:val="009E495A"/>
    <w:rsid w:val="009E6B1B"/>
    <w:rsid w:val="009F056E"/>
    <w:rsid w:val="009F1076"/>
    <w:rsid w:val="009F35E6"/>
    <w:rsid w:val="009F38CE"/>
    <w:rsid w:val="009F49E7"/>
    <w:rsid w:val="009F52D5"/>
    <w:rsid w:val="009F78ED"/>
    <w:rsid w:val="00A00B4C"/>
    <w:rsid w:val="00A018E5"/>
    <w:rsid w:val="00A03B5D"/>
    <w:rsid w:val="00A04DE1"/>
    <w:rsid w:val="00A0620D"/>
    <w:rsid w:val="00A10233"/>
    <w:rsid w:val="00A123C1"/>
    <w:rsid w:val="00A14C07"/>
    <w:rsid w:val="00A15776"/>
    <w:rsid w:val="00A16682"/>
    <w:rsid w:val="00A17272"/>
    <w:rsid w:val="00A219F8"/>
    <w:rsid w:val="00A220E4"/>
    <w:rsid w:val="00A2369E"/>
    <w:rsid w:val="00A23EF4"/>
    <w:rsid w:val="00A24F1B"/>
    <w:rsid w:val="00A306DD"/>
    <w:rsid w:val="00A34051"/>
    <w:rsid w:val="00A41898"/>
    <w:rsid w:val="00A46629"/>
    <w:rsid w:val="00A47872"/>
    <w:rsid w:val="00A50428"/>
    <w:rsid w:val="00A51437"/>
    <w:rsid w:val="00A53B8F"/>
    <w:rsid w:val="00A545DA"/>
    <w:rsid w:val="00A55E02"/>
    <w:rsid w:val="00A56DFB"/>
    <w:rsid w:val="00A60F6D"/>
    <w:rsid w:val="00A657FC"/>
    <w:rsid w:val="00A658B5"/>
    <w:rsid w:val="00A70597"/>
    <w:rsid w:val="00A72B69"/>
    <w:rsid w:val="00A76C29"/>
    <w:rsid w:val="00A7763A"/>
    <w:rsid w:val="00A80B86"/>
    <w:rsid w:val="00A822B6"/>
    <w:rsid w:val="00A83E4F"/>
    <w:rsid w:val="00A844A7"/>
    <w:rsid w:val="00A86404"/>
    <w:rsid w:val="00A872AA"/>
    <w:rsid w:val="00A91F8C"/>
    <w:rsid w:val="00A95B23"/>
    <w:rsid w:val="00A96BE3"/>
    <w:rsid w:val="00AA3E5A"/>
    <w:rsid w:val="00AA50D8"/>
    <w:rsid w:val="00AA586E"/>
    <w:rsid w:val="00AA6709"/>
    <w:rsid w:val="00AB21B1"/>
    <w:rsid w:val="00AB27CB"/>
    <w:rsid w:val="00AB286A"/>
    <w:rsid w:val="00AB5DF9"/>
    <w:rsid w:val="00AB5F3A"/>
    <w:rsid w:val="00AB786D"/>
    <w:rsid w:val="00AC2524"/>
    <w:rsid w:val="00AC3773"/>
    <w:rsid w:val="00AC4D5A"/>
    <w:rsid w:val="00AC733E"/>
    <w:rsid w:val="00AD0574"/>
    <w:rsid w:val="00AD3AEF"/>
    <w:rsid w:val="00AD3D2A"/>
    <w:rsid w:val="00AD4694"/>
    <w:rsid w:val="00AD488F"/>
    <w:rsid w:val="00AE2BBD"/>
    <w:rsid w:val="00AE37A6"/>
    <w:rsid w:val="00AE3F3D"/>
    <w:rsid w:val="00AE4FAF"/>
    <w:rsid w:val="00AE614F"/>
    <w:rsid w:val="00AF1FFC"/>
    <w:rsid w:val="00AF23F4"/>
    <w:rsid w:val="00AF3F88"/>
    <w:rsid w:val="00AF43FD"/>
    <w:rsid w:val="00AF53BE"/>
    <w:rsid w:val="00AF5606"/>
    <w:rsid w:val="00AF7475"/>
    <w:rsid w:val="00B04010"/>
    <w:rsid w:val="00B04C02"/>
    <w:rsid w:val="00B06F14"/>
    <w:rsid w:val="00B11F4C"/>
    <w:rsid w:val="00B1296E"/>
    <w:rsid w:val="00B13F27"/>
    <w:rsid w:val="00B13FD7"/>
    <w:rsid w:val="00B16783"/>
    <w:rsid w:val="00B17112"/>
    <w:rsid w:val="00B17A91"/>
    <w:rsid w:val="00B20D19"/>
    <w:rsid w:val="00B216F7"/>
    <w:rsid w:val="00B22270"/>
    <w:rsid w:val="00B23452"/>
    <w:rsid w:val="00B238B1"/>
    <w:rsid w:val="00B23FED"/>
    <w:rsid w:val="00B242C9"/>
    <w:rsid w:val="00B245CA"/>
    <w:rsid w:val="00B26F5B"/>
    <w:rsid w:val="00B26F7E"/>
    <w:rsid w:val="00B324EE"/>
    <w:rsid w:val="00B32D2B"/>
    <w:rsid w:val="00B338F8"/>
    <w:rsid w:val="00B37471"/>
    <w:rsid w:val="00B40B4F"/>
    <w:rsid w:val="00B418B2"/>
    <w:rsid w:val="00B451EA"/>
    <w:rsid w:val="00B45B7A"/>
    <w:rsid w:val="00B45CB4"/>
    <w:rsid w:val="00B45E5C"/>
    <w:rsid w:val="00B46C74"/>
    <w:rsid w:val="00B51FF8"/>
    <w:rsid w:val="00B52173"/>
    <w:rsid w:val="00B5694F"/>
    <w:rsid w:val="00B570DD"/>
    <w:rsid w:val="00B6059A"/>
    <w:rsid w:val="00B60FCD"/>
    <w:rsid w:val="00B61BAD"/>
    <w:rsid w:val="00B61C61"/>
    <w:rsid w:val="00B64145"/>
    <w:rsid w:val="00B667DF"/>
    <w:rsid w:val="00B7136B"/>
    <w:rsid w:val="00B71CA8"/>
    <w:rsid w:val="00B7219A"/>
    <w:rsid w:val="00B7219D"/>
    <w:rsid w:val="00B72EBD"/>
    <w:rsid w:val="00B7597F"/>
    <w:rsid w:val="00B76F68"/>
    <w:rsid w:val="00B773BF"/>
    <w:rsid w:val="00B7769B"/>
    <w:rsid w:val="00B82170"/>
    <w:rsid w:val="00B85AA2"/>
    <w:rsid w:val="00B87725"/>
    <w:rsid w:val="00B916B7"/>
    <w:rsid w:val="00B9650B"/>
    <w:rsid w:val="00BA359C"/>
    <w:rsid w:val="00BB0633"/>
    <w:rsid w:val="00BB070A"/>
    <w:rsid w:val="00BB1661"/>
    <w:rsid w:val="00BB23E2"/>
    <w:rsid w:val="00BB2FA1"/>
    <w:rsid w:val="00BB6882"/>
    <w:rsid w:val="00BB79A9"/>
    <w:rsid w:val="00BC1334"/>
    <w:rsid w:val="00BC19CD"/>
    <w:rsid w:val="00BC2066"/>
    <w:rsid w:val="00BC344E"/>
    <w:rsid w:val="00BC3BE3"/>
    <w:rsid w:val="00BC5636"/>
    <w:rsid w:val="00BD0561"/>
    <w:rsid w:val="00BD270D"/>
    <w:rsid w:val="00BD3FB4"/>
    <w:rsid w:val="00BD441B"/>
    <w:rsid w:val="00BD4647"/>
    <w:rsid w:val="00BD4CC6"/>
    <w:rsid w:val="00BE1834"/>
    <w:rsid w:val="00BE2F85"/>
    <w:rsid w:val="00BE3799"/>
    <w:rsid w:val="00BE3D4B"/>
    <w:rsid w:val="00BE4810"/>
    <w:rsid w:val="00BE79E7"/>
    <w:rsid w:val="00BF2C1F"/>
    <w:rsid w:val="00BF35C4"/>
    <w:rsid w:val="00BF56AE"/>
    <w:rsid w:val="00BF5C82"/>
    <w:rsid w:val="00BF62D4"/>
    <w:rsid w:val="00C02799"/>
    <w:rsid w:val="00C02DD0"/>
    <w:rsid w:val="00C07C92"/>
    <w:rsid w:val="00C12D34"/>
    <w:rsid w:val="00C12D8B"/>
    <w:rsid w:val="00C130EC"/>
    <w:rsid w:val="00C14142"/>
    <w:rsid w:val="00C16583"/>
    <w:rsid w:val="00C20490"/>
    <w:rsid w:val="00C20BDE"/>
    <w:rsid w:val="00C20E84"/>
    <w:rsid w:val="00C22B97"/>
    <w:rsid w:val="00C2445B"/>
    <w:rsid w:val="00C247AE"/>
    <w:rsid w:val="00C26616"/>
    <w:rsid w:val="00C2747F"/>
    <w:rsid w:val="00C310CB"/>
    <w:rsid w:val="00C3763A"/>
    <w:rsid w:val="00C37F2C"/>
    <w:rsid w:val="00C42CD2"/>
    <w:rsid w:val="00C43611"/>
    <w:rsid w:val="00C43A1E"/>
    <w:rsid w:val="00C4495C"/>
    <w:rsid w:val="00C4734A"/>
    <w:rsid w:val="00C506A1"/>
    <w:rsid w:val="00C521DE"/>
    <w:rsid w:val="00C5222B"/>
    <w:rsid w:val="00C54ECE"/>
    <w:rsid w:val="00C56A01"/>
    <w:rsid w:val="00C60E4B"/>
    <w:rsid w:val="00C622AC"/>
    <w:rsid w:val="00C6387A"/>
    <w:rsid w:val="00C65114"/>
    <w:rsid w:val="00C7098A"/>
    <w:rsid w:val="00C71B09"/>
    <w:rsid w:val="00C746F0"/>
    <w:rsid w:val="00C75370"/>
    <w:rsid w:val="00C75C2E"/>
    <w:rsid w:val="00C76BC0"/>
    <w:rsid w:val="00C822A2"/>
    <w:rsid w:val="00C830AD"/>
    <w:rsid w:val="00C83391"/>
    <w:rsid w:val="00C833F7"/>
    <w:rsid w:val="00C8543B"/>
    <w:rsid w:val="00C85DAA"/>
    <w:rsid w:val="00C911CC"/>
    <w:rsid w:val="00C92D41"/>
    <w:rsid w:val="00C9438D"/>
    <w:rsid w:val="00C948E8"/>
    <w:rsid w:val="00C94955"/>
    <w:rsid w:val="00CA4103"/>
    <w:rsid w:val="00CB4245"/>
    <w:rsid w:val="00CB4278"/>
    <w:rsid w:val="00CB4355"/>
    <w:rsid w:val="00CB59C1"/>
    <w:rsid w:val="00CC19CD"/>
    <w:rsid w:val="00CC54C6"/>
    <w:rsid w:val="00CC552D"/>
    <w:rsid w:val="00CC7642"/>
    <w:rsid w:val="00CC7EDA"/>
    <w:rsid w:val="00CD2F88"/>
    <w:rsid w:val="00CD418C"/>
    <w:rsid w:val="00CD4D4B"/>
    <w:rsid w:val="00CE1E40"/>
    <w:rsid w:val="00CE3038"/>
    <w:rsid w:val="00CE3FE6"/>
    <w:rsid w:val="00CE48B3"/>
    <w:rsid w:val="00CE51C4"/>
    <w:rsid w:val="00CE5967"/>
    <w:rsid w:val="00CF019F"/>
    <w:rsid w:val="00CF0A3A"/>
    <w:rsid w:val="00CF1466"/>
    <w:rsid w:val="00CF39A8"/>
    <w:rsid w:val="00CF4123"/>
    <w:rsid w:val="00CF4967"/>
    <w:rsid w:val="00CF4BF9"/>
    <w:rsid w:val="00CF6B04"/>
    <w:rsid w:val="00CF7745"/>
    <w:rsid w:val="00D00318"/>
    <w:rsid w:val="00D00C11"/>
    <w:rsid w:val="00D03521"/>
    <w:rsid w:val="00D044A4"/>
    <w:rsid w:val="00D071D8"/>
    <w:rsid w:val="00D075EF"/>
    <w:rsid w:val="00D10DDD"/>
    <w:rsid w:val="00D11792"/>
    <w:rsid w:val="00D11FC0"/>
    <w:rsid w:val="00D13ADA"/>
    <w:rsid w:val="00D13C89"/>
    <w:rsid w:val="00D14125"/>
    <w:rsid w:val="00D14196"/>
    <w:rsid w:val="00D14891"/>
    <w:rsid w:val="00D15334"/>
    <w:rsid w:val="00D169BA"/>
    <w:rsid w:val="00D16A0C"/>
    <w:rsid w:val="00D17A5B"/>
    <w:rsid w:val="00D2428E"/>
    <w:rsid w:val="00D265B1"/>
    <w:rsid w:val="00D27769"/>
    <w:rsid w:val="00D31315"/>
    <w:rsid w:val="00D32368"/>
    <w:rsid w:val="00D33FCA"/>
    <w:rsid w:val="00D34D9C"/>
    <w:rsid w:val="00D36F09"/>
    <w:rsid w:val="00D41220"/>
    <w:rsid w:val="00D42378"/>
    <w:rsid w:val="00D449E7"/>
    <w:rsid w:val="00D456EB"/>
    <w:rsid w:val="00D5262B"/>
    <w:rsid w:val="00D52B53"/>
    <w:rsid w:val="00D53044"/>
    <w:rsid w:val="00D65992"/>
    <w:rsid w:val="00D6613E"/>
    <w:rsid w:val="00D678FA"/>
    <w:rsid w:val="00D70702"/>
    <w:rsid w:val="00D70E3E"/>
    <w:rsid w:val="00D72089"/>
    <w:rsid w:val="00D724F4"/>
    <w:rsid w:val="00D725AC"/>
    <w:rsid w:val="00D74261"/>
    <w:rsid w:val="00D77322"/>
    <w:rsid w:val="00D77538"/>
    <w:rsid w:val="00D8082A"/>
    <w:rsid w:val="00D8423C"/>
    <w:rsid w:val="00D85A9D"/>
    <w:rsid w:val="00D91EE4"/>
    <w:rsid w:val="00D9556D"/>
    <w:rsid w:val="00D95E54"/>
    <w:rsid w:val="00DA2B8A"/>
    <w:rsid w:val="00DA3759"/>
    <w:rsid w:val="00DA4019"/>
    <w:rsid w:val="00DA44B1"/>
    <w:rsid w:val="00DA4D1A"/>
    <w:rsid w:val="00DB09E5"/>
    <w:rsid w:val="00DB2DC2"/>
    <w:rsid w:val="00DB50C3"/>
    <w:rsid w:val="00DB6339"/>
    <w:rsid w:val="00DB77C9"/>
    <w:rsid w:val="00DC2EE5"/>
    <w:rsid w:val="00DC3430"/>
    <w:rsid w:val="00DC5541"/>
    <w:rsid w:val="00DC7384"/>
    <w:rsid w:val="00DC7644"/>
    <w:rsid w:val="00DC7996"/>
    <w:rsid w:val="00DD028F"/>
    <w:rsid w:val="00DD3913"/>
    <w:rsid w:val="00DD49B2"/>
    <w:rsid w:val="00DD60F0"/>
    <w:rsid w:val="00DD6EFD"/>
    <w:rsid w:val="00DD7477"/>
    <w:rsid w:val="00DD7C26"/>
    <w:rsid w:val="00DD7C99"/>
    <w:rsid w:val="00DD7EB8"/>
    <w:rsid w:val="00DE123C"/>
    <w:rsid w:val="00DE1255"/>
    <w:rsid w:val="00DE127E"/>
    <w:rsid w:val="00DE2280"/>
    <w:rsid w:val="00DF0BE5"/>
    <w:rsid w:val="00DF12A8"/>
    <w:rsid w:val="00DF36E2"/>
    <w:rsid w:val="00DF482B"/>
    <w:rsid w:val="00E016D0"/>
    <w:rsid w:val="00E01A66"/>
    <w:rsid w:val="00E11835"/>
    <w:rsid w:val="00E12B89"/>
    <w:rsid w:val="00E13597"/>
    <w:rsid w:val="00E156C9"/>
    <w:rsid w:val="00E206CA"/>
    <w:rsid w:val="00E22136"/>
    <w:rsid w:val="00E22223"/>
    <w:rsid w:val="00E24BEF"/>
    <w:rsid w:val="00E263A3"/>
    <w:rsid w:val="00E264AA"/>
    <w:rsid w:val="00E32539"/>
    <w:rsid w:val="00E345AE"/>
    <w:rsid w:val="00E35364"/>
    <w:rsid w:val="00E35600"/>
    <w:rsid w:val="00E35887"/>
    <w:rsid w:val="00E36ADB"/>
    <w:rsid w:val="00E37481"/>
    <w:rsid w:val="00E37F3C"/>
    <w:rsid w:val="00E45EE5"/>
    <w:rsid w:val="00E464A8"/>
    <w:rsid w:val="00E50EE0"/>
    <w:rsid w:val="00E517B2"/>
    <w:rsid w:val="00E5362E"/>
    <w:rsid w:val="00E54025"/>
    <w:rsid w:val="00E540C4"/>
    <w:rsid w:val="00E54FC7"/>
    <w:rsid w:val="00E562D5"/>
    <w:rsid w:val="00E604B1"/>
    <w:rsid w:val="00E6245B"/>
    <w:rsid w:val="00E65A79"/>
    <w:rsid w:val="00E7036B"/>
    <w:rsid w:val="00E7244B"/>
    <w:rsid w:val="00E74602"/>
    <w:rsid w:val="00E76390"/>
    <w:rsid w:val="00E76719"/>
    <w:rsid w:val="00E77632"/>
    <w:rsid w:val="00E81250"/>
    <w:rsid w:val="00E816DB"/>
    <w:rsid w:val="00E83B59"/>
    <w:rsid w:val="00E94164"/>
    <w:rsid w:val="00E94D55"/>
    <w:rsid w:val="00E9653F"/>
    <w:rsid w:val="00EA2936"/>
    <w:rsid w:val="00EA4C7E"/>
    <w:rsid w:val="00EA62F8"/>
    <w:rsid w:val="00EA635E"/>
    <w:rsid w:val="00EA775A"/>
    <w:rsid w:val="00EB1615"/>
    <w:rsid w:val="00EB2B92"/>
    <w:rsid w:val="00EB3AAC"/>
    <w:rsid w:val="00EC0755"/>
    <w:rsid w:val="00EC1996"/>
    <w:rsid w:val="00EC2446"/>
    <w:rsid w:val="00EC4005"/>
    <w:rsid w:val="00EC4583"/>
    <w:rsid w:val="00ED3CCE"/>
    <w:rsid w:val="00ED4AF8"/>
    <w:rsid w:val="00EE01FE"/>
    <w:rsid w:val="00EE21C0"/>
    <w:rsid w:val="00EE55CB"/>
    <w:rsid w:val="00EF48F8"/>
    <w:rsid w:val="00EF772F"/>
    <w:rsid w:val="00F02A9E"/>
    <w:rsid w:val="00F043F7"/>
    <w:rsid w:val="00F04F4E"/>
    <w:rsid w:val="00F05AEA"/>
    <w:rsid w:val="00F06FDE"/>
    <w:rsid w:val="00F12AB1"/>
    <w:rsid w:val="00F134F8"/>
    <w:rsid w:val="00F20BC6"/>
    <w:rsid w:val="00F25F30"/>
    <w:rsid w:val="00F271C0"/>
    <w:rsid w:val="00F311AD"/>
    <w:rsid w:val="00F328AE"/>
    <w:rsid w:val="00F34710"/>
    <w:rsid w:val="00F34F97"/>
    <w:rsid w:val="00F354C6"/>
    <w:rsid w:val="00F35664"/>
    <w:rsid w:val="00F3728F"/>
    <w:rsid w:val="00F40453"/>
    <w:rsid w:val="00F40A9D"/>
    <w:rsid w:val="00F40FE0"/>
    <w:rsid w:val="00F467EA"/>
    <w:rsid w:val="00F50319"/>
    <w:rsid w:val="00F508D4"/>
    <w:rsid w:val="00F51867"/>
    <w:rsid w:val="00F52620"/>
    <w:rsid w:val="00F5344B"/>
    <w:rsid w:val="00F54EE8"/>
    <w:rsid w:val="00F61D97"/>
    <w:rsid w:val="00F65954"/>
    <w:rsid w:val="00F65963"/>
    <w:rsid w:val="00F65AD3"/>
    <w:rsid w:val="00F7086F"/>
    <w:rsid w:val="00F71B66"/>
    <w:rsid w:val="00F72E0C"/>
    <w:rsid w:val="00F76FE1"/>
    <w:rsid w:val="00F84377"/>
    <w:rsid w:val="00F85F86"/>
    <w:rsid w:val="00F879FA"/>
    <w:rsid w:val="00F87CF9"/>
    <w:rsid w:val="00F91818"/>
    <w:rsid w:val="00F91B2D"/>
    <w:rsid w:val="00F921CD"/>
    <w:rsid w:val="00F94137"/>
    <w:rsid w:val="00F9541A"/>
    <w:rsid w:val="00F95653"/>
    <w:rsid w:val="00F96AB6"/>
    <w:rsid w:val="00FA1F21"/>
    <w:rsid w:val="00FA6286"/>
    <w:rsid w:val="00FA72FD"/>
    <w:rsid w:val="00FB0C83"/>
    <w:rsid w:val="00FB1710"/>
    <w:rsid w:val="00FB3990"/>
    <w:rsid w:val="00FB5261"/>
    <w:rsid w:val="00FC1E49"/>
    <w:rsid w:val="00FC5C22"/>
    <w:rsid w:val="00FC6ED8"/>
    <w:rsid w:val="00FC70D7"/>
    <w:rsid w:val="00FD671C"/>
    <w:rsid w:val="00FE170A"/>
    <w:rsid w:val="00FE2527"/>
    <w:rsid w:val="00FE277C"/>
    <w:rsid w:val="00FE503B"/>
    <w:rsid w:val="00FF10F6"/>
    <w:rsid w:val="00FF2D10"/>
    <w:rsid w:val="00FF6209"/>
    <w:rsid w:val="00FF6716"/>
    <w:rsid w:val="00FF6F42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2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2025-05-28T09:28:00Z</cp:lastPrinted>
  <dcterms:created xsi:type="dcterms:W3CDTF">2025-05-28T06:04:00Z</dcterms:created>
  <dcterms:modified xsi:type="dcterms:W3CDTF">2025-05-28T09:29:00Z</dcterms:modified>
</cp:coreProperties>
</file>