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B90" w:rsidRPr="007D0976" w:rsidRDefault="002F6FA1" w:rsidP="00AE40C9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5A7CDA">
        <w:rPr>
          <w:b/>
          <w:sz w:val="28"/>
          <w:szCs w:val="28"/>
        </w:rPr>
        <w:t xml:space="preserve"> </w:t>
      </w:r>
      <w:r w:rsidR="00FE04E1">
        <w:rPr>
          <w:b/>
          <w:sz w:val="28"/>
          <w:szCs w:val="28"/>
        </w:rPr>
        <w:t xml:space="preserve">Оперативная информация </w:t>
      </w:r>
      <w:r w:rsidR="00FE04E1" w:rsidRPr="00FE04E1">
        <w:rPr>
          <w:b/>
          <w:sz w:val="28"/>
          <w:szCs w:val="28"/>
        </w:rPr>
        <w:t>ОАО «</w:t>
      </w:r>
      <w:r w:rsidR="00E41DE3">
        <w:rPr>
          <w:b/>
          <w:sz w:val="28"/>
          <w:szCs w:val="28"/>
        </w:rPr>
        <w:t xml:space="preserve">Тепличный комбинат </w:t>
      </w:r>
      <w:proofErr w:type="spellStart"/>
      <w:r w:rsidR="00FE04E1" w:rsidRPr="00FE04E1">
        <w:rPr>
          <w:b/>
          <w:sz w:val="28"/>
          <w:szCs w:val="28"/>
        </w:rPr>
        <w:t>Мачулищи</w:t>
      </w:r>
      <w:proofErr w:type="spellEnd"/>
      <w:r w:rsidR="00FE04E1" w:rsidRPr="00FE04E1">
        <w:rPr>
          <w:b/>
          <w:sz w:val="28"/>
          <w:szCs w:val="28"/>
        </w:rPr>
        <w:t>»</w:t>
      </w:r>
      <w:r w:rsidR="00FE04E1">
        <w:rPr>
          <w:b/>
          <w:sz w:val="28"/>
          <w:szCs w:val="28"/>
        </w:rPr>
        <w:t xml:space="preserve"> о формировании реестра </w:t>
      </w:r>
      <w:r w:rsidR="00F32014" w:rsidRPr="007D0976">
        <w:rPr>
          <w:b/>
          <w:sz w:val="28"/>
          <w:szCs w:val="28"/>
        </w:rPr>
        <w:t>владельцев ценных бумаг</w:t>
      </w:r>
      <w:r w:rsidR="00DC5B90" w:rsidRPr="007D0976">
        <w:rPr>
          <w:b/>
          <w:sz w:val="28"/>
          <w:szCs w:val="28"/>
        </w:rPr>
        <w:t xml:space="preserve"> </w:t>
      </w:r>
    </w:p>
    <w:p w:rsidR="00FE04E1" w:rsidRDefault="00AE40C9" w:rsidP="00AE40C9">
      <w:pPr>
        <w:pStyle w:val="a3"/>
        <w:numPr>
          <w:ilvl w:val="0"/>
          <w:numId w:val="1"/>
        </w:numPr>
        <w:tabs>
          <w:tab w:val="left" w:pos="1134"/>
        </w:tabs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04E1">
        <w:rPr>
          <w:sz w:val="28"/>
          <w:szCs w:val="28"/>
        </w:rPr>
        <w:t>Полное наименование и местонахождение акционерного общества:</w:t>
      </w:r>
    </w:p>
    <w:p w:rsidR="00FE04E1" w:rsidRDefault="00FE04E1" w:rsidP="00E41DE3">
      <w:pPr>
        <w:ind w:left="426"/>
        <w:jc w:val="both"/>
        <w:rPr>
          <w:sz w:val="28"/>
          <w:szCs w:val="28"/>
          <w:u w:val="single"/>
        </w:rPr>
      </w:pPr>
      <w:r w:rsidRPr="00FE04E1">
        <w:rPr>
          <w:sz w:val="28"/>
          <w:szCs w:val="28"/>
          <w:u w:val="single"/>
        </w:rPr>
        <w:t>Открытое акционерное общество «</w:t>
      </w:r>
      <w:r w:rsidR="00E41DE3">
        <w:rPr>
          <w:sz w:val="28"/>
          <w:szCs w:val="28"/>
          <w:u w:val="single"/>
        </w:rPr>
        <w:t xml:space="preserve">Тепличный комбинат </w:t>
      </w:r>
      <w:proofErr w:type="spellStart"/>
      <w:r w:rsidRPr="00FE04E1">
        <w:rPr>
          <w:sz w:val="28"/>
          <w:szCs w:val="28"/>
          <w:u w:val="single"/>
        </w:rPr>
        <w:t>Мачулищи</w:t>
      </w:r>
      <w:proofErr w:type="spellEnd"/>
      <w:r w:rsidRPr="00FE04E1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, 223012, г. п. </w:t>
      </w:r>
      <w:proofErr w:type="spellStart"/>
      <w:r>
        <w:rPr>
          <w:sz w:val="28"/>
          <w:szCs w:val="28"/>
          <w:u w:val="single"/>
        </w:rPr>
        <w:t>Мачулищи</w:t>
      </w:r>
      <w:proofErr w:type="spellEnd"/>
      <w:r>
        <w:rPr>
          <w:sz w:val="28"/>
          <w:szCs w:val="28"/>
          <w:u w:val="single"/>
        </w:rPr>
        <w:t xml:space="preserve">, </w:t>
      </w:r>
      <w:r w:rsidRPr="00FE04E1">
        <w:rPr>
          <w:sz w:val="28"/>
          <w:szCs w:val="28"/>
          <w:u w:val="single"/>
        </w:rPr>
        <w:t>ул. Солнечная, д. 6</w:t>
      </w:r>
      <w:r w:rsidR="00E41DE3">
        <w:rPr>
          <w:sz w:val="28"/>
          <w:szCs w:val="28"/>
          <w:u w:val="single"/>
        </w:rPr>
        <w:t xml:space="preserve">, </w:t>
      </w:r>
      <w:r w:rsidRPr="00FE04E1">
        <w:rPr>
          <w:sz w:val="28"/>
          <w:szCs w:val="28"/>
          <w:u w:val="single"/>
        </w:rPr>
        <w:t>Минский район, Минская область</w:t>
      </w:r>
      <w:r>
        <w:rPr>
          <w:sz w:val="28"/>
          <w:szCs w:val="28"/>
          <w:u w:val="single"/>
        </w:rPr>
        <w:t>.</w:t>
      </w:r>
    </w:p>
    <w:p w:rsidR="00CC268D" w:rsidRPr="00AE40C9" w:rsidRDefault="00FE04E1" w:rsidP="00AE40C9">
      <w:pPr>
        <w:ind w:left="426" w:firstLine="425"/>
        <w:jc w:val="both"/>
        <w:rPr>
          <w:sz w:val="28"/>
          <w:szCs w:val="28"/>
          <w:u w:val="single"/>
        </w:rPr>
      </w:pPr>
      <w:r w:rsidRPr="00FE04E1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</w:t>
      </w:r>
      <w:r w:rsidRPr="00AE40C9">
        <w:rPr>
          <w:sz w:val="28"/>
          <w:szCs w:val="28"/>
          <w:u w:val="single"/>
        </w:rPr>
        <w:t>Наблюдательный совет</w:t>
      </w:r>
      <w:r w:rsidR="00CC268D" w:rsidRPr="00AE40C9">
        <w:rPr>
          <w:sz w:val="28"/>
          <w:szCs w:val="28"/>
          <w:u w:val="single"/>
        </w:rPr>
        <w:t xml:space="preserve"> </w:t>
      </w:r>
      <w:r w:rsidRPr="00AE40C9">
        <w:rPr>
          <w:sz w:val="28"/>
          <w:szCs w:val="28"/>
          <w:u w:val="single"/>
        </w:rPr>
        <w:t>ОАО</w:t>
      </w:r>
      <w:r w:rsidR="00CC268D" w:rsidRPr="00AE40C9">
        <w:rPr>
          <w:sz w:val="28"/>
          <w:szCs w:val="28"/>
          <w:u w:val="single"/>
        </w:rPr>
        <w:t xml:space="preserve"> «</w:t>
      </w:r>
      <w:r w:rsidR="00E41DE3">
        <w:rPr>
          <w:sz w:val="28"/>
          <w:szCs w:val="28"/>
          <w:u w:val="single"/>
        </w:rPr>
        <w:t xml:space="preserve">Тепличный комбинат </w:t>
      </w:r>
      <w:proofErr w:type="spellStart"/>
      <w:r w:rsidR="00CC268D" w:rsidRPr="00AE40C9">
        <w:rPr>
          <w:sz w:val="28"/>
          <w:szCs w:val="28"/>
          <w:u w:val="single"/>
        </w:rPr>
        <w:t>Мачулищи</w:t>
      </w:r>
      <w:proofErr w:type="spellEnd"/>
      <w:r w:rsidR="00CC268D" w:rsidRPr="00AE40C9">
        <w:rPr>
          <w:sz w:val="28"/>
          <w:szCs w:val="28"/>
          <w:u w:val="single"/>
        </w:rPr>
        <w:t>»</w:t>
      </w:r>
      <w:r w:rsidR="00AE40C9" w:rsidRPr="00AE40C9">
        <w:rPr>
          <w:sz w:val="28"/>
          <w:szCs w:val="28"/>
          <w:u w:val="single"/>
        </w:rPr>
        <w:t>,</w:t>
      </w:r>
      <w:r w:rsidR="00CC268D" w:rsidRPr="00AE40C9">
        <w:rPr>
          <w:sz w:val="28"/>
          <w:szCs w:val="28"/>
          <w:u w:val="single"/>
        </w:rPr>
        <w:t xml:space="preserve">  </w:t>
      </w:r>
      <w:r w:rsidR="00E41DE3">
        <w:rPr>
          <w:sz w:val="28"/>
          <w:szCs w:val="28"/>
          <w:u w:val="single"/>
        </w:rPr>
        <w:t>15</w:t>
      </w:r>
      <w:r w:rsidR="00CC268D" w:rsidRPr="009611BB">
        <w:rPr>
          <w:sz w:val="28"/>
          <w:szCs w:val="28"/>
          <w:u w:val="single"/>
        </w:rPr>
        <w:t>.</w:t>
      </w:r>
      <w:r w:rsidR="00E41DE3">
        <w:rPr>
          <w:sz w:val="28"/>
          <w:szCs w:val="28"/>
          <w:u w:val="single"/>
        </w:rPr>
        <w:t>10</w:t>
      </w:r>
      <w:r w:rsidR="002F6FA1" w:rsidRPr="009611BB">
        <w:rPr>
          <w:sz w:val="28"/>
          <w:szCs w:val="28"/>
          <w:u w:val="single"/>
        </w:rPr>
        <w:t>.2018</w:t>
      </w:r>
      <w:r w:rsidR="00AE40C9" w:rsidRPr="009611BB">
        <w:rPr>
          <w:sz w:val="28"/>
          <w:szCs w:val="28"/>
          <w:u w:val="single"/>
        </w:rPr>
        <w:t>г.</w:t>
      </w:r>
      <w:r w:rsidR="00CC268D" w:rsidRPr="00AE40C9">
        <w:rPr>
          <w:sz w:val="28"/>
          <w:szCs w:val="28"/>
          <w:u w:val="single"/>
        </w:rPr>
        <w:t xml:space="preserve"> </w:t>
      </w:r>
    </w:p>
    <w:p w:rsidR="00CC268D" w:rsidRPr="007D0976" w:rsidRDefault="00AE40C9" w:rsidP="00AE40C9">
      <w:pPr>
        <w:tabs>
          <w:tab w:val="left" w:pos="1134"/>
        </w:tabs>
        <w:ind w:left="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Дата, на которую осуществляется форм</w:t>
      </w:r>
      <w:r w:rsidR="00973113">
        <w:rPr>
          <w:sz w:val="28"/>
          <w:szCs w:val="28"/>
        </w:rPr>
        <w:t xml:space="preserve">ирование реестра акционеров:  </w:t>
      </w:r>
      <w:r w:rsidR="00E41DE3">
        <w:rPr>
          <w:sz w:val="28"/>
          <w:szCs w:val="28"/>
          <w:u w:val="single"/>
        </w:rPr>
        <w:t>15.10</w:t>
      </w:r>
      <w:r w:rsidR="002F6FA1">
        <w:rPr>
          <w:sz w:val="28"/>
          <w:szCs w:val="28"/>
          <w:u w:val="single"/>
        </w:rPr>
        <w:t>.2018</w:t>
      </w:r>
      <w:r w:rsidRPr="00AE40C9"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</w:t>
      </w:r>
    </w:p>
    <w:p w:rsidR="00DC5B90" w:rsidRPr="007D0976" w:rsidRDefault="00DC5B90" w:rsidP="007D0976">
      <w:pPr>
        <w:ind w:firstLine="426"/>
        <w:jc w:val="both"/>
        <w:rPr>
          <w:sz w:val="28"/>
          <w:szCs w:val="28"/>
        </w:rPr>
      </w:pPr>
    </w:p>
    <w:p w:rsidR="00DC5B90" w:rsidRPr="007D0976" w:rsidRDefault="00DC5B90">
      <w:pPr>
        <w:rPr>
          <w:sz w:val="28"/>
          <w:szCs w:val="28"/>
        </w:rPr>
      </w:pPr>
    </w:p>
    <w:p w:rsidR="00101F5D" w:rsidRPr="007D0976" w:rsidRDefault="00101F5D">
      <w:pPr>
        <w:rPr>
          <w:sz w:val="28"/>
          <w:szCs w:val="28"/>
        </w:rPr>
      </w:pPr>
    </w:p>
    <w:sectPr w:rsidR="00101F5D" w:rsidRPr="007D0976" w:rsidSect="00B87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B2EDC"/>
    <w:multiLevelType w:val="hybridMultilevel"/>
    <w:tmpl w:val="8832561C"/>
    <w:lvl w:ilvl="0" w:tplc="3E9A27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403"/>
    <w:rsid w:val="00010403"/>
    <w:rsid w:val="000153BE"/>
    <w:rsid w:val="00034F31"/>
    <w:rsid w:val="00037474"/>
    <w:rsid w:val="00051432"/>
    <w:rsid w:val="0005155C"/>
    <w:rsid w:val="00070365"/>
    <w:rsid w:val="000710F8"/>
    <w:rsid w:val="00083C58"/>
    <w:rsid w:val="00087785"/>
    <w:rsid w:val="000A006D"/>
    <w:rsid w:val="000B7A11"/>
    <w:rsid w:val="000E2DD8"/>
    <w:rsid w:val="000F4C84"/>
    <w:rsid w:val="00101F5D"/>
    <w:rsid w:val="0012471A"/>
    <w:rsid w:val="00124F4B"/>
    <w:rsid w:val="00125AD5"/>
    <w:rsid w:val="00137D7D"/>
    <w:rsid w:val="00140363"/>
    <w:rsid w:val="00155FBF"/>
    <w:rsid w:val="00166BA4"/>
    <w:rsid w:val="00172883"/>
    <w:rsid w:val="0019796E"/>
    <w:rsid w:val="001B21B4"/>
    <w:rsid w:val="001C18D5"/>
    <w:rsid w:val="001D0B87"/>
    <w:rsid w:val="001D0F59"/>
    <w:rsid w:val="001D12A6"/>
    <w:rsid w:val="001D7779"/>
    <w:rsid w:val="001E3A25"/>
    <w:rsid w:val="001E451C"/>
    <w:rsid w:val="001F3CAD"/>
    <w:rsid w:val="002027BF"/>
    <w:rsid w:val="002069D8"/>
    <w:rsid w:val="00216609"/>
    <w:rsid w:val="002342EE"/>
    <w:rsid w:val="00245C3A"/>
    <w:rsid w:val="002521C0"/>
    <w:rsid w:val="002632B3"/>
    <w:rsid w:val="00270385"/>
    <w:rsid w:val="00285958"/>
    <w:rsid w:val="00290079"/>
    <w:rsid w:val="002A0AD7"/>
    <w:rsid w:val="002A468D"/>
    <w:rsid w:val="002A4C4D"/>
    <w:rsid w:val="002B20C7"/>
    <w:rsid w:val="002B2F9C"/>
    <w:rsid w:val="002B62C2"/>
    <w:rsid w:val="002D5F39"/>
    <w:rsid w:val="002F224F"/>
    <w:rsid w:val="002F28A8"/>
    <w:rsid w:val="002F6FA1"/>
    <w:rsid w:val="00301FE5"/>
    <w:rsid w:val="00315CE2"/>
    <w:rsid w:val="00322281"/>
    <w:rsid w:val="003234DF"/>
    <w:rsid w:val="00333AB6"/>
    <w:rsid w:val="003570F2"/>
    <w:rsid w:val="003752F7"/>
    <w:rsid w:val="0038740E"/>
    <w:rsid w:val="003C4F12"/>
    <w:rsid w:val="003F0715"/>
    <w:rsid w:val="00404EB8"/>
    <w:rsid w:val="0040506B"/>
    <w:rsid w:val="00413FED"/>
    <w:rsid w:val="00432214"/>
    <w:rsid w:val="00434EAE"/>
    <w:rsid w:val="004472B5"/>
    <w:rsid w:val="0045193A"/>
    <w:rsid w:val="00465054"/>
    <w:rsid w:val="004A608B"/>
    <w:rsid w:val="004B5FB1"/>
    <w:rsid w:val="004C03D7"/>
    <w:rsid w:val="004D6C36"/>
    <w:rsid w:val="004E4495"/>
    <w:rsid w:val="004F0944"/>
    <w:rsid w:val="0055223E"/>
    <w:rsid w:val="00552A78"/>
    <w:rsid w:val="00566D8C"/>
    <w:rsid w:val="00581768"/>
    <w:rsid w:val="005822A1"/>
    <w:rsid w:val="00584C25"/>
    <w:rsid w:val="005A2D59"/>
    <w:rsid w:val="005A6CD7"/>
    <w:rsid w:val="005A7CDA"/>
    <w:rsid w:val="005B2499"/>
    <w:rsid w:val="005C5369"/>
    <w:rsid w:val="005C6DFF"/>
    <w:rsid w:val="005D27C0"/>
    <w:rsid w:val="005E6EAE"/>
    <w:rsid w:val="005F1E2D"/>
    <w:rsid w:val="005F4424"/>
    <w:rsid w:val="006037A5"/>
    <w:rsid w:val="00612AE8"/>
    <w:rsid w:val="0061468A"/>
    <w:rsid w:val="006353B1"/>
    <w:rsid w:val="00655400"/>
    <w:rsid w:val="0066782F"/>
    <w:rsid w:val="00670B09"/>
    <w:rsid w:val="00680866"/>
    <w:rsid w:val="006950ED"/>
    <w:rsid w:val="006956BA"/>
    <w:rsid w:val="006B3834"/>
    <w:rsid w:val="006D4DDA"/>
    <w:rsid w:val="006E376E"/>
    <w:rsid w:val="0070097B"/>
    <w:rsid w:val="007103EF"/>
    <w:rsid w:val="007139D3"/>
    <w:rsid w:val="00730041"/>
    <w:rsid w:val="00733456"/>
    <w:rsid w:val="00740701"/>
    <w:rsid w:val="0074539C"/>
    <w:rsid w:val="00757D50"/>
    <w:rsid w:val="00761547"/>
    <w:rsid w:val="007615F1"/>
    <w:rsid w:val="007863C5"/>
    <w:rsid w:val="00793BEE"/>
    <w:rsid w:val="00793F42"/>
    <w:rsid w:val="00795A5E"/>
    <w:rsid w:val="007C6939"/>
    <w:rsid w:val="007D0976"/>
    <w:rsid w:val="007D57AB"/>
    <w:rsid w:val="007E7817"/>
    <w:rsid w:val="007F1AF5"/>
    <w:rsid w:val="007F4E41"/>
    <w:rsid w:val="00803743"/>
    <w:rsid w:val="00821426"/>
    <w:rsid w:val="00854C40"/>
    <w:rsid w:val="008660AB"/>
    <w:rsid w:val="00886C47"/>
    <w:rsid w:val="008A1ADD"/>
    <w:rsid w:val="008A4B75"/>
    <w:rsid w:val="008B34AD"/>
    <w:rsid w:val="008B6B79"/>
    <w:rsid w:val="008C14F9"/>
    <w:rsid w:val="008C606E"/>
    <w:rsid w:val="008D0087"/>
    <w:rsid w:val="008D0C57"/>
    <w:rsid w:val="008E1DB2"/>
    <w:rsid w:val="008E7136"/>
    <w:rsid w:val="008F0012"/>
    <w:rsid w:val="008F7122"/>
    <w:rsid w:val="009132A8"/>
    <w:rsid w:val="0091532F"/>
    <w:rsid w:val="009166BE"/>
    <w:rsid w:val="00917E88"/>
    <w:rsid w:val="0093068F"/>
    <w:rsid w:val="00956CE7"/>
    <w:rsid w:val="009611BB"/>
    <w:rsid w:val="0096140D"/>
    <w:rsid w:val="009622E7"/>
    <w:rsid w:val="00973113"/>
    <w:rsid w:val="00982C54"/>
    <w:rsid w:val="00985E91"/>
    <w:rsid w:val="009906C1"/>
    <w:rsid w:val="00993D02"/>
    <w:rsid w:val="009A2500"/>
    <w:rsid w:val="009B3475"/>
    <w:rsid w:val="009C2DBB"/>
    <w:rsid w:val="00A02E29"/>
    <w:rsid w:val="00A02E81"/>
    <w:rsid w:val="00A030DE"/>
    <w:rsid w:val="00A27DDD"/>
    <w:rsid w:val="00A4381E"/>
    <w:rsid w:val="00A52F2D"/>
    <w:rsid w:val="00A54BBC"/>
    <w:rsid w:val="00A93CC7"/>
    <w:rsid w:val="00AA56CF"/>
    <w:rsid w:val="00AB3437"/>
    <w:rsid w:val="00AB3A67"/>
    <w:rsid w:val="00AB536D"/>
    <w:rsid w:val="00AE03C8"/>
    <w:rsid w:val="00AE40C9"/>
    <w:rsid w:val="00B01F66"/>
    <w:rsid w:val="00B51B5D"/>
    <w:rsid w:val="00B87CAD"/>
    <w:rsid w:val="00B90FD6"/>
    <w:rsid w:val="00BB1262"/>
    <w:rsid w:val="00BB2309"/>
    <w:rsid w:val="00BB351A"/>
    <w:rsid w:val="00BB68D6"/>
    <w:rsid w:val="00BB7BA2"/>
    <w:rsid w:val="00BC4B75"/>
    <w:rsid w:val="00BC7BFC"/>
    <w:rsid w:val="00BD6160"/>
    <w:rsid w:val="00BE1A5A"/>
    <w:rsid w:val="00BF212C"/>
    <w:rsid w:val="00BF306B"/>
    <w:rsid w:val="00C34D42"/>
    <w:rsid w:val="00C72656"/>
    <w:rsid w:val="00CB12B3"/>
    <w:rsid w:val="00CB54C4"/>
    <w:rsid w:val="00CC268D"/>
    <w:rsid w:val="00CC7AE2"/>
    <w:rsid w:val="00CE7CD4"/>
    <w:rsid w:val="00CF7ED2"/>
    <w:rsid w:val="00D13F63"/>
    <w:rsid w:val="00D14255"/>
    <w:rsid w:val="00D20521"/>
    <w:rsid w:val="00D4168C"/>
    <w:rsid w:val="00D430D2"/>
    <w:rsid w:val="00D43F96"/>
    <w:rsid w:val="00D52B3F"/>
    <w:rsid w:val="00D5630E"/>
    <w:rsid w:val="00D606B2"/>
    <w:rsid w:val="00D816E9"/>
    <w:rsid w:val="00D84494"/>
    <w:rsid w:val="00D96910"/>
    <w:rsid w:val="00DC5B90"/>
    <w:rsid w:val="00DC7F9C"/>
    <w:rsid w:val="00DE1BE7"/>
    <w:rsid w:val="00DF623E"/>
    <w:rsid w:val="00E00DE9"/>
    <w:rsid w:val="00E063F5"/>
    <w:rsid w:val="00E10211"/>
    <w:rsid w:val="00E342EF"/>
    <w:rsid w:val="00E41DE3"/>
    <w:rsid w:val="00E449C6"/>
    <w:rsid w:val="00E44A7B"/>
    <w:rsid w:val="00E46F73"/>
    <w:rsid w:val="00E53DEB"/>
    <w:rsid w:val="00E54496"/>
    <w:rsid w:val="00E5639C"/>
    <w:rsid w:val="00E678E3"/>
    <w:rsid w:val="00E7570B"/>
    <w:rsid w:val="00E90CAF"/>
    <w:rsid w:val="00E9526A"/>
    <w:rsid w:val="00EA20F8"/>
    <w:rsid w:val="00EA5D83"/>
    <w:rsid w:val="00EB33A0"/>
    <w:rsid w:val="00ED774A"/>
    <w:rsid w:val="00EE5E06"/>
    <w:rsid w:val="00EF6F5C"/>
    <w:rsid w:val="00F2256E"/>
    <w:rsid w:val="00F26B20"/>
    <w:rsid w:val="00F32014"/>
    <w:rsid w:val="00F37051"/>
    <w:rsid w:val="00F64D97"/>
    <w:rsid w:val="00F70AEE"/>
    <w:rsid w:val="00FA081F"/>
    <w:rsid w:val="00FC11C9"/>
    <w:rsid w:val="00FC17A2"/>
    <w:rsid w:val="00FC61C8"/>
    <w:rsid w:val="00FE04E1"/>
    <w:rsid w:val="00FE0542"/>
    <w:rsid w:val="00F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26646-182D-4232-852C-8EF176BA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Ирина</dc:creator>
  <cp:keywords/>
  <dc:description/>
  <cp:lastModifiedBy>Tolochko Ekaterina</cp:lastModifiedBy>
  <cp:revision>2</cp:revision>
  <cp:lastPrinted>2017-10-02T13:57:00Z</cp:lastPrinted>
  <dcterms:created xsi:type="dcterms:W3CDTF">2018-11-05T07:29:00Z</dcterms:created>
  <dcterms:modified xsi:type="dcterms:W3CDTF">2018-11-05T07:29:00Z</dcterms:modified>
</cp:coreProperties>
</file>