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F4A" w:rsidRDefault="00C42F4A" w:rsidP="007B6C4B">
      <w:pPr>
        <w:spacing w:after="200" w:line="276" w:lineRule="auto"/>
        <w:jc w:val="center"/>
        <w:rPr>
          <w:rFonts w:eastAsiaTheme="minorHAnsi"/>
          <w:b/>
          <w:szCs w:val="28"/>
          <w:lang w:eastAsia="en-US"/>
        </w:rPr>
      </w:pPr>
      <w:r w:rsidRPr="00FB729C">
        <w:rPr>
          <w:rFonts w:eastAsiaTheme="minorHAnsi"/>
          <w:b/>
          <w:szCs w:val="28"/>
          <w:lang w:eastAsia="en-US"/>
        </w:rPr>
        <w:t>О формировании реестра акционеров</w:t>
      </w:r>
    </w:p>
    <w:p w:rsidR="007B6C4B" w:rsidRPr="00FB729C" w:rsidRDefault="007B6C4B" w:rsidP="007B6C4B">
      <w:pPr>
        <w:spacing w:after="200" w:line="276" w:lineRule="auto"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96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581"/>
      </w:tblGrid>
      <w:tr w:rsidR="00C42F4A" w:rsidRPr="00C42F4A" w:rsidTr="00220294">
        <w:trPr>
          <w:trHeight w:val="857"/>
        </w:trPr>
        <w:tc>
          <w:tcPr>
            <w:tcW w:w="4112" w:type="dxa"/>
          </w:tcPr>
          <w:p w:rsidR="00C42F4A" w:rsidRPr="00430C70" w:rsidRDefault="00C42F4A" w:rsidP="00220294">
            <w:pPr>
              <w:spacing w:after="200" w:line="276" w:lineRule="auto"/>
              <w:ind w:left="-84"/>
              <w:rPr>
                <w:rFonts w:eastAsiaTheme="minorHAnsi"/>
                <w:szCs w:val="28"/>
                <w:lang w:eastAsia="en-US"/>
              </w:rPr>
            </w:pPr>
            <w:r w:rsidRPr="00430C70">
              <w:rPr>
                <w:rFonts w:eastAsiaTheme="minorHAnsi"/>
                <w:szCs w:val="28"/>
                <w:lang w:eastAsia="en-US"/>
              </w:rPr>
              <w:t>Полное наименование и местонахождение акционерного общества</w:t>
            </w:r>
          </w:p>
        </w:tc>
        <w:tc>
          <w:tcPr>
            <w:tcW w:w="5581" w:type="dxa"/>
          </w:tcPr>
          <w:p w:rsidR="00C42F4A" w:rsidRPr="00430C70" w:rsidRDefault="00430C70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акрытое акционерное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C42F4A" w:rsidRPr="00430C70">
              <w:rPr>
                <w:rFonts w:eastAsiaTheme="minorHAnsi"/>
                <w:szCs w:val="28"/>
                <w:lang w:eastAsia="en-US"/>
              </w:rPr>
              <w:t>общество «</w:t>
            </w:r>
            <w:proofErr w:type="spellStart"/>
            <w:r>
              <w:rPr>
                <w:rFonts w:eastAsiaTheme="minorHAnsi"/>
                <w:szCs w:val="28"/>
                <w:lang w:eastAsia="en-US"/>
              </w:rPr>
              <w:t>Скимен</w:t>
            </w:r>
            <w:proofErr w:type="spellEnd"/>
            <w:r w:rsidR="00C42F4A" w:rsidRPr="00430C70">
              <w:rPr>
                <w:rFonts w:eastAsiaTheme="minorHAnsi"/>
                <w:szCs w:val="28"/>
                <w:lang w:eastAsia="en-US"/>
              </w:rPr>
              <w:t>»,</w:t>
            </w:r>
          </w:p>
          <w:p w:rsidR="00C42F4A" w:rsidRPr="00430C70" w:rsidRDefault="00220294" w:rsidP="00FB729C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>220089, г. Минск, проспект Дзержинского, д. 67</w:t>
            </w:r>
            <w:r w:rsidR="00FB729C">
              <w:rPr>
                <w:szCs w:val="28"/>
              </w:rPr>
              <w:t xml:space="preserve"> </w:t>
            </w:r>
          </w:p>
        </w:tc>
      </w:tr>
      <w:tr w:rsidR="00C42F4A" w:rsidRPr="00C42F4A" w:rsidTr="00220294">
        <w:trPr>
          <w:trHeight w:val="720"/>
        </w:trPr>
        <w:tc>
          <w:tcPr>
            <w:tcW w:w="4112" w:type="dxa"/>
          </w:tcPr>
          <w:p w:rsidR="00C42F4A" w:rsidRPr="00220294" w:rsidRDefault="00C42F4A" w:rsidP="00FB729C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Директор</w:t>
            </w:r>
          </w:p>
          <w:p w:rsidR="00C42F4A" w:rsidRPr="00220294" w:rsidRDefault="0064345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2</w:t>
            </w:r>
            <w:r w:rsidR="007B3F93">
              <w:rPr>
                <w:rFonts w:eastAsiaTheme="minorHAnsi"/>
                <w:szCs w:val="28"/>
                <w:lang w:eastAsia="en-US"/>
              </w:rPr>
              <w:t>9</w:t>
            </w:r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05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2018</w:t>
            </w:r>
          </w:p>
          <w:p w:rsidR="00C42F4A" w:rsidRPr="00220294" w:rsidRDefault="00C42F4A" w:rsidP="00C42F4A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42F4A" w:rsidRPr="00C42F4A" w:rsidTr="00220294">
        <w:trPr>
          <w:trHeight w:val="765"/>
        </w:trPr>
        <w:tc>
          <w:tcPr>
            <w:tcW w:w="4112" w:type="dxa"/>
          </w:tcPr>
          <w:p w:rsidR="00C42F4A" w:rsidRPr="00220294" w:rsidRDefault="00C42F4A" w:rsidP="00C42F4A">
            <w:pPr>
              <w:spacing w:after="200" w:line="276" w:lineRule="auto"/>
              <w:ind w:left="-84"/>
              <w:rPr>
                <w:rFonts w:eastAsiaTheme="minorHAnsi"/>
                <w:szCs w:val="28"/>
                <w:lang w:eastAsia="en-US"/>
              </w:rPr>
            </w:pPr>
            <w:r w:rsidRPr="00220294">
              <w:rPr>
                <w:rFonts w:eastAsiaTheme="minorHAnsi"/>
                <w:szCs w:val="28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581" w:type="dxa"/>
          </w:tcPr>
          <w:p w:rsidR="00C42F4A" w:rsidRPr="00220294" w:rsidRDefault="007B3F93" w:rsidP="00220294">
            <w:pPr>
              <w:spacing w:after="200"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30</w:t>
            </w:r>
            <w:bookmarkStart w:id="0" w:name="_GoBack"/>
            <w:bookmarkEnd w:id="0"/>
            <w:r w:rsidR="00C42F4A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B60E9" w:rsidRPr="00220294">
              <w:rPr>
                <w:rFonts w:eastAsiaTheme="minorHAnsi"/>
                <w:szCs w:val="28"/>
                <w:lang w:eastAsia="en-US"/>
              </w:rPr>
              <w:t>05</w:t>
            </w:r>
            <w:r w:rsidR="00803EFE" w:rsidRPr="00220294">
              <w:rPr>
                <w:rFonts w:eastAsiaTheme="minorHAnsi"/>
                <w:szCs w:val="28"/>
                <w:lang w:eastAsia="en-US"/>
              </w:rPr>
              <w:t>.</w:t>
            </w:r>
            <w:r w:rsidR="00D42FFF" w:rsidRPr="00220294">
              <w:rPr>
                <w:rFonts w:eastAsiaTheme="minorHAnsi"/>
                <w:szCs w:val="28"/>
                <w:lang w:eastAsia="en-US"/>
              </w:rPr>
              <w:t>2018</w:t>
            </w:r>
          </w:p>
        </w:tc>
      </w:tr>
    </w:tbl>
    <w:p w:rsid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5F24DB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560299">
        <w:rPr>
          <w:rFonts w:eastAsiaTheme="minorHAnsi"/>
          <w:szCs w:val="28"/>
          <w:lang w:eastAsia="en-US"/>
        </w:rPr>
        <w:t xml:space="preserve">Директор </w:t>
      </w:r>
      <w:r>
        <w:rPr>
          <w:rFonts w:eastAsiaTheme="minorHAnsi"/>
          <w:szCs w:val="28"/>
          <w:lang w:eastAsia="en-US"/>
        </w:rPr>
        <w:t>ЗАО «</w:t>
      </w:r>
      <w:proofErr w:type="spellStart"/>
      <w:r>
        <w:rPr>
          <w:rFonts w:eastAsiaTheme="minorHAnsi"/>
          <w:szCs w:val="28"/>
          <w:lang w:eastAsia="en-US"/>
        </w:rPr>
        <w:t>Скимен</w:t>
      </w:r>
      <w:proofErr w:type="spellEnd"/>
      <w:r>
        <w:rPr>
          <w:rFonts w:eastAsiaTheme="minorHAnsi"/>
          <w:szCs w:val="28"/>
          <w:lang w:eastAsia="en-US"/>
        </w:rPr>
        <w:t xml:space="preserve">» ________________ О.В. </w:t>
      </w:r>
      <w:proofErr w:type="spellStart"/>
      <w:r>
        <w:rPr>
          <w:rFonts w:eastAsiaTheme="minorHAnsi"/>
          <w:szCs w:val="28"/>
          <w:lang w:eastAsia="en-US"/>
        </w:rPr>
        <w:t>Браздецкий</w:t>
      </w:r>
      <w:proofErr w:type="spellEnd"/>
      <w:r>
        <w:rPr>
          <w:rFonts w:eastAsiaTheme="minorHAnsi"/>
          <w:szCs w:val="28"/>
          <w:lang w:eastAsia="en-US"/>
        </w:rPr>
        <w:br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r>
        <w:rPr>
          <w:rFonts w:eastAsiaTheme="minorHAnsi"/>
          <w:sz w:val="22"/>
          <w:szCs w:val="22"/>
          <w:lang w:eastAsia="en-US"/>
        </w:rPr>
        <w:tab/>
      </w:r>
      <w:proofErr w:type="spellStart"/>
      <w:r>
        <w:rPr>
          <w:rFonts w:eastAsiaTheme="minorHAnsi"/>
          <w:sz w:val="22"/>
          <w:szCs w:val="22"/>
          <w:lang w:eastAsia="en-US"/>
        </w:rPr>
        <w:t>м.п</w:t>
      </w:r>
      <w:proofErr w:type="spellEnd"/>
      <w:r>
        <w:rPr>
          <w:rFonts w:eastAsiaTheme="minorHAnsi"/>
          <w:sz w:val="22"/>
          <w:szCs w:val="22"/>
          <w:lang w:eastAsia="en-US"/>
        </w:rPr>
        <w:t>.</w:t>
      </w:r>
    </w:p>
    <w:p w:rsidR="00560299" w:rsidRPr="00560299" w:rsidRDefault="00560299" w:rsidP="00C42F4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560299" w:rsidRPr="00560299" w:rsidSect="005F24DB">
      <w:headerReference w:type="firs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8AE" w:rsidRDefault="008528AE" w:rsidP="00CD4092">
      <w:r>
        <w:separator/>
      </w:r>
    </w:p>
  </w:endnote>
  <w:endnote w:type="continuationSeparator" w:id="0">
    <w:p w:rsidR="008528AE" w:rsidRDefault="008528AE" w:rsidP="00CD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8AE" w:rsidRDefault="008528AE" w:rsidP="00CD4092">
      <w:r>
        <w:separator/>
      </w:r>
    </w:p>
  </w:footnote>
  <w:footnote w:type="continuationSeparator" w:id="0">
    <w:p w:rsidR="008528AE" w:rsidRDefault="008528AE" w:rsidP="00CD4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B" w:rsidRDefault="005F24DB">
    <w:pPr>
      <w:pStyle w:val="a6"/>
    </w:pPr>
    <w:r>
      <w:rPr>
        <w:noProof/>
      </w:rPr>
      <w:drawing>
        <wp:anchor distT="0" distB="0" distL="63500" distR="63500" simplePos="0" relativeHeight="251660288" behindDoc="1" locked="0" layoutInCell="1" allowOverlap="1" wp14:anchorId="34087449" wp14:editId="4361E9F0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6906895" cy="1871345"/>
          <wp:effectExtent l="0" t="0" r="8255" b="0"/>
          <wp:wrapTopAndBottom/>
          <wp:docPr id="47" name="Рисунок 47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20000" contras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895" cy="187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114FA3"/>
    <w:rsid w:val="00220294"/>
    <w:rsid w:val="003B4116"/>
    <w:rsid w:val="00430C70"/>
    <w:rsid w:val="004542C9"/>
    <w:rsid w:val="00542819"/>
    <w:rsid w:val="00550963"/>
    <w:rsid w:val="00560299"/>
    <w:rsid w:val="00590F96"/>
    <w:rsid w:val="005F24DB"/>
    <w:rsid w:val="006228FE"/>
    <w:rsid w:val="0064345A"/>
    <w:rsid w:val="0067181F"/>
    <w:rsid w:val="006B46E6"/>
    <w:rsid w:val="006D6F54"/>
    <w:rsid w:val="0078587D"/>
    <w:rsid w:val="007B3F93"/>
    <w:rsid w:val="007B521B"/>
    <w:rsid w:val="007B6C4B"/>
    <w:rsid w:val="00803EFE"/>
    <w:rsid w:val="00834D98"/>
    <w:rsid w:val="0084488D"/>
    <w:rsid w:val="008528AE"/>
    <w:rsid w:val="008835E0"/>
    <w:rsid w:val="008C439C"/>
    <w:rsid w:val="008F30D0"/>
    <w:rsid w:val="00904664"/>
    <w:rsid w:val="00966CD1"/>
    <w:rsid w:val="009A0B5D"/>
    <w:rsid w:val="00A1520E"/>
    <w:rsid w:val="00A66071"/>
    <w:rsid w:val="00B12E7C"/>
    <w:rsid w:val="00B51F6A"/>
    <w:rsid w:val="00C02B3E"/>
    <w:rsid w:val="00C42F4A"/>
    <w:rsid w:val="00C7054C"/>
    <w:rsid w:val="00CD4092"/>
    <w:rsid w:val="00D42FFF"/>
    <w:rsid w:val="00DB60E9"/>
    <w:rsid w:val="00DB7F12"/>
    <w:rsid w:val="00E009DB"/>
    <w:rsid w:val="00EC3694"/>
    <w:rsid w:val="00FA7D88"/>
    <w:rsid w:val="00F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401D5F-BCF4-490A-B7BE-67826A01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D40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0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 Титов</cp:lastModifiedBy>
  <cp:revision>6</cp:revision>
  <dcterms:created xsi:type="dcterms:W3CDTF">2018-05-29T08:31:00Z</dcterms:created>
  <dcterms:modified xsi:type="dcterms:W3CDTF">2018-05-29T08:43:00Z</dcterms:modified>
</cp:coreProperties>
</file>