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101148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1148">
        <w:rPr>
          <w:rFonts w:ascii="Times New Roman" w:hAnsi="Times New Roman" w:cs="Times New Roman"/>
          <w:sz w:val="28"/>
          <w:szCs w:val="28"/>
          <w:lang w:val="ru-RU"/>
        </w:rPr>
        <w:t>ЗАО «ПАТИО», руководствуясь подпунктом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21"/>
        <w:gridCol w:w="5041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Закрытое акционерное общество «ПАТИО»</w:t>
            </w:r>
          </w:p>
          <w:p w:rsidR="00101148" w:rsidRPr="00101148" w:rsidRDefault="00CE4D7B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220036, г. Минск, пр. Дзержинского, д. 8, этаж 13, каб. 1302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11967" w:rsidRDefault="00983BCF" w:rsidP="00C458A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</w:t>
            </w:r>
            <w:r w:rsidR="00C458A7">
              <w:rPr>
                <w:rFonts w:ascii="Times New Roman" w:hAnsi="Times New Roman" w:cs="Times New Roman"/>
                <w:sz w:val="28"/>
                <w:szCs w:val="28"/>
              </w:rPr>
              <w:t xml:space="preserve"> ЗАО «ПАТИО»</w:t>
            </w: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DA64F8" w:rsidP="00E3236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 w:rsidR="00E323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3.08</w:t>
            </w:r>
            <w:r w:rsidR="003A64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.2021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E3236E" w:rsidP="00912D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03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.08</w:t>
            </w:r>
            <w:r w:rsidR="003A64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.2021</w:t>
            </w:r>
          </w:p>
        </w:tc>
      </w:tr>
    </w:tbl>
    <w:p w:rsidR="008B48CB" w:rsidRPr="00101148" w:rsidRDefault="008B48CB">
      <w:pPr>
        <w:rPr>
          <w:lang w:val="ru-RU"/>
        </w:rPr>
      </w:pPr>
    </w:p>
    <w:sectPr w:rsidR="008B48CB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5BB"/>
    <w:rsid w:val="00037A88"/>
    <w:rsid w:val="00070442"/>
    <w:rsid w:val="000872AB"/>
    <w:rsid w:val="000C6DD2"/>
    <w:rsid w:val="000C7464"/>
    <w:rsid w:val="00101148"/>
    <w:rsid w:val="00111967"/>
    <w:rsid w:val="0012032B"/>
    <w:rsid w:val="001E4133"/>
    <w:rsid w:val="00220F31"/>
    <w:rsid w:val="00221A61"/>
    <w:rsid w:val="002B7179"/>
    <w:rsid w:val="00306A07"/>
    <w:rsid w:val="00307679"/>
    <w:rsid w:val="003A5252"/>
    <w:rsid w:val="003A6454"/>
    <w:rsid w:val="00477CEE"/>
    <w:rsid w:val="00586F53"/>
    <w:rsid w:val="005C7866"/>
    <w:rsid w:val="00602E50"/>
    <w:rsid w:val="00645E94"/>
    <w:rsid w:val="006D1076"/>
    <w:rsid w:val="006D2A97"/>
    <w:rsid w:val="00786AAA"/>
    <w:rsid w:val="008018DD"/>
    <w:rsid w:val="0080200B"/>
    <w:rsid w:val="00824F7D"/>
    <w:rsid w:val="008605BB"/>
    <w:rsid w:val="00873912"/>
    <w:rsid w:val="008961A6"/>
    <w:rsid w:val="008A7104"/>
    <w:rsid w:val="008B12CD"/>
    <w:rsid w:val="008B48CB"/>
    <w:rsid w:val="008E55D1"/>
    <w:rsid w:val="00912D3B"/>
    <w:rsid w:val="00983BCF"/>
    <w:rsid w:val="009F1D63"/>
    <w:rsid w:val="00A4049D"/>
    <w:rsid w:val="00A759DC"/>
    <w:rsid w:val="00A76C49"/>
    <w:rsid w:val="00AA2959"/>
    <w:rsid w:val="00AC4EEB"/>
    <w:rsid w:val="00B930BE"/>
    <w:rsid w:val="00BE2E37"/>
    <w:rsid w:val="00C458A7"/>
    <w:rsid w:val="00C516F2"/>
    <w:rsid w:val="00CE4D7B"/>
    <w:rsid w:val="00D827DB"/>
    <w:rsid w:val="00DA64F8"/>
    <w:rsid w:val="00DD26D6"/>
    <w:rsid w:val="00E3236E"/>
    <w:rsid w:val="00E36723"/>
    <w:rsid w:val="00E62438"/>
    <w:rsid w:val="00F7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A3563"/>
  <w15:docId w15:val="{9E30FD93-81C6-42CC-88FB-0B9526A2F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6B591-FCB5-4F57-BA5A-044879B3F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Самусенкова Арина</cp:lastModifiedBy>
  <cp:revision>13</cp:revision>
  <dcterms:created xsi:type="dcterms:W3CDTF">2020-09-28T07:56:00Z</dcterms:created>
  <dcterms:modified xsi:type="dcterms:W3CDTF">2021-08-03T11:06:00Z</dcterms:modified>
</cp:coreProperties>
</file>