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400" w:rsidRDefault="00D25400" w:rsidP="00D25400">
      <w:pPr>
        <w:rPr>
          <w:sz w:val="28"/>
          <w:szCs w:val="28"/>
          <w:lang w:val="ru-RU"/>
        </w:rPr>
      </w:pPr>
      <w:bookmarkStart w:id="0" w:name="_GoBack"/>
      <w:bookmarkEnd w:id="0"/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="00B16DA7">
        <w:rPr>
          <w:rFonts w:cs="Arial"/>
          <w:i/>
          <w:sz w:val="22"/>
          <w:szCs w:val="22"/>
          <w:lang w:val="ru-RU"/>
        </w:rPr>
        <w:t>2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B16DA7">
        <w:rPr>
          <w:rFonts w:cs="Arial"/>
          <w:i/>
          <w:sz w:val="22"/>
          <w:szCs w:val="22"/>
          <w:lang w:val="ru-RU"/>
        </w:rPr>
        <w:t>15</w:t>
      </w:r>
      <w:r w:rsidR="0064355F" w:rsidRPr="00737D53">
        <w:rPr>
          <w:rFonts w:cs="Arial"/>
          <w:i/>
          <w:sz w:val="22"/>
          <w:szCs w:val="22"/>
          <w:lang w:val="ru-RU"/>
        </w:rPr>
        <w:t xml:space="preserve"> </w:t>
      </w:r>
      <w:r w:rsidR="00B16DA7">
        <w:rPr>
          <w:rFonts w:cs="Arial"/>
          <w:i/>
          <w:sz w:val="22"/>
          <w:szCs w:val="22"/>
          <w:lang w:val="ru-RU"/>
        </w:rPr>
        <w:t>января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Pr="00737D53">
        <w:rPr>
          <w:rFonts w:cs="Arial"/>
          <w:i/>
          <w:sz w:val="22"/>
          <w:szCs w:val="22"/>
        </w:rPr>
        <w:t>201</w:t>
      </w:r>
      <w:r w:rsidR="00B16DA7">
        <w:rPr>
          <w:rFonts w:cs="Arial"/>
          <w:i/>
          <w:sz w:val="22"/>
          <w:szCs w:val="22"/>
          <w:lang w:val="ru-RU"/>
        </w:rPr>
        <w:t>8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r w:rsidRPr="00C04BD7">
        <w:rPr>
          <w:rFonts w:ascii="Times New Roman" w:hAnsi="Times New Roman"/>
          <w:sz w:val="26"/>
          <w:szCs w:val="26"/>
        </w:rPr>
        <w:t xml:space="preserve">Информация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B16DA7">
        <w:rPr>
          <w:rFonts w:ascii="Times New Roman" w:hAnsi="Times New Roman"/>
          <w:sz w:val="26"/>
          <w:szCs w:val="26"/>
          <w:lang w:val="ru-RU"/>
        </w:rPr>
        <w:t>12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B16DA7">
        <w:rPr>
          <w:rFonts w:ascii="Times New Roman" w:hAnsi="Times New Roman"/>
          <w:sz w:val="26"/>
          <w:szCs w:val="26"/>
          <w:lang w:val="ru-RU"/>
        </w:rPr>
        <w:t>января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B16DA7">
        <w:rPr>
          <w:rFonts w:ascii="Times New Roman" w:hAnsi="Times New Roman"/>
          <w:sz w:val="26"/>
          <w:szCs w:val="26"/>
          <w:lang w:val="ru-RU"/>
        </w:rPr>
        <w:t>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B16DA7">
        <w:rPr>
          <w:rFonts w:ascii="Times New Roman" w:hAnsi="Times New Roman"/>
          <w:sz w:val="26"/>
          <w:szCs w:val="26"/>
          <w:lang w:val="ru-RU"/>
        </w:rPr>
        <w:t>12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B16DA7">
        <w:rPr>
          <w:rFonts w:ascii="Times New Roman" w:hAnsi="Times New Roman"/>
          <w:sz w:val="26"/>
          <w:szCs w:val="26"/>
          <w:lang w:val="ru-RU"/>
        </w:rPr>
        <w:t>января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B16DA7">
        <w:rPr>
          <w:rFonts w:ascii="Times New Roman" w:hAnsi="Times New Roman"/>
          <w:sz w:val="26"/>
          <w:szCs w:val="26"/>
          <w:lang w:val="ru-RU"/>
        </w:rPr>
        <w:t>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B16DA7">
        <w:rPr>
          <w:rFonts w:ascii="Times New Roman" w:hAnsi="Times New Roman"/>
          <w:sz w:val="26"/>
          <w:szCs w:val="26"/>
          <w:lang w:val="ru-RU"/>
        </w:rPr>
        <w:t>15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B16DA7">
        <w:rPr>
          <w:rFonts w:ascii="Times New Roman" w:hAnsi="Times New Roman"/>
          <w:sz w:val="26"/>
          <w:szCs w:val="26"/>
          <w:lang w:val="ru-RU"/>
        </w:rPr>
        <w:t>января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B16DA7">
        <w:rPr>
          <w:rFonts w:ascii="Times New Roman" w:hAnsi="Times New Roman"/>
          <w:sz w:val="26"/>
          <w:szCs w:val="26"/>
          <w:lang w:val="ru-RU"/>
        </w:rPr>
        <w:t>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B16DA7">
        <w:rPr>
          <w:rFonts w:ascii="Times New Roman" w:hAnsi="Times New Roman"/>
          <w:sz w:val="26"/>
          <w:szCs w:val="26"/>
          <w:lang w:val="ru-RU"/>
        </w:rPr>
        <w:t>О.К. Головко</w:t>
      </w:r>
    </w:p>
    <w:sectPr w:rsidR="00DB1F77" w:rsidRPr="00DB1F77" w:rsidSect="008B2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D4C" w:rsidRDefault="00041D4C" w:rsidP="008F55B1">
      <w:r>
        <w:separator/>
      </w:r>
    </w:p>
  </w:endnote>
  <w:endnote w:type="continuationSeparator" w:id="0">
    <w:p w:rsidR="00041D4C" w:rsidRDefault="00041D4C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(Беларусь)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D4C" w:rsidRDefault="00041D4C" w:rsidP="008F55B1">
      <w:r>
        <w:separator/>
      </w:r>
    </w:p>
  </w:footnote>
  <w:footnote w:type="continuationSeparator" w:id="0">
    <w:p w:rsidR="00041D4C" w:rsidRDefault="00041D4C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B1"/>
    <w:rsid w:val="00023B9F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708AE"/>
    <w:rsid w:val="001732B2"/>
    <w:rsid w:val="00186648"/>
    <w:rsid w:val="00190F33"/>
    <w:rsid w:val="001B4EF5"/>
    <w:rsid w:val="001E26B1"/>
    <w:rsid w:val="001E4F98"/>
    <w:rsid w:val="001F0A31"/>
    <w:rsid w:val="002075F2"/>
    <w:rsid w:val="00223067"/>
    <w:rsid w:val="002324EA"/>
    <w:rsid w:val="002411E4"/>
    <w:rsid w:val="002710C3"/>
    <w:rsid w:val="0028412E"/>
    <w:rsid w:val="002E1A32"/>
    <w:rsid w:val="00320CB0"/>
    <w:rsid w:val="00356ED1"/>
    <w:rsid w:val="0039151E"/>
    <w:rsid w:val="003C5993"/>
    <w:rsid w:val="003E07FE"/>
    <w:rsid w:val="00432D59"/>
    <w:rsid w:val="00457733"/>
    <w:rsid w:val="00461F7F"/>
    <w:rsid w:val="0047401E"/>
    <w:rsid w:val="00483BB9"/>
    <w:rsid w:val="004C1BC3"/>
    <w:rsid w:val="004E0E1D"/>
    <w:rsid w:val="00523414"/>
    <w:rsid w:val="00526CCB"/>
    <w:rsid w:val="00530F67"/>
    <w:rsid w:val="00534EC2"/>
    <w:rsid w:val="00546641"/>
    <w:rsid w:val="00572AD4"/>
    <w:rsid w:val="00574466"/>
    <w:rsid w:val="005B06FA"/>
    <w:rsid w:val="005E7447"/>
    <w:rsid w:val="005E7832"/>
    <w:rsid w:val="005F44C3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1D85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D18A6"/>
    <w:rsid w:val="009D249B"/>
    <w:rsid w:val="009D6FE1"/>
    <w:rsid w:val="009E4075"/>
    <w:rsid w:val="009F3ADF"/>
    <w:rsid w:val="009F6442"/>
    <w:rsid w:val="00A160AC"/>
    <w:rsid w:val="00A36549"/>
    <w:rsid w:val="00A70F6C"/>
    <w:rsid w:val="00A71F5F"/>
    <w:rsid w:val="00A820C2"/>
    <w:rsid w:val="00AF0204"/>
    <w:rsid w:val="00B16DA7"/>
    <w:rsid w:val="00B20D68"/>
    <w:rsid w:val="00B44016"/>
    <w:rsid w:val="00B615D6"/>
    <w:rsid w:val="00B65D78"/>
    <w:rsid w:val="00B77344"/>
    <w:rsid w:val="00B85445"/>
    <w:rsid w:val="00BE6EB9"/>
    <w:rsid w:val="00BE6FFB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48C8"/>
    <w:rsid w:val="00EF1311"/>
    <w:rsid w:val="00F245A4"/>
    <w:rsid w:val="00F51C84"/>
    <w:rsid w:val="00F531A1"/>
    <w:rsid w:val="00F5329A"/>
    <w:rsid w:val="00F856C3"/>
    <w:rsid w:val="00FA0022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  <w15:docId w15:val="{CBF9F388-5EFA-4557-9086-E515B611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20A36-CFCC-444C-A65E-815AA613D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Tolochko Ekaterina</cp:lastModifiedBy>
  <cp:revision>2</cp:revision>
  <cp:lastPrinted>2018-01-15T06:42:00Z</cp:lastPrinted>
  <dcterms:created xsi:type="dcterms:W3CDTF">2018-01-15T08:40:00Z</dcterms:created>
  <dcterms:modified xsi:type="dcterms:W3CDTF">2018-01-15T08:40:00Z</dcterms:modified>
</cp:coreProperties>
</file>