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A13" w:rsidRDefault="006C5A13" w:rsidP="006C5A13">
      <w:pPr>
        <w:jc w:val="center"/>
      </w:pPr>
      <w:r>
        <w:t>ЗАО « Нектар»</w:t>
      </w:r>
    </w:p>
    <w:p w:rsidR="006C5A13" w:rsidRDefault="006C5A13" w:rsidP="006C5A13">
      <w:pPr>
        <w:jc w:val="center"/>
      </w:pPr>
      <w:r>
        <w:t>П.о. Лососно, д. Пышки, УНП 500030406</w:t>
      </w:r>
    </w:p>
    <w:p w:rsidR="006C5A13" w:rsidRPr="00422BDA" w:rsidRDefault="006C5A13" w:rsidP="006C5A13">
      <w:pPr>
        <w:pBdr>
          <w:bottom w:val="single" w:sz="12" w:space="1" w:color="auto"/>
        </w:pBdr>
        <w:jc w:val="center"/>
      </w:pPr>
      <w:r>
        <w:t>р\с BY47BAPB30132224000140000000, ОАО « Белагропромбанк», МФО BAPBBY2445</w:t>
      </w:r>
      <w:r w:rsidRPr="00422BDA">
        <w:t>7</w:t>
      </w:r>
    </w:p>
    <w:p w:rsidR="00CC729E" w:rsidRDefault="00CC729E" w:rsidP="00CC729E"/>
    <w:p w:rsidR="00FC3BF5" w:rsidRPr="000F1EF0" w:rsidRDefault="00922B5A" w:rsidP="00953065">
      <w:r>
        <w:t>Исх. №</w:t>
      </w:r>
      <w:r w:rsidR="0088551A">
        <w:t>3</w:t>
      </w:r>
      <w:r>
        <w:t xml:space="preserve"> от </w:t>
      </w:r>
      <w:r w:rsidR="00823D5F">
        <w:t xml:space="preserve"> </w:t>
      </w:r>
      <w:r w:rsidR="0088551A">
        <w:t>24</w:t>
      </w:r>
      <w:r w:rsidR="000F1EF0" w:rsidRPr="000F1EF0">
        <w:t xml:space="preserve"> </w:t>
      </w:r>
      <w:r w:rsidR="00823D5F">
        <w:t xml:space="preserve">марта </w:t>
      </w:r>
      <w:r w:rsidR="000F1EF0">
        <w:t>20</w:t>
      </w:r>
      <w:r w:rsidR="0088551A">
        <w:t>21</w:t>
      </w:r>
      <w:r w:rsidR="000F1EF0">
        <w:t>г.</w:t>
      </w:r>
    </w:p>
    <w:p w:rsidR="00AF0BB4" w:rsidRDefault="00AF0BB4" w:rsidP="00AF0BB4">
      <w:pPr>
        <w:jc w:val="both"/>
      </w:pPr>
    </w:p>
    <w:p w:rsidR="00745401" w:rsidRDefault="00AF0BB4" w:rsidP="00AF0BB4">
      <w:pPr>
        <w:jc w:val="both"/>
      </w:pPr>
      <w:bookmarkStart w:id="0" w:name="_GoBack"/>
      <w:bookmarkEnd w:id="0"/>
      <w:r>
        <w:t xml:space="preserve">ЗАО «Нектар», расположенный по адресу  Гродненский р-н, д. Пышки, </w:t>
      </w:r>
      <w:r w:rsidR="00666B45">
        <w:t xml:space="preserve">сообщает о том, </w:t>
      </w:r>
      <w:r w:rsidR="00745401">
        <w:t xml:space="preserve">согласно приказа </w:t>
      </w:r>
      <w:r w:rsidR="0088551A">
        <w:t>№ 3 от 24.03.2021</w:t>
      </w:r>
      <w:r w:rsidR="00745401">
        <w:t xml:space="preserve"> года</w:t>
      </w:r>
      <w:r w:rsidR="00666B45">
        <w:t xml:space="preserve"> председателем собрания акционеров</w:t>
      </w:r>
      <w:r w:rsidR="00745401">
        <w:t xml:space="preserve"> ЗАО « Нектар»</w:t>
      </w:r>
      <w:r w:rsidR="00666B45">
        <w:t xml:space="preserve"> Яеченко Сергеем Ивановичем</w:t>
      </w:r>
      <w:r w:rsidR="00745401">
        <w:t xml:space="preserve">, </w:t>
      </w:r>
      <w:r w:rsidR="00666B45">
        <w:t xml:space="preserve">  было принято решение о </w:t>
      </w:r>
      <w:r>
        <w:t xml:space="preserve"> сформирова</w:t>
      </w:r>
      <w:r w:rsidR="00666B45">
        <w:t xml:space="preserve">нии </w:t>
      </w:r>
      <w:r>
        <w:t>реестр</w:t>
      </w:r>
      <w:r w:rsidR="00666B45">
        <w:t>а</w:t>
      </w:r>
      <w:r>
        <w:t xml:space="preserve">  владе</w:t>
      </w:r>
      <w:r w:rsidR="00922B5A">
        <w:t xml:space="preserve">льцев акций  по состоянию на </w:t>
      </w:r>
      <w:r w:rsidR="00823D5F" w:rsidRPr="00823D5F">
        <w:t>2</w:t>
      </w:r>
      <w:r w:rsidR="0088551A">
        <w:t>5</w:t>
      </w:r>
      <w:r w:rsidR="00922B5A" w:rsidRPr="00922B5A">
        <w:t>.</w:t>
      </w:r>
      <w:r>
        <w:t>0</w:t>
      </w:r>
      <w:r w:rsidR="00823D5F" w:rsidRPr="00823D5F">
        <w:t>3</w:t>
      </w:r>
      <w:r w:rsidR="0088551A">
        <w:t>.2021</w:t>
      </w:r>
      <w:r>
        <w:t xml:space="preserve"> г.</w:t>
      </w:r>
    </w:p>
    <w:p w:rsidR="00666B45" w:rsidRDefault="00745401" w:rsidP="00AF0BB4">
      <w:pPr>
        <w:jc w:val="both"/>
      </w:pPr>
      <w:r>
        <w:t xml:space="preserve"> </w:t>
      </w:r>
      <w:r w:rsidR="00922B5A">
        <w:t xml:space="preserve">Дата формирования реестра – </w:t>
      </w:r>
      <w:r w:rsidR="00823D5F">
        <w:t>2</w:t>
      </w:r>
      <w:r w:rsidR="0088551A">
        <w:t>5</w:t>
      </w:r>
      <w:r w:rsidR="00AF0BB4">
        <w:t>.0</w:t>
      </w:r>
      <w:r w:rsidR="00823D5F" w:rsidRPr="00823D5F">
        <w:t>3</w:t>
      </w:r>
      <w:r w:rsidR="0088551A">
        <w:t>.2021</w:t>
      </w:r>
      <w:r w:rsidR="00AF0BB4">
        <w:t xml:space="preserve"> г</w:t>
      </w:r>
    </w:p>
    <w:p w:rsidR="00AF0BB4" w:rsidRDefault="00AF0BB4" w:rsidP="00AF0BB4">
      <w:pPr>
        <w:jc w:val="both"/>
      </w:pPr>
    </w:p>
    <w:p w:rsidR="00AF0BB4" w:rsidRDefault="00AF0BB4" w:rsidP="00FC3BF5">
      <w:pPr>
        <w:jc w:val="right"/>
      </w:pPr>
    </w:p>
    <w:p w:rsidR="00953065" w:rsidRDefault="00953065" w:rsidP="00CC729E"/>
    <w:p w:rsidR="00953065" w:rsidRDefault="00953065" w:rsidP="00CC729E">
      <w:r>
        <w:t>Директор ЗАО « Нектар»</w:t>
      </w:r>
    </w:p>
    <w:p w:rsidR="00953065" w:rsidRPr="00922B5A" w:rsidRDefault="00953065" w:rsidP="00CC729E">
      <w:r>
        <w:t>Яеченко С.И.</w:t>
      </w:r>
      <w:r w:rsidRPr="00922B5A">
        <w:t>______________________________________</w:t>
      </w:r>
    </w:p>
    <w:p w:rsidR="00F67B63" w:rsidRDefault="00F67B63" w:rsidP="00CC729E"/>
    <w:p w:rsidR="00CC729E" w:rsidRDefault="00CC729E" w:rsidP="00CC729E"/>
    <w:p w:rsidR="00CC729E" w:rsidRDefault="00CC729E" w:rsidP="00CC729E"/>
    <w:p w:rsidR="00E21EF2" w:rsidRDefault="00E21EF2" w:rsidP="00CC729E"/>
    <w:p w:rsidR="00E21EF2" w:rsidRDefault="00E21EF2" w:rsidP="00CC729E"/>
    <w:p w:rsidR="00E21EF2" w:rsidRDefault="00E21EF2" w:rsidP="00CC729E"/>
    <w:p w:rsidR="00E21EF2" w:rsidRDefault="00E21EF2" w:rsidP="00E21EF2">
      <w:pPr>
        <w:jc w:val="right"/>
      </w:pPr>
    </w:p>
    <w:p w:rsidR="00E21EF2" w:rsidRDefault="00E21EF2" w:rsidP="00E21EF2">
      <w:pPr>
        <w:jc w:val="right"/>
      </w:pPr>
    </w:p>
    <w:p w:rsidR="00E21EF2" w:rsidRPr="00CC729E" w:rsidRDefault="00E21EF2" w:rsidP="00CC729E"/>
    <w:sectPr w:rsidR="00E21EF2" w:rsidRPr="00CC729E" w:rsidSect="00906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C729E"/>
    <w:rsid w:val="000700A8"/>
    <w:rsid w:val="000F1EF0"/>
    <w:rsid w:val="000F3E9B"/>
    <w:rsid w:val="00355BAF"/>
    <w:rsid w:val="00416EDA"/>
    <w:rsid w:val="00666B45"/>
    <w:rsid w:val="006C5A13"/>
    <w:rsid w:val="00745401"/>
    <w:rsid w:val="007F7E67"/>
    <w:rsid w:val="00823D5F"/>
    <w:rsid w:val="00824B28"/>
    <w:rsid w:val="0088551A"/>
    <w:rsid w:val="009067D1"/>
    <w:rsid w:val="00922B5A"/>
    <w:rsid w:val="00953065"/>
    <w:rsid w:val="00A64952"/>
    <w:rsid w:val="00AF0BB4"/>
    <w:rsid w:val="00CC729E"/>
    <w:rsid w:val="00E21EF2"/>
    <w:rsid w:val="00E57FCD"/>
    <w:rsid w:val="00F67B63"/>
    <w:rsid w:val="00FA2762"/>
    <w:rsid w:val="00FC3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30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APservice.by</dc:creator>
  <cp:lastModifiedBy>User</cp:lastModifiedBy>
  <cp:revision>5</cp:revision>
  <cp:lastPrinted>2017-02-21T09:44:00Z</cp:lastPrinted>
  <dcterms:created xsi:type="dcterms:W3CDTF">2020-03-18T12:06:00Z</dcterms:created>
  <dcterms:modified xsi:type="dcterms:W3CDTF">2021-04-01T05:18:00Z</dcterms:modified>
</cp:coreProperties>
</file>