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B4E" w:rsidRDefault="001C6B4E">
      <w:bookmarkStart w:id="0" w:name="_GoBack"/>
      <w:bookmarkEnd w:id="0"/>
    </w:p>
    <w:p w:rsidR="003F49F1" w:rsidRDefault="003F49F1"/>
    <w:p w:rsidR="003F49F1" w:rsidRDefault="003F49F1"/>
    <w:p w:rsidR="001C6B4E" w:rsidRDefault="001C6B4E"/>
    <w:p w:rsidR="001C6B4E" w:rsidRPr="001C6B4E" w:rsidRDefault="001C6B4E" w:rsidP="001C6B4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C6B4E">
        <w:rPr>
          <w:rFonts w:ascii="Times New Roman" w:hAnsi="Times New Roman" w:cs="Times New Roman"/>
          <w:sz w:val="28"/>
          <w:szCs w:val="28"/>
        </w:rPr>
        <w:t xml:space="preserve">Открытое </w:t>
      </w:r>
      <w:r>
        <w:rPr>
          <w:rFonts w:ascii="Times New Roman" w:hAnsi="Times New Roman" w:cs="Times New Roman"/>
          <w:sz w:val="28"/>
          <w:szCs w:val="28"/>
        </w:rPr>
        <w:t>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Калинковичирайагросервис</w:t>
      </w:r>
      <w:proofErr w:type="spellEnd"/>
      <w:r w:rsidRPr="001C6B4E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расположенное по адресу: 247710, г.Калинковичи, ул.Советская, 4</w:t>
      </w:r>
      <w:r w:rsidRPr="001C6B4E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наблюдательного совета </w:t>
      </w:r>
      <w:r w:rsidR="00B8380B">
        <w:rPr>
          <w:rFonts w:ascii="Times New Roman" w:hAnsi="Times New Roman" w:cs="Times New Roman"/>
          <w:sz w:val="28"/>
          <w:szCs w:val="28"/>
        </w:rPr>
        <w:t>от 12 февраля 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 осуществляется формирование реестра акцион</w:t>
      </w:r>
      <w:r w:rsidR="00B8380B">
        <w:rPr>
          <w:rFonts w:ascii="Times New Roman" w:hAnsi="Times New Roman" w:cs="Times New Roman"/>
          <w:sz w:val="28"/>
          <w:szCs w:val="28"/>
        </w:rPr>
        <w:t>еров общества по состоянию на 01 марта 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 для </w:t>
      </w:r>
      <w:proofErr w:type="gramStart"/>
      <w:r w:rsidRPr="001C6B4E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="00D25334">
        <w:rPr>
          <w:rFonts w:ascii="Times New Roman" w:hAnsi="Times New Roman" w:cs="Times New Roman"/>
          <w:sz w:val="28"/>
          <w:szCs w:val="28"/>
        </w:rPr>
        <w:t xml:space="preserve"> </w:t>
      </w:r>
      <w:r w:rsidR="007124ED">
        <w:rPr>
          <w:rFonts w:ascii="Times New Roman" w:hAnsi="Times New Roman" w:cs="Times New Roman"/>
          <w:sz w:val="28"/>
          <w:szCs w:val="28"/>
        </w:rPr>
        <w:t>очередно</w:t>
      </w:r>
      <w:r w:rsidR="00B8380B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B8380B">
        <w:rPr>
          <w:rFonts w:ascii="Times New Roman" w:hAnsi="Times New Roman" w:cs="Times New Roman"/>
          <w:sz w:val="28"/>
          <w:szCs w:val="28"/>
        </w:rPr>
        <w:t xml:space="preserve"> общего собрания акционеров 19 марта</w:t>
      </w:r>
      <w:r w:rsidR="007124ED">
        <w:rPr>
          <w:rFonts w:ascii="Times New Roman" w:hAnsi="Times New Roman" w:cs="Times New Roman"/>
          <w:sz w:val="28"/>
          <w:szCs w:val="28"/>
        </w:rPr>
        <w:t xml:space="preserve"> </w:t>
      </w:r>
      <w:r w:rsidR="00B8380B">
        <w:rPr>
          <w:rFonts w:ascii="Times New Roman" w:hAnsi="Times New Roman" w:cs="Times New Roman"/>
          <w:sz w:val="28"/>
          <w:szCs w:val="28"/>
        </w:rPr>
        <w:t>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2E52" w:rsidRDefault="00232E52"/>
    <w:p w:rsidR="00450E79" w:rsidRDefault="00450E79"/>
    <w:p w:rsidR="00450E79" w:rsidRPr="00450E79" w:rsidRDefault="0045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Исполнительный 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  <w:t>В.А.Печерский</w:t>
      </w:r>
    </w:p>
    <w:sectPr w:rsidR="00450E79" w:rsidRPr="00450E79" w:rsidSect="00CF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52"/>
    <w:rsid w:val="000044B7"/>
    <w:rsid w:val="001C6B4E"/>
    <w:rsid w:val="00232E52"/>
    <w:rsid w:val="00375627"/>
    <w:rsid w:val="003B4AEE"/>
    <w:rsid w:val="003F49F1"/>
    <w:rsid w:val="00450E79"/>
    <w:rsid w:val="005472CB"/>
    <w:rsid w:val="00555322"/>
    <w:rsid w:val="00662391"/>
    <w:rsid w:val="006D008E"/>
    <w:rsid w:val="007124ED"/>
    <w:rsid w:val="00937DEE"/>
    <w:rsid w:val="00B67A9A"/>
    <w:rsid w:val="00B8380B"/>
    <w:rsid w:val="00CF63BA"/>
    <w:rsid w:val="00D25334"/>
    <w:rsid w:val="00FD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3E782-140E-47E6-BFCC-6807582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32E52"/>
    <w:pPr>
      <w:spacing w:after="0" w:line="240" w:lineRule="auto"/>
      <w:ind w:left="-284" w:firstLine="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2E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Tolochko Ekaterina</cp:lastModifiedBy>
  <cp:revision>2</cp:revision>
  <dcterms:created xsi:type="dcterms:W3CDTF">2018-02-13T13:38:00Z</dcterms:created>
  <dcterms:modified xsi:type="dcterms:W3CDTF">2018-02-13T13:38:00Z</dcterms:modified>
</cp:coreProperties>
</file>