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C5" w:rsidRDefault="009B23C5" w:rsidP="009B23C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23C5">
        <w:rPr>
          <w:rFonts w:ascii="Times New Roman" w:hAnsi="Times New Roman" w:cs="Times New Roman"/>
          <w:b/>
          <w:sz w:val="32"/>
          <w:szCs w:val="32"/>
        </w:rPr>
        <w:t xml:space="preserve">Закрытое акционерное общество </w:t>
      </w:r>
    </w:p>
    <w:p w:rsidR="00B741E6" w:rsidRDefault="009B23C5" w:rsidP="009B23C5">
      <w:pPr>
        <w:spacing w:after="0" w:line="240" w:lineRule="auto"/>
        <w:jc w:val="center"/>
        <w:rPr>
          <w:rFonts w:ascii="Times New Roman" w:hAnsi="Times New Roman" w:cs="Times New Roman"/>
          <w:b/>
          <w:sz w:val="50"/>
          <w:szCs w:val="50"/>
        </w:rPr>
      </w:pPr>
      <w:r w:rsidRPr="009B23C5">
        <w:rPr>
          <w:rFonts w:ascii="Times New Roman" w:hAnsi="Times New Roman" w:cs="Times New Roman"/>
          <w:b/>
          <w:sz w:val="50"/>
          <w:szCs w:val="50"/>
        </w:rPr>
        <w:t>«</w:t>
      </w:r>
      <w:proofErr w:type="spellStart"/>
      <w:r w:rsidRPr="009B23C5">
        <w:rPr>
          <w:rFonts w:ascii="Times New Roman" w:hAnsi="Times New Roman" w:cs="Times New Roman"/>
          <w:b/>
          <w:sz w:val="50"/>
          <w:szCs w:val="50"/>
        </w:rPr>
        <w:t>ГроссИнвест</w:t>
      </w:r>
      <w:proofErr w:type="spellEnd"/>
      <w:r w:rsidRPr="009B23C5">
        <w:rPr>
          <w:rFonts w:ascii="Times New Roman" w:hAnsi="Times New Roman" w:cs="Times New Roman"/>
          <w:b/>
          <w:sz w:val="50"/>
          <w:szCs w:val="50"/>
        </w:rPr>
        <w:t>»</w:t>
      </w:r>
    </w:p>
    <w:p w:rsidR="009B23C5" w:rsidRDefault="009B23C5" w:rsidP="009B2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220075, г. Минск,  ул. Селицкого, д. 21, корп. 1, комн. 17</w:t>
      </w:r>
    </w:p>
    <w:p w:rsidR="009B23C5" w:rsidRDefault="009B23C5" w:rsidP="009B2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УНП 690695779</w:t>
      </w:r>
    </w:p>
    <w:p w:rsidR="009B23C5" w:rsidRDefault="009B23C5" w:rsidP="009B2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432EB" w:rsidRDefault="00C432EB" w:rsidP="00355D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432EB" w:rsidTr="00C432EB">
        <w:tc>
          <w:tcPr>
            <w:tcW w:w="3190" w:type="dxa"/>
          </w:tcPr>
          <w:p w:rsidR="00C432EB" w:rsidRPr="00C432EB" w:rsidRDefault="00C432EB" w:rsidP="00C432E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акционерного общества,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юридический адрес, </w:t>
            </w:r>
            <w:r w:rsidRPr="00C432EB">
              <w:rPr>
                <w:rFonts w:ascii="Times New Roman" w:hAnsi="Times New Roman" w:cs="Times New Roman"/>
                <w:b/>
                <w:sz w:val="28"/>
                <w:szCs w:val="28"/>
              </w:rPr>
              <w:t>регистрационный номер</w:t>
            </w:r>
          </w:p>
        </w:tc>
        <w:tc>
          <w:tcPr>
            <w:tcW w:w="3190" w:type="dxa"/>
          </w:tcPr>
          <w:p w:rsidR="00C432EB" w:rsidRPr="00C432EB" w:rsidRDefault="00C432EB" w:rsidP="00355D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Основание </w:t>
            </w:r>
            <w:proofErr w:type="gramStart"/>
            <w:r w:rsidRPr="00C432EB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формирования реестра владельцев ценных бумаг акционерного общества</w:t>
            </w:r>
            <w:proofErr w:type="gramEnd"/>
          </w:p>
        </w:tc>
        <w:tc>
          <w:tcPr>
            <w:tcW w:w="3191" w:type="dxa"/>
          </w:tcPr>
          <w:p w:rsidR="00C432EB" w:rsidRPr="00C432EB" w:rsidRDefault="00C432EB" w:rsidP="00355D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proofErr w:type="gramStart"/>
            <w:r w:rsidRPr="00C432EB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формирования реестра владельцев ценных бумаг акционерного общес</w:t>
            </w:r>
            <w:bookmarkStart w:id="0" w:name="_GoBack"/>
            <w:bookmarkEnd w:id="0"/>
            <w:r w:rsidRPr="00C432EB">
              <w:rPr>
                <w:rFonts w:ascii="Times New Roman" w:hAnsi="Times New Roman" w:cs="Times New Roman"/>
                <w:b/>
                <w:sz w:val="28"/>
                <w:szCs w:val="28"/>
              </w:rPr>
              <w:t>тва</w:t>
            </w:r>
            <w:proofErr w:type="gramEnd"/>
          </w:p>
        </w:tc>
      </w:tr>
      <w:tr w:rsidR="00C432EB" w:rsidTr="00C432EB">
        <w:tc>
          <w:tcPr>
            <w:tcW w:w="3190" w:type="dxa"/>
          </w:tcPr>
          <w:p w:rsidR="00C432EB" w:rsidRPr="00C432EB" w:rsidRDefault="00C432EB" w:rsidP="00C432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2EB">
              <w:rPr>
                <w:rFonts w:ascii="Times New Roman" w:hAnsi="Times New Roman" w:cs="Times New Roman"/>
                <w:sz w:val="28"/>
                <w:szCs w:val="28"/>
              </w:rPr>
              <w:t xml:space="preserve">Закрытое акционерное общество </w:t>
            </w:r>
          </w:p>
          <w:p w:rsidR="00C432EB" w:rsidRPr="00C432EB" w:rsidRDefault="00C432EB" w:rsidP="00C432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2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C432EB">
              <w:rPr>
                <w:rFonts w:ascii="Times New Roman" w:hAnsi="Times New Roman" w:cs="Times New Roman"/>
                <w:sz w:val="28"/>
                <w:szCs w:val="28"/>
              </w:rPr>
              <w:t>ГроссИнвест</w:t>
            </w:r>
            <w:proofErr w:type="spellEnd"/>
            <w:r w:rsidRPr="00C432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432EB" w:rsidRPr="00C432EB" w:rsidRDefault="00C432EB" w:rsidP="00C432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2EB">
              <w:rPr>
                <w:rFonts w:ascii="Times New Roman" w:hAnsi="Times New Roman" w:cs="Times New Roman"/>
                <w:sz w:val="28"/>
                <w:szCs w:val="28"/>
              </w:rPr>
              <w:t>220075, г. Минск,  ул. Селицкого, д. 21, корп. 1, комн. 17</w:t>
            </w:r>
          </w:p>
          <w:p w:rsidR="00C432EB" w:rsidRDefault="00C432EB" w:rsidP="00C432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2EB">
              <w:rPr>
                <w:rFonts w:ascii="Times New Roman" w:hAnsi="Times New Roman" w:cs="Times New Roman"/>
                <w:sz w:val="28"/>
                <w:szCs w:val="28"/>
              </w:rPr>
              <w:t>690695779</w:t>
            </w:r>
          </w:p>
        </w:tc>
        <w:tc>
          <w:tcPr>
            <w:tcW w:w="3190" w:type="dxa"/>
          </w:tcPr>
          <w:p w:rsidR="00C432EB" w:rsidRDefault="00C432EB" w:rsidP="00C432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директора</w:t>
            </w:r>
            <w:r w:rsidRPr="009B23C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B23C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gramStart"/>
            <w:r w:rsidRPr="009B23C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B23C5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9B23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11.2017 г. </w:t>
            </w:r>
            <w:r w:rsidRPr="00C432EB">
              <w:rPr>
                <w:rFonts w:ascii="Times New Roman" w:hAnsi="Times New Roman" w:cs="Times New Roman"/>
                <w:sz w:val="28"/>
                <w:szCs w:val="28"/>
              </w:rPr>
              <w:t>о проведении внеочередного общего собрания акционеров закрытого акционерного общества «</w:t>
            </w:r>
            <w:proofErr w:type="spellStart"/>
            <w:r w:rsidRPr="00C432EB">
              <w:rPr>
                <w:rFonts w:ascii="Times New Roman" w:hAnsi="Times New Roman" w:cs="Times New Roman"/>
                <w:sz w:val="28"/>
                <w:szCs w:val="28"/>
              </w:rPr>
              <w:t>ГроссИнвест</w:t>
            </w:r>
            <w:proofErr w:type="spellEnd"/>
            <w:r w:rsidRPr="00C432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C432EB" w:rsidRDefault="00C432EB" w:rsidP="00355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октября 2017 года</w:t>
            </w:r>
          </w:p>
        </w:tc>
      </w:tr>
    </w:tbl>
    <w:p w:rsidR="00C432EB" w:rsidRDefault="00C432EB" w:rsidP="00355D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712" w:rsidRPr="009B23C5" w:rsidRDefault="003C1712" w:rsidP="00355D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3C5" w:rsidRPr="009B23C5" w:rsidRDefault="009B23C5" w:rsidP="009B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</w:t>
      </w:r>
      <w:r w:rsidRPr="009B23C5">
        <w:rPr>
          <w:rFonts w:ascii="Times New Roman" w:hAnsi="Times New Roman" w:cs="Times New Roman"/>
          <w:b/>
          <w:sz w:val="28"/>
          <w:szCs w:val="28"/>
        </w:rPr>
        <w:tab/>
      </w:r>
      <w:r w:rsidRPr="009B23C5">
        <w:rPr>
          <w:rFonts w:ascii="Times New Roman" w:hAnsi="Times New Roman" w:cs="Times New Roman"/>
          <w:b/>
          <w:sz w:val="28"/>
          <w:szCs w:val="28"/>
        </w:rPr>
        <w:tab/>
      </w:r>
      <w:r w:rsidRPr="009B23C5">
        <w:rPr>
          <w:rFonts w:ascii="Times New Roman" w:hAnsi="Times New Roman" w:cs="Times New Roman"/>
          <w:b/>
          <w:sz w:val="28"/>
          <w:szCs w:val="28"/>
        </w:rPr>
        <w:tab/>
      </w:r>
      <w:r w:rsidRPr="009B23C5">
        <w:rPr>
          <w:rFonts w:ascii="Times New Roman" w:hAnsi="Times New Roman" w:cs="Times New Roman"/>
          <w:b/>
          <w:sz w:val="28"/>
          <w:szCs w:val="28"/>
        </w:rPr>
        <w:tab/>
      </w:r>
      <w:r w:rsidRPr="009B23C5">
        <w:rPr>
          <w:rFonts w:ascii="Times New Roman" w:hAnsi="Times New Roman" w:cs="Times New Roman"/>
          <w:b/>
          <w:sz w:val="28"/>
          <w:szCs w:val="28"/>
        </w:rPr>
        <w:tab/>
      </w:r>
      <w:r w:rsidRPr="009B23C5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Pr="009B23C5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9B23C5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В.А.</w:t>
      </w:r>
      <w:r w:rsidRPr="009B23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Карзевич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23C5" w:rsidRPr="009B23C5" w:rsidRDefault="009B23C5" w:rsidP="009B2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3C5" w:rsidRPr="009B23C5" w:rsidRDefault="009B23C5" w:rsidP="009B2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B23C5" w:rsidRPr="009B2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C5"/>
    <w:rsid w:val="00033693"/>
    <w:rsid w:val="000371A0"/>
    <w:rsid w:val="000442EA"/>
    <w:rsid w:val="00065FBE"/>
    <w:rsid w:val="00087C96"/>
    <w:rsid w:val="00095E2E"/>
    <w:rsid w:val="000F7CC9"/>
    <w:rsid w:val="00106592"/>
    <w:rsid w:val="001248B1"/>
    <w:rsid w:val="00126726"/>
    <w:rsid w:val="00135B61"/>
    <w:rsid w:val="00153551"/>
    <w:rsid w:val="00184B92"/>
    <w:rsid w:val="001938C7"/>
    <w:rsid w:val="00193DCE"/>
    <w:rsid w:val="001A4F84"/>
    <w:rsid w:val="0020700F"/>
    <w:rsid w:val="0021165C"/>
    <w:rsid w:val="00213ABA"/>
    <w:rsid w:val="00224168"/>
    <w:rsid w:val="00231FCD"/>
    <w:rsid w:val="00272D99"/>
    <w:rsid w:val="00272EDA"/>
    <w:rsid w:val="00273EE3"/>
    <w:rsid w:val="0028363A"/>
    <w:rsid w:val="002933EB"/>
    <w:rsid w:val="00296C80"/>
    <w:rsid w:val="002B5D2B"/>
    <w:rsid w:val="002C191E"/>
    <w:rsid w:val="002E5D10"/>
    <w:rsid w:val="002F01FF"/>
    <w:rsid w:val="002F7AEE"/>
    <w:rsid w:val="003022C3"/>
    <w:rsid w:val="003439B1"/>
    <w:rsid w:val="00355D2A"/>
    <w:rsid w:val="003777EA"/>
    <w:rsid w:val="00386E8E"/>
    <w:rsid w:val="0039490B"/>
    <w:rsid w:val="003C1712"/>
    <w:rsid w:val="003C4127"/>
    <w:rsid w:val="003D2DE0"/>
    <w:rsid w:val="0042055E"/>
    <w:rsid w:val="00442AE1"/>
    <w:rsid w:val="00450812"/>
    <w:rsid w:val="0046273A"/>
    <w:rsid w:val="0047180C"/>
    <w:rsid w:val="00482451"/>
    <w:rsid w:val="004B720E"/>
    <w:rsid w:val="004D0532"/>
    <w:rsid w:val="00504331"/>
    <w:rsid w:val="005201FB"/>
    <w:rsid w:val="00526416"/>
    <w:rsid w:val="005525F5"/>
    <w:rsid w:val="0058450D"/>
    <w:rsid w:val="005854CA"/>
    <w:rsid w:val="00596287"/>
    <w:rsid w:val="00597DD8"/>
    <w:rsid w:val="00606B84"/>
    <w:rsid w:val="006174AB"/>
    <w:rsid w:val="00617E3F"/>
    <w:rsid w:val="00622DA2"/>
    <w:rsid w:val="006C4981"/>
    <w:rsid w:val="006F75F1"/>
    <w:rsid w:val="007067DA"/>
    <w:rsid w:val="007E522D"/>
    <w:rsid w:val="008166B6"/>
    <w:rsid w:val="00836718"/>
    <w:rsid w:val="008424FD"/>
    <w:rsid w:val="008872AB"/>
    <w:rsid w:val="008A5C4E"/>
    <w:rsid w:val="008B7E86"/>
    <w:rsid w:val="008D137E"/>
    <w:rsid w:val="008D2199"/>
    <w:rsid w:val="00903E01"/>
    <w:rsid w:val="00927F9B"/>
    <w:rsid w:val="00950826"/>
    <w:rsid w:val="00960EFB"/>
    <w:rsid w:val="00962658"/>
    <w:rsid w:val="0097435E"/>
    <w:rsid w:val="009B23C5"/>
    <w:rsid w:val="009C6913"/>
    <w:rsid w:val="009D6560"/>
    <w:rsid w:val="009F38F1"/>
    <w:rsid w:val="00A107DA"/>
    <w:rsid w:val="00A32AA6"/>
    <w:rsid w:val="00A411B4"/>
    <w:rsid w:val="00A64BDD"/>
    <w:rsid w:val="00AB06F7"/>
    <w:rsid w:val="00AB3A70"/>
    <w:rsid w:val="00AB5E71"/>
    <w:rsid w:val="00AD6DA6"/>
    <w:rsid w:val="00AF055E"/>
    <w:rsid w:val="00AF53F9"/>
    <w:rsid w:val="00B04049"/>
    <w:rsid w:val="00B35FDE"/>
    <w:rsid w:val="00B741E6"/>
    <w:rsid w:val="00BA0156"/>
    <w:rsid w:val="00BB6C84"/>
    <w:rsid w:val="00C42236"/>
    <w:rsid w:val="00C432EB"/>
    <w:rsid w:val="00C43711"/>
    <w:rsid w:val="00C510A7"/>
    <w:rsid w:val="00C53B94"/>
    <w:rsid w:val="00C66F20"/>
    <w:rsid w:val="00CB3CF3"/>
    <w:rsid w:val="00CB778E"/>
    <w:rsid w:val="00CF1361"/>
    <w:rsid w:val="00D3633F"/>
    <w:rsid w:val="00D62C81"/>
    <w:rsid w:val="00D658A8"/>
    <w:rsid w:val="00D93A36"/>
    <w:rsid w:val="00DB420D"/>
    <w:rsid w:val="00DD0F78"/>
    <w:rsid w:val="00E012BC"/>
    <w:rsid w:val="00E1762B"/>
    <w:rsid w:val="00E34E59"/>
    <w:rsid w:val="00E453DF"/>
    <w:rsid w:val="00E45A6B"/>
    <w:rsid w:val="00E5371B"/>
    <w:rsid w:val="00E57CCB"/>
    <w:rsid w:val="00E67D3B"/>
    <w:rsid w:val="00E906F3"/>
    <w:rsid w:val="00EA4255"/>
    <w:rsid w:val="00EF4BFE"/>
    <w:rsid w:val="00F22221"/>
    <w:rsid w:val="00F31922"/>
    <w:rsid w:val="00F71A6E"/>
    <w:rsid w:val="00FC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5D2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C1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5D2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C1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Romashka</dc:creator>
  <cp:keywords/>
  <dc:description/>
  <cp:lastModifiedBy>Romashka</cp:lastModifiedBy>
  <cp:revision>4</cp:revision>
  <dcterms:created xsi:type="dcterms:W3CDTF">2017-11-01T09:31:00Z</dcterms:created>
  <dcterms:modified xsi:type="dcterms:W3CDTF">2017-11-01T10:04:00Z</dcterms:modified>
</cp:coreProperties>
</file>