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54C" w:rsidRPr="00C7054C" w:rsidRDefault="00C7054C" w:rsidP="00C7054C">
      <w:pPr>
        <w:rPr>
          <w:b/>
          <w:szCs w:val="28"/>
        </w:rPr>
      </w:pPr>
      <w:bookmarkStart w:id="0" w:name="_GoBack"/>
      <w:bookmarkEnd w:id="0"/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 </w:t>
      </w:r>
      <w:r w:rsidRPr="00C7054C">
        <w:rPr>
          <w:rFonts w:ascii="TimesNewRomanPSMT" w:hAnsi="TimesNewRomanPSMT"/>
          <w:b/>
          <w:color w:val="000000"/>
          <w:szCs w:val="28"/>
        </w:rPr>
        <w:t>«ФБА»</w:t>
      </w:r>
      <w:r w:rsidRPr="00C7054C">
        <w:rPr>
          <w:b/>
          <w:szCs w:val="28"/>
        </w:rPr>
        <w:t xml:space="preserve"> 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 w:rsidRPr="005B3C26">
        <w:rPr>
          <w:sz w:val="24"/>
          <w:szCs w:val="24"/>
        </w:rPr>
        <w:t xml:space="preserve">  </w:t>
      </w:r>
      <w:r>
        <w:rPr>
          <w:sz w:val="24"/>
          <w:szCs w:val="24"/>
        </w:rPr>
        <w:t>Гомель</w:t>
      </w:r>
      <w:r w:rsidRPr="005B3C26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</w:t>
      </w:r>
      <w:r w:rsidRPr="005B3C26">
        <w:rPr>
          <w:sz w:val="24"/>
          <w:szCs w:val="24"/>
        </w:rPr>
        <w:t xml:space="preserve">                                              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Pr="00C7721C">
        <w:rPr>
          <w:sz w:val="24"/>
          <w:szCs w:val="24"/>
        </w:rPr>
        <w:t>: (0232) 43-52-31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D42FFF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</w:t>
            </w:r>
            <w:r w:rsidR="00A1520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01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2018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D42FFF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25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01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2018</w:t>
            </w:r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Директор                                         С.В. </w:t>
      </w:r>
      <w:proofErr w:type="spellStart"/>
      <w:r w:rsidRPr="00C42F4A">
        <w:rPr>
          <w:rFonts w:asciiTheme="minorHAnsi" w:eastAsiaTheme="minorHAnsi" w:hAnsiTheme="minorHAnsi" w:cstheme="minorBidi"/>
          <w:szCs w:val="28"/>
          <w:lang w:eastAsia="en-US"/>
        </w:rPr>
        <w:t>Алёшечкин</w:t>
      </w:r>
      <w:proofErr w:type="spellEnd"/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4C"/>
    <w:rsid w:val="003D47D1"/>
    <w:rsid w:val="00542819"/>
    <w:rsid w:val="006228FE"/>
    <w:rsid w:val="0067181F"/>
    <w:rsid w:val="006B46E6"/>
    <w:rsid w:val="0078587D"/>
    <w:rsid w:val="007B521B"/>
    <w:rsid w:val="00803EFE"/>
    <w:rsid w:val="00834D98"/>
    <w:rsid w:val="008835E0"/>
    <w:rsid w:val="008C439C"/>
    <w:rsid w:val="00966CD1"/>
    <w:rsid w:val="009A0B5D"/>
    <w:rsid w:val="00A1520E"/>
    <w:rsid w:val="00A66071"/>
    <w:rsid w:val="00B51F6A"/>
    <w:rsid w:val="00C02B3E"/>
    <w:rsid w:val="00C42F4A"/>
    <w:rsid w:val="00C7054C"/>
    <w:rsid w:val="00D42FFF"/>
    <w:rsid w:val="00E009DB"/>
    <w:rsid w:val="00FA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A613E2-6B34-4B4D-9344-523CD502C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dcterms:created xsi:type="dcterms:W3CDTF">2018-01-22T07:11:00Z</dcterms:created>
  <dcterms:modified xsi:type="dcterms:W3CDTF">2018-01-22T07:11:00Z</dcterms:modified>
</cp:coreProperties>
</file>