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E5E" w:rsidRPr="006A7E5E" w:rsidRDefault="006A7E5E" w:rsidP="006A7E5E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A7E5E">
        <w:rPr>
          <w:rFonts w:ascii="Times New Roman" w:hAnsi="Times New Roman" w:cs="Times New Roman"/>
          <w:b/>
          <w:sz w:val="28"/>
          <w:szCs w:val="28"/>
        </w:rPr>
        <w:t>Информация о ф</w:t>
      </w:r>
      <w:r>
        <w:rPr>
          <w:rFonts w:ascii="Times New Roman" w:hAnsi="Times New Roman" w:cs="Times New Roman"/>
          <w:b/>
          <w:sz w:val="28"/>
          <w:szCs w:val="28"/>
        </w:rPr>
        <w:t>ормировании реестра акционеров</w:t>
      </w:r>
    </w:p>
    <w:p w:rsidR="006A7E5E" w:rsidRPr="006A7E5E" w:rsidRDefault="006A7E5E" w:rsidP="006A7E5E">
      <w:pPr>
        <w:rPr>
          <w:rFonts w:ascii="Times New Roman" w:hAnsi="Times New Roman" w:cs="Times New Roman"/>
          <w:sz w:val="26"/>
          <w:szCs w:val="26"/>
        </w:rPr>
      </w:pPr>
      <w:r w:rsidRPr="006A7E5E">
        <w:rPr>
          <w:rFonts w:ascii="Times New Roman" w:hAnsi="Times New Roman" w:cs="Times New Roman"/>
          <w:sz w:val="26"/>
          <w:szCs w:val="26"/>
        </w:rPr>
        <w:t>- полное наименование и местонахождение акционерного общества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6A7E5E" w:rsidRPr="006A7E5E" w:rsidRDefault="006A7E5E" w:rsidP="006A7E5E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6A7E5E">
        <w:rPr>
          <w:rFonts w:ascii="Times New Roman" w:hAnsi="Times New Roman" w:cs="Times New Roman"/>
          <w:b/>
          <w:i/>
          <w:sz w:val="28"/>
          <w:szCs w:val="28"/>
        </w:rPr>
        <w:t>Открытое акционерное общество «</w:t>
      </w:r>
      <w:proofErr w:type="spellStart"/>
      <w:r w:rsidRPr="006A7E5E">
        <w:rPr>
          <w:rFonts w:ascii="Times New Roman" w:hAnsi="Times New Roman" w:cs="Times New Roman"/>
          <w:b/>
          <w:i/>
          <w:sz w:val="28"/>
          <w:szCs w:val="28"/>
        </w:rPr>
        <w:t>Борисовжилстрой</w:t>
      </w:r>
      <w:proofErr w:type="spellEnd"/>
      <w:r w:rsidRPr="006A7E5E">
        <w:rPr>
          <w:rFonts w:ascii="Times New Roman" w:hAnsi="Times New Roman" w:cs="Times New Roman"/>
          <w:b/>
          <w:i/>
          <w:sz w:val="28"/>
          <w:szCs w:val="28"/>
        </w:rPr>
        <w:t>» г. Борисов</w:t>
      </w:r>
    </w:p>
    <w:p w:rsidR="006A7E5E" w:rsidRPr="006A7E5E" w:rsidRDefault="006A7E5E" w:rsidP="006A7E5E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6A7E5E">
        <w:rPr>
          <w:rFonts w:ascii="Times New Roman" w:hAnsi="Times New Roman" w:cs="Times New Roman"/>
          <w:b/>
          <w:i/>
          <w:sz w:val="28"/>
          <w:szCs w:val="28"/>
        </w:rPr>
        <w:t>222518 г. Борисов, ул. Чапаева, 84</w:t>
      </w:r>
    </w:p>
    <w:p w:rsidR="006A7E5E" w:rsidRPr="006A7E5E" w:rsidRDefault="006A7E5E" w:rsidP="006A7E5E">
      <w:pPr>
        <w:rPr>
          <w:rFonts w:ascii="Times New Roman" w:hAnsi="Times New Roman" w:cs="Times New Roman"/>
          <w:sz w:val="28"/>
          <w:szCs w:val="28"/>
        </w:rPr>
      </w:pPr>
    </w:p>
    <w:p w:rsidR="006A7E5E" w:rsidRPr="006A7E5E" w:rsidRDefault="006A7E5E" w:rsidP="006A7E5E">
      <w:pPr>
        <w:jc w:val="both"/>
        <w:rPr>
          <w:rFonts w:ascii="Times New Roman" w:hAnsi="Times New Roman" w:cs="Times New Roman"/>
          <w:sz w:val="26"/>
          <w:szCs w:val="26"/>
        </w:rPr>
      </w:pPr>
      <w:r w:rsidRPr="006A7E5E">
        <w:rPr>
          <w:rFonts w:ascii="Times New Roman" w:hAnsi="Times New Roman" w:cs="Times New Roman"/>
          <w:sz w:val="26"/>
          <w:szCs w:val="26"/>
        </w:rPr>
        <w:t xml:space="preserve"> - наименование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акционеров: </w:t>
      </w:r>
    </w:p>
    <w:p w:rsidR="006A7E5E" w:rsidRPr="006A7E5E" w:rsidRDefault="006A7E5E" w:rsidP="006A7E5E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6A7E5E">
        <w:rPr>
          <w:rFonts w:ascii="Times New Roman" w:hAnsi="Times New Roman" w:cs="Times New Roman"/>
          <w:b/>
          <w:i/>
          <w:sz w:val="28"/>
          <w:szCs w:val="28"/>
        </w:rPr>
        <w:t>Наблюдательный совет,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3F2F62">
        <w:rPr>
          <w:rFonts w:ascii="Times New Roman" w:hAnsi="Times New Roman" w:cs="Times New Roman"/>
          <w:b/>
          <w:i/>
          <w:sz w:val="28"/>
          <w:szCs w:val="28"/>
        </w:rPr>
        <w:t>19</w:t>
      </w:r>
      <w:r>
        <w:rPr>
          <w:rFonts w:ascii="Times New Roman" w:hAnsi="Times New Roman" w:cs="Times New Roman"/>
          <w:b/>
          <w:i/>
          <w:sz w:val="28"/>
          <w:szCs w:val="28"/>
        </w:rPr>
        <w:t>.02.201</w:t>
      </w:r>
      <w:r w:rsidR="003F2F62">
        <w:rPr>
          <w:rFonts w:ascii="Times New Roman" w:hAnsi="Times New Roman" w:cs="Times New Roman"/>
          <w:b/>
          <w:i/>
          <w:sz w:val="28"/>
          <w:szCs w:val="28"/>
        </w:rPr>
        <w:t>8</w:t>
      </w:r>
      <w:r>
        <w:rPr>
          <w:rFonts w:ascii="Times New Roman" w:hAnsi="Times New Roman" w:cs="Times New Roman"/>
          <w:b/>
          <w:i/>
          <w:sz w:val="28"/>
          <w:szCs w:val="28"/>
        </w:rPr>
        <w:t>г.</w:t>
      </w:r>
    </w:p>
    <w:p w:rsidR="006A7E5E" w:rsidRPr="006A7E5E" w:rsidRDefault="006A7E5E" w:rsidP="006A7E5E">
      <w:pPr>
        <w:rPr>
          <w:rFonts w:ascii="Times New Roman" w:hAnsi="Times New Roman" w:cs="Times New Roman"/>
          <w:sz w:val="28"/>
          <w:szCs w:val="28"/>
        </w:rPr>
      </w:pPr>
    </w:p>
    <w:p w:rsidR="006A7E5E" w:rsidRPr="006A7E5E" w:rsidRDefault="006A7E5E" w:rsidP="006A7E5E">
      <w:pPr>
        <w:rPr>
          <w:rFonts w:ascii="Times New Roman" w:hAnsi="Times New Roman" w:cs="Times New Roman"/>
          <w:sz w:val="26"/>
          <w:szCs w:val="26"/>
        </w:rPr>
      </w:pPr>
      <w:r w:rsidRPr="006A7E5E">
        <w:rPr>
          <w:rFonts w:ascii="Times New Roman" w:hAnsi="Times New Roman" w:cs="Times New Roman"/>
          <w:sz w:val="26"/>
          <w:szCs w:val="26"/>
        </w:rPr>
        <w:t>-дата, на которую осуществляется формирование реестра акцио</w:t>
      </w:r>
      <w:r>
        <w:rPr>
          <w:rFonts w:ascii="Times New Roman" w:hAnsi="Times New Roman" w:cs="Times New Roman"/>
          <w:sz w:val="26"/>
          <w:szCs w:val="26"/>
        </w:rPr>
        <w:t>неров:</w:t>
      </w:r>
    </w:p>
    <w:p w:rsidR="00BC3638" w:rsidRDefault="003F2F62" w:rsidP="006A7E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01</w:t>
      </w:r>
      <w:r w:rsidR="006A7E5E" w:rsidRPr="006A7E5E">
        <w:rPr>
          <w:rFonts w:ascii="Times New Roman" w:hAnsi="Times New Roman" w:cs="Times New Roman"/>
          <w:b/>
          <w:i/>
          <w:sz w:val="28"/>
          <w:szCs w:val="28"/>
        </w:rPr>
        <w:t>.03.201</w:t>
      </w:r>
      <w:r>
        <w:rPr>
          <w:rFonts w:ascii="Times New Roman" w:hAnsi="Times New Roman" w:cs="Times New Roman"/>
          <w:b/>
          <w:i/>
          <w:sz w:val="28"/>
          <w:szCs w:val="28"/>
        </w:rPr>
        <w:t>8</w:t>
      </w:r>
      <w:r w:rsidR="006A7E5E" w:rsidRPr="006A7E5E">
        <w:rPr>
          <w:rFonts w:ascii="Times New Roman" w:hAnsi="Times New Roman" w:cs="Times New Roman"/>
          <w:b/>
          <w:i/>
          <w:sz w:val="28"/>
          <w:szCs w:val="28"/>
        </w:rPr>
        <w:t>г</w:t>
      </w:r>
      <w:r w:rsidR="006A7E5E" w:rsidRPr="006A7E5E">
        <w:rPr>
          <w:rFonts w:ascii="Times New Roman" w:hAnsi="Times New Roman" w:cs="Times New Roman"/>
          <w:sz w:val="28"/>
          <w:szCs w:val="28"/>
        </w:rPr>
        <w:t>.</w:t>
      </w:r>
    </w:p>
    <w:p w:rsidR="00DC3EDC" w:rsidRDefault="00DC3EDC" w:rsidP="006A7E5E">
      <w:pPr>
        <w:rPr>
          <w:rFonts w:ascii="Times New Roman" w:hAnsi="Times New Roman" w:cs="Times New Roman"/>
          <w:sz w:val="28"/>
          <w:szCs w:val="28"/>
        </w:rPr>
      </w:pPr>
    </w:p>
    <w:p w:rsidR="00DC3EDC" w:rsidRPr="006A7E5E" w:rsidRDefault="00DC3EDC" w:rsidP="006A7E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                                                          В.А. Евхутич</w:t>
      </w:r>
    </w:p>
    <w:sectPr w:rsidR="00DC3EDC" w:rsidRPr="006A7E5E" w:rsidSect="006A7E5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E5E"/>
    <w:rsid w:val="00002F3D"/>
    <w:rsid w:val="00016AF2"/>
    <w:rsid w:val="00020D67"/>
    <w:rsid w:val="00021F3D"/>
    <w:rsid w:val="00026D0B"/>
    <w:rsid w:val="00041757"/>
    <w:rsid w:val="000440AB"/>
    <w:rsid w:val="000759C5"/>
    <w:rsid w:val="000973E8"/>
    <w:rsid w:val="000B6176"/>
    <w:rsid w:val="000C03B8"/>
    <w:rsid w:val="000D396C"/>
    <w:rsid w:val="000F2DB3"/>
    <w:rsid w:val="001158A1"/>
    <w:rsid w:val="001347D6"/>
    <w:rsid w:val="001430FA"/>
    <w:rsid w:val="001443B1"/>
    <w:rsid w:val="001842E0"/>
    <w:rsid w:val="001A3C35"/>
    <w:rsid w:val="001A7462"/>
    <w:rsid w:val="001B1757"/>
    <w:rsid w:val="001C0F15"/>
    <w:rsid w:val="001C15A8"/>
    <w:rsid w:val="001D185E"/>
    <w:rsid w:val="001D6CC5"/>
    <w:rsid w:val="001E21F2"/>
    <w:rsid w:val="001E2C3A"/>
    <w:rsid w:val="001E7812"/>
    <w:rsid w:val="001F6B68"/>
    <w:rsid w:val="001F73AF"/>
    <w:rsid w:val="00202973"/>
    <w:rsid w:val="00205A17"/>
    <w:rsid w:val="00213910"/>
    <w:rsid w:val="00216BAE"/>
    <w:rsid w:val="002208B6"/>
    <w:rsid w:val="0023776D"/>
    <w:rsid w:val="002536FC"/>
    <w:rsid w:val="002546BC"/>
    <w:rsid w:val="002755E7"/>
    <w:rsid w:val="0028083D"/>
    <w:rsid w:val="00284388"/>
    <w:rsid w:val="0029560B"/>
    <w:rsid w:val="002A51F2"/>
    <w:rsid w:val="002B211C"/>
    <w:rsid w:val="002B4757"/>
    <w:rsid w:val="002C58DB"/>
    <w:rsid w:val="002C6356"/>
    <w:rsid w:val="002D0731"/>
    <w:rsid w:val="002F0186"/>
    <w:rsid w:val="002F3997"/>
    <w:rsid w:val="00306084"/>
    <w:rsid w:val="003202D9"/>
    <w:rsid w:val="00340E76"/>
    <w:rsid w:val="00350531"/>
    <w:rsid w:val="003511E3"/>
    <w:rsid w:val="00353C6C"/>
    <w:rsid w:val="00364C35"/>
    <w:rsid w:val="00377C90"/>
    <w:rsid w:val="003808A6"/>
    <w:rsid w:val="00396149"/>
    <w:rsid w:val="003C36CD"/>
    <w:rsid w:val="003D06E9"/>
    <w:rsid w:val="003D6CC1"/>
    <w:rsid w:val="003F0EA6"/>
    <w:rsid w:val="003F2F62"/>
    <w:rsid w:val="00406D37"/>
    <w:rsid w:val="004245AF"/>
    <w:rsid w:val="0043630E"/>
    <w:rsid w:val="00440B8A"/>
    <w:rsid w:val="00444AA5"/>
    <w:rsid w:val="004858D2"/>
    <w:rsid w:val="00487907"/>
    <w:rsid w:val="00493244"/>
    <w:rsid w:val="004A0CDD"/>
    <w:rsid w:val="004A6391"/>
    <w:rsid w:val="004B066C"/>
    <w:rsid w:val="004B0E27"/>
    <w:rsid w:val="004B33B3"/>
    <w:rsid w:val="004B3C78"/>
    <w:rsid w:val="004C2A52"/>
    <w:rsid w:val="004C3202"/>
    <w:rsid w:val="004D2244"/>
    <w:rsid w:val="004D55C0"/>
    <w:rsid w:val="004D5D13"/>
    <w:rsid w:val="004F1FB8"/>
    <w:rsid w:val="005030F5"/>
    <w:rsid w:val="00511B7A"/>
    <w:rsid w:val="00513CD2"/>
    <w:rsid w:val="0051742A"/>
    <w:rsid w:val="005756A0"/>
    <w:rsid w:val="005801C1"/>
    <w:rsid w:val="00591BD8"/>
    <w:rsid w:val="00597A6F"/>
    <w:rsid w:val="005B1C40"/>
    <w:rsid w:val="005B34CA"/>
    <w:rsid w:val="005B53F1"/>
    <w:rsid w:val="005C00B5"/>
    <w:rsid w:val="005E5A2B"/>
    <w:rsid w:val="005F4EBA"/>
    <w:rsid w:val="00610F19"/>
    <w:rsid w:val="00622961"/>
    <w:rsid w:val="0062375D"/>
    <w:rsid w:val="00626AF4"/>
    <w:rsid w:val="00636A51"/>
    <w:rsid w:val="0065234B"/>
    <w:rsid w:val="006731F2"/>
    <w:rsid w:val="00684F66"/>
    <w:rsid w:val="006A5CBD"/>
    <w:rsid w:val="006A5FED"/>
    <w:rsid w:val="006A7E5E"/>
    <w:rsid w:val="006B206D"/>
    <w:rsid w:val="006C5182"/>
    <w:rsid w:val="006D3AE0"/>
    <w:rsid w:val="006D5A59"/>
    <w:rsid w:val="006E0F1F"/>
    <w:rsid w:val="006E7776"/>
    <w:rsid w:val="0070106B"/>
    <w:rsid w:val="007146CF"/>
    <w:rsid w:val="00716BB5"/>
    <w:rsid w:val="0073548A"/>
    <w:rsid w:val="00735927"/>
    <w:rsid w:val="007478B5"/>
    <w:rsid w:val="0075490C"/>
    <w:rsid w:val="00760242"/>
    <w:rsid w:val="00765FA5"/>
    <w:rsid w:val="0079038F"/>
    <w:rsid w:val="007A22C6"/>
    <w:rsid w:val="007A5DE9"/>
    <w:rsid w:val="007B1210"/>
    <w:rsid w:val="007B4CDB"/>
    <w:rsid w:val="007C332E"/>
    <w:rsid w:val="007C4AAA"/>
    <w:rsid w:val="007D44E6"/>
    <w:rsid w:val="007E5170"/>
    <w:rsid w:val="0080050A"/>
    <w:rsid w:val="00803FD1"/>
    <w:rsid w:val="00812DE3"/>
    <w:rsid w:val="0081408D"/>
    <w:rsid w:val="00824F4F"/>
    <w:rsid w:val="008260EE"/>
    <w:rsid w:val="0083205D"/>
    <w:rsid w:val="0084144A"/>
    <w:rsid w:val="00844A6D"/>
    <w:rsid w:val="008631D5"/>
    <w:rsid w:val="0087019C"/>
    <w:rsid w:val="00885954"/>
    <w:rsid w:val="008916FD"/>
    <w:rsid w:val="00894773"/>
    <w:rsid w:val="00896EAC"/>
    <w:rsid w:val="008B27B2"/>
    <w:rsid w:val="008C1D79"/>
    <w:rsid w:val="008D1BA7"/>
    <w:rsid w:val="008D3057"/>
    <w:rsid w:val="009004AC"/>
    <w:rsid w:val="009008B6"/>
    <w:rsid w:val="00904A2B"/>
    <w:rsid w:val="0091377C"/>
    <w:rsid w:val="00924CE5"/>
    <w:rsid w:val="00927761"/>
    <w:rsid w:val="00931B35"/>
    <w:rsid w:val="00933EB5"/>
    <w:rsid w:val="00946F6C"/>
    <w:rsid w:val="00956DCB"/>
    <w:rsid w:val="00957950"/>
    <w:rsid w:val="0096231B"/>
    <w:rsid w:val="00964981"/>
    <w:rsid w:val="00971EFA"/>
    <w:rsid w:val="00981321"/>
    <w:rsid w:val="009831B0"/>
    <w:rsid w:val="009C6353"/>
    <w:rsid w:val="009D2F0F"/>
    <w:rsid w:val="009F3AD0"/>
    <w:rsid w:val="00A0205B"/>
    <w:rsid w:val="00A15E20"/>
    <w:rsid w:val="00A30ED9"/>
    <w:rsid w:val="00A33D73"/>
    <w:rsid w:val="00A4294E"/>
    <w:rsid w:val="00A62B47"/>
    <w:rsid w:val="00A67300"/>
    <w:rsid w:val="00A837C9"/>
    <w:rsid w:val="00A91BAB"/>
    <w:rsid w:val="00A978A1"/>
    <w:rsid w:val="00AA454B"/>
    <w:rsid w:val="00AA61C9"/>
    <w:rsid w:val="00AB2A6D"/>
    <w:rsid w:val="00AC1C1E"/>
    <w:rsid w:val="00AC2F19"/>
    <w:rsid w:val="00AC2F7F"/>
    <w:rsid w:val="00AD0E3E"/>
    <w:rsid w:val="00AE111F"/>
    <w:rsid w:val="00AE1A61"/>
    <w:rsid w:val="00AE223D"/>
    <w:rsid w:val="00AE3239"/>
    <w:rsid w:val="00AF41CD"/>
    <w:rsid w:val="00B10442"/>
    <w:rsid w:val="00B12C3E"/>
    <w:rsid w:val="00B34798"/>
    <w:rsid w:val="00B41356"/>
    <w:rsid w:val="00B51C88"/>
    <w:rsid w:val="00B53267"/>
    <w:rsid w:val="00B605F0"/>
    <w:rsid w:val="00B62F13"/>
    <w:rsid w:val="00B757F3"/>
    <w:rsid w:val="00B7648F"/>
    <w:rsid w:val="00B76802"/>
    <w:rsid w:val="00B76F81"/>
    <w:rsid w:val="00B8198C"/>
    <w:rsid w:val="00B92252"/>
    <w:rsid w:val="00BA2B19"/>
    <w:rsid w:val="00BC035F"/>
    <w:rsid w:val="00BC3638"/>
    <w:rsid w:val="00BD024B"/>
    <w:rsid w:val="00BD17F1"/>
    <w:rsid w:val="00BD50A2"/>
    <w:rsid w:val="00BF3B5F"/>
    <w:rsid w:val="00BF68B9"/>
    <w:rsid w:val="00BF6A9B"/>
    <w:rsid w:val="00C076F5"/>
    <w:rsid w:val="00C253C1"/>
    <w:rsid w:val="00C358F0"/>
    <w:rsid w:val="00C46174"/>
    <w:rsid w:val="00C57D89"/>
    <w:rsid w:val="00C63C95"/>
    <w:rsid w:val="00C806B8"/>
    <w:rsid w:val="00C90849"/>
    <w:rsid w:val="00C91818"/>
    <w:rsid w:val="00C96244"/>
    <w:rsid w:val="00CA14D1"/>
    <w:rsid w:val="00CC29A2"/>
    <w:rsid w:val="00CD01CB"/>
    <w:rsid w:val="00CD7A11"/>
    <w:rsid w:val="00D23957"/>
    <w:rsid w:val="00D406F8"/>
    <w:rsid w:val="00D51A65"/>
    <w:rsid w:val="00D54F21"/>
    <w:rsid w:val="00D5576E"/>
    <w:rsid w:val="00D65C98"/>
    <w:rsid w:val="00D70883"/>
    <w:rsid w:val="00D71673"/>
    <w:rsid w:val="00D80799"/>
    <w:rsid w:val="00D8729F"/>
    <w:rsid w:val="00DA3339"/>
    <w:rsid w:val="00DB6A70"/>
    <w:rsid w:val="00DC131C"/>
    <w:rsid w:val="00DC3EDC"/>
    <w:rsid w:val="00DD7D73"/>
    <w:rsid w:val="00DE1E3C"/>
    <w:rsid w:val="00DF34B2"/>
    <w:rsid w:val="00E03D54"/>
    <w:rsid w:val="00E1236F"/>
    <w:rsid w:val="00E23155"/>
    <w:rsid w:val="00E31BE9"/>
    <w:rsid w:val="00E45614"/>
    <w:rsid w:val="00E4759B"/>
    <w:rsid w:val="00E62366"/>
    <w:rsid w:val="00E9359F"/>
    <w:rsid w:val="00E97482"/>
    <w:rsid w:val="00EA29B1"/>
    <w:rsid w:val="00EA4C0C"/>
    <w:rsid w:val="00EB22A5"/>
    <w:rsid w:val="00EC5E29"/>
    <w:rsid w:val="00EE04F0"/>
    <w:rsid w:val="00EE357B"/>
    <w:rsid w:val="00F07C45"/>
    <w:rsid w:val="00F213DB"/>
    <w:rsid w:val="00F22564"/>
    <w:rsid w:val="00F33757"/>
    <w:rsid w:val="00F3405D"/>
    <w:rsid w:val="00F3519D"/>
    <w:rsid w:val="00F4131F"/>
    <w:rsid w:val="00F45EFC"/>
    <w:rsid w:val="00F531D7"/>
    <w:rsid w:val="00F54258"/>
    <w:rsid w:val="00F56760"/>
    <w:rsid w:val="00F609B0"/>
    <w:rsid w:val="00F70B82"/>
    <w:rsid w:val="00F83BD4"/>
    <w:rsid w:val="00F96C64"/>
    <w:rsid w:val="00FA1CC5"/>
    <w:rsid w:val="00FA24B5"/>
    <w:rsid w:val="00FD5DDE"/>
    <w:rsid w:val="00FF15A0"/>
    <w:rsid w:val="00FF18CC"/>
    <w:rsid w:val="00FF28CB"/>
    <w:rsid w:val="00FF2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2593C7-C4DB-4148-97F1-BB670B7B8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ElenaPEO</dc:creator>
  <cp:lastModifiedBy>Tolochko Ekaterina</cp:lastModifiedBy>
  <cp:revision>2</cp:revision>
  <cp:lastPrinted>2018-02-20T07:59:00Z</cp:lastPrinted>
  <dcterms:created xsi:type="dcterms:W3CDTF">2018-02-20T12:53:00Z</dcterms:created>
  <dcterms:modified xsi:type="dcterms:W3CDTF">2018-02-20T12:53:00Z</dcterms:modified>
</cp:coreProperties>
</file>