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2F" w:rsidRDefault="007E0C2F" w:rsidP="007E0C2F"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238"/>
        <w:gridCol w:w="4617"/>
      </w:tblGrid>
      <w:tr w:rsidR="00120492" w:rsidRPr="00994AB1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>«ТДФ Экотех-Северный»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120492">
            <w:pPr>
              <w:jc w:val="center"/>
            </w:pPr>
            <w:r w:rsidRPr="005015A6">
              <w:t xml:space="preserve"> тел./факс 8 (017) </w:t>
            </w:r>
            <w:r w:rsidRPr="00DC2EEE">
              <w:t>245 17 01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r w:rsidRPr="005015A6">
              <w:rPr>
                <w:b/>
                <w:bCs/>
                <w:lang w:val="en-US"/>
              </w:rPr>
              <w:t>Severni</w:t>
            </w:r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>
              <w:rPr>
                <w:lang w:val="en-US"/>
              </w:rPr>
              <w:t>245 17 01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BB0B78" w:rsidRDefault="00A10B6B" w:rsidP="00810D00">
            <w:pPr>
              <w:jc w:val="both"/>
            </w:pPr>
            <w:r w:rsidRPr="00BB0B78">
              <w:t>«</w:t>
            </w:r>
            <w:r w:rsidR="00291435">
              <w:t>0</w:t>
            </w:r>
            <w:r w:rsidR="00994AB1">
              <w:t>5</w:t>
            </w:r>
            <w:r w:rsidRPr="00BB0B78">
              <w:t xml:space="preserve">» </w:t>
            </w:r>
            <w:r w:rsidR="000E5132">
              <w:t>ноября</w:t>
            </w:r>
            <w:r w:rsidRPr="00BB0B78">
              <w:t xml:space="preserve"> 201</w:t>
            </w:r>
            <w:r w:rsidR="00291435">
              <w:t>9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DC1398">
              <w:t>25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за 201</w:t>
      </w:r>
      <w:r w:rsidR="008D415A">
        <w:rPr>
          <w:i/>
        </w:rPr>
        <w:t>4</w:t>
      </w:r>
      <w:r w:rsidRPr="00291435">
        <w:rPr>
          <w:i/>
        </w:rPr>
        <w:t>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>ТДФ Экотех-Северный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>ТДФ Экотех-Северный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>ТДФ Экотех-Северный»</w:t>
      </w:r>
      <w:r w:rsidR="00C15356" w:rsidRPr="00BB0B78">
        <w:t xml:space="preserve"> от </w:t>
      </w:r>
      <w:r w:rsidR="00291435">
        <w:t>0</w:t>
      </w:r>
      <w:r w:rsidR="00994AB1">
        <w:t>5</w:t>
      </w:r>
      <w:r w:rsidR="00C15356" w:rsidRPr="00BB0B78">
        <w:t xml:space="preserve"> </w:t>
      </w:r>
      <w:r w:rsidR="000E5132">
        <w:t>ноября</w:t>
      </w:r>
      <w:r w:rsidR="00C15356" w:rsidRPr="00BB0B78">
        <w:t xml:space="preserve"> 201</w:t>
      </w:r>
      <w:r w:rsidR="00291435">
        <w:t>9</w:t>
      </w:r>
      <w:r w:rsidR="00C15356" w:rsidRPr="00BB0B78">
        <w:t xml:space="preserve"> года принято решение </w:t>
      </w:r>
      <w:r w:rsidR="00291435">
        <w:t>о выплате дивидендов по акциям за 201</w:t>
      </w:r>
      <w:r w:rsidR="008D415A">
        <w:t>4</w:t>
      </w:r>
      <w:r w:rsidR="00291435">
        <w:t xml:space="preserve"> 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>ТДФ Экотех-Северный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291435" w:rsidP="00994AB1">
            <w:pPr>
              <w:jc w:val="center"/>
            </w:pPr>
            <w:r>
              <w:t>0</w:t>
            </w:r>
            <w:r w:rsidR="00994AB1">
              <w:t xml:space="preserve">5 </w:t>
            </w:r>
            <w:r w:rsidR="000E5132">
              <w:t>ноября</w:t>
            </w:r>
            <w:r w:rsidR="00623FBE" w:rsidRPr="00BB0B78">
              <w:t xml:space="preserve"> 201</w:t>
            </w:r>
            <w:r>
              <w:t>9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5934F1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</w:p>
        </w:tc>
        <w:tc>
          <w:tcPr>
            <w:tcW w:w="6088" w:type="dxa"/>
            <w:vAlign w:val="center"/>
          </w:tcPr>
          <w:p w:rsidR="00120492" w:rsidRPr="00291435" w:rsidRDefault="000E5132" w:rsidP="000E5132">
            <w:pPr>
              <w:jc w:val="center"/>
              <w:rPr>
                <w:lang w:val="en-US"/>
              </w:rPr>
            </w:pPr>
            <w:r>
              <w:t>682</w:t>
            </w:r>
            <w:r w:rsidR="008D415A">
              <w:t>,</w:t>
            </w:r>
            <w:r>
              <w:t>6</w:t>
            </w:r>
            <w:r w:rsidR="008D415A">
              <w:t>8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>Директор                                                                                                                                 В.Н.Лаптёнок</w:t>
      </w:r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8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38F4"/>
    <w:rsid w:val="00046501"/>
    <w:rsid w:val="000521B6"/>
    <w:rsid w:val="000620C5"/>
    <w:rsid w:val="00073C91"/>
    <w:rsid w:val="0009118E"/>
    <w:rsid w:val="000930F3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66C8"/>
    <w:rsid w:val="00234C49"/>
    <w:rsid w:val="00236A17"/>
    <w:rsid w:val="00242193"/>
    <w:rsid w:val="0027393E"/>
    <w:rsid w:val="00291435"/>
    <w:rsid w:val="00291530"/>
    <w:rsid w:val="002E1FAC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603160"/>
    <w:rsid w:val="00605916"/>
    <w:rsid w:val="0062274F"/>
    <w:rsid w:val="00623FBE"/>
    <w:rsid w:val="00663B2B"/>
    <w:rsid w:val="00667D1A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F2B00"/>
    <w:rsid w:val="008F4487"/>
    <w:rsid w:val="008F6CD2"/>
    <w:rsid w:val="009012F4"/>
    <w:rsid w:val="00901ED1"/>
    <w:rsid w:val="00926128"/>
    <w:rsid w:val="009274F8"/>
    <w:rsid w:val="00931C01"/>
    <w:rsid w:val="00932676"/>
    <w:rsid w:val="00936AD6"/>
    <w:rsid w:val="00951F6F"/>
    <w:rsid w:val="00954403"/>
    <w:rsid w:val="00964164"/>
    <w:rsid w:val="00985F0A"/>
    <w:rsid w:val="00994792"/>
    <w:rsid w:val="00994AB1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83D8B"/>
    <w:rsid w:val="00D87855"/>
    <w:rsid w:val="00DA30A6"/>
    <w:rsid w:val="00DA63C6"/>
    <w:rsid w:val="00DC1398"/>
    <w:rsid w:val="00DE4460"/>
    <w:rsid w:val="00DE63E5"/>
    <w:rsid w:val="00E247C6"/>
    <w:rsid w:val="00E56323"/>
    <w:rsid w:val="00E84781"/>
    <w:rsid w:val="00E9587F"/>
    <w:rsid w:val="00ED10D7"/>
    <w:rsid w:val="00EE292E"/>
    <w:rsid w:val="00F07FE2"/>
    <w:rsid w:val="00F10893"/>
    <w:rsid w:val="00F1631B"/>
    <w:rsid w:val="00F237E3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Valentina Kazarovets</cp:lastModifiedBy>
  <cp:revision>2</cp:revision>
  <cp:lastPrinted>2018-05-31T13:38:00Z</cp:lastPrinted>
  <dcterms:created xsi:type="dcterms:W3CDTF">2019-11-06T08:52:00Z</dcterms:created>
  <dcterms:modified xsi:type="dcterms:W3CDTF">2019-11-06T08:52:00Z</dcterms:modified>
</cp:coreProperties>
</file>