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2F" w:rsidRPr="00EF71FD" w:rsidRDefault="007E0C2F" w:rsidP="007E0C2F">
      <w:pPr>
        <w:rPr>
          <w:lang w:val="en-US"/>
        </w:rPr>
      </w:pPr>
      <w:bookmarkStart w:id="0" w:name="_GoBack"/>
      <w:bookmarkEnd w:id="0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238"/>
        <w:gridCol w:w="4617"/>
      </w:tblGrid>
      <w:tr w:rsidR="00120492" w:rsidRPr="002B60AC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>«ТДФ Экотех-Северный»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r w:rsidRPr="005015A6">
              <w:rPr>
                <w:b/>
                <w:bCs/>
                <w:lang w:val="en-US"/>
              </w:rPr>
              <w:t>Severni</w:t>
            </w:r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BB0B78" w:rsidRDefault="00A10B6B" w:rsidP="00810D00">
            <w:pPr>
              <w:jc w:val="both"/>
            </w:pPr>
            <w:r w:rsidRPr="00BB0B78">
              <w:t>«</w:t>
            </w:r>
            <w:r w:rsidR="00EF5899">
              <w:t>29</w:t>
            </w:r>
            <w:r w:rsidRPr="00BB0B78">
              <w:t xml:space="preserve">» </w:t>
            </w:r>
            <w:r w:rsidR="004829F2">
              <w:t>января</w:t>
            </w:r>
            <w:r w:rsidRPr="00BB0B78">
              <w:t xml:space="preserve"> 20</w:t>
            </w:r>
            <w:r w:rsidR="002F4BAB">
              <w:t>2</w:t>
            </w:r>
            <w:r w:rsidR="004829F2">
              <w:t>1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EF5899">
              <w:t>4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7E0C2F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</w:p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 xml:space="preserve">за </w:t>
      </w:r>
      <w:r w:rsidR="004829F2">
        <w:rPr>
          <w:i/>
        </w:rPr>
        <w:t>2018г.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>ТДФ Экотех-Северный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>ТДФ Экотех-Северный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>ТДФ Экотех-Северный»</w:t>
      </w:r>
      <w:r w:rsidR="00C15356" w:rsidRPr="00BB0B78">
        <w:t xml:space="preserve"> от </w:t>
      </w:r>
      <w:r w:rsidR="004829F2">
        <w:t>2</w:t>
      </w:r>
      <w:r w:rsidR="00EF5899">
        <w:t>8</w:t>
      </w:r>
      <w:r w:rsidR="00C15356" w:rsidRPr="00BB0B78">
        <w:t xml:space="preserve"> </w:t>
      </w:r>
      <w:r w:rsidR="004829F2">
        <w:t>января</w:t>
      </w:r>
      <w:r w:rsidR="00C15356" w:rsidRPr="00BB0B78">
        <w:t xml:space="preserve"> 20</w:t>
      </w:r>
      <w:r w:rsidR="002F4BAB">
        <w:t>2</w:t>
      </w:r>
      <w:r w:rsidR="004829F2">
        <w:t>1</w:t>
      </w:r>
      <w:r w:rsidR="00C15356" w:rsidRPr="00BB0B78">
        <w:t xml:space="preserve"> года</w:t>
      </w:r>
      <w:r w:rsidR="002F4BAB">
        <w:t xml:space="preserve"> за №02-06/</w:t>
      </w:r>
      <w:r w:rsidR="00EF5899">
        <w:t>2</w:t>
      </w:r>
      <w:r w:rsidR="00C15356" w:rsidRPr="00BB0B78">
        <w:t xml:space="preserve"> принято решение </w:t>
      </w:r>
      <w:r w:rsidR="00291435">
        <w:t xml:space="preserve">о выплате дивидендов по акциям за </w:t>
      </w:r>
      <w:r w:rsidR="00EF5899">
        <w:t>2018</w:t>
      </w:r>
      <w:r w:rsidR="002B60AC">
        <w:t xml:space="preserve"> </w:t>
      </w:r>
      <w:r w:rsidR="00291435">
        <w:t>год: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>ТДФ Экотех-Северный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5F7DB0" w:rsidP="00EF5899">
            <w:pPr>
              <w:jc w:val="center"/>
            </w:pPr>
            <w:r>
              <w:t>2</w:t>
            </w:r>
            <w:r w:rsidR="00EF5899">
              <w:t xml:space="preserve">8 </w:t>
            </w:r>
            <w:r w:rsidR="004829F2">
              <w:t>января</w:t>
            </w:r>
            <w:r w:rsidR="00623FBE" w:rsidRPr="00BB0B78">
              <w:t xml:space="preserve"> 20</w:t>
            </w:r>
            <w:r w:rsidR="002F4BAB">
              <w:t>2</w:t>
            </w:r>
            <w:r w:rsidR="004829F2">
              <w:t>1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EF5899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 w:rsidR="004829F2">
              <w:t xml:space="preserve"> </w:t>
            </w:r>
          </w:p>
        </w:tc>
        <w:tc>
          <w:tcPr>
            <w:tcW w:w="6088" w:type="dxa"/>
            <w:vAlign w:val="center"/>
          </w:tcPr>
          <w:p w:rsidR="00120492" w:rsidRPr="008E6E1F" w:rsidRDefault="0067725D" w:rsidP="00EF5899">
            <w:pPr>
              <w:jc w:val="center"/>
            </w:pPr>
            <w:r>
              <w:t>1</w:t>
            </w:r>
            <w:r w:rsidR="008E6E1F">
              <w:t>.</w:t>
            </w:r>
            <w:r w:rsidR="00EF5899">
              <w:t>68</w:t>
            </w:r>
            <w:r w:rsidR="004829F2">
              <w:t>0</w:t>
            </w:r>
            <w:r w:rsidR="008D415A">
              <w:t>,</w:t>
            </w:r>
            <w:r w:rsidR="005F7DB0">
              <w:t>00</w:t>
            </w:r>
            <w:r w:rsidR="008D415A"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>Директор                                                                                                                                 В.Н.Лаптёнок</w:t>
      </w:r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8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C28" w:rsidRDefault="00C92C28" w:rsidP="000D29A8">
      <w:r>
        <w:separator/>
      </w:r>
    </w:p>
  </w:endnote>
  <w:endnote w:type="continuationSeparator" w:id="0">
    <w:p w:rsidR="00C92C28" w:rsidRDefault="00C92C2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C28" w:rsidRDefault="00C92C28" w:rsidP="000D29A8">
      <w:r>
        <w:separator/>
      </w:r>
    </w:p>
  </w:footnote>
  <w:footnote w:type="continuationSeparator" w:id="0">
    <w:p w:rsidR="00C92C28" w:rsidRDefault="00C92C2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1742"/>
    <w:rsid w:val="002266C8"/>
    <w:rsid w:val="00234C49"/>
    <w:rsid w:val="00236A17"/>
    <w:rsid w:val="00242193"/>
    <w:rsid w:val="0027393E"/>
    <w:rsid w:val="00291435"/>
    <w:rsid w:val="00291530"/>
    <w:rsid w:val="002B60AC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411C6"/>
    <w:rsid w:val="00457C5D"/>
    <w:rsid w:val="0046387F"/>
    <w:rsid w:val="00464643"/>
    <w:rsid w:val="0046650B"/>
    <w:rsid w:val="004829F2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5F7DB0"/>
    <w:rsid w:val="00603160"/>
    <w:rsid w:val="00605916"/>
    <w:rsid w:val="0062274F"/>
    <w:rsid w:val="00623FBE"/>
    <w:rsid w:val="00663B2B"/>
    <w:rsid w:val="00667D1A"/>
    <w:rsid w:val="0067725D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48D0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70"/>
    <w:rsid w:val="00DA63C6"/>
    <w:rsid w:val="00DE4460"/>
    <w:rsid w:val="00DE63E5"/>
    <w:rsid w:val="00E247C6"/>
    <w:rsid w:val="00E56323"/>
    <w:rsid w:val="00E84781"/>
    <w:rsid w:val="00E9587F"/>
    <w:rsid w:val="00ED10D7"/>
    <w:rsid w:val="00EE292E"/>
    <w:rsid w:val="00EF5899"/>
    <w:rsid w:val="00EF71FD"/>
    <w:rsid w:val="00F07FE2"/>
    <w:rsid w:val="00F10893"/>
    <w:rsid w:val="00F1631B"/>
    <w:rsid w:val="00F237E3"/>
    <w:rsid w:val="00F335F7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Valentina Shurkhai</cp:lastModifiedBy>
  <cp:revision>2</cp:revision>
  <cp:lastPrinted>2018-05-31T13:38:00Z</cp:lastPrinted>
  <dcterms:created xsi:type="dcterms:W3CDTF">2021-01-29T07:43:00Z</dcterms:created>
  <dcterms:modified xsi:type="dcterms:W3CDTF">2021-01-29T07:43:00Z</dcterms:modified>
</cp:coreProperties>
</file>