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7A5" w:rsidRDefault="00104B1F">
      <w:pPr>
        <w:outlineLvl w:val="0"/>
      </w:pPr>
      <w:r w:rsidRPr="009F59BD">
        <w:rPr>
          <w:noProof/>
        </w:rPr>
        <w:drawing>
          <wp:inline distT="0" distB="0" distL="0" distR="0">
            <wp:extent cx="1333500" cy="16383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63B" w:rsidRDefault="0013663B">
      <w:pPr>
        <w:outlineLvl w:val="0"/>
      </w:pPr>
    </w:p>
    <w:p w:rsidR="006660AF" w:rsidRDefault="006660AF" w:rsidP="006660AF">
      <w:pPr>
        <w:jc w:val="center"/>
        <w:outlineLvl w:val="0"/>
        <w:rPr>
          <w:b/>
        </w:rPr>
      </w:pPr>
      <w:r>
        <w:rPr>
          <w:b/>
        </w:rPr>
        <w:t xml:space="preserve">Информационное сообщение о выплате дивидендов </w:t>
      </w:r>
    </w:p>
    <w:p w:rsidR="006660AF" w:rsidRDefault="006660AF" w:rsidP="006660AF">
      <w:pPr>
        <w:jc w:val="center"/>
        <w:outlineLvl w:val="0"/>
        <w:rPr>
          <w:b/>
        </w:rPr>
      </w:pPr>
    </w:p>
    <w:tbl>
      <w:tblPr>
        <w:tblW w:w="93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890"/>
      </w:tblGrid>
      <w:tr w:rsidR="00027F05" w:rsidTr="00027F05">
        <w:trPr>
          <w:trHeight w:val="1174"/>
        </w:trPr>
        <w:tc>
          <w:tcPr>
            <w:tcW w:w="4420" w:type="dxa"/>
          </w:tcPr>
          <w:p w:rsidR="00027F05" w:rsidRPr="00027F05" w:rsidRDefault="00027F05" w:rsidP="00027F05">
            <w:pPr>
              <w:outlineLvl w:val="0"/>
              <w:rPr>
                <w:b/>
              </w:rPr>
            </w:pPr>
            <w:r>
              <w:rPr>
                <w:b/>
              </w:rPr>
              <w:t>Полное наименование и местонахождение акционерного общества</w:t>
            </w:r>
          </w:p>
        </w:tc>
        <w:tc>
          <w:tcPr>
            <w:tcW w:w="4890" w:type="dxa"/>
          </w:tcPr>
          <w:p w:rsidR="00027F05" w:rsidRPr="00027F05" w:rsidRDefault="00027F05" w:rsidP="00027F05">
            <w:pPr>
              <w:outlineLvl w:val="0"/>
            </w:pPr>
            <w:r>
              <w:t xml:space="preserve">Закрытое акционерное общество «Прайминвест», </w:t>
            </w:r>
            <w:r w:rsidRPr="00027F05">
              <w:t>220006, г. Минск, ул. Свердл</w:t>
            </w:r>
            <w:r>
              <w:t>ова,23, помещение 12 (литер А3/К</w:t>
            </w:r>
            <w:r w:rsidRPr="00027F05">
              <w:t>, помещение 1, 2 этаж)</w:t>
            </w:r>
          </w:p>
        </w:tc>
      </w:tr>
      <w:tr w:rsidR="00027F05" w:rsidTr="00027F05">
        <w:trPr>
          <w:trHeight w:val="1054"/>
        </w:trPr>
        <w:tc>
          <w:tcPr>
            <w:tcW w:w="4420" w:type="dxa"/>
          </w:tcPr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Банковские реквизиты</w:t>
            </w:r>
            <w:r>
              <w:rPr>
                <w:b/>
              </w:rPr>
              <w:t>, УНП</w:t>
            </w:r>
          </w:p>
          <w:p w:rsidR="00027F05" w:rsidRDefault="00027F05" w:rsidP="00027F05">
            <w:pPr>
              <w:pStyle w:val="a3"/>
              <w:jc w:val="left"/>
              <w:rPr>
                <w:b/>
              </w:rPr>
            </w:pPr>
          </w:p>
        </w:tc>
        <w:tc>
          <w:tcPr>
            <w:tcW w:w="4890" w:type="dxa"/>
          </w:tcPr>
          <w:p w:rsidR="00027F05" w:rsidRPr="00027F05" w:rsidRDefault="00027F05" w:rsidP="00027F05">
            <w:r>
              <w:t>р</w:t>
            </w:r>
            <w:r w:rsidRPr="00027F05">
              <w:t xml:space="preserve">/с № BY76 PJCB 3012 0013 7110 0000 0933 в ОАО "Приорбанк" ЦБУ 101, </w:t>
            </w:r>
          </w:p>
          <w:p w:rsidR="00027F05" w:rsidRPr="00027F05" w:rsidRDefault="00027F05" w:rsidP="00027F05">
            <w:r w:rsidRPr="00027F05">
              <w:t>Адрес банка: ул. Тимирязева, 65А</w:t>
            </w:r>
          </w:p>
          <w:p w:rsidR="00027F05" w:rsidRPr="00027F05" w:rsidRDefault="00027F05" w:rsidP="00027F05">
            <w:r w:rsidRPr="00027F05">
              <w:t>БИК PJCBBY2X</w:t>
            </w:r>
            <w:r>
              <w:t xml:space="preserve">, УНП </w:t>
            </w:r>
            <w:r w:rsidRPr="00027F05">
              <w:t>190157762</w:t>
            </w:r>
          </w:p>
        </w:tc>
      </w:tr>
      <w:tr w:rsidR="00027F05" w:rsidTr="00027F05">
        <w:trPr>
          <w:trHeight w:val="722"/>
        </w:trPr>
        <w:tc>
          <w:tcPr>
            <w:tcW w:w="4420" w:type="dxa"/>
          </w:tcPr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Дата</w:t>
            </w:r>
            <w:r>
              <w:rPr>
                <w:b/>
              </w:rPr>
              <w:t xml:space="preserve"> и номер </w:t>
            </w:r>
            <w:r w:rsidRPr="00027F05">
              <w:rPr>
                <w:b/>
              </w:rPr>
              <w:t>решения</w:t>
            </w:r>
            <w:r>
              <w:rPr>
                <w:b/>
              </w:rPr>
              <w:t xml:space="preserve"> единственного акционера</w:t>
            </w:r>
            <w:r w:rsidRPr="00027F05">
              <w:rPr>
                <w:b/>
              </w:rPr>
              <w:t>, в соответствии с которым осуществляется выплата дивидендов по акциям</w:t>
            </w:r>
          </w:p>
        </w:tc>
        <w:tc>
          <w:tcPr>
            <w:tcW w:w="4890" w:type="dxa"/>
          </w:tcPr>
          <w:p w:rsidR="00027F05" w:rsidRDefault="00027F05" w:rsidP="00027F05"/>
          <w:p w:rsidR="00027F05" w:rsidRDefault="00390A27" w:rsidP="00027F05">
            <w:pPr>
              <w:pStyle w:val="a3"/>
              <w:jc w:val="left"/>
            </w:pPr>
            <w:r>
              <w:t>№ 6</w:t>
            </w:r>
            <w:r>
              <w:rPr>
                <w:lang w:val="en-US"/>
              </w:rPr>
              <w:t>7</w:t>
            </w:r>
            <w:r>
              <w:t xml:space="preserve"> от 03</w:t>
            </w:r>
            <w:r w:rsidR="00027F05">
              <w:t>.08.2018</w:t>
            </w:r>
          </w:p>
        </w:tc>
      </w:tr>
      <w:tr w:rsidR="00027F05" w:rsidTr="00027F05">
        <w:trPr>
          <w:trHeight w:val="871"/>
        </w:trPr>
        <w:tc>
          <w:tcPr>
            <w:tcW w:w="4420" w:type="dxa"/>
          </w:tcPr>
          <w:p w:rsidR="00027F05" w:rsidRDefault="00027F05" w:rsidP="00027F05">
            <w:pPr>
              <w:pStyle w:val="a3"/>
              <w:jc w:val="left"/>
            </w:pPr>
          </w:p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Дивиденды, начисленные на одну простую акцию</w:t>
            </w:r>
            <w:r>
              <w:rPr>
                <w:b/>
              </w:rPr>
              <w:t>, бел. руб.</w:t>
            </w:r>
          </w:p>
          <w:p w:rsidR="00027F05" w:rsidRDefault="00027F05" w:rsidP="00027F05">
            <w:pPr>
              <w:pStyle w:val="a3"/>
              <w:jc w:val="left"/>
            </w:pPr>
            <w:r>
              <w:tab/>
            </w:r>
          </w:p>
        </w:tc>
        <w:tc>
          <w:tcPr>
            <w:tcW w:w="4890" w:type="dxa"/>
          </w:tcPr>
          <w:p w:rsidR="00027F05" w:rsidRDefault="00027F05" w:rsidP="00027F05"/>
          <w:p w:rsidR="00027F05" w:rsidRDefault="00390A27" w:rsidP="00027F05">
            <w:r>
              <w:t xml:space="preserve">1 274,29 </w:t>
            </w:r>
            <w:r w:rsidR="00027F05">
              <w:t>бел. руб.</w:t>
            </w:r>
          </w:p>
          <w:p w:rsidR="00027F05" w:rsidRDefault="00027F05" w:rsidP="00027F05">
            <w:pPr>
              <w:pStyle w:val="a3"/>
              <w:jc w:val="left"/>
            </w:pPr>
          </w:p>
        </w:tc>
      </w:tr>
      <w:tr w:rsidR="00027F05" w:rsidTr="00027F05">
        <w:trPr>
          <w:trHeight w:val="871"/>
        </w:trPr>
        <w:tc>
          <w:tcPr>
            <w:tcW w:w="4420" w:type="dxa"/>
          </w:tcPr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Срок и порядок выплаты дивидендов по акциям</w:t>
            </w:r>
          </w:p>
        </w:tc>
        <w:tc>
          <w:tcPr>
            <w:tcW w:w="4890" w:type="dxa"/>
          </w:tcPr>
          <w:p w:rsidR="00027F05" w:rsidRDefault="00027F05" w:rsidP="00DA613E">
            <w:r>
              <w:t xml:space="preserve">Дивиденды перечисляются в безналичном порядке на расчетный счет </w:t>
            </w:r>
            <w:r w:rsidR="00730C50">
              <w:t>акционера в банке в срок с 0</w:t>
            </w:r>
            <w:r w:rsidR="00730C50" w:rsidRPr="00730C50">
              <w:t>3</w:t>
            </w:r>
            <w:r w:rsidR="00DA613E">
              <w:t xml:space="preserve">.08.2018 </w:t>
            </w:r>
            <w:r w:rsidR="00730C50">
              <w:t>по 10</w:t>
            </w:r>
            <w:bookmarkStart w:id="0" w:name="_GoBack"/>
            <w:bookmarkEnd w:id="0"/>
            <w:r w:rsidR="00DA613E">
              <w:t>.08.2018</w:t>
            </w:r>
          </w:p>
        </w:tc>
      </w:tr>
    </w:tbl>
    <w:p w:rsidR="006660AF" w:rsidRDefault="006660AF" w:rsidP="006660AF">
      <w:pPr>
        <w:jc w:val="both"/>
      </w:pPr>
    </w:p>
    <w:p w:rsidR="006660AF" w:rsidRDefault="006660AF" w:rsidP="006660AF">
      <w:pPr>
        <w:jc w:val="both"/>
      </w:pPr>
    </w:p>
    <w:p w:rsidR="008017A5" w:rsidRDefault="00DA613E" w:rsidP="00DA613E">
      <w:pPr>
        <w:jc w:val="both"/>
        <w:outlineLvl w:val="0"/>
      </w:pPr>
      <w:r>
        <w:t>Председатель Правления                                                     Е.А. Томашевская</w:t>
      </w:r>
    </w:p>
    <w:p w:rsidR="00A52051" w:rsidRDefault="00A52051" w:rsidP="00DA613E">
      <w:pPr>
        <w:jc w:val="both"/>
        <w:outlineLvl w:val="0"/>
        <w:rPr>
          <w:sz w:val="18"/>
          <w:szCs w:val="18"/>
        </w:rPr>
      </w:pPr>
    </w:p>
    <w:p w:rsidR="00A52051" w:rsidRDefault="00A52051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Исп. Есьман М.В.</w:t>
      </w:r>
    </w:p>
    <w:p w:rsidR="00A52051" w:rsidRP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тел. +37529 3236487</w:t>
      </w:r>
    </w:p>
    <w:sectPr w:rsidR="00A52051" w:rsidRPr="00A52051" w:rsidSect="00A52051">
      <w:pgSz w:w="11906" w:h="16838"/>
      <w:pgMar w:top="1440" w:right="1133" w:bottom="993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A64B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695"/>
    <w:rsid w:val="00027F05"/>
    <w:rsid w:val="00055367"/>
    <w:rsid w:val="000972BC"/>
    <w:rsid w:val="00104B1F"/>
    <w:rsid w:val="0013663B"/>
    <w:rsid w:val="001B5B42"/>
    <w:rsid w:val="002B2695"/>
    <w:rsid w:val="0035047A"/>
    <w:rsid w:val="00390A27"/>
    <w:rsid w:val="0042390D"/>
    <w:rsid w:val="004D0428"/>
    <w:rsid w:val="005C2EB9"/>
    <w:rsid w:val="006660AF"/>
    <w:rsid w:val="00730C50"/>
    <w:rsid w:val="00784F84"/>
    <w:rsid w:val="008017A5"/>
    <w:rsid w:val="00853B9B"/>
    <w:rsid w:val="00A52051"/>
    <w:rsid w:val="00A636D7"/>
    <w:rsid w:val="00B06D9D"/>
    <w:rsid w:val="00DA613E"/>
    <w:rsid w:val="00FF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3C09E8-1D1C-4327-AA12-038BA13C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link w:val="a6"/>
    <w:uiPriority w:val="99"/>
    <w:semiHidden/>
    <w:unhideWhenUsed/>
    <w:rsid w:val="00DA61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A61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Главному государственному санитарному</vt:lpstr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государственному санитарному</dc:title>
  <dc:subject/>
  <dc:creator>Viktor</dc:creator>
  <cp:keywords/>
  <cp:lastModifiedBy>Есьман Марина Васильевна</cp:lastModifiedBy>
  <cp:revision>9</cp:revision>
  <cp:lastPrinted>2018-08-03T11:23:00Z</cp:lastPrinted>
  <dcterms:created xsi:type="dcterms:W3CDTF">2018-08-02T07:47:00Z</dcterms:created>
  <dcterms:modified xsi:type="dcterms:W3CDTF">2018-08-03T11:27:00Z</dcterms:modified>
</cp:coreProperties>
</file>