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A5" w:rsidRDefault="00827B55">
      <w:pPr>
        <w:outlineLvl w:val="0"/>
        <w:rPr>
          <w:noProof/>
        </w:rPr>
      </w:pPr>
      <w:bookmarkStart w:id="0" w:name="_GoBack"/>
      <w:bookmarkEnd w:id="0"/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827B55" w:rsidRPr="00027F05" w:rsidRDefault="00827B55" w:rsidP="00284823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>220006, 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proofErr w:type="gramStart"/>
            <w:r>
              <w:t>р</w:t>
            </w:r>
            <w:proofErr w:type="gramEnd"/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D11ED9">
            <w:pPr>
              <w:pStyle w:val="a3"/>
              <w:jc w:val="left"/>
            </w:pPr>
            <w:r>
              <w:t xml:space="preserve">№ </w:t>
            </w:r>
            <w:r w:rsidR="00DF000C">
              <w:rPr>
                <w:lang w:val="en-US"/>
              </w:rPr>
              <w:t>50</w:t>
            </w:r>
            <w:r w:rsidR="003C3F64">
              <w:t xml:space="preserve"> от 1</w:t>
            </w:r>
            <w:r w:rsidR="00DF000C">
              <w:rPr>
                <w:lang w:val="en-US"/>
              </w:rPr>
              <w:t>3</w:t>
            </w:r>
            <w:r w:rsidR="00DF000C">
              <w:t>.11</w:t>
            </w:r>
            <w:r>
              <w:t>.2019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DF000C" w:rsidP="00284823">
            <w:pPr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D11ED9">
              <w:rPr>
                <w:szCs w:val="28"/>
              </w:rPr>
              <w:t>0</w:t>
            </w:r>
            <w:r w:rsidR="00827B55" w:rsidRPr="00970AB4">
              <w:rPr>
                <w:szCs w:val="28"/>
              </w:rPr>
              <w:t>,00 бел</w:t>
            </w:r>
            <w:proofErr w:type="gramStart"/>
            <w:r w:rsidR="00827B55" w:rsidRPr="00970AB4">
              <w:rPr>
                <w:szCs w:val="28"/>
              </w:rPr>
              <w:t>.</w:t>
            </w:r>
            <w:proofErr w:type="gramEnd"/>
            <w:r w:rsidR="00827B55" w:rsidRPr="00970AB4">
              <w:rPr>
                <w:szCs w:val="28"/>
              </w:rPr>
              <w:t xml:space="preserve"> </w:t>
            </w:r>
            <w:proofErr w:type="gramStart"/>
            <w:r w:rsidR="00827B55" w:rsidRPr="00970AB4">
              <w:rPr>
                <w:szCs w:val="28"/>
              </w:rPr>
              <w:t>р</w:t>
            </w:r>
            <w:proofErr w:type="gramEnd"/>
            <w:r w:rsidR="00827B55" w:rsidRPr="00970AB4">
              <w:rPr>
                <w:szCs w:val="28"/>
              </w:rPr>
              <w:t>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284823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DF000C">
              <w:t>т акционеров в банке в срок с 13</w:t>
            </w:r>
            <w:r w:rsidR="00FB058F">
              <w:t>.</w:t>
            </w:r>
            <w:r w:rsidR="00DF000C" w:rsidRPr="00DF000C">
              <w:t>11</w:t>
            </w:r>
            <w:r w:rsidR="00DF000C">
              <w:t>.2019 по 01</w:t>
            </w:r>
            <w:r w:rsidR="00FB058F">
              <w:t>.</w:t>
            </w:r>
            <w:r w:rsidR="00DF000C" w:rsidRPr="00DF000C">
              <w:t>12</w:t>
            </w:r>
            <w:r w:rsidR="00FB058F">
              <w:t>.2019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42390D"/>
    <w:rsid w:val="004C596A"/>
    <w:rsid w:val="004D0428"/>
    <w:rsid w:val="005C2EB9"/>
    <w:rsid w:val="006660AF"/>
    <w:rsid w:val="00784F84"/>
    <w:rsid w:val="007E6BD7"/>
    <w:rsid w:val="008017A5"/>
    <w:rsid w:val="00827B55"/>
    <w:rsid w:val="00853B9B"/>
    <w:rsid w:val="00970AB4"/>
    <w:rsid w:val="00A52051"/>
    <w:rsid w:val="00A636D7"/>
    <w:rsid w:val="00AE214A"/>
    <w:rsid w:val="00B06D9D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788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>*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creator>Viktor</dc:creator>
  <cp:lastModifiedBy>Valentina Kazarovets</cp:lastModifiedBy>
  <cp:revision>2</cp:revision>
  <cp:lastPrinted>2019-11-13T08:24:00Z</cp:lastPrinted>
  <dcterms:created xsi:type="dcterms:W3CDTF">2019-11-13T09:21:00Z</dcterms:created>
  <dcterms:modified xsi:type="dcterms:W3CDTF">2019-11-13T09:21:00Z</dcterms:modified>
</cp:coreProperties>
</file>