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5A" w:rsidRPr="00AE2E9F" w:rsidRDefault="00AE2E9F" w:rsidP="00AE2E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Открытое 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AE2E9F">
        <w:rPr>
          <w:rFonts w:ascii="Times New Roman" w:hAnsi="Times New Roman" w:cs="Times New Roman"/>
          <w:sz w:val="28"/>
          <w:szCs w:val="28"/>
        </w:rPr>
        <w:t>акционерное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 общество  </w:t>
      </w:r>
      <w:r w:rsidR="004E5EA2" w:rsidRPr="00AE2E9F">
        <w:rPr>
          <w:rFonts w:ascii="Times New Roman" w:hAnsi="Times New Roman" w:cs="Times New Roman"/>
          <w:sz w:val="28"/>
          <w:szCs w:val="28"/>
        </w:rPr>
        <w:t xml:space="preserve">  </w:t>
      </w:r>
      <w:r w:rsidR="00B35912" w:rsidRPr="00AE2E9F">
        <w:rPr>
          <w:rFonts w:ascii="Times New Roman" w:hAnsi="Times New Roman" w:cs="Times New Roman"/>
          <w:sz w:val="28"/>
          <w:szCs w:val="28"/>
        </w:rPr>
        <w:t>«</w:t>
      </w:r>
      <w:r w:rsidR="00D83716" w:rsidRPr="00AE2E9F">
        <w:rPr>
          <w:rFonts w:ascii="Times New Roman" w:hAnsi="Times New Roman" w:cs="Times New Roman"/>
          <w:sz w:val="28"/>
          <w:szCs w:val="28"/>
        </w:rPr>
        <w:t>Маложинский</w:t>
      </w:r>
      <w:r w:rsidR="00B35912" w:rsidRPr="00AE2E9F">
        <w:rPr>
          <w:rFonts w:ascii="Times New Roman" w:hAnsi="Times New Roman" w:cs="Times New Roman"/>
          <w:sz w:val="28"/>
          <w:szCs w:val="28"/>
        </w:rPr>
        <w:t>»,</w:t>
      </w:r>
      <w:r w:rsidR="00255924" w:rsidRPr="00AE2E9F">
        <w:rPr>
          <w:rFonts w:ascii="Times New Roman" w:hAnsi="Times New Roman" w:cs="Times New Roman"/>
          <w:sz w:val="28"/>
          <w:szCs w:val="28"/>
        </w:rPr>
        <w:t xml:space="preserve">      </w:t>
      </w:r>
      <w:r w:rsidR="004E5EA2" w:rsidRPr="00AE2E9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2E78" w:rsidRPr="00AE2E9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E5EA2" w:rsidRPr="00AE2E9F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2476</w:t>
      </w:r>
      <w:r w:rsidR="00D83716" w:rsidRPr="00AE2E9F">
        <w:rPr>
          <w:rFonts w:ascii="Times New Roman" w:hAnsi="Times New Roman" w:cs="Times New Roman"/>
          <w:sz w:val="28"/>
          <w:szCs w:val="28"/>
        </w:rPr>
        <w:t>42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,Гомельская область, Брагинский район, </w:t>
      </w:r>
      <w:r w:rsidR="00D83716" w:rsidRPr="00AE2E9F">
        <w:rPr>
          <w:rFonts w:ascii="Times New Roman" w:hAnsi="Times New Roman" w:cs="Times New Roman"/>
          <w:sz w:val="28"/>
          <w:szCs w:val="28"/>
        </w:rPr>
        <w:t xml:space="preserve">Маложинский 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сельский совет,  </w:t>
      </w:r>
      <w:r w:rsidR="00D83716" w:rsidRPr="00AE2E9F">
        <w:rPr>
          <w:rFonts w:ascii="Times New Roman" w:hAnsi="Times New Roman" w:cs="Times New Roman"/>
          <w:sz w:val="28"/>
          <w:szCs w:val="28"/>
        </w:rPr>
        <w:t>агрогородок Маложин</w:t>
      </w:r>
      <w:r w:rsidR="00D52E78" w:rsidRPr="00AE2E9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решением  Брагинского районного исполнительного комитета </w:t>
      </w:r>
      <w:r w:rsidR="000F4D9B">
        <w:rPr>
          <w:rFonts w:ascii="Times New Roman" w:hAnsi="Times New Roman" w:cs="Times New Roman"/>
          <w:sz w:val="28"/>
          <w:szCs w:val="28"/>
        </w:rPr>
        <w:t xml:space="preserve">  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от </w:t>
      </w:r>
      <w:r w:rsidR="005761E7">
        <w:rPr>
          <w:rFonts w:ascii="Times New Roman" w:hAnsi="Times New Roman" w:cs="Times New Roman"/>
          <w:sz w:val="28"/>
          <w:szCs w:val="28"/>
        </w:rPr>
        <w:t xml:space="preserve"> </w:t>
      </w:r>
      <w:r w:rsidR="00564F70">
        <w:rPr>
          <w:rFonts w:ascii="Times New Roman" w:hAnsi="Times New Roman" w:cs="Times New Roman"/>
          <w:sz w:val="28"/>
          <w:szCs w:val="28"/>
        </w:rPr>
        <w:t xml:space="preserve"> 31</w:t>
      </w:r>
      <w:r w:rsidR="00B35912" w:rsidRPr="00AE2E9F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 20</w:t>
      </w:r>
      <w:r w:rsidRPr="00AE2E9F">
        <w:rPr>
          <w:rFonts w:ascii="Times New Roman" w:hAnsi="Times New Roman" w:cs="Times New Roman"/>
          <w:sz w:val="28"/>
          <w:szCs w:val="28"/>
        </w:rPr>
        <w:t>2</w:t>
      </w:r>
      <w:r w:rsidR="00496F07">
        <w:rPr>
          <w:rFonts w:ascii="Times New Roman" w:hAnsi="Times New Roman" w:cs="Times New Roman"/>
          <w:sz w:val="28"/>
          <w:szCs w:val="28"/>
        </w:rPr>
        <w:t>3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</w:t>
      </w:r>
      <w:r w:rsidR="00D83716" w:rsidRPr="00AE2E9F">
        <w:rPr>
          <w:rFonts w:ascii="Times New Roman" w:hAnsi="Times New Roman" w:cs="Times New Roman"/>
          <w:sz w:val="28"/>
          <w:szCs w:val="28"/>
        </w:rPr>
        <w:t>у</w:t>
      </w:r>
      <w:r w:rsidR="00E6605A" w:rsidRPr="00AE2E9F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B35912" w:rsidRPr="00AE2E9F" w:rsidRDefault="00E6605A" w:rsidP="00AE2E9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E9F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B35912" w:rsidRPr="005761E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8C7136">
        <w:rPr>
          <w:rFonts w:ascii="Times New Roman" w:hAnsi="Times New Roman" w:cs="Times New Roman"/>
          <w:i/>
          <w:sz w:val="28"/>
          <w:szCs w:val="28"/>
        </w:rPr>
        <w:t>0,0</w:t>
      </w:r>
      <w:bookmarkStart w:id="0" w:name="_GoBack"/>
      <w:bookmarkEnd w:id="0"/>
      <w:r w:rsidR="008C7136">
        <w:rPr>
          <w:rFonts w:ascii="Times New Roman" w:hAnsi="Times New Roman" w:cs="Times New Roman"/>
          <w:i/>
          <w:sz w:val="28"/>
          <w:szCs w:val="28"/>
        </w:rPr>
        <w:t>1085</w:t>
      </w:r>
      <w:r w:rsidR="00AE2E9F" w:rsidRPr="005761E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61C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61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2E8E">
        <w:rPr>
          <w:rFonts w:ascii="Times New Roman" w:hAnsi="Times New Roman" w:cs="Times New Roman"/>
          <w:i/>
          <w:sz w:val="28"/>
          <w:szCs w:val="28"/>
        </w:rPr>
        <w:t>бел.</w:t>
      </w:r>
      <w:r w:rsidR="00AE2E9F" w:rsidRPr="005761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5912" w:rsidRPr="005761E7">
        <w:rPr>
          <w:rFonts w:ascii="Times New Roman" w:hAnsi="Times New Roman" w:cs="Times New Roman"/>
          <w:i/>
          <w:sz w:val="28"/>
          <w:szCs w:val="28"/>
        </w:rPr>
        <w:t xml:space="preserve"> руб</w:t>
      </w:r>
      <w:r w:rsidR="00B35912" w:rsidRPr="00AE2E9F">
        <w:rPr>
          <w:rFonts w:ascii="Times New Roman" w:hAnsi="Times New Roman" w:cs="Times New Roman"/>
          <w:i/>
          <w:sz w:val="28"/>
          <w:szCs w:val="28"/>
        </w:rPr>
        <w:t>.</w:t>
      </w:r>
    </w:p>
    <w:p w:rsidR="00E6605A" w:rsidRPr="00AE2E9F" w:rsidRDefault="00E6605A" w:rsidP="00AE2E9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2E9F">
        <w:rPr>
          <w:rFonts w:ascii="Times New Roman" w:hAnsi="Times New Roman" w:cs="Times New Roman"/>
          <w:sz w:val="28"/>
          <w:szCs w:val="28"/>
        </w:rPr>
        <w:t xml:space="preserve">Срок и порядок выплаты </w:t>
      </w:r>
      <w:r w:rsidR="00D940D1" w:rsidRPr="00AE2E9F">
        <w:rPr>
          <w:rFonts w:ascii="Times New Roman" w:hAnsi="Times New Roman" w:cs="Times New Roman"/>
          <w:sz w:val="28"/>
          <w:szCs w:val="28"/>
        </w:rPr>
        <w:t xml:space="preserve"> </w:t>
      </w:r>
      <w:r w:rsidRPr="00AE2E9F">
        <w:rPr>
          <w:rFonts w:ascii="Times New Roman" w:hAnsi="Times New Roman" w:cs="Times New Roman"/>
          <w:sz w:val="28"/>
          <w:szCs w:val="28"/>
        </w:rPr>
        <w:t xml:space="preserve">дивидендов:  </w:t>
      </w:r>
      <w:r w:rsidR="00B35912" w:rsidRPr="00AE2E9F">
        <w:rPr>
          <w:rFonts w:ascii="Times New Roman" w:hAnsi="Times New Roman" w:cs="Times New Roman"/>
          <w:i/>
          <w:sz w:val="28"/>
          <w:szCs w:val="28"/>
        </w:rPr>
        <w:t xml:space="preserve">дивиденды выплачиваются денежными средствами </w:t>
      </w:r>
      <w:r w:rsidR="00AE2E9F" w:rsidRPr="00AE2E9F">
        <w:rPr>
          <w:rFonts w:ascii="Times New Roman" w:hAnsi="Times New Roman" w:cs="Times New Roman"/>
          <w:i/>
          <w:sz w:val="28"/>
          <w:szCs w:val="28"/>
        </w:rPr>
        <w:t xml:space="preserve"> путем безналичного перечисления </w:t>
      </w:r>
      <w:r w:rsidR="00363796" w:rsidRPr="00AE2E9F">
        <w:rPr>
          <w:rFonts w:ascii="Times New Roman" w:hAnsi="Times New Roman" w:cs="Times New Roman"/>
          <w:i/>
          <w:sz w:val="28"/>
          <w:szCs w:val="28"/>
        </w:rPr>
        <w:t>не позднее 22 апреля 20</w:t>
      </w:r>
      <w:r w:rsidR="00AE2E9F" w:rsidRPr="00AE2E9F">
        <w:rPr>
          <w:rFonts w:ascii="Times New Roman" w:hAnsi="Times New Roman" w:cs="Times New Roman"/>
          <w:i/>
          <w:sz w:val="28"/>
          <w:szCs w:val="28"/>
        </w:rPr>
        <w:t>2</w:t>
      </w:r>
      <w:r w:rsidR="00496F07">
        <w:rPr>
          <w:rFonts w:ascii="Times New Roman" w:hAnsi="Times New Roman" w:cs="Times New Roman"/>
          <w:i/>
          <w:sz w:val="28"/>
          <w:szCs w:val="28"/>
        </w:rPr>
        <w:t>3</w:t>
      </w:r>
      <w:r w:rsidR="00363796" w:rsidRPr="00AE2E9F">
        <w:rPr>
          <w:rFonts w:ascii="Times New Roman" w:hAnsi="Times New Roman" w:cs="Times New Roman"/>
          <w:i/>
          <w:sz w:val="28"/>
          <w:szCs w:val="28"/>
        </w:rPr>
        <w:t>г.</w:t>
      </w:r>
    </w:p>
    <w:p w:rsidR="00E6605A" w:rsidRPr="00AE2E9F" w:rsidRDefault="00E6605A" w:rsidP="00AE2E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0D0E" w:rsidRPr="00F27434" w:rsidRDefault="00A90D0E" w:rsidP="004E5EA2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666ED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66E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0D0E" w:rsidRPr="00F27434" w:rsidSect="008D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317" w:rsidRDefault="009A4317" w:rsidP="00853E43">
      <w:pPr>
        <w:spacing w:after="0" w:line="240" w:lineRule="auto"/>
      </w:pPr>
      <w:r>
        <w:separator/>
      </w:r>
    </w:p>
  </w:endnote>
  <w:endnote w:type="continuationSeparator" w:id="1">
    <w:p w:rsidR="009A4317" w:rsidRDefault="009A4317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317" w:rsidRDefault="009A4317" w:rsidP="00853E43">
      <w:pPr>
        <w:spacing w:after="0" w:line="240" w:lineRule="auto"/>
      </w:pPr>
      <w:r>
        <w:separator/>
      </w:r>
    </w:p>
  </w:footnote>
  <w:footnote w:type="continuationSeparator" w:id="1">
    <w:p w:rsidR="009A4317" w:rsidRDefault="009A4317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81C"/>
    <w:rsid w:val="00093B8C"/>
    <w:rsid w:val="000B4CCC"/>
    <w:rsid w:val="000C2E8E"/>
    <w:rsid w:val="000F32C9"/>
    <w:rsid w:val="000F4D9B"/>
    <w:rsid w:val="00161C2C"/>
    <w:rsid w:val="0017382C"/>
    <w:rsid w:val="0021490D"/>
    <w:rsid w:val="00255924"/>
    <w:rsid w:val="00261CD8"/>
    <w:rsid w:val="00293699"/>
    <w:rsid w:val="00314675"/>
    <w:rsid w:val="00355325"/>
    <w:rsid w:val="00363796"/>
    <w:rsid w:val="003A7532"/>
    <w:rsid w:val="003B0C94"/>
    <w:rsid w:val="00460CE9"/>
    <w:rsid w:val="00496F07"/>
    <w:rsid w:val="004E5EA2"/>
    <w:rsid w:val="005507BA"/>
    <w:rsid w:val="00564F70"/>
    <w:rsid w:val="005761E7"/>
    <w:rsid w:val="005F281C"/>
    <w:rsid w:val="005F5FB0"/>
    <w:rsid w:val="00652920"/>
    <w:rsid w:val="00666EDF"/>
    <w:rsid w:val="006A476E"/>
    <w:rsid w:val="00731EF9"/>
    <w:rsid w:val="00774A02"/>
    <w:rsid w:val="00775FFD"/>
    <w:rsid w:val="007D25BA"/>
    <w:rsid w:val="00843714"/>
    <w:rsid w:val="00853E43"/>
    <w:rsid w:val="00857D10"/>
    <w:rsid w:val="00863ED1"/>
    <w:rsid w:val="0088382D"/>
    <w:rsid w:val="00896096"/>
    <w:rsid w:val="008C7136"/>
    <w:rsid w:val="008D083A"/>
    <w:rsid w:val="00913834"/>
    <w:rsid w:val="00981624"/>
    <w:rsid w:val="009A4317"/>
    <w:rsid w:val="009D67C3"/>
    <w:rsid w:val="009E6816"/>
    <w:rsid w:val="00A21AE8"/>
    <w:rsid w:val="00A6484B"/>
    <w:rsid w:val="00A90D0E"/>
    <w:rsid w:val="00AD6AA9"/>
    <w:rsid w:val="00AE2E9F"/>
    <w:rsid w:val="00B35266"/>
    <w:rsid w:val="00B35912"/>
    <w:rsid w:val="00C1459C"/>
    <w:rsid w:val="00C911E9"/>
    <w:rsid w:val="00D34D68"/>
    <w:rsid w:val="00D52E78"/>
    <w:rsid w:val="00D80EC6"/>
    <w:rsid w:val="00D83716"/>
    <w:rsid w:val="00D940D1"/>
    <w:rsid w:val="00DA7798"/>
    <w:rsid w:val="00E6605A"/>
    <w:rsid w:val="00E86E4A"/>
    <w:rsid w:val="00F27434"/>
    <w:rsid w:val="00F76245"/>
    <w:rsid w:val="00F77008"/>
    <w:rsid w:val="00F9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DECE7-8342-466C-B39F-6A9F5017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Администратор</cp:lastModifiedBy>
  <cp:revision>49</cp:revision>
  <cp:lastPrinted>2022-03-17T08:34:00Z</cp:lastPrinted>
  <dcterms:created xsi:type="dcterms:W3CDTF">2018-03-27T09:08:00Z</dcterms:created>
  <dcterms:modified xsi:type="dcterms:W3CDTF">2023-03-30T06:50:00Z</dcterms:modified>
</cp:coreProperties>
</file>