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1A425F" w:rsidP="0082356B">
      <w:bookmarkStart w:id="0" w:name="_GoBack"/>
      <w:bookmarkEnd w:id="0"/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E54718">
              <w:rPr>
                <w:sz w:val="28"/>
                <w:szCs w:val="28"/>
              </w:rPr>
              <w:t>11.03.2019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 xml:space="preserve">», расположенное по адресу: Республика Беларусь, </w:t>
      </w:r>
      <w:proofErr w:type="gramStart"/>
      <w:r w:rsidRPr="00546A15">
        <w:rPr>
          <w:sz w:val="28"/>
          <w:szCs w:val="28"/>
        </w:rPr>
        <w:t>220030,  г.Минск</w:t>
      </w:r>
      <w:proofErr w:type="gramEnd"/>
      <w:r w:rsidRPr="00546A15">
        <w:rPr>
          <w:sz w:val="28"/>
          <w:szCs w:val="28"/>
        </w:rPr>
        <w:t>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>
        <w:rPr>
          <w:sz w:val="28"/>
          <w:szCs w:val="28"/>
        </w:rPr>
        <w:t xml:space="preserve"> </w:t>
      </w:r>
      <w:r w:rsidR="00E54718">
        <w:rPr>
          <w:sz w:val="28"/>
          <w:szCs w:val="28"/>
        </w:rPr>
        <w:t>11.03.2019</w:t>
      </w:r>
      <w:r w:rsidRPr="00546A15">
        <w:rPr>
          <w:sz w:val="28"/>
          <w:szCs w:val="28"/>
        </w:rPr>
        <w:t xml:space="preserve">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E54718">
        <w:rPr>
          <w:sz w:val="28"/>
          <w:szCs w:val="28"/>
        </w:rPr>
        <w:t>3420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</w:t>
      </w:r>
      <w:r w:rsidR="00E547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54718">
        <w:rPr>
          <w:sz w:val="28"/>
          <w:szCs w:val="28"/>
        </w:rPr>
        <w:t>марта 2019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3D5785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D0099"/>
    <w:rsid w:val="005D0698"/>
    <w:rsid w:val="005D59F0"/>
    <w:rsid w:val="005E38ED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542D7"/>
    <w:rsid w:val="00D56A4B"/>
    <w:rsid w:val="00D912AA"/>
    <w:rsid w:val="00D962AF"/>
    <w:rsid w:val="00DA6C0D"/>
    <w:rsid w:val="00DF4A4B"/>
    <w:rsid w:val="00E54718"/>
    <w:rsid w:val="00E568E8"/>
    <w:rsid w:val="00EC4D6C"/>
    <w:rsid w:val="00F11F7E"/>
    <w:rsid w:val="00F51C50"/>
    <w:rsid w:val="00FB252C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227B8E-090F-4B0C-8FB9-8C2AE5CC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2017-06-02T13:57:00Z</cp:lastPrinted>
  <dcterms:created xsi:type="dcterms:W3CDTF">2019-03-11T08:42:00Z</dcterms:created>
  <dcterms:modified xsi:type="dcterms:W3CDTF">2019-03-11T08:42:00Z</dcterms:modified>
</cp:coreProperties>
</file>