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ул. </w:t>
            </w:r>
            <w:proofErr w:type="spellStart"/>
            <w:r w:rsidRPr="00E87C28">
              <w:rPr>
                <w:sz w:val="28"/>
                <w:szCs w:val="28"/>
                <w:lang w:eastAsia="en-US"/>
              </w:rPr>
              <w:t>Алибегова</w:t>
            </w:r>
            <w:proofErr w:type="spellEnd"/>
            <w:r w:rsidRPr="00E87C28">
              <w:rPr>
                <w:sz w:val="28"/>
                <w:szCs w:val="28"/>
                <w:lang w:eastAsia="en-US"/>
              </w:rPr>
              <w:t>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437DB856" w14:textId="77777777" w:rsidR="000D2A35" w:rsidRDefault="000D2A35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14:paraId="5C4746DE" w14:textId="39CA110C" w:rsidR="00D746BA" w:rsidRPr="00E87C28" w:rsidRDefault="000D2A35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873EB7" w:rsidRPr="00E87C2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12</w:t>
            </w:r>
            <w:r w:rsidR="00873EB7"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</w:t>
            </w:r>
            <w:r w:rsidR="002C3966">
              <w:rPr>
                <w:color w:val="000000"/>
                <w:sz w:val="28"/>
                <w:szCs w:val="28"/>
              </w:rPr>
              <w:t>4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51A2DC16" w:rsidR="00D746BA" w:rsidRPr="003A5E46" w:rsidRDefault="000D2A35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7112A191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 xml:space="preserve">В течение </w:t>
            </w:r>
            <w:r w:rsidR="002C3966">
              <w:rPr>
                <w:color w:val="000000"/>
                <w:sz w:val="28"/>
                <w:szCs w:val="28"/>
              </w:rPr>
              <w:t>180</w:t>
            </w:r>
            <w:r w:rsidRPr="00E87C28">
              <w:rPr>
                <w:color w:val="000000"/>
                <w:sz w:val="28"/>
                <w:szCs w:val="28"/>
              </w:rPr>
              <w:t xml:space="preserve">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21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21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E87C28">
        <w:rPr>
          <w:sz w:val="28"/>
          <w:szCs w:val="28"/>
        </w:rPr>
        <w:t>Управляющий  _</w:t>
      </w:r>
      <w:proofErr w:type="gramEnd"/>
      <w:r w:rsidRPr="00E87C28">
        <w:rPr>
          <w:sz w:val="28"/>
          <w:szCs w:val="28"/>
        </w:rPr>
        <w:t>__________________________ИП Гринюк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8F73CC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AD8F" w14:textId="77777777" w:rsidR="00EE134B" w:rsidRDefault="00EE134B" w:rsidP="00A86C94">
      <w:r>
        <w:separator/>
      </w:r>
    </w:p>
  </w:endnote>
  <w:endnote w:type="continuationSeparator" w:id="0">
    <w:p w14:paraId="6646B6FF" w14:textId="77777777" w:rsidR="00EE134B" w:rsidRDefault="00EE134B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39E2F" w14:textId="77777777" w:rsidR="00A86C94" w:rsidRPr="00D07968" w:rsidRDefault="00A86C94" w:rsidP="00D07968">
    <w:pPr>
      <w:pStyle w:val="a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15D47" w14:textId="77777777" w:rsidR="00EE134B" w:rsidRDefault="00EE134B" w:rsidP="00A86C94">
      <w:r>
        <w:separator/>
      </w:r>
    </w:p>
  </w:footnote>
  <w:footnote w:type="continuationSeparator" w:id="0">
    <w:p w14:paraId="2E2EF039" w14:textId="77777777" w:rsidR="00EE134B" w:rsidRDefault="00EE134B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16216" w14:textId="4350E0A4" w:rsidR="006E6743" w:rsidRPr="004B6495" w:rsidRDefault="00C30D94" w:rsidP="006E6743">
    <w:pPr>
      <w:pStyle w:val="a7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 w15:restartNumberingAfterBreak="0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869495879">
    <w:abstractNumId w:val="9"/>
  </w:num>
  <w:num w:numId="2" w16cid:durableId="1568608992">
    <w:abstractNumId w:val="12"/>
  </w:num>
  <w:num w:numId="3" w16cid:durableId="2130859189">
    <w:abstractNumId w:val="14"/>
  </w:num>
  <w:num w:numId="4" w16cid:durableId="779373146">
    <w:abstractNumId w:val="6"/>
  </w:num>
  <w:num w:numId="5" w16cid:durableId="1151289728">
    <w:abstractNumId w:val="2"/>
  </w:num>
  <w:num w:numId="6" w16cid:durableId="427775284">
    <w:abstractNumId w:val="13"/>
  </w:num>
  <w:num w:numId="7" w16cid:durableId="356780371">
    <w:abstractNumId w:val="16"/>
  </w:num>
  <w:num w:numId="8" w16cid:durableId="1908178213">
    <w:abstractNumId w:val="7"/>
  </w:num>
  <w:num w:numId="9" w16cid:durableId="1433435712">
    <w:abstractNumId w:val="11"/>
  </w:num>
  <w:num w:numId="10" w16cid:durableId="709766806">
    <w:abstractNumId w:val="4"/>
  </w:num>
  <w:num w:numId="11" w16cid:durableId="947391952">
    <w:abstractNumId w:val="10"/>
  </w:num>
  <w:num w:numId="12" w16cid:durableId="780030427">
    <w:abstractNumId w:val="15"/>
  </w:num>
  <w:num w:numId="13" w16cid:durableId="1182663264">
    <w:abstractNumId w:val="8"/>
  </w:num>
  <w:num w:numId="14" w16cid:durableId="247084405">
    <w:abstractNumId w:val="0"/>
  </w:num>
  <w:num w:numId="15" w16cid:durableId="540096198">
    <w:abstractNumId w:val="1"/>
  </w:num>
  <w:num w:numId="16" w16cid:durableId="851259381">
    <w:abstractNumId w:val="5"/>
  </w:num>
  <w:num w:numId="17" w16cid:durableId="501436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AC"/>
    <w:rsid w:val="000016F9"/>
    <w:rsid w:val="00012734"/>
    <w:rsid w:val="0001681F"/>
    <w:rsid w:val="00017032"/>
    <w:rsid w:val="00027AFF"/>
    <w:rsid w:val="00033EAD"/>
    <w:rsid w:val="00040708"/>
    <w:rsid w:val="00041106"/>
    <w:rsid w:val="00056CF9"/>
    <w:rsid w:val="00062D8B"/>
    <w:rsid w:val="00064195"/>
    <w:rsid w:val="000954B3"/>
    <w:rsid w:val="000B3098"/>
    <w:rsid w:val="000D2A35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C3966"/>
    <w:rsid w:val="002E6766"/>
    <w:rsid w:val="002E7058"/>
    <w:rsid w:val="002F453F"/>
    <w:rsid w:val="002F477C"/>
    <w:rsid w:val="00305C4E"/>
    <w:rsid w:val="0030620B"/>
    <w:rsid w:val="00312EE0"/>
    <w:rsid w:val="00315387"/>
    <w:rsid w:val="0032549F"/>
    <w:rsid w:val="00355056"/>
    <w:rsid w:val="003712B3"/>
    <w:rsid w:val="00375A8A"/>
    <w:rsid w:val="003A5E46"/>
    <w:rsid w:val="003A78F6"/>
    <w:rsid w:val="003D3931"/>
    <w:rsid w:val="003D4EC4"/>
    <w:rsid w:val="003D73A1"/>
    <w:rsid w:val="00425288"/>
    <w:rsid w:val="00435821"/>
    <w:rsid w:val="00452A93"/>
    <w:rsid w:val="004636EA"/>
    <w:rsid w:val="00463E22"/>
    <w:rsid w:val="004715B6"/>
    <w:rsid w:val="0048066A"/>
    <w:rsid w:val="00486D6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72CB1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429A7"/>
    <w:rsid w:val="006664A5"/>
    <w:rsid w:val="0067300F"/>
    <w:rsid w:val="00675EB0"/>
    <w:rsid w:val="006769D6"/>
    <w:rsid w:val="0067759E"/>
    <w:rsid w:val="00677A9E"/>
    <w:rsid w:val="0068275A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8F73CC"/>
    <w:rsid w:val="00904E55"/>
    <w:rsid w:val="0090605C"/>
    <w:rsid w:val="00924FF0"/>
    <w:rsid w:val="00925E4E"/>
    <w:rsid w:val="00931F96"/>
    <w:rsid w:val="009323C4"/>
    <w:rsid w:val="009458D3"/>
    <w:rsid w:val="009521BC"/>
    <w:rsid w:val="00984FF9"/>
    <w:rsid w:val="009A7F0F"/>
    <w:rsid w:val="009B05DB"/>
    <w:rsid w:val="009B38A5"/>
    <w:rsid w:val="009B567A"/>
    <w:rsid w:val="009C14D5"/>
    <w:rsid w:val="009C1DE8"/>
    <w:rsid w:val="009E79A4"/>
    <w:rsid w:val="009F558F"/>
    <w:rsid w:val="00A203FA"/>
    <w:rsid w:val="00A227E0"/>
    <w:rsid w:val="00A26F2E"/>
    <w:rsid w:val="00A33B19"/>
    <w:rsid w:val="00A41C8F"/>
    <w:rsid w:val="00A46641"/>
    <w:rsid w:val="00A54921"/>
    <w:rsid w:val="00A578AD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C330F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20DB7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A5D5E"/>
    <w:rsid w:val="00DB073C"/>
    <w:rsid w:val="00DB4F6F"/>
    <w:rsid w:val="00DC24B7"/>
    <w:rsid w:val="00DD4BF6"/>
    <w:rsid w:val="00DE03E8"/>
    <w:rsid w:val="00DE3374"/>
    <w:rsid w:val="00E00CD9"/>
    <w:rsid w:val="00E01CA7"/>
    <w:rsid w:val="00E115DE"/>
    <w:rsid w:val="00E15494"/>
    <w:rsid w:val="00E325F8"/>
    <w:rsid w:val="00E448C6"/>
    <w:rsid w:val="00E460ED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134B"/>
    <w:rsid w:val="00EE2C06"/>
    <w:rsid w:val="00EE2C8C"/>
    <w:rsid w:val="00EF0925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639AC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A639AC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A639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a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 Spacing"/>
    <w:link w:val="ac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A86C94"/>
    <w:rPr>
      <w:rFonts w:eastAsia="Times New Roman" w:cs="Times New Roman"/>
    </w:rPr>
  </w:style>
  <w:style w:type="table" w:styleId="ad">
    <w:name w:val="Table Grid"/>
    <w:basedOn w:val="a1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Body Text 2"/>
    <w:basedOn w:val="a"/>
    <w:link w:val="22"/>
    <w:uiPriority w:val="99"/>
    <w:rsid w:val="008F6014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4E2B3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"/>
    <w:basedOn w:val="a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Владимир Гринюк</cp:lastModifiedBy>
  <cp:revision>2</cp:revision>
  <cp:lastPrinted>2016-08-23T13:12:00Z</cp:lastPrinted>
  <dcterms:created xsi:type="dcterms:W3CDTF">2024-12-17T07:05:00Z</dcterms:created>
  <dcterms:modified xsi:type="dcterms:W3CDTF">2024-12-17T07:05:00Z</dcterms:modified>
</cp:coreProperties>
</file>