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49257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p w14:paraId="1BEF21C0" w14:textId="77777777" w:rsidR="006E6743" w:rsidRDefault="006E6743" w:rsidP="006E6743">
      <w:pPr>
        <w:ind w:firstLine="709"/>
        <w:jc w:val="center"/>
        <w:rPr>
          <w:b/>
          <w:sz w:val="28"/>
          <w:szCs w:val="28"/>
        </w:rPr>
      </w:pPr>
    </w:p>
    <w:p w14:paraId="3FEE7CD2" w14:textId="77777777" w:rsidR="006E6743" w:rsidRPr="006E6743" w:rsidRDefault="006E6743" w:rsidP="006E6743">
      <w:pPr>
        <w:ind w:firstLine="709"/>
        <w:jc w:val="center"/>
        <w:rPr>
          <w:b/>
          <w:sz w:val="28"/>
          <w:szCs w:val="28"/>
        </w:rPr>
      </w:pPr>
      <w:r w:rsidRPr="006E6743">
        <w:rPr>
          <w:b/>
          <w:sz w:val="28"/>
          <w:szCs w:val="28"/>
        </w:rPr>
        <w:t>Информационное сообщение</w:t>
      </w:r>
    </w:p>
    <w:p w14:paraId="3B37555D" w14:textId="77777777" w:rsidR="006E6743" w:rsidRPr="006E6743" w:rsidRDefault="006E6743" w:rsidP="006E674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E6743">
        <w:rPr>
          <w:b/>
          <w:sz w:val="28"/>
          <w:szCs w:val="28"/>
        </w:rPr>
        <w:t xml:space="preserve">о выплате дивидендов по акциям </w:t>
      </w:r>
      <w:r w:rsidR="00C30D94">
        <w:rPr>
          <w:b/>
          <w:sz w:val="28"/>
          <w:szCs w:val="28"/>
        </w:rPr>
        <w:t>З</w:t>
      </w:r>
      <w:r w:rsidRPr="006E6743">
        <w:rPr>
          <w:b/>
          <w:sz w:val="28"/>
          <w:szCs w:val="28"/>
        </w:rPr>
        <w:t xml:space="preserve">акрытого акционерного общества </w:t>
      </w:r>
      <w:r w:rsidRPr="006E6743">
        <w:rPr>
          <w:b/>
          <w:color w:val="000000"/>
          <w:sz w:val="28"/>
          <w:szCs w:val="28"/>
        </w:rPr>
        <w:t>«Агентство Новых Технологий»</w:t>
      </w:r>
    </w:p>
    <w:p w14:paraId="54D298CA" w14:textId="77777777" w:rsidR="006E6743" w:rsidRDefault="006E6743" w:rsidP="006E6743">
      <w:pPr>
        <w:ind w:firstLine="709"/>
        <w:jc w:val="center"/>
        <w:rPr>
          <w:sz w:val="28"/>
          <w:szCs w:val="28"/>
        </w:rPr>
      </w:pPr>
    </w:p>
    <w:p w14:paraId="2E3C6C94" w14:textId="77777777" w:rsidR="0054519C" w:rsidRDefault="0054519C" w:rsidP="006E6743">
      <w:pPr>
        <w:jc w:val="center"/>
        <w:rPr>
          <w:b/>
          <w:b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5103"/>
      </w:tblGrid>
      <w:tr w:rsidR="00D746BA" w:rsidRPr="00E87C28" w14:paraId="11C16F2B" w14:textId="77777777" w:rsidTr="00E87C28">
        <w:trPr>
          <w:trHeight w:val="300"/>
        </w:trPr>
        <w:tc>
          <w:tcPr>
            <w:tcW w:w="4503" w:type="dxa"/>
          </w:tcPr>
          <w:p w14:paraId="5F1E3285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Полное наименование и местонахождение акционерного общества</w:t>
            </w:r>
          </w:p>
        </w:tc>
        <w:tc>
          <w:tcPr>
            <w:tcW w:w="5103" w:type="dxa"/>
          </w:tcPr>
          <w:p w14:paraId="24850078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>Закрытое акционерное общество</w:t>
            </w:r>
          </w:p>
          <w:p w14:paraId="1D6FC181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E87C2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6E6743" w:rsidRPr="00E87C28">
              <w:rPr>
                <w:b/>
                <w:color w:val="000000"/>
                <w:sz w:val="28"/>
                <w:szCs w:val="28"/>
              </w:rPr>
              <w:t>«</w:t>
            </w:r>
            <w:r w:rsidRPr="00E87C28">
              <w:rPr>
                <w:b/>
                <w:color w:val="000000"/>
                <w:sz w:val="28"/>
                <w:szCs w:val="28"/>
              </w:rPr>
              <w:t>Агентство Новых Технологий»</w:t>
            </w:r>
          </w:p>
          <w:p w14:paraId="635F3765" w14:textId="77777777" w:rsidR="00E87C28" w:rsidRDefault="00E87C28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  <w:p w14:paraId="56DD0D1C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E87C28">
              <w:rPr>
                <w:sz w:val="28"/>
                <w:szCs w:val="28"/>
                <w:lang w:eastAsia="en-US"/>
              </w:rPr>
              <w:t xml:space="preserve">Республика Беларусь, 220116, г. Минск, </w:t>
            </w:r>
          </w:p>
          <w:p w14:paraId="794CC8D4" w14:textId="77777777" w:rsidR="00873EB7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sz w:val="28"/>
                <w:szCs w:val="28"/>
                <w:lang w:eastAsia="en-US"/>
              </w:rPr>
              <w:t xml:space="preserve">ул. </w:t>
            </w:r>
            <w:proofErr w:type="spellStart"/>
            <w:r w:rsidRPr="00E87C28">
              <w:rPr>
                <w:sz w:val="28"/>
                <w:szCs w:val="28"/>
                <w:lang w:eastAsia="en-US"/>
              </w:rPr>
              <w:t>Алибегова</w:t>
            </w:r>
            <w:proofErr w:type="spellEnd"/>
            <w:r w:rsidRPr="00E87C28">
              <w:rPr>
                <w:sz w:val="28"/>
                <w:szCs w:val="28"/>
                <w:lang w:eastAsia="en-US"/>
              </w:rPr>
              <w:t>, д.8, корп.1, офис 3</w:t>
            </w:r>
          </w:p>
        </w:tc>
      </w:tr>
      <w:tr w:rsidR="00D746BA" w:rsidRPr="00E87C28" w14:paraId="3576ACDC" w14:textId="77777777" w:rsidTr="00E87C28">
        <w:trPr>
          <w:trHeight w:val="300"/>
        </w:trPr>
        <w:tc>
          <w:tcPr>
            <w:tcW w:w="4503" w:type="dxa"/>
          </w:tcPr>
          <w:p w14:paraId="44D28BBA" w14:textId="77777777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5103" w:type="dxa"/>
          </w:tcPr>
          <w:p w14:paraId="5C4746DE" w14:textId="6FD7CB76" w:rsidR="00D746BA" w:rsidRPr="00E87C28" w:rsidRDefault="00873EB7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E87C28">
              <w:rPr>
                <w:color w:val="000000"/>
                <w:sz w:val="28"/>
                <w:szCs w:val="28"/>
              </w:rPr>
              <w:t>1</w:t>
            </w:r>
            <w:r w:rsidR="00C30D94">
              <w:rPr>
                <w:color w:val="000000"/>
                <w:sz w:val="28"/>
                <w:szCs w:val="28"/>
              </w:rPr>
              <w:t>5</w:t>
            </w:r>
            <w:r w:rsidRPr="00E87C28">
              <w:rPr>
                <w:color w:val="000000"/>
                <w:sz w:val="28"/>
                <w:szCs w:val="28"/>
              </w:rPr>
              <w:t>.0</w:t>
            </w:r>
            <w:r w:rsidR="00B04964">
              <w:rPr>
                <w:color w:val="000000"/>
                <w:sz w:val="28"/>
                <w:szCs w:val="28"/>
              </w:rPr>
              <w:t>4</w:t>
            </w:r>
            <w:r w:rsidRPr="00E87C28">
              <w:rPr>
                <w:color w:val="000000"/>
                <w:sz w:val="28"/>
                <w:szCs w:val="28"/>
              </w:rPr>
              <w:t>.20</w:t>
            </w:r>
            <w:r w:rsidR="00B04964">
              <w:rPr>
                <w:color w:val="000000"/>
                <w:sz w:val="28"/>
                <w:szCs w:val="28"/>
              </w:rPr>
              <w:t>20</w:t>
            </w:r>
          </w:p>
        </w:tc>
      </w:tr>
      <w:tr w:rsidR="00D746BA" w:rsidRPr="00E87C28" w14:paraId="370DF9A3" w14:textId="77777777" w:rsidTr="00E87C28">
        <w:trPr>
          <w:trHeight w:val="300"/>
        </w:trPr>
        <w:tc>
          <w:tcPr>
            <w:tcW w:w="4503" w:type="dxa"/>
          </w:tcPr>
          <w:p w14:paraId="24D23137" w14:textId="77777777" w:rsidR="00D746BA" w:rsidRPr="003A5E46" w:rsidRDefault="00E87C28" w:rsidP="00E87C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A5E46">
              <w:rPr>
                <w:color w:val="000000"/>
                <w:sz w:val="28"/>
                <w:szCs w:val="28"/>
              </w:rPr>
              <w:t>Д</w:t>
            </w:r>
            <w:r w:rsidR="007D02D0" w:rsidRPr="003A5E46">
              <w:rPr>
                <w:color w:val="000000"/>
                <w:sz w:val="28"/>
                <w:szCs w:val="28"/>
              </w:rPr>
              <w:t>ивиденд</w:t>
            </w:r>
            <w:r w:rsidRPr="003A5E46">
              <w:rPr>
                <w:color w:val="000000"/>
                <w:sz w:val="28"/>
                <w:szCs w:val="28"/>
              </w:rPr>
              <w:t>ы, начисленные на одну акцию</w:t>
            </w:r>
          </w:p>
        </w:tc>
        <w:tc>
          <w:tcPr>
            <w:tcW w:w="5103" w:type="dxa"/>
          </w:tcPr>
          <w:p w14:paraId="2EB6D4C9" w14:textId="77777777" w:rsidR="00D746BA" w:rsidRPr="003A5E46" w:rsidRDefault="003A5E46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A5E46">
              <w:rPr>
                <w:color w:val="000000"/>
                <w:sz w:val="28"/>
                <w:szCs w:val="28"/>
              </w:rPr>
              <w:t>6</w:t>
            </w:r>
            <w:r w:rsidR="004D1731" w:rsidRPr="003A5E46">
              <w:rPr>
                <w:color w:val="000000"/>
                <w:sz w:val="28"/>
                <w:szCs w:val="28"/>
              </w:rPr>
              <w:t>00</w:t>
            </w:r>
          </w:p>
        </w:tc>
      </w:tr>
      <w:tr w:rsidR="00D746BA" w:rsidRPr="00E87C28" w14:paraId="0281932F" w14:textId="77777777" w:rsidTr="00E87C28">
        <w:trPr>
          <w:trHeight w:val="300"/>
        </w:trPr>
        <w:tc>
          <w:tcPr>
            <w:tcW w:w="4503" w:type="dxa"/>
          </w:tcPr>
          <w:p w14:paraId="2E2EBB28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Срок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</w:t>
            </w:r>
          </w:p>
        </w:tc>
        <w:tc>
          <w:tcPr>
            <w:tcW w:w="5103" w:type="dxa"/>
          </w:tcPr>
          <w:p w14:paraId="51CEB84F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В течение 60 дней со дня принятия решения об объявлении и выплате дивидендов</w:t>
            </w:r>
          </w:p>
        </w:tc>
      </w:tr>
      <w:tr w:rsidR="00D746BA" w:rsidRPr="00E87C28" w14:paraId="6B734A17" w14:textId="77777777" w:rsidTr="00E87C28">
        <w:trPr>
          <w:trHeight w:val="300"/>
        </w:trPr>
        <w:tc>
          <w:tcPr>
            <w:tcW w:w="4503" w:type="dxa"/>
          </w:tcPr>
          <w:p w14:paraId="3FF81571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Порядок выплаты дивидендов</w:t>
            </w:r>
            <w:r w:rsidR="00E87C28">
              <w:rPr>
                <w:color w:val="000000"/>
                <w:sz w:val="28"/>
                <w:szCs w:val="28"/>
              </w:rPr>
              <w:t xml:space="preserve"> по акциям </w:t>
            </w:r>
          </w:p>
        </w:tc>
        <w:tc>
          <w:tcPr>
            <w:tcW w:w="5103" w:type="dxa"/>
          </w:tcPr>
          <w:p w14:paraId="2B5B5FB4" w14:textId="77777777" w:rsidR="00D746BA" w:rsidRPr="00E87C28" w:rsidRDefault="007D02D0" w:rsidP="004D17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87C28">
              <w:rPr>
                <w:color w:val="000000"/>
                <w:sz w:val="28"/>
                <w:szCs w:val="28"/>
              </w:rPr>
              <w:t>Путем безналичного перечисления на банковски</w:t>
            </w:r>
            <w:r w:rsidR="004D1731" w:rsidRPr="00E87C28">
              <w:rPr>
                <w:color w:val="000000"/>
                <w:sz w:val="28"/>
                <w:szCs w:val="28"/>
              </w:rPr>
              <w:t>й</w:t>
            </w:r>
            <w:r w:rsidRPr="00E87C28">
              <w:rPr>
                <w:color w:val="000000"/>
                <w:sz w:val="28"/>
                <w:szCs w:val="28"/>
              </w:rPr>
              <w:t xml:space="preserve"> счет акционер</w:t>
            </w:r>
            <w:r w:rsidR="004D1731" w:rsidRPr="00E87C28">
              <w:rPr>
                <w:color w:val="000000"/>
                <w:sz w:val="28"/>
                <w:szCs w:val="28"/>
              </w:rPr>
              <w:t>а</w:t>
            </w:r>
          </w:p>
        </w:tc>
      </w:tr>
    </w:tbl>
    <w:p w14:paraId="40EE3C0E" w14:textId="77777777" w:rsidR="0054519C" w:rsidRPr="00E87C28" w:rsidRDefault="0054519C" w:rsidP="0054519C">
      <w:pPr>
        <w:pStyle w:val="21"/>
        <w:jc w:val="both"/>
        <w:rPr>
          <w:sz w:val="28"/>
          <w:szCs w:val="28"/>
        </w:rPr>
      </w:pPr>
    </w:p>
    <w:p w14:paraId="0E82CDEA" w14:textId="77777777" w:rsidR="004D1731" w:rsidRPr="00E87C28" w:rsidRDefault="004D1731" w:rsidP="0054519C">
      <w:pPr>
        <w:pStyle w:val="21"/>
        <w:jc w:val="both"/>
        <w:rPr>
          <w:sz w:val="28"/>
          <w:szCs w:val="28"/>
        </w:rPr>
      </w:pPr>
    </w:p>
    <w:p w14:paraId="4B2241E7" w14:textId="77777777" w:rsidR="006E6743" w:rsidRPr="00E87C28" w:rsidRDefault="006E6743" w:rsidP="006E6743">
      <w:pPr>
        <w:pStyle w:val="2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 w:rsidRPr="00E87C28">
        <w:rPr>
          <w:sz w:val="28"/>
          <w:szCs w:val="28"/>
        </w:rPr>
        <w:t>Управляющий  _</w:t>
      </w:r>
      <w:proofErr w:type="gramEnd"/>
      <w:r w:rsidRPr="00E87C28">
        <w:rPr>
          <w:sz w:val="28"/>
          <w:szCs w:val="28"/>
        </w:rPr>
        <w:t>__________________________ИП Гринюк  В.В.</w:t>
      </w:r>
    </w:p>
    <w:p w14:paraId="7C472816" w14:textId="77777777" w:rsidR="00A80CEA" w:rsidRPr="00E60B3D" w:rsidRDefault="00813041" w:rsidP="00706284">
      <w:pPr>
        <w:widowControl w:val="0"/>
        <w:autoSpaceDE w:val="0"/>
        <w:autoSpaceDN w:val="0"/>
        <w:adjustRightInd w:val="0"/>
        <w:spacing w:line="240" w:lineRule="exact"/>
        <w:ind w:left="3539" w:firstLine="709"/>
        <w:jc w:val="both"/>
        <w:rPr>
          <w:rFonts w:ascii="Times New Roman CYR" w:hAnsi="Times New Roman CYR" w:cs="Times New Roman CYR"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r>
        <w:rPr>
          <w:rFonts w:ascii="Times New Roman CYR" w:hAnsi="Times New Roman CYR" w:cs="Times New Roman CYR"/>
          <w:b/>
          <w:bCs/>
          <w:sz w:val="22"/>
          <w:szCs w:val="22"/>
        </w:rPr>
        <w:tab/>
      </w:r>
      <w:proofErr w:type="spellStart"/>
      <w:r w:rsidRPr="00E60B3D">
        <w:rPr>
          <w:rFonts w:ascii="Times New Roman CYR" w:hAnsi="Times New Roman CYR" w:cs="Times New Roman CYR"/>
          <w:bCs/>
          <w:sz w:val="22"/>
          <w:szCs w:val="22"/>
        </w:rPr>
        <w:t>мп</w:t>
      </w:r>
      <w:proofErr w:type="spellEnd"/>
    </w:p>
    <w:sectPr w:rsidR="00A80CEA" w:rsidRPr="00E60B3D" w:rsidSect="00EA3D58">
      <w:headerReference w:type="default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5570A" w14:textId="77777777" w:rsidR="0030620B" w:rsidRDefault="0030620B" w:rsidP="00A86C94">
      <w:r>
        <w:separator/>
      </w:r>
    </w:p>
  </w:endnote>
  <w:endnote w:type="continuationSeparator" w:id="0">
    <w:p w14:paraId="5356FA37" w14:textId="77777777" w:rsidR="0030620B" w:rsidRDefault="0030620B" w:rsidP="00A8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39E2F" w14:textId="77777777" w:rsidR="00A86C94" w:rsidRPr="00D07968" w:rsidRDefault="00A86C94" w:rsidP="00D07968">
    <w:pPr>
      <w:pStyle w:val="a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BCAFC" w14:textId="77777777" w:rsidR="0030620B" w:rsidRDefault="0030620B" w:rsidP="00A86C94">
      <w:r>
        <w:separator/>
      </w:r>
    </w:p>
  </w:footnote>
  <w:footnote w:type="continuationSeparator" w:id="0">
    <w:p w14:paraId="070F5C49" w14:textId="77777777" w:rsidR="0030620B" w:rsidRDefault="0030620B" w:rsidP="00A86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16216" w14:textId="4350E0A4" w:rsidR="006E6743" w:rsidRPr="004B6495" w:rsidRDefault="00C30D94" w:rsidP="006E6743">
    <w:pPr>
      <w:pStyle w:val="a7"/>
    </w:pPr>
    <w:r>
      <w:rPr>
        <w:noProof/>
      </w:rPr>
      <w:drawing>
        <wp:inline distT="0" distB="0" distL="0" distR="0" wp14:anchorId="14E78DF4" wp14:editId="69C19A7F">
          <wp:extent cx="4406900" cy="10604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0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1CB4D2" w14:textId="77777777" w:rsidR="006E6743" w:rsidRDefault="006E674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D2FCD"/>
    <w:multiLevelType w:val="hybridMultilevel"/>
    <w:tmpl w:val="0DA27F0A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5D26C8C"/>
    <w:multiLevelType w:val="multilevel"/>
    <w:tmpl w:val="FEF6D6A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>
    <w:nsid w:val="14617264"/>
    <w:multiLevelType w:val="hybridMultilevel"/>
    <w:tmpl w:val="632ADC8A"/>
    <w:lvl w:ilvl="0" w:tplc="4FD8739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7387B13"/>
    <w:multiLevelType w:val="hybridMultilevel"/>
    <w:tmpl w:val="76D08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9200E1"/>
    <w:multiLevelType w:val="hybridMultilevel"/>
    <w:tmpl w:val="D17898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1EB300B9"/>
    <w:multiLevelType w:val="hybridMultilevel"/>
    <w:tmpl w:val="7DCA4592"/>
    <w:lvl w:ilvl="0" w:tplc="3C5E3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FCA33D6"/>
    <w:multiLevelType w:val="hybridMultilevel"/>
    <w:tmpl w:val="93580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5643E6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2EF119EC"/>
    <w:multiLevelType w:val="hybridMultilevel"/>
    <w:tmpl w:val="A33244CA"/>
    <w:lvl w:ilvl="0" w:tplc="2A0A19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  <w:szCs w:val="22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AB60FF1"/>
    <w:multiLevelType w:val="hybridMultilevel"/>
    <w:tmpl w:val="A556479E"/>
    <w:lvl w:ilvl="0" w:tplc="76B8F5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BDA47E1"/>
    <w:multiLevelType w:val="hybridMultilevel"/>
    <w:tmpl w:val="ABB83ACE"/>
    <w:lvl w:ilvl="0" w:tplc="76B8F568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B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1">
    <w:nsid w:val="559C160D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58B601B3"/>
    <w:multiLevelType w:val="hybridMultilevel"/>
    <w:tmpl w:val="AFFCD7C6"/>
    <w:lvl w:ilvl="0" w:tplc="FFFFFFFF">
      <w:start w:val="1"/>
      <w:numFmt w:val="bullet"/>
      <w:pStyle w:val="1"/>
      <w:lvlText w:val=""/>
      <w:lvlJc w:val="left"/>
      <w:pPr>
        <w:tabs>
          <w:tab w:val="num" w:pos="1080"/>
        </w:tabs>
        <w:ind w:left="1021" w:hanging="30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D0612F"/>
    <w:multiLevelType w:val="multilevel"/>
    <w:tmpl w:val="1A84AF9C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4">
    <w:nsid w:val="6055648F"/>
    <w:multiLevelType w:val="hybridMultilevel"/>
    <w:tmpl w:val="FD0A06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692269"/>
    <w:multiLevelType w:val="hybridMultilevel"/>
    <w:tmpl w:val="5476A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735F5A"/>
    <w:multiLevelType w:val="multilevel"/>
    <w:tmpl w:val="632ADC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6"/>
  </w:num>
  <w:num w:numId="5">
    <w:abstractNumId w:val="2"/>
  </w:num>
  <w:num w:numId="6">
    <w:abstractNumId w:val="13"/>
  </w:num>
  <w:num w:numId="7">
    <w:abstractNumId w:val="16"/>
  </w:num>
  <w:num w:numId="8">
    <w:abstractNumId w:val="7"/>
  </w:num>
  <w:num w:numId="9">
    <w:abstractNumId w:val="11"/>
  </w:num>
  <w:num w:numId="10">
    <w:abstractNumId w:val="4"/>
  </w:num>
  <w:num w:numId="11">
    <w:abstractNumId w:val="10"/>
  </w:num>
  <w:num w:numId="12">
    <w:abstractNumId w:val="15"/>
  </w:num>
  <w:num w:numId="13">
    <w:abstractNumId w:val="8"/>
  </w:num>
  <w:num w:numId="14">
    <w:abstractNumId w:val="0"/>
  </w:num>
  <w:num w:numId="15">
    <w:abstractNumId w:val="1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9AC"/>
    <w:rsid w:val="000016F9"/>
    <w:rsid w:val="00012734"/>
    <w:rsid w:val="0001681F"/>
    <w:rsid w:val="00017032"/>
    <w:rsid w:val="00027AFF"/>
    <w:rsid w:val="00033EAD"/>
    <w:rsid w:val="00041106"/>
    <w:rsid w:val="00056CF9"/>
    <w:rsid w:val="00062D8B"/>
    <w:rsid w:val="00064195"/>
    <w:rsid w:val="000954B3"/>
    <w:rsid w:val="000B3098"/>
    <w:rsid w:val="000D6173"/>
    <w:rsid w:val="00105AB5"/>
    <w:rsid w:val="001077EA"/>
    <w:rsid w:val="00140C74"/>
    <w:rsid w:val="00146AD6"/>
    <w:rsid w:val="00147959"/>
    <w:rsid w:val="001546DA"/>
    <w:rsid w:val="0015796B"/>
    <w:rsid w:val="00157E9B"/>
    <w:rsid w:val="00160322"/>
    <w:rsid w:val="001745CC"/>
    <w:rsid w:val="00174F92"/>
    <w:rsid w:val="001800E7"/>
    <w:rsid w:val="001905A8"/>
    <w:rsid w:val="00195E38"/>
    <w:rsid w:val="001A2784"/>
    <w:rsid w:val="001A3797"/>
    <w:rsid w:val="001B5A4F"/>
    <w:rsid w:val="001C03AB"/>
    <w:rsid w:val="001C1082"/>
    <w:rsid w:val="001E0E3C"/>
    <w:rsid w:val="001E0E66"/>
    <w:rsid w:val="001E19F6"/>
    <w:rsid w:val="001E2C4C"/>
    <w:rsid w:val="00225331"/>
    <w:rsid w:val="0024572E"/>
    <w:rsid w:val="00246C3C"/>
    <w:rsid w:val="00247E5E"/>
    <w:rsid w:val="0025375A"/>
    <w:rsid w:val="00261672"/>
    <w:rsid w:val="002758DC"/>
    <w:rsid w:val="002759ED"/>
    <w:rsid w:val="0028175F"/>
    <w:rsid w:val="0029060B"/>
    <w:rsid w:val="002E6766"/>
    <w:rsid w:val="002E7058"/>
    <w:rsid w:val="002F453F"/>
    <w:rsid w:val="002F477C"/>
    <w:rsid w:val="00305C4E"/>
    <w:rsid w:val="0030620B"/>
    <w:rsid w:val="00315387"/>
    <w:rsid w:val="0032549F"/>
    <w:rsid w:val="00355056"/>
    <w:rsid w:val="003712B3"/>
    <w:rsid w:val="00375A8A"/>
    <w:rsid w:val="003A5E46"/>
    <w:rsid w:val="003A78F6"/>
    <w:rsid w:val="003D3931"/>
    <w:rsid w:val="00425288"/>
    <w:rsid w:val="00435821"/>
    <w:rsid w:val="00452A93"/>
    <w:rsid w:val="004636EA"/>
    <w:rsid w:val="00463E22"/>
    <w:rsid w:val="004715B6"/>
    <w:rsid w:val="0048066A"/>
    <w:rsid w:val="00486D66"/>
    <w:rsid w:val="004922E4"/>
    <w:rsid w:val="00496F45"/>
    <w:rsid w:val="004B5F46"/>
    <w:rsid w:val="004B6495"/>
    <w:rsid w:val="004D1731"/>
    <w:rsid w:val="004D4BA9"/>
    <w:rsid w:val="004E2B34"/>
    <w:rsid w:val="004F17D5"/>
    <w:rsid w:val="00514FD7"/>
    <w:rsid w:val="00514FDF"/>
    <w:rsid w:val="00516FB7"/>
    <w:rsid w:val="00527D71"/>
    <w:rsid w:val="0053125F"/>
    <w:rsid w:val="005324D4"/>
    <w:rsid w:val="0054519C"/>
    <w:rsid w:val="00554CF0"/>
    <w:rsid w:val="005601BD"/>
    <w:rsid w:val="00560A7A"/>
    <w:rsid w:val="00586278"/>
    <w:rsid w:val="005A483C"/>
    <w:rsid w:val="005A775A"/>
    <w:rsid w:val="005D5B0A"/>
    <w:rsid w:val="005E2F80"/>
    <w:rsid w:val="005E3884"/>
    <w:rsid w:val="005E66E2"/>
    <w:rsid w:val="00601063"/>
    <w:rsid w:val="00602561"/>
    <w:rsid w:val="00625DD3"/>
    <w:rsid w:val="0063010D"/>
    <w:rsid w:val="00635106"/>
    <w:rsid w:val="00641BB6"/>
    <w:rsid w:val="006664A5"/>
    <w:rsid w:val="0067300F"/>
    <w:rsid w:val="00675EB0"/>
    <w:rsid w:val="006769D6"/>
    <w:rsid w:val="0067759E"/>
    <w:rsid w:val="00677A9E"/>
    <w:rsid w:val="0068275A"/>
    <w:rsid w:val="006A5285"/>
    <w:rsid w:val="006B17FC"/>
    <w:rsid w:val="006B4E83"/>
    <w:rsid w:val="006C0138"/>
    <w:rsid w:val="006C33B0"/>
    <w:rsid w:val="006E3986"/>
    <w:rsid w:val="006E6743"/>
    <w:rsid w:val="00706284"/>
    <w:rsid w:val="00707ABF"/>
    <w:rsid w:val="00711E29"/>
    <w:rsid w:val="00713BB6"/>
    <w:rsid w:val="00715525"/>
    <w:rsid w:val="0071633F"/>
    <w:rsid w:val="00721882"/>
    <w:rsid w:val="00723228"/>
    <w:rsid w:val="00744E4D"/>
    <w:rsid w:val="007540CE"/>
    <w:rsid w:val="00764BB1"/>
    <w:rsid w:val="00780E83"/>
    <w:rsid w:val="00784660"/>
    <w:rsid w:val="007976D7"/>
    <w:rsid w:val="007B0719"/>
    <w:rsid w:val="007D02D0"/>
    <w:rsid w:val="007E626E"/>
    <w:rsid w:val="007F544D"/>
    <w:rsid w:val="00812046"/>
    <w:rsid w:val="00813041"/>
    <w:rsid w:val="00823D2D"/>
    <w:rsid w:val="00830185"/>
    <w:rsid w:val="0083031C"/>
    <w:rsid w:val="008717BC"/>
    <w:rsid w:val="00873EB7"/>
    <w:rsid w:val="008759DF"/>
    <w:rsid w:val="008B0AEB"/>
    <w:rsid w:val="008E01AF"/>
    <w:rsid w:val="008E1C19"/>
    <w:rsid w:val="008E7EEF"/>
    <w:rsid w:val="008F1028"/>
    <w:rsid w:val="008F6014"/>
    <w:rsid w:val="00904E55"/>
    <w:rsid w:val="0090605C"/>
    <w:rsid w:val="00924FF0"/>
    <w:rsid w:val="00925E4E"/>
    <w:rsid w:val="00931F96"/>
    <w:rsid w:val="009458D3"/>
    <w:rsid w:val="009521BC"/>
    <w:rsid w:val="0095302C"/>
    <w:rsid w:val="00984FF9"/>
    <w:rsid w:val="009A7F0F"/>
    <w:rsid w:val="009B05DB"/>
    <w:rsid w:val="009B38A5"/>
    <w:rsid w:val="009B567A"/>
    <w:rsid w:val="009C14D5"/>
    <w:rsid w:val="009C1DE8"/>
    <w:rsid w:val="009F558F"/>
    <w:rsid w:val="00A203FA"/>
    <w:rsid w:val="00A227E0"/>
    <w:rsid w:val="00A33B19"/>
    <w:rsid w:val="00A41C8F"/>
    <w:rsid w:val="00A46641"/>
    <w:rsid w:val="00A54921"/>
    <w:rsid w:val="00A578AD"/>
    <w:rsid w:val="00A639AC"/>
    <w:rsid w:val="00A751E9"/>
    <w:rsid w:val="00A80CEA"/>
    <w:rsid w:val="00A86C94"/>
    <w:rsid w:val="00A90F7F"/>
    <w:rsid w:val="00A938DE"/>
    <w:rsid w:val="00AA1E98"/>
    <w:rsid w:val="00AA277D"/>
    <w:rsid w:val="00AA2F42"/>
    <w:rsid w:val="00AC4713"/>
    <w:rsid w:val="00AC55AD"/>
    <w:rsid w:val="00AC7998"/>
    <w:rsid w:val="00AD0D2A"/>
    <w:rsid w:val="00AF0573"/>
    <w:rsid w:val="00B04964"/>
    <w:rsid w:val="00B06FE7"/>
    <w:rsid w:val="00B17032"/>
    <w:rsid w:val="00B22E94"/>
    <w:rsid w:val="00B242FC"/>
    <w:rsid w:val="00B267D6"/>
    <w:rsid w:val="00B423AB"/>
    <w:rsid w:val="00B43F08"/>
    <w:rsid w:val="00B46341"/>
    <w:rsid w:val="00B7696A"/>
    <w:rsid w:val="00B808B2"/>
    <w:rsid w:val="00B81462"/>
    <w:rsid w:val="00B90626"/>
    <w:rsid w:val="00BA7D9E"/>
    <w:rsid w:val="00BB05D2"/>
    <w:rsid w:val="00BC1F21"/>
    <w:rsid w:val="00BD214C"/>
    <w:rsid w:val="00BD33F7"/>
    <w:rsid w:val="00BD4D14"/>
    <w:rsid w:val="00BD7447"/>
    <w:rsid w:val="00C00435"/>
    <w:rsid w:val="00C123CA"/>
    <w:rsid w:val="00C12FBD"/>
    <w:rsid w:val="00C15443"/>
    <w:rsid w:val="00C30D94"/>
    <w:rsid w:val="00C33398"/>
    <w:rsid w:val="00C448CB"/>
    <w:rsid w:val="00C466FF"/>
    <w:rsid w:val="00C52850"/>
    <w:rsid w:val="00C6221C"/>
    <w:rsid w:val="00C63433"/>
    <w:rsid w:val="00C63EE2"/>
    <w:rsid w:val="00C83BED"/>
    <w:rsid w:val="00C96EBE"/>
    <w:rsid w:val="00CA79E3"/>
    <w:rsid w:val="00CB0218"/>
    <w:rsid w:val="00CD2491"/>
    <w:rsid w:val="00CE4FEE"/>
    <w:rsid w:val="00CE5037"/>
    <w:rsid w:val="00D00FC1"/>
    <w:rsid w:val="00D06631"/>
    <w:rsid w:val="00D07968"/>
    <w:rsid w:val="00D2045D"/>
    <w:rsid w:val="00D2182C"/>
    <w:rsid w:val="00D3524C"/>
    <w:rsid w:val="00D4403C"/>
    <w:rsid w:val="00D55158"/>
    <w:rsid w:val="00D56C96"/>
    <w:rsid w:val="00D746BA"/>
    <w:rsid w:val="00D77005"/>
    <w:rsid w:val="00D80FA1"/>
    <w:rsid w:val="00DA46F1"/>
    <w:rsid w:val="00DA5786"/>
    <w:rsid w:val="00DA5D53"/>
    <w:rsid w:val="00DB073C"/>
    <w:rsid w:val="00DB4F6F"/>
    <w:rsid w:val="00DC24B7"/>
    <w:rsid w:val="00DD4BF6"/>
    <w:rsid w:val="00DE03E8"/>
    <w:rsid w:val="00DE3374"/>
    <w:rsid w:val="00E00CD9"/>
    <w:rsid w:val="00E01CA7"/>
    <w:rsid w:val="00E15494"/>
    <w:rsid w:val="00E325F8"/>
    <w:rsid w:val="00E448C6"/>
    <w:rsid w:val="00E460ED"/>
    <w:rsid w:val="00E563A0"/>
    <w:rsid w:val="00E60B3D"/>
    <w:rsid w:val="00E70F4D"/>
    <w:rsid w:val="00E75448"/>
    <w:rsid w:val="00E87C28"/>
    <w:rsid w:val="00EA1501"/>
    <w:rsid w:val="00EA3B10"/>
    <w:rsid w:val="00EA3D58"/>
    <w:rsid w:val="00ED17A9"/>
    <w:rsid w:val="00ED5565"/>
    <w:rsid w:val="00ED7807"/>
    <w:rsid w:val="00EE02BE"/>
    <w:rsid w:val="00EE127E"/>
    <w:rsid w:val="00EE2C06"/>
    <w:rsid w:val="00EE2C8C"/>
    <w:rsid w:val="00F03C1D"/>
    <w:rsid w:val="00F054AB"/>
    <w:rsid w:val="00F2613B"/>
    <w:rsid w:val="00F269C7"/>
    <w:rsid w:val="00F31C05"/>
    <w:rsid w:val="00F359D4"/>
    <w:rsid w:val="00F702F7"/>
    <w:rsid w:val="00F76410"/>
    <w:rsid w:val="00F76708"/>
    <w:rsid w:val="00F77100"/>
    <w:rsid w:val="00F86154"/>
    <w:rsid w:val="00F90909"/>
    <w:rsid w:val="00F94310"/>
    <w:rsid w:val="00F946D4"/>
    <w:rsid w:val="00F95430"/>
    <w:rsid w:val="00FC4B96"/>
    <w:rsid w:val="00FD1419"/>
    <w:rsid w:val="00FD7430"/>
    <w:rsid w:val="00FE10F8"/>
    <w:rsid w:val="00FE27A7"/>
    <w:rsid w:val="00FE5E93"/>
    <w:rsid w:val="00FE71A2"/>
    <w:rsid w:val="00FF2751"/>
    <w:rsid w:val="00FF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FE592E"/>
  <w14:defaultImageDpi w14:val="0"/>
  <w15:docId w15:val="{1A9148F9-A63D-4F21-9A22-D240127C6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/>
    <w:lsdException w:name="footer" w:semiHidden="1"/>
    <w:lsdException w:name="caption" w:semiHidden="1" w:uiPriority="35" w:unhideWhenUsed="1" w:qFormat="1"/>
    <w:lsdException w:name="List" w:semiHidden="1" w:unhideWhenUsed="1"/>
    <w:lsdException w:name="List 2" w:semiHidden="1" w:unhideWhenUsed="1"/>
    <w:lsdException w:name="List 3" w:semiHidden="1" w:unhideWhenUsed="1"/>
    <w:lsdException w:name="Title" w:qFormat="1"/>
    <w:lsdException w:name="Default Paragraph Font" w:semiHidden="1"/>
    <w:lsdException w:name="Body Text" w:semiHidden="1"/>
    <w:lsdException w:name="Body Text Indent" w:semiHidden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2" w:semiHidden="1"/>
    <w:lsdException w:name="Body Text Indent 2" w:semiHidden="1"/>
    <w:lsdException w:name="Body Text Indent 3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9A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639AC"/>
    <w:pPr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A639A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99"/>
    <w:qFormat/>
    <w:rsid w:val="00A639AC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A639AC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rsid w:val="00A639A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639AC"/>
    <w:rPr>
      <w:rFonts w:ascii="Times New Roman" w:hAnsi="Times New Roman" w:cs="Times New Roman"/>
      <w:sz w:val="24"/>
      <w:szCs w:val="24"/>
      <w:lang w:val="x-none" w:eastAsia="ru-RU"/>
    </w:rPr>
  </w:style>
  <w:style w:type="paragraph" w:styleId="3">
    <w:name w:val="Body Text Indent 3"/>
    <w:basedOn w:val="a"/>
    <w:link w:val="30"/>
    <w:uiPriority w:val="99"/>
    <w:rsid w:val="00A639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639AC"/>
    <w:rPr>
      <w:rFonts w:ascii="Times New Roman" w:hAnsi="Times New Roman" w:cs="Times New Roman"/>
      <w:sz w:val="16"/>
      <w:szCs w:val="16"/>
      <w:lang w:val="x-none" w:eastAsia="ru-RU"/>
    </w:rPr>
  </w:style>
  <w:style w:type="paragraph" w:customStyle="1" w:styleId="1">
    <w:name w:val="Список1"/>
    <w:basedOn w:val="a"/>
    <w:uiPriority w:val="99"/>
    <w:rsid w:val="00A639AC"/>
    <w:pPr>
      <w:numPr>
        <w:numId w:val="2"/>
      </w:numPr>
    </w:pPr>
  </w:style>
  <w:style w:type="paragraph" w:customStyle="1" w:styleId="ConsNormal">
    <w:name w:val="ConsNormal"/>
    <w:rsid w:val="00A639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A86C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semiHidden/>
    <w:rsid w:val="00A86C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A86C9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No Spacing"/>
    <w:link w:val="ac"/>
    <w:uiPriority w:val="99"/>
    <w:qFormat/>
    <w:rsid w:val="00A86C94"/>
    <w:pPr>
      <w:spacing w:after="0" w:line="240" w:lineRule="auto"/>
    </w:pPr>
    <w:rPr>
      <w:lang w:eastAsia="en-US"/>
    </w:rPr>
  </w:style>
  <w:style w:type="character" w:customStyle="1" w:styleId="ac">
    <w:name w:val="Без интервала Знак"/>
    <w:basedOn w:val="a0"/>
    <w:link w:val="ab"/>
    <w:uiPriority w:val="99"/>
    <w:locked/>
    <w:rsid w:val="00A86C94"/>
    <w:rPr>
      <w:rFonts w:eastAsia="Times New Roman" w:cs="Times New Roman"/>
    </w:rPr>
  </w:style>
  <w:style w:type="table" w:styleId="ad">
    <w:name w:val="Table Grid"/>
    <w:basedOn w:val="a1"/>
    <w:uiPriority w:val="99"/>
    <w:rsid w:val="00A80CEA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80CE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en-US"/>
    </w:rPr>
  </w:style>
  <w:style w:type="paragraph" w:styleId="21">
    <w:name w:val="Body Text 2"/>
    <w:basedOn w:val="a"/>
    <w:link w:val="22"/>
    <w:uiPriority w:val="99"/>
    <w:rsid w:val="008F6014"/>
    <w:pPr>
      <w:spacing w:after="120"/>
      <w:ind w:left="283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4E2B3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rsid w:val="004636E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1C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Normal (Web)"/>
    <w:basedOn w:val="a"/>
    <w:uiPriority w:val="99"/>
    <w:rsid w:val="00715525"/>
    <w:pPr>
      <w:spacing w:before="100" w:beforeAutospacing="1" w:after="100" w:afterAutospacing="1"/>
    </w:pPr>
    <w:rPr>
      <w:rFonts w:eastAsia="SimSun"/>
      <w:lang w:eastAsia="zh-CN"/>
    </w:rPr>
  </w:style>
  <w:style w:type="paragraph" w:customStyle="1" w:styleId="ConsPlusNonformat">
    <w:name w:val="ConsPlusNonformat"/>
    <w:uiPriority w:val="99"/>
    <w:rsid w:val="007155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3">
    <w:name w:val="Знак"/>
    <w:basedOn w:val="a"/>
    <w:rsid w:val="006E6743"/>
    <w:pPr>
      <w:widowControl w:val="0"/>
      <w:bidi/>
      <w:adjustRightInd w:val="0"/>
      <w:spacing w:after="160" w:line="240" w:lineRule="exact"/>
      <w:textAlignment w:val="baseline"/>
    </w:pPr>
    <w:rPr>
      <w:noProof/>
      <w:sz w:val="20"/>
      <w:szCs w:val="20"/>
      <w:lang w:val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 №</vt:lpstr>
    </vt:vector>
  </TitlesOfParts>
  <Company>MultiDVD Team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 №</dc:title>
  <dc:subject/>
  <dc:creator>Elena</dc:creator>
  <cp:keywords/>
  <dc:description/>
  <cp:lastModifiedBy>Tolochko Ekaterina</cp:lastModifiedBy>
  <cp:revision>2</cp:revision>
  <cp:lastPrinted>2016-08-23T13:12:00Z</cp:lastPrinted>
  <dcterms:created xsi:type="dcterms:W3CDTF">2020-04-15T07:33:00Z</dcterms:created>
  <dcterms:modified xsi:type="dcterms:W3CDTF">2020-04-15T07:33:00Z</dcterms:modified>
</cp:coreProperties>
</file>