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B5" w:rsidRPr="008C4BB5" w:rsidRDefault="008C4BB5" w:rsidP="002D5299">
      <w:pPr>
        <w:pStyle w:val="snoski"/>
        <w:spacing w:before="0" w:after="0" w:line="200" w:lineRule="exac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8C4BB5" w:rsidRPr="008C4BB5" w:rsidTr="008C4BB5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newncpi"/>
            </w:pPr>
            <w:r w:rsidRPr="008C4BB5">
              <w:t> 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append1"/>
            </w:pPr>
            <w:bookmarkStart w:id="0" w:name="a104"/>
            <w:bookmarkEnd w:id="0"/>
            <w:r w:rsidRPr="008C4BB5">
              <w:t>Приложение 3</w:t>
            </w:r>
          </w:p>
          <w:p w:rsidR="008C4BB5" w:rsidRPr="008C4BB5" w:rsidRDefault="008C4BB5">
            <w:pPr>
              <w:pStyle w:val="append"/>
            </w:pPr>
            <w:r w:rsidRPr="008C4BB5">
              <w:t>к Инструкции</w:t>
            </w:r>
            <w:r w:rsidRPr="008C4BB5">
              <w:br/>
              <w:t>о порядке осуществления</w:t>
            </w:r>
            <w:r w:rsidRPr="008C4BB5">
              <w:br/>
              <w:t xml:space="preserve">депозитарной деятельности </w:t>
            </w:r>
          </w:p>
        </w:tc>
      </w:tr>
    </w:tbl>
    <w:p w:rsidR="008C4BB5" w:rsidRPr="008C4BB5" w:rsidRDefault="008C4BB5" w:rsidP="008C4BB5">
      <w:pPr>
        <w:pStyle w:val="begform"/>
      </w:pPr>
      <w:r w:rsidRPr="008C4BB5">
        <w:t> </w:t>
      </w:r>
    </w:p>
    <w:p w:rsidR="008C4BB5" w:rsidRPr="008C4BB5" w:rsidRDefault="008C4BB5" w:rsidP="008C4BB5">
      <w:pPr>
        <w:pStyle w:val="titlep"/>
        <w:spacing w:before="0"/>
      </w:pPr>
      <w:r w:rsidRPr="008C4BB5">
        <w:t>СПИСОК</w:t>
      </w:r>
      <w:r w:rsidRPr="008C4BB5">
        <w:br/>
        <w:t>лиц, имеющих право получать (передавать) документы, содержащие конфиденциальную информацию о депонентах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4"/>
        <w:gridCol w:w="3121"/>
        <w:gridCol w:w="422"/>
        <w:gridCol w:w="3353"/>
        <w:gridCol w:w="1907"/>
      </w:tblGrid>
      <w:tr w:rsidR="008C4BB5" w:rsidRPr="008C4BB5" w:rsidTr="005A7797">
        <w:trPr>
          <w:trHeight w:val="240"/>
        </w:trPr>
        <w:tc>
          <w:tcPr>
            <w:tcW w:w="196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Наименование юридического лица (депозитария либо эмитента)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</w:tr>
      <w:tr w:rsidR="008C4BB5" w:rsidRPr="008C4BB5" w:rsidTr="005A7797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</w:tr>
      <w:tr w:rsidR="008C4BB5" w:rsidRPr="008C4BB5" w:rsidTr="005A7797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№</w:t>
            </w:r>
            <w:r w:rsidRPr="008C4BB5">
              <w:br/>
              <w:t>п/п</w:t>
            </w:r>
          </w:p>
        </w:tc>
        <w:tc>
          <w:tcPr>
            <w:tcW w:w="18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Наименование должности</w:t>
            </w:r>
          </w:p>
        </w:tc>
        <w:tc>
          <w:tcPr>
            <w:tcW w:w="17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Фамилия, собственное имя, отчество (если таковое имеется)</w:t>
            </w:r>
          </w:p>
        </w:tc>
        <w:tc>
          <w:tcPr>
            <w:tcW w:w="10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Образец подписи</w:t>
            </w:r>
          </w:p>
        </w:tc>
      </w:tr>
      <w:tr w:rsidR="005A7797" w:rsidRPr="008C4BB5" w:rsidTr="005A7797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797" w:rsidRPr="008C4BB5" w:rsidRDefault="005A7797">
            <w:pPr>
              <w:pStyle w:val="table10"/>
              <w:jc w:val="center"/>
            </w:pPr>
            <w:bookmarkStart w:id="1" w:name="_GoBack"/>
            <w:bookmarkEnd w:id="1"/>
          </w:p>
        </w:tc>
        <w:tc>
          <w:tcPr>
            <w:tcW w:w="18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797" w:rsidRPr="008C4BB5" w:rsidRDefault="005A7797">
            <w:pPr>
              <w:pStyle w:val="table10"/>
              <w:jc w:val="center"/>
            </w:pPr>
          </w:p>
        </w:tc>
        <w:tc>
          <w:tcPr>
            <w:tcW w:w="17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797" w:rsidRPr="008C4BB5" w:rsidRDefault="005A7797">
            <w:pPr>
              <w:pStyle w:val="table10"/>
              <w:jc w:val="center"/>
            </w:pPr>
          </w:p>
        </w:tc>
        <w:tc>
          <w:tcPr>
            <w:tcW w:w="10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797" w:rsidRPr="008C4BB5" w:rsidRDefault="005A7797">
            <w:pPr>
              <w:pStyle w:val="table10"/>
              <w:jc w:val="center"/>
            </w:pPr>
          </w:p>
        </w:tc>
      </w:tr>
      <w:tr w:rsidR="008C4BB5" w:rsidRPr="008C4BB5" w:rsidTr="005A7797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  <w:tc>
          <w:tcPr>
            <w:tcW w:w="18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  <w:tc>
          <w:tcPr>
            <w:tcW w:w="1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  <w:tc>
          <w:tcPr>
            <w:tcW w:w="1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</w:tr>
    </w:tbl>
    <w:p w:rsidR="008C4BB5" w:rsidRPr="008C4BB5" w:rsidRDefault="008C4BB5" w:rsidP="008C4BB5">
      <w:pPr>
        <w:pStyle w:val="newncpi"/>
      </w:pPr>
      <w:r w:rsidRPr="008C4BB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718"/>
        <w:gridCol w:w="3121"/>
      </w:tblGrid>
      <w:tr w:rsidR="008C4BB5" w:rsidRPr="008C4BB5" w:rsidTr="008C4BB5">
        <w:trPr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newncpi0"/>
            </w:pPr>
            <w:r w:rsidRPr="008C4BB5">
              <w:t>Руководитель юридического лица ______________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newncpi0"/>
            </w:pPr>
            <w:r w:rsidRPr="008C4BB5"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newncpi0"/>
              <w:jc w:val="center"/>
            </w:pPr>
            <w:r w:rsidRPr="008C4BB5">
              <w:t>_________________________</w:t>
            </w:r>
          </w:p>
        </w:tc>
      </w:tr>
      <w:tr w:rsidR="008C4BB5" w:rsidRPr="008C4BB5" w:rsidTr="008C4BB5">
        <w:trPr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undline"/>
              <w:ind w:firstLine="3969"/>
            </w:pPr>
            <w:r w:rsidRPr="008C4BB5">
              <w:t>(подпись)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</w:pPr>
            <w:r w:rsidRPr="008C4BB5"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undline"/>
              <w:jc w:val="center"/>
            </w:pPr>
            <w:r w:rsidRPr="008C4BB5">
              <w:t>(инициалы, фамилия)</w:t>
            </w:r>
          </w:p>
        </w:tc>
      </w:tr>
    </w:tbl>
    <w:p w:rsidR="008C4BB5" w:rsidRPr="008C4BB5" w:rsidRDefault="008C4BB5" w:rsidP="008C4BB5">
      <w:pPr>
        <w:pStyle w:val="newncpi"/>
        <w:ind w:firstLine="3969"/>
      </w:pPr>
      <w:r w:rsidRPr="008C4BB5">
        <w:t>М.П.</w:t>
      </w:r>
      <w:r w:rsidRPr="008C4BB5">
        <w:rPr>
          <w:vertAlign w:val="superscript"/>
        </w:rPr>
        <w:t>1</w:t>
      </w:r>
    </w:p>
    <w:p w:rsidR="008C4BB5" w:rsidRPr="008C4BB5" w:rsidRDefault="008C4BB5" w:rsidP="008C4BB5">
      <w:pPr>
        <w:pStyle w:val="newncpi0"/>
      </w:pPr>
      <w:r w:rsidRPr="008C4BB5">
        <w:t>____________________</w:t>
      </w:r>
    </w:p>
    <w:p w:rsidR="008C4BB5" w:rsidRPr="008C4BB5" w:rsidRDefault="008C4BB5" w:rsidP="008C4BB5">
      <w:pPr>
        <w:pStyle w:val="undline"/>
        <w:ind w:firstLine="992"/>
      </w:pPr>
      <w:r w:rsidRPr="008C4BB5">
        <w:t>(дата)</w:t>
      </w:r>
    </w:p>
    <w:p w:rsidR="008C4BB5" w:rsidRPr="008C4BB5" w:rsidRDefault="008C4BB5" w:rsidP="008C4BB5">
      <w:pPr>
        <w:pStyle w:val="newncpi"/>
      </w:pPr>
      <w:r w:rsidRPr="008C4BB5">
        <w:t> </w:t>
      </w:r>
    </w:p>
    <w:p w:rsidR="008C4BB5" w:rsidRPr="008C4BB5" w:rsidRDefault="008C4BB5" w:rsidP="008C4BB5">
      <w:pPr>
        <w:pStyle w:val="snoskiline"/>
      </w:pPr>
      <w:r w:rsidRPr="008C4BB5">
        <w:t>______________________________</w:t>
      </w:r>
    </w:p>
    <w:p w:rsidR="008C4BB5" w:rsidRPr="008C4BB5" w:rsidRDefault="008C4BB5" w:rsidP="008C4BB5">
      <w:pPr>
        <w:pStyle w:val="snoski"/>
      </w:pPr>
      <w:bookmarkStart w:id="2" w:name="a138"/>
      <w:bookmarkEnd w:id="2"/>
      <w:r w:rsidRPr="008C4BB5">
        <w:rPr>
          <w:vertAlign w:val="superscript"/>
        </w:rPr>
        <w:t>1</w:t>
      </w:r>
      <w:r w:rsidRPr="008C4BB5">
        <w:t> Печать может не проставляться субъектами хозяйствования, которые в соответствии с законодательством Республики Беларусь вправе не использовать печати.</w:t>
      </w:r>
    </w:p>
    <w:p w:rsidR="008C4BB5" w:rsidRPr="008C4BB5" w:rsidRDefault="008C4BB5" w:rsidP="008C4BB5">
      <w:pPr>
        <w:pStyle w:val="endform"/>
      </w:pPr>
      <w:r w:rsidRPr="008C4BB5">
        <w:t> </w:t>
      </w:r>
    </w:p>
    <w:p w:rsidR="002D5299" w:rsidRDefault="008C4BB5" w:rsidP="008C4BB5">
      <w:pPr>
        <w:pStyle w:val="newncpi"/>
      </w:pPr>
      <w:r w:rsidRPr="008C4BB5">
        <w:t> </w:t>
      </w:r>
    </w:p>
    <w:p w:rsidR="002D5299" w:rsidRDefault="002D52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5299" w:rsidSect="002D52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B5"/>
    <w:rsid w:val="00020C04"/>
    <w:rsid w:val="002D5299"/>
    <w:rsid w:val="00485ADD"/>
    <w:rsid w:val="005A7797"/>
    <w:rsid w:val="006C23DC"/>
    <w:rsid w:val="00884E47"/>
    <w:rsid w:val="008B554F"/>
    <w:rsid w:val="008C4BB5"/>
    <w:rsid w:val="00A0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BB5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BB5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C4BB5"/>
    <w:rPr>
      <w:shd w:val="clear" w:color="auto" w:fill="FFFF00"/>
    </w:rPr>
  </w:style>
  <w:style w:type="paragraph" w:customStyle="1" w:styleId="part">
    <w:name w:val="par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C4BB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C4BB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4BB5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C4BB5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C4BB5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C4BB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C4BB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C4BB5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C4BB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C4BB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C4BB5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C4BB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C4BB5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C4BB5"/>
    <w:pPr>
      <w:spacing w:before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C4BB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C4BB5"/>
    <w:pPr>
      <w:spacing w:before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C4BB5"/>
    <w:pPr>
      <w:spacing w:before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C4BB5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C4BB5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C4BB5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8C4B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8C4BB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8C4BB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8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8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8C4B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6">
    <w:name w:val="s1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7">
    <w:name w:val="s11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8">
    <w:name w:val="s11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9">
    <w:name w:val="s11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4">
    <w:name w:val="s12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6">
    <w:name w:val="s126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1">
    <w:name w:val="s1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2">
    <w:name w:val="s132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5">
    <w:name w:val="s13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6">
    <w:name w:val="s13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7">
    <w:name w:val="s13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8">
    <w:name w:val="s13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0">
    <w:name w:val="s14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1">
    <w:name w:val="s14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3">
    <w:name w:val="s14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4">
    <w:name w:val="s14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5">
    <w:name w:val="s14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7">
    <w:name w:val="s14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8">
    <w:name w:val="s14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9">
    <w:name w:val="s14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0">
    <w:name w:val="s15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1">
    <w:name w:val="s15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2">
    <w:name w:val="s15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3">
    <w:name w:val="s1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4">
    <w:name w:val="s15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5">
    <w:name w:val="s15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6">
    <w:name w:val="s15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7">
    <w:name w:val="s15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8">
    <w:name w:val="s15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9">
    <w:name w:val="s1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0">
    <w:name w:val="s1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1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1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3">
    <w:name w:val="s163"/>
    <w:basedOn w:val="a"/>
    <w:rsid w:val="008C4B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4">
    <w:name w:val="s164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5">
    <w:name w:val="s165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6">
    <w:name w:val="s16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7">
    <w:name w:val="s16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8">
    <w:name w:val="s16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9">
    <w:name w:val="s16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0">
    <w:name w:val="s17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1">
    <w:name w:val="s1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2">
    <w:name w:val="s1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3">
    <w:name w:val="s17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4">
    <w:name w:val="s17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5">
    <w:name w:val="s175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6">
    <w:name w:val="s17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7">
    <w:name w:val="s17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8">
    <w:name w:val="s178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9">
    <w:name w:val="s17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0">
    <w:name w:val="s18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1">
    <w:name w:val="s18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2">
    <w:name w:val="s18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3">
    <w:name w:val="s18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4">
    <w:name w:val="s18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5">
    <w:name w:val="s1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6">
    <w:name w:val="s1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7">
    <w:name w:val="s18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8">
    <w:name w:val="s18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9">
    <w:name w:val="s18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0">
    <w:name w:val="s19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1">
    <w:name w:val="s19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2">
    <w:name w:val="s192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3">
    <w:name w:val="s19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4">
    <w:name w:val="s19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5">
    <w:name w:val="s19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6">
    <w:name w:val="s1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7">
    <w:name w:val="s1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8">
    <w:name w:val="s1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9">
    <w:name w:val="s19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0">
    <w:name w:val="s20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1">
    <w:name w:val="s20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2">
    <w:name w:val="s20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3">
    <w:name w:val="s20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4">
    <w:name w:val="s20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5">
    <w:name w:val="s20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6">
    <w:name w:val="s20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7">
    <w:name w:val="s20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8">
    <w:name w:val="s20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9">
    <w:name w:val="s20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0">
    <w:name w:val="s2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1">
    <w:name w:val="s21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2">
    <w:name w:val="s212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3">
    <w:name w:val="s21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4">
    <w:name w:val="s21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5">
    <w:name w:val="s21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6">
    <w:name w:val="s2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7">
    <w:name w:val="s21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8">
    <w:name w:val="s2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9">
    <w:name w:val="s2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2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2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2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3">
    <w:name w:val="s22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4">
    <w:name w:val="s224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5">
    <w:name w:val="s225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6">
    <w:name w:val="s226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7">
    <w:name w:val="s227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8">
    <w:name w:val="s22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9">
    <w:name w:val="s22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0">
    <w:name w:val="s2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1">
    <w:name w:val="s2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2">
    <w:name w:val="s2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3">
    <w:name w:val="s23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4">
    <w:name w:val="s23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5">
    <w:name w:val="s23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6">
    <w:name w:val="s23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7">
    <w:name w:val="s237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8">
    <w:name w:val="s238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9">
    <w:name w:val="s23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0">
    <w:name w:val="s24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1">
    <w:name w:val="s241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2">
    <w:name w:val="s24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C4BB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C4B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C4BB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C4BB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C4BB5"/>
    <w:rPr>
      <w:rFonts w:ascii="Symbol" w:hAnsi="Symbol" w:hint="default"/>
    </w:rPr>
  </w:style>
  <w:style w:type="character" w:customStyle="1" w:styleId="onewind3">
    <w:name w:val="onewind3"/>
    <w:basedOn w:val="a0"/>
    <w:rsid w:val="008C4BB5"/>
    <w:rPr>
      <w:rFonts w:ascii="Wingdings 3" w:hAnsi="Wingdings 3" w:hint="default"/>
    </w:rPr>
  </w:style>
  <w:style w:type="character" w:customStyle="1" w:styleId="onewind2">
    <w:name w:val="onewind2"/>
    <w:basedOn w:val="a0"/>
    <w:rsid w:val="008C4BB5"/>
    <w:rPr>
      <w:rFonts w:ascii="Wingdings 2" w:hAnsi="Wingdings 2" w:hint="default"/>
    </w:rPr>
  </w:style>
  <w:style w:type="character" w:customStyle="1" w:styleId="onewind">
    <w:name w:val="onewind"/>
    <w:basedOn w:val="a0"/>
    <w:rsid w:val="008C4BB5"/>
    <w:rPr>
      <w:rFonts w:ascii="Wingdings" w:hAnsi="Wingdings" w:hint="default"/>
    </w:rPr>
  </w:style>
  <w:style w:type="character" w:customStyle="1" w:styleId="rednoun">
    <w:name w:val="rednoun"/>
    <w:basedOn w:val="a0"/>
    <w:rsid w:val="008C4BB5"/>
  </w:style>
  <w:style w:type="character" w:customStyle="1" w:styleId="post">
    <w:name w:val="post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C4BB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C4BB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C4BB5"/>
    <w:rPr>
      <w:rFonts w:ascii="Arial" w:hAnsi="Arial" w:cs="Arial" w:hint="default"/>
    </w:rPr>
  </w:style>
  <w:style w:type="table" w:customStyle="1" w:styleId="tablencpi">
    <w:name w:val="tablencpi"/>
    <w:basedOn w:val="a1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BB5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BB5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C4BB5"/>
    <w:rPr>
      <w:shd w:val="clear" w:color="auto" w:fill="FFFF00"/>
    </w:rPr>
  </w:style>
  <w:style w:type="paragraph" w:customStyle="1" w:styleId="part">
    <w:name w:val="par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C4BB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C4BB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4BB5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C4BB5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C4BB5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C4BB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C4BB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C4BB5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C4BB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C4BB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C4BB5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C4BB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C4BB5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C4BB5"/>
    <w:pPr>
      <w:spacing w:before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C4BB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C4BB5"/>
    <w:pPr>
      <w:spacing w:before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C4BB5"/>
    <w:pPr>
      <w:spacing w:before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C4BB5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C4BB5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C4BB5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8C4B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8C4BB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8C4BB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8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8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8C4B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6">
    <w:name w:val="s1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7">
    <w:name w:val="s11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8">
    <w:name w:val="s11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9">
    <w:name w:val="s11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4">
    <w:name w:val="s12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6">
    <w:name w:val="s126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1">
    <w:name w:val="s1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2">
    <w:name w:val="s132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5">
    <w:name w:val="s13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6">
    <w:name w:val="s13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7">
    <w:name w:val="s13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8">
    <w:name w:val="s13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0">
    <w:name w:val="s14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1">
    <w:name w:val="s14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3">
    <w:name w:val="s14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4">
    <w:name w:val="s14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5">
    <w:name w:val="s14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7">
    <w:name w:val="s14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8">
    <w:name w:val="s14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9">
    <w:name w:val="s14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0">
    <w:name w:val="s15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1">
    <w:name w:val="s15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2">
    <w:name w:val="s15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3">
    <w:name w:val="s1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4">
    <w:name w:val="s15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5">
    <w:name w:val="s15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6">
    <w:name w:val="s15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7">
    <w:name w:val="s15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8">
    <w:name w:val="s15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9">
    <w:name w:val="s1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0">
    <w:name w:val="s1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1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1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3">
    <w:name w:val="s163"/>
    <w:basedOn w:val="a"/>
    <w:rsid w:val="008C4B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4">
    <w:name w:val="s164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5">
    <w:name w:val="s165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6">
    <w:name w:val="s16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7">
    <w:name w:val="s16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8">
    <w:name w:val="s16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9">
    <w:name w:val="s16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0">
    <w:name w:val="s17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1">
    <w:name w:val="s1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2">
    <w:name w:val="s1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3">
    <w:name w:val="s17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4">
    <w:name w:val="s17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5">
    <w:name w:val="s175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6">
    <w:name w:val="s17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7">
    <w:name w:val="s17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8">
    <w:name w:val="s178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9">
    <w:name w:val="s17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0">
    <w:name w:val="s18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1">
    <w:name w:val="s18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2">
    <w:name w:val="s18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3">
    <w:name w:val="s18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4">
    <w:name w:val="s18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5">
    <w:name w:val="s1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6">
    <w:name w:val="s1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7">
    <w:name w:val="s18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8">
    <w:name w:val="s18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9">
    <w:name w:val="s18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0">
    <w:name w:val="s19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1">
    <w:name w:val="s19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2">
    <w:name w:val="s192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3">
    <w:name w:val="s19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4">
    <w:name w:val="s19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5">
    <w:name w:val="s19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6">
    <w:name w:val="s1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7">
    <w:name w:val="s1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8">
    <w:name w:val="s1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9">
    <w:name w:val="s19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0">
    <w:name w:val="s20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1">
    <w:name w:val="s20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2">
    <w:name w:val="s20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3">
    <w:name w:val="s20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4">
    <w:name w:val="s20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5">
    <w:name w:val="s20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6">
    <w:name w:val="s20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7">
    <w:name w:val="s20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8">
    <w:name w:val="s20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9">
    <w:name w:val="s20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0">
    <w:name w:val="s2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1">
    <w:name w:val="s21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2">
    <w:name w:val="s212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3">
    <w:name w:val="s21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4">
    <w:name w:val="s21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5">
    <w:name w:val="s21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6">
    <w:name w:val="s2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7">
    <w:name w:val="s21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8">
    <w:name w:val="s2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9">
    <w:name w:val="s2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2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2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2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3">
    <w:name w:val="s22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4">
    <w:name w:val="s224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5">
    <w:name w:val="s225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6">
    <w:name w:val="s226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7">
    <w:name w:val="s227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8">
    <w:name w:val="s22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9">
    <w:name w:val="s22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0">
    <w:name w:val="s2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1">
    <w:name w:val="s2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2">
    <w:name w:val="s2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3">
    <w:name w:val="s23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4">
    <w:name w:val="s23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5">
    <w:name w:val="s23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6">
    <w:name w:val="s23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7">
    <w:name w:val="s237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8">
    <w:name w:val="s238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9">
    <w:name w:val="s23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0">
    <w:name w:val="s24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1">
    <w:name w:val="s241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2">
    <w:name w:val="s24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C4BB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C4B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C4BB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C4BB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C4BB5"/>
    <w:rPr>
      <w:rFonts w:ascii="Symbol" w:hAnsi="Symbol" w:hint="default"/>
    </w:rPr>
  </w:style>
  <w:style w:type="character" w:customStyle="1" w:styleId="onewind3">
    <w:name w:val="onewind3"/>
    <w:basedOn w:val="a0"/>
    <w:rsid w:val="008C4BB5"/>
    <w:rPr>
      <w:rFonts w:ascii="Wingdings 3" w:hAnsi="Wingdings 3" w:hint="default"/>
    </w:rPr>
  </w:style>
  <w:style w:type="character" w:customStyle="1" w:styleId="onewind2">
    <w:name w:val="onewind2"/>
    <w:basedOn w:val="a0"/>
    <w:rsid w:val="008C4BB5"/>
    <w:rPr>
      <w:rFonts w:ascii="Wingdings 2" w:hAnsi="Wingdings 2" w:hint="default"/>
    </w:rPr>
  </w:style>
  <w:style w:type="character" w:customStyle="1" w:styleId="onewind">
    <w:name w:val="onewind"/>
    <w:basedOn w:val="a0"/>
    <w:rsid w:val="008C4BB5"/>
    <w:rPr>
      <w:rFonts w:ascii="Wingdings" w:hAnsi="Wingdings" w:hint="default"/>
    </w:rPr>
  </w:style>
  <w:style w:type="character" w:customStyle="1" w:styleId="rednoun">
    <w:name w:val="rednoun"/>
    <w:basedOn w:val="a0"/>
    <w:rsid w:val="008C4BB5"/>
  </w:style>
  <w:style w:type="character" w:customStyle="1" w:styleId="post">
    <w:name w:val="post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C4BB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C4BB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C4BB5"/>
    <w:rPr>
      <w:rFonts w:ascii="Arial" w:hAnsi="Arial" w:cs="Arial" w:hint="default"/>
    </w:rPr>
  </w:style>
  <w:style w:type="table" w:customStyle="1" w:styleId="tablencpi">
    <w:name w:val="tablencpi"/>
    <w:basedOn w:val="a1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Лоскот</dc:creator>
  <cp:lastModifiedBy>Наталья Лоскот</cp:lastModifiedBy>
  <cp:revision>3</cp:revision>
  <cp:lastPrinted>2019-01-17T14:11:00Z</cp:lastPrinted>
  <dcterms:created xsi:type="dcterms:W3CDTF">2021-04-08T05:55:00Z</dcterms:created>
  <dcterms:modified xsi:type="dcterms:W3CDTF">2021-04-13T06:56:00Z</dcterms:modified>
</cp:coreProperties>
</file>