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3F2" w14:textId="77777777" w:rsidR="0081300D" w:rsidRPr="00E177E1" w:rsidRDefault="008B6779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>Рейт</w:t>
      </w:r>
      <w:r w:rsidR="00272A4A" w:rsidRPr="00E177E1">
        <w:rPr>
          <w:rFonts w:ascii="Times New Roman" w:hAnsi="Times New Roman"/>
          <w:sz w:val="28"/>
          <w:szCs w:val="28"/>
        </w:rPr>
        <w:t xml:space="preserve">инг депозитариев </w:t>
      </w:r>
    </w:p>
    <w:p w14:paraId="76771468" w14:textId="77777777" w:rsidR="00D121A8" w:rsidRPr="00E177E1" w:rsidRDefault="00D121A8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 xml:space="preserve">по количеству </w:t>
      </w:r>
      <w:r w:rsidR="0078083E" w:rsidRPr="00E177E1">
        <w:rPr>
          <w:rFonts w:ascii="Times New Roman" w:hAnsi="Times New Roman"/>
          <w:sz w:val="28"/>
          <w:szCs w:val="28"/>
        </w:rPr>
        <w:t>переводов ценных бумаг с корреспондентского счета</w:t>
      </w:r>
    </w:p>
    <w:tbl>
      <w:tblPr>
        <w:tblpPr w:leftFromText="180" w:rightFromText="180" w:vertAnchor="text" w:horzAnchor="margin" w:tblpXSpec="center" w:tblpY="870"/>
        <w:tblW w:w="10075" w:type="dxa"/>
        <w:tblLayout w:type="fixed"/>
        <w:tblLook w:val="04A0" w:firstRow="1" w:lastRow="0" w:firstColumn="1" w:lastColumn="0" w:noHBand="0" w:noVBand="1"/>
      </w:tblPr>
      <w:tblGrid>
        <w:gridCol w:w="1418"/>
        <w:gridCol w:w="7082"/>
        <w:gridCol w:w="1575"/>
      </w:tblGrid>
      <w:tr w:rsidR="007217A8" w:rsidRPr="00F06D0A" w14:paraId="2738800A" w14:textId="77777777" w:rsidTr="009D07F5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14:paraId="5156BF9C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080197D2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Депозитарий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402A0617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D0A10" w:rsidRPr="00F06D0A" w14:paraId="5486E3FF" w14:textId="77777777" w:rsidTr="009D07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689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D14C6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Беларусбанк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C546" w14:textId="3655E509" w:rsidR="003D0A10" w:rsidRPr="009D07F5" w:rsidRDefault="009D07F5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</w:tr>
      <w:tr w:rsidR="003D0A10" w:rsidRPr="00F06D0A" w14:paraId="133BBE00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81C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94848" w14:textId="77777777" w:rsidR="003D0A10" w:rsidRPr="00F06D0A" w:rsidRDefault="003D0A10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D164" w14:textId="7AC61907" w:rsidR="003D0A10" w:rsidRPr="009D07F5" w:rsidRDefault="009D07F5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</w:tr>
      <w:tr w:rsidR="009D07F5" w:rsidRPr="00F06D0A" w14:paraId="6007B23A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16B" w14:textId="77777777" w:rsidR="009D07F5" w:rsidRPr="00F06D0A" w:rsidRDefault="009D07F5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EFF6" w14:textId="27354766" w:rsidR="009D07F5" w:rsidRPr="00F06D0A" w:rsidRDefault="009D07F5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A795" w14:textId="43E14881" w:rsidR="009D07F5" w:rsidRPr="009D07F5" w:rsidRDefault="009D07F5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</w:tr>
      <w:tr w:rsidR="003D0A10" w:rsidRPr="00F06D0A" w14:paraId="192AE558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337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1FE2E" w14:textId="18907C75" w:rsidR="003D0A10" w:rsidRPr="00F06D0A" w:rsidRDefault="00A3216D" w:rsidP="00A3216D">
            <w:pPr>
              <w:tabs>
                <w:tab w:val="left" w:pos="2949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 w:rsidRPr="00F0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10572" w14:textId="03971195" w:rsidR="003D0A10" w:rsidRPr="009D07F5" w:rsidRDefault="003D0A10" w:rsidP="00C60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5</w:t>
            </w:r>
            <w:r w:rsidR="009D07F5" w:rsidRPr="009D07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9D07F5" w:rsidRPr="009D07F5" w14:paraId="13A4451F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BDF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92B21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Приорбанк</w:t>
            </w:r>
            <w:proofErr w:type="spellEnd"/>
            <w:r w:rsidRPr="00F0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83E8B" w14:textId="09B1E6EF" w:rsidR="003D0A10" w:rsidRPr="009D07F5" w:rsidRDefault="009D07F5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</w:tr>
      <w:tr w:rsidR="003D0A10" w:rsidRPr="00F06D0A" w14:paraId="4CEE1590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BF3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BC9E8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D9EB4" w14:textId="7FCB6C5B" w:rsidR="003D0A10" w:rsidRPr="009D07F5" w:rsidRDefault="009D07F5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3D0A10" w:rsidRPr="00F06D0A" w14:paraId="41A75139" w14:textId="77777777" w:rsidTr="009D07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BAA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8273D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БПС-Сбербанк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6513C" w14:textId="090AF223" w:rsidR="003D0A10" w:rsidRPr="009D07F5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2</w:t>
            </w:r>
            <w:r w:rsidR="009D07F5" w:rsidRPr="009D07F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D0A10" w:rsidRPr="00F06D0A" w14:paraId="0DEE42C4" w14:textId="77777777" w:rsidTr="009D07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D29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457D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МТБанк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E8CDA" w14:textId="25C3EB72" w:rsidR="003D0A10" w:rsidRPr="009D07F5" w:rsidRDefault="009D07F5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3D0A10" w:rsidRPr="00F06D0A" w14:paraId="70C844F8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C31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A461D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Дабрабыт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096DD" w14:textId="75744519" w:rsidR="003D0A10" w:rsidRPr="009D07F5" w:rsidRDefault="009D07F5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9D07F5" w:rsidRPr="009D07F5" w14:paraId="0FE8908C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022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F93E0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БелВЭБ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C4F4" w14:textId="37BD39EF" w:rsidR="003D0A10" w:rsidRPr="009D07F5" w:rsidRDefault="009D07F5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3D0A10" w:rsidRPr="00F06D0A" w14:paraId="7904B37B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E68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5DACA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Альфа-Банк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72649" w14:textId="04A0FE0A" w:rsidR="003D0A10" w:rsidRPr="009D07F5" w:rsidRDefault="009D07F5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3D0A10" w:rsidRPr="00F06D0A" w14:paraId="7F524161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447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1D588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Технобанк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7ECC" w14:textId="65D09C01" w:rsidR="003D0A10" w:rsidRPr="009D07F5" w:rsidRDefault="009D07F5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D0A10" w:rsidRPr="00F06D0A" w14:paraId="79D52918" w14:textId="77777777" w:rsidTr="009D07F5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E50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46125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БММ-Траст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971E" w14:textId="5021928D" w:rsidR="003D0A10" w:rsidRPr="009D07F5" w:rsidRDefault="009D07F5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D0A10" w:rsidRPr="00F06D0A" w14:paraId="401D2C19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DB3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0F8CC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ЗФБ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5697F" w14:textId="2C2FC31C" w:rsidR="003D0A10" w:rsidRPr="009D07F5" w:rsidRDefault="009D07F5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D0A10" w:rsidRPr="00F06D0A" w14:paraId="22508DF2" w14:textId="77777777" w:rsidTr="009D07F5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885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4ED33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ЛИДЕРИНВЕСТ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90ED" w14:textId="28C9D056" w:rsidR="003D0A10" w:rsidRPr="009D07F5" w:rsidRDefault="009D07F5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3D0A10" w:rsidRPr="00F06D0A" w14:paraId="41E6A513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916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4AEFF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Совмедиа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A5AB5" w14:textId="79EC36C4" w:rsidR="003D0A10" w:rsidRPr="009D07F5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F5">
              <w:rPr>
                <w:rFonts w:ascii="Times New Roman" w:hAnsi="Times New Roman"/>
                <w:sz w:val="24"/>
                <w:szCs w:val="24"/>
              </w:rPr>
              <w:t>4</w:t>
            </w:r>
            <w:r w:rsidR="009D07F5" w:rsidRPr="009D07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0A10" w:rsidRPr="00F06D0A" w14:paraId="7B075CB0" w14:textId="77777777" w:rsidTr="009D07F5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324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A82BA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РРБ-Банк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13EE" w14:textId="5D8C59D9" w:rsidR="003D0A10" w:rsidRPr="00FC2B72" w:rsidRDefault="00FC2B72" w:rsidP="002953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D0A10" w:rsidRPr="00F06D0A" w14:paraId="377140A6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B3DC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FFCB9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Траст-Запад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F4470" w14:textId="337EA57A" w:rsidR="003D0A10" w:rsidRPr="00FC2B72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2</w:t>
            </w:r>
            <w:r w:rsidR="00FC2B72" w:rsidRPr="00FC2B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0A10" w:rsidRPr="00F06D0A" w14:paraId="2A969C2B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07B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B5FCB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АБСОЛЮТБАНК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6E907" w14:textId="1E21D865" w:rsidR="003D0A10" w:rsidRPr="00FC2B72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2</w:t>
            </w:r>
            <w:r w:rsidR="00FC2B72" w:rsidRPr="00FC2B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0A10" w:rsidRPr="00F06D0A" w14:paraId="114FDA3C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34D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9FE54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Межрегиональный </w:t>
            </w: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депозитарно</w:t>
            </w:r>
            <w:proofErr w:type="spellEnd"/>
            <w:r w:rsidRPr="00F06D0A">
              <w:rPr>
                <w:rFonts w:ascii="Times New Roman" w:hAnsi="Times New Roman"/>
                <w:sz w:val="24"/>
                <w:szCs w:val="24"/>
              </w:rPr>
              <w:t>-клиринговый центр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EB203" w14:textId="77777777" w:rsidR="003D0A10" w:rsidRPr="00A46CFD" w:rsidRDefault="003D0A10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E3129" w:rsidRPr="00F06D0A" w14:paraId="291472AE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EBAA" w14:textId="77777777" w:rsidR="004E3129" w:rsidRPr="00F06D0A" w:rsidRDefault="004E3129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4B79E" w14:textId="77777777" w:rsidR="004E3129" w:rsidRPr="00F06D0A" w:rsidRDefault="004E3129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Агрокапитал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0096" w14:textId="66F82B82" w:rsidR="004E3129" w:rsidRPr="00A46CFD" w:rsidRDefault="004E3129" w:rsidP="006100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C2B72" w:rsidRPr="00F06D0A" w14:paraId="6BBC4A19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6BC5" w14:textId="77777777" w:rsidR="00FC2B72" w:rsidRPr="00F06D0A" w:rsidRDefault="00FC2B72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830FF" w14:textId="1DBA4F0D" w:rsidR="00FC2B72" w:rsidRPr="00F06D0A" w:rsidRDefault="00FC2B72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Каскад-93-Инвест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C6499" w14:textId="75855312" w:rsidR="00FC2B72" w:rsidRPr="00FC2B72" w:rsidRDefault="00FC2B72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6CFD" w:rsidRPr="00F06D0A" w14:paraId="7B1DC551" w14:textId="77777777" w:rsidTr="005F2D1B">
        <w:trPr>
          <w:trHeight w:val="44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A7FBC" w14:textId="77777777" w:rsidR="00A46CFD" w:rsidRPr="00F06D0A" w:rsidRDefault="00A46CFD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322FE" w14:textId="77777777" w:rsidR="00A46CFD" w:rsidRPr="0092499C" w:rsidRDefault="00A46CFD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4C23FFF" w14:textId="06BACBDF" w:rsidR="00A46CFD" w:rsidRPr="00FC2B72" w:rsidRDefault="00A46CFD" w:rsidP="00A46C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6CFD" w:rsidRPr="00F06D0A" w14:paraId="3F1F7AC3" w14:textId="77777777" w:rsidTr="005F2D1B">
        <w:trPr>
          <w:trHeight w:val="44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CD62" w14:textId="77777777" w:rsidR="00A46CFD" w:rsidRPr="00F06D0A" w:rsidRDefault="00A46CFD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5F1E2" w14:textId="32703326" w:rsidR="00A46CFD" w:rsidRPr="00F06D0A" w:rsidRDefault="00A46CFD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Финап24</w:t>
            </w: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374E" w14:textId="6622ADD8" w:rsidR="00A46CFD" w:rsidRPr="00FC2B72" w:rsidRDefault="00A46CFD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AD9" w:rsidRPr="00F06D0A" w14:paraId="4DDF97F6" w14:textId="77777777" w:rsidTr="005F2D1B">
        <w:trPr>
          <w:trHeight w:val="44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CFA" w14:textId="77777777" w:rsidR="00C80AD9" w:rsidRPr="00F06D0A" w:rsidRDefault="00C80AD9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9CBBC" w14:textId="79ADF77B" w:rsidR="00C80AD9" w:rsidRPr="00F06D0A" w:rsidRDefault="00C80AD9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Гомельский региональный депозитарный центр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9A584" w14:textId="14357A62" w:rsidR="00C80AD9" w:rsidRPr="00FC2B72" w:rsidRDefault="00C80AD9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E3129" w:rsidRPr="00F06D0A" w14:paraId="3684C3C8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7B0A8" w14:textId="77777777" w:rsidR="004E3129" w:rsidRPr="00F06D0A" w:rsidRDefault="004E3129" w:rsidP="003D0A1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0FD2A" w14:textId="3BC35B7B" w:rsidR="004E3129" w:rsidRPr="0092499C" w:rsidRDefault="004E3129" w:rsidP="00A321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06D0A">
              <w:rPr>
                <w:rFonts w:ascii="Times New Roman" w:hAnsi="Times New Roman"/>
                <w:sz w:val="24"/>
                <w:szCs w:val="24"/>
              </w:rPr>
              <w:t>Франсабанк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9ED0FD3" w14:textId="0F7D71C0" w:rsidR="004E3129" w:rsidRPr="00A46CFD" w:rsidRDefault="004E3129" w:rsidP="003D0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0A10" w:rsidRPr="00F06D0A" w14:paraId="121BBE19" w14:textId="77777777" w:rsidTr="009D07F5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FC51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7758E" w14:textId="77777777" w:rsidR="003D0A10" w:rsidRPr="0092499C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ЭСПАС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C963" w14:textId="37B7C7EC" w:rsidR="003D0A10" w:rsidRPr="004E3129" w:rsidRDefault="004E3129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A6AB9E3" w14:textId="0614A356" w:rsidR="00272A4A" w:rsidRPr="00E177E1" w:rsidRDefault="008D0131" w:rsidP="00E177E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EDF">
        <w:rPr>
          <w:rFonts w:ascii="Times New Roman" w:hAnsi="Times New Roman"/>
          <w:sz w:val="26"/>
          <w:szCs w:val="26"/>
        </w:rPr>
        <w:tab/>
      </w:r>
      <w:r w:rsidR="00EE2D53" w:rsidRPr="00E177E1">
        <w:rPr>
          <w:rFonts w:ascii="Times New Roman" w:hAnsi="Times New Roman"/>
          <w:sz w:val="28"/>
          <w:szCs w:val="28"/>
        </w:rPr>
        <w:t>за период с 01.0</w:t>
      </w:r>
      <w:r w:rsidR="00BE2219" w:rsidRPr="00E177E1">
        <w:rPr>
          <w:rFonts w:ascii="Times New Roman" w:hAnsi="Times New Roman"/>
          <w:sz w:val="28"/>
          <w:szCs w:val="28"/>
        </w:rPr>
        <w:t>1</w:t>
      </w:r>
      <w:r w:rsidR="00E93686">
        <w:rPr>
          <w:rFonts w:ascii="Times New Roman" w:hAnsi="Times New Roman"/>
          <w:sz w:val="28"/>
          <w:szCs w:val="28"/>
        </w:rPr>
        <w:t>.2021</w:t>
      </w:r>
      <w:r w:rsidR="00A80849">
        <w:rPr>
          <w:rFonts w:ascii="Times New Roman" w:hAnsi="Times New Roman"/>
          <w:sz w:val="28"/>
          <w:szCs w:val="28"/>
        </w:rPr>
        <w:t xml:space="preserve"> по 3</w:t>
      </w:r>
      <w:r w:rsidR="00C058C3">
        <w:rPr>
          <w:rFonts w:ascii="Times New Roman" w:hAnsi="Times New Roman"/>
          <w:sz w:val="28"/>
          <w:szCs w:val="28"/>
        </w:rPr>
        <w:t>1</w:t>
      </w:r>
      <w:r w:rsidR="00A80849">
        <w:rPr>
          <w:rFonts w:ascii="Times New Roman" w:hAnsi="Times New Roman"/>
          <w:sz w:val="28"/>
          <w:szCs w:val="28"/>
        </w:rPr>
        <w:t>.0</w:t>
      </w:r>
      <w:r w:rsidR="00C058C3">
        <w:rPr>
          <w:rFonts w:ascii="Times New Roman" w:hAnsi="Times New Roman"/>
          <w:sz w:val="28"/>
          <w:szCs w:val="28"/>
        </w:rPr>
        <w:t>7</w:t>
      </w:r>
      <w:r w:rsidR="008B6779" w:rsidRPr="00E177E1">
        <w:rPr>
          <w:rFonts w:ascii="Times New Roman" w:hAnsi="Times New Roman"/>
          <w:sz w:val="28"/>
          <w:szCs w:val="28"/>
        </w:rPr>
        <w:t>.202</w:t>
      </w:r>
      <w:r w:rsidR="00E93686">
        <w:rPr>
          <w:rFonts w:ascii="Times New Roman" w:hAnsi="Times New Roman"/>
          <w:sz w:val="28"/>
          <w:szCs w:val="28"/>
        </w:rPr>
        <w:t>1</w:t>
      </w:r>
    </w:p>
    <w:sectPr w:rsidR="00272A4A" w:rsidRPr="00E177E1" w:rsidSect="00E177E1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1319" w14:textId="77777777" w:rsidR="00E85E3C" w:rsidRDefault="00E85E3C">
      <w:pPr>
        <w:spacing w:after="0" w:line="240" w:lineRule="auto"/>
      </w:pPr>
      <w:r>
        <w:separator/>
      </w:r>
    </w:p>
  </w:endnote>
  <w:endnote w:type="continuationSeparator" w:id="0">
    <w:p w14:paraId="6EF76B2D" w14:textId="77777777" w:rsidR="00E85E3C" w:rsidRDefault="00E8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5660" w14:textId="77777777" w:rsidR="00E85E3C" w:rsidRDefault="00E85E3C">
      <w:pPr>
        <w:spacing w:after="0" w:line="240" w:lineRule="auto"/>
      </w:pPr>
      <w:r>
        <w:separator/>
      </w:r>
    </w:p>
  </w:footnote>
  <w:footnote w:type="continuationSeparator" w:id="0">
    <w:p w14:paraId="2C300DC6" w14:textId="77777777" w:rsidR="00E85E3C" w:rsidRDefault="00E8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88E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8C3759"/>
    <w:multiLevelType w:val="hybridMultilevel"/>
    <w:tmpl w:val="12520FA4"/>
    <w:lvl w:ilvl="0" w:tplc="AA2A9C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06493"/>
    <w:rsid w:val="00017FF6"/>
    <w:rsid w:val="00047877"/>
    <w:rsid w:val="00063721"/>
    <w:rsid w:val="000B06C5"/>
    <w:rsid w:val="000C213E"/>
    <w:rsid w:val="000C70B6"/>
    <w:rsid w:val="000F5845"/>
    <w:rsid w:val="001153DF"/>
    <w:rsid w:val="00124EA5"/>
    <w:rsid w:val="00171B89"/>
    <w:rsid w:val="00184B6E"/>
    <w:rsid w:val="001B26AD"/>
    <w:rsid w:val="001C0FB5"/>
    <w:rsid w:val="001F5FEF"/>
    <w:rsid w:val="00201797"/>
    <w:rsid w:val="0024471F"/>
    <w:rsid w:val="00251902"/>
    <w:rsid w:val="00272A4A"/>
    <w:rsid w:val="00295342"/>
    <w:rsid w:val="002E0CE4"/>
    <w:rsid w:val="002E4B6E"/>
    <w:rsid w:val="00306DEA"/>
    <w:rsid w:val="00307533"/>
    <w:rsid w:val="00307A07"/>
    <w:rsid w:val="003139F2"/>
    <w:rsid w:val="003415D3"/>
    <w:rsid w:val="00352A42"/>
    <w:rsid w:val="00355D74"/>
    <w:rsid w:val="003614D5"/>
    <w:rsid w:val="00370504"/>
    <w:rsid w:val="003A237A"/>
    <w:rsid w:val="003A4AD0"/>
    <w:rsid w:val="003C334B"/>
    <w:rsid w:val="003D0A10"/>
    <w:rsid w:val="003D54BA"/>
    <w:rsid w:val="004112ED"/>
    <w:rsid w:val="00416EC4"/>
    <w:rsid w:val="00460532"/>
    <w:rsid w:val="00482250"/>
    <w:rsid w:val="004C07A2"/>
    <w:rsid w:val="004C5F00"/>
    <w:rsid w:val="004D220D"/>
    <w:rsid w:val="004D5FFD"/>
    <w:rsid w:val="004E3129"/>
    <w:rsid w:val="00512805"/>
    <w:rsid w:val="00543901"/>
    <w:rsid w:val="00545A06"/>
    <w:rsid w:val="005C2EDF"/>
    <w:rsid w:val="005C3901"/>
    <w:rsid w:val="005F0ABB"/>
    <w:rsid w:val="00611F72"/>
    <w:rsid w:val="006204B1"/>
    <w:rsid w:val="00622D74"/>
    <w:rsid w:val="006309AD"/>
    <w:rsid w:val="00651027"/>
    <w:rsid w:val="0067095C"/>
    <w:rsid w:val="00671CE4"/>
    <w:rsid w:val="00676AE1"/>
    <w:rsid w:val="00681341"/>
    <w:rsid w:val="006A604F"/>
    <w:rsid w:val="006B7077"/>
    <w:rsid w:val="007217A8"/>
    <w:rsid w:val="0074014F"/>
    <w:rsid w:val="0074579F"/>
    <w:rsid w:val="007470AC"/>
    <w:rsid w:val="00757997"/>
    <w:rsid w:val="0076010C"/>
    <w:rsid w:val="0078083E"/>
    <w:rsid w:val="007D4AAC"/>
    <w:rsid w:val="007D75D6"/>
    <w:rsid w:val="007F4946"/>
    <w:rsid w:val="007F5811"/>
    <w:rsid w:val="00803FE2"/>
    <w:rsid w:val="0081300D"/>
    <w:rsid w:val="008361FF"/>
    <w:rsid w:val="00845A9A"/>
    <w:rsid w:val="0086508B"/>
    <w:rsid w:val="00893C95"/>
    <w:rsid w:val="008A42CD"/>
    <w:rsid w:val="008B0CA5"/>
    <w:rsid w:val="008B0F64"/>
    <w:rsid w:val="008B325B"/>
    <w:rsid w:val="008B6779"/>
    <w:rsid w:val="008C2D5A"/>
    <w:rsid w:val="008C4A57"/>
    <w:rsid w:val="008D0131"/>
    <w:rsid w:val="008D3450"/>
    <w:rsid w:val="0092499C"/>
    <w:rsid w:val="00936A1C"/>
    <w:rsid w:val="00947594"/>
    <w:rsid w:val="00973CFB"/>
    <w:rsid w:val="009948B7"/>
    <w:rsid w:val="009A2ACC"/>
    <w:rsid w:val="009A59C1"/>
    <w:rsid w:val="009B69C8"/>
    <w:rsid w:val="009D07F5"/>
    <w:rsid w:val="009E0D71"/>
    <w:rsid w:val="009E3401"/>
    <w:rsid w:val="009E4BBC"/>
    <w:rsid w:val="009E7DA0"/>
    <w:rsid w:val="009F09F8"/>
    <w:rsid w:val="00A103CC"/>
    <w:rsid w:val="00A3216D"/>
    <w:rsid w:val="00A36DE0"/>
    <w:rsid w:val="00A40B4D"/>
    <w:rsid w:val="00A46CFD"/>
    <w:rsid w:val="00A6247A"/>
    <w:rsid w:val="00A62C71"/>
    <w:rsid w:val="00A76DFE"/>
    <w:rsid w:val="00A80849"/>
    <w:rsid w:val="00A85993"/>
    <w:rsid w:val="00A979FF"/>
    <w:rsid w:val="00AA4FD8"/>
    <w:rsid w:val="00AB7127"/>
    <w:rsid w:val="00AD1717"/>
    <w:rsid w:val="00AE2415"/>
    <w:rsid w:val="00AF0475"/>
    <w:rsid w:val="00AF4789"/>
    <w:rsid w:val="00AF4B3C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58C3"/>
    <w:rsid w:val="00C174D2"/>
    <w:rsid w:val="00C80AD9"/>
    <w:rsid w:val="00C85E73"/>
    <w:rsid w:val="00C86317"/>
    <w:rsid w:val="00CB53A3"/>
    <w:rsid w:val="00CC52BF"/>
    <w:rsid w:val="00CC5F88"/>
    <w:rsid w:val="00CD023F"/>
    <w:rsid w:val="00CD4130"/>
    <w:rsid w:val="00CD78F6"/>
    <w:rsid w:val="00CE2A2F"/>
    <w:rsid w:val="00D04FE0"/>
    <w:rsid w:val="00D06E2E"/>
    <w:rsid w:val="00D121A8"/>
    <w:rsid w:val="00D1650D"/>
    <w:rsid w:val="00D347F5"/>
    <w:rsid w:val="00D3732A"/>
    <w:rsid w:val="00D37BD2"/>
    <w:rsid w:val="00DA2049"/>
    <w:rsid w:val="00DC2EDB"/>
    <w:rsid w:val="00DC7082"/>
    <w:rsid w:val="00E14DB9"/>
    <w:rsid w:val="00E15F81"/>
    <w:rsid w:val="00E177E1"/>
    <w:rsid w:val="00E24BDA"/>
    <w:rsid w:val="00E8135B"/>
    <w:rsid w:val="00E85E3C"/>
    <w:rsid w:val="00E85EB4"/>
    <w:rsid w:val="00E93686"/>
    <w:rsid w:val="00EA4CE1"/>
    <w:rsid w:val="00EB38FD"/>
    <w:rsid w:val="00EC5D13"/>
    <w:rsid w:val="00EE2D53"/>
    <w:rsid w:val="00EF030B"/>
    <w:rsid w:val="00EF2DE2"/>
    <w:rsid w:val="00EF5DD1"/>
    <w:rsid w:val="00F06D0A"/>
    <w:rsid w:val="00F07098"/>
    <w:rsid w:val="00F35AEE"/>
    <w:rsid w:val="00F44C8C"/>
    <w:rsid w:val="00F457EB"/>
    <w:rsid w:val="00F47AE8"/>
    <w:rsid w:val="00F91A4B"/>
    <w:rsid w:val="00FC2B72"/>
    <w:rsid w:val="00FD3539"/>
    <w:rsid w:val="00FD57F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FE7C7"/>
  <w15:docId w15:val="{962E64BA-1519-47C3-B5F7-27261E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5BFB-700D-4F2C-958B-A86310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Виктор Квач</cp:lastModifiedBy>
  <cp:revision>11</cp:revision>
  <cp:lastPrinted>2021-05-05T14:28:00Z</cp:lastPrinted>
  <dcterms:created xsi:type="dcterms:W3CDTF">2021-07-02T11:29:00Z</dcterms:created>
  <dcterms:modified xsi:type="dcterms:W3CDTF">2021-08-05T06:38:00Z</dcterms:modified>
</cp:coreProperties>
</file>