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52E9" w14:textId="77777777"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0A509070" w14:textId="77777777"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14:paraId="4FC1D05C" w14:textId="382F05EC"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состоянию на 1 </w:t>
      </w:r>
      <w:r w:rsidR="00B900CF">
        <w:rPr>
          <w:rFonts w:ascii="Times New Roman" w:hAnsi="Times New Roman"/>
          <w:sz w:val="30"/>
          <w:szCs w:val="30"/>
        </w:rPr>
        <w:t>октября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65304E">
        <w:rPr>
          <w:rFonts w:ascii="Times New Roman" w:hAnsi="Times New Roman"/>
          <w:sz w:val="30"/>
          <w:szCs w:val="30"/>
        </w:rPr>
        <w:t>21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14:paraId="596331B0" w14:textId="77777777"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14:paraId="4A9F72A6" w14:textId="77777777" w:rsidTr="0065304E">
        <w:trPr>
          <w:trHeight w:val="510"/>
        </w:trPr>
        <w:tc>
          <w:tcPr>
            <w:tcW w:w="879" w:type="dxa"/>
          </w:tcPr>
          <w:p w14:paraId="4D7605BA" w14:textId="77777777"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</w:tcPr>
          <w:p w14:paraId="43C693C7" w14:textId="77777777"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noWrap/>
          </w:tcPr>
          <w:p w14:paraId="341FFFA7" w14:textId="77777777" w:rsidR="00156F04" w:rsidRPr="004C1BE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C1BE4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156F04" w:rsidRPr="00156F04" w14:paraId="485AAFE2" w14:textId="77777777" w:rsidTr="0065304E">
        <w:trPr>
          <w:trHeight w:val="510"/>
        </w:trPr>
        <w:tc>
          <w:tcPr>
            <w:tcW w:w="879" w:type="dxa"/>
          </w:tcPr>
          <w:p w14:paraId="61FE20FF" w14:textId="77777777"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14:paraId="6D44B68B" w14:textId="77777777" w:rsidR="00156F04" w:rsidRPr="0098265E" w:rsidRDefault="00156F0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noWrap/>
            <w:hideMark/>
          </w:tcPr>
          <w:p w14:paraId="001BDF85" w14:textId="65CB5FB0" w:rsidR="00156F04" w:rsidRPr="00B900CF" w:rsidRDefault="00E10AF4" w:rsidP="00D507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9</w:t>
            </w:r>
            <w:r w:rsidR="009B6271" w:rsidRPr="00B90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3B4E730C" w14:textId="77777777" w:rsidTr="0065304E">
        <w:trPr>
          <w:trHeight w:val="255"/>
        </w:trPr>
        <w:tc>
          <w:tcPr>
            <w:tcW w:w="879" w:type="dxa"/>
          </w:tcPr>
          <w:p w14:paraId="5A1A3E47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</w:tcPr>
          <w:p w14:paraId="3BD4157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noWrap/>
          </w:tcPr>
          <w:p w14:paraId="524850BE" w14:textId="22C58201" w:rsidR="00E10AF4" w:rsidRPr="00B900CF" w:rsidRDefault="004C1BE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</w:t>
            </w:r>
            <w:r w:rsidR="00B900CF" w:rsidRPr="00B90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2EEFA7D4" w14:textId="77777777" w:rsidTr="0065304E">
        <w:trPr>
          <w:trHeight w:val="255"/>
        </w:trPr>
        <w:tc>
          <w:tcPr>
            <w:tcW w:w="879" w:type="dxa"/>
          </w:tcPr>
          <w:p w14:paraId="4BA06E06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14:paraId="64A9ADC6" w14:textId="249BD610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65E">
              <w:rPr>
                <w:rFonts w:ascii="Times New Roman" w:hAnsi="Times New Roman"/>
                <w:sz w:val="28"/>
                <w:szCs w:val="28"/>
              </w:rPr>
              <w:t>Сбер</w:t>
            </w:r>
            <w:proofErr w:type="spellEnd"/>
            <w:r w:rsidR="00B900C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анк </w:t>
            </w:r>
          </w:p>
        </w:tc>
        <w:tc>
          <w:tcPr>
            <w:tcW w:w="1701" w:type="dxa"/>
            <w:noWrap/>
            <w:hideMark/>
          </w:tcPr>
          <w:p w14:paraId="5C7C7DB6" w14:textId="51729401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</w:t>
            </w:r>
            <w:r w:rsidR="00212227" w:rsidRPr="00B90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AF4" w:rsidRPr="00156F04" w14:paraId="0DF84DBF" w14:textId="77777777" w:rsidTr="0065304E">
        <w:trPr>
          <w:trHeight w:val="319"/>
        </w:trPr>
        <w:tc>
          <w:tcPr>
            <w:tcW w:w="879" w:type="dxa"/>
          </w:tcPr>
          <w:p w14:paraId="3B063B65" w14:textId="77777777" w:rsidR="00E10AF4" w:rsidRPr="00947CF1" w:rsidRDefault="00E10AF4" w:rsidP="00E10AF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14:paraId="7921613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noWrap/>
            <w:hideMark/>
          </w:tcPr>
          <w:p w14:paraId="109A63EE" w14:textId="32BA4BF7" w:rsidR="00E10AF4" w:rsidRPr="00B900CF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</w:t>
            </w:r>
            <w:r w:rsidR="009B6271" w:rsidRPr="00B90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AF4" w:rsidRPr="00156F04" w14:paraId="0BED7337" w14:textId="77777777" w:rsidTr="0065304E">
        <w:trPr>
          <w:trHeight w:val="255"/>
        </w:trPr>
        <w:tc>
          <w:tcPr>
            <w:tcW w:w="879" w:type="dxa"/>
          </w:tcPr>
          <w:p w14:paraId="09CB5947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14:paraId="592CB7CE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</w:p>
        </w:tc>
        <w:tc>
          <w:tcPr>
            <w:tcW w:w="1701" w:type="dxa"/>
            <w:noWrap/>
            <w:hideMark/>
          </w:tcPr>
          <w:p w14:paraId="239450D3" w14:textId="3F17BF77" w:rsidR="00E10AF4" w:rsidRPr="00B900CF" w:rsidRDefault="00CE1482" w:rsidP="00CE1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 w:rsidRPr="00B90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10AF4" w:rsidRPr="00156F04" w14:paraId="337C82C5" w14:textId="77777777" w:rsidTr="0065304E">
        <w:trPr>
          <w:trHeight w:val="255"/>
        </w:trPr>
        <w:tc>
          <w:tcPr>
            <w:tcW w:w="879" w:type="dxa"/>
          </w:tcPr>
          <w:p w14:paraId="2F69C02D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</w:tcPr>
          <w:p w14:paraId="06FE44DC" w14:textId="77777777" w:rsidR="00E10AF4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01" w:type="dxa"/>
            <w:noWrap/>
          </w:tcPr>
          <w:p w14:paraId="63A45C79" w14:textId="6ACDD43A" w:rsidR="00E10AF4" w:rsidRPr="00B900CF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</w:t>
            </w:r>
            <w:r w:rsidR="00212227" w:rsidRPr="00B90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10AF4" w:rsidRPr="00156F04" w14:paraId="0856FD16" w14:textId="77777777" w:rsidTr="0065304E">
        <w:trPr>
          <w:trHeight w:val="255"/>
        </w:trPr>
        <w:tc>
          <w:tcPr>
            <w:tcW w:w="879" w:type="dxa"/>
          </w:tcPr>
          <w:p w14:paraId="4AB1A039" w14:textId="77777777" w:rsidR="00E10AF4" w:rsidRPr="0098265E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14:paraId="1B5C90B0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noWrap/>
            <w:hideMark/>
          </w:tcPr>
          <w:p w14:paraId="49276B95" w14:textId="158F3172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 w:rsidRPr="00B90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AF4" w:rsidRPr="00156F04" w14:paraId="536B52F0" w14:textId="77777777" w:rsidTr="00445D28">
        <w:trPr>
          <w:trHeight w:val="255"/>
        </w:trPr>
        <w:tc>
          <w:tcPr>
            <w:tcW w:w="879" w:type="dxa"/>
            <w:vAlign w:val="center"/>
          </w:tcPr>
          <w:p w14:paraId="0C37F330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29" w:type="dxa"/>
            <w:noWrap/>
            <w:hideMark/>
          </w:tcPr>
          <w:p w14:paraId="597922C5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noWrap/>
            <w:vAlign w:val="center"/>
            <w:hideMark/>
          </w:tcPr>
          <w:p w14:paraId="1737D176" w14:textId="77777777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AF4" w:rsidRPr="00156F04" w14:paraId="7D04DF40" w14:textId="77777777" w:rsidTr="00445D28">
        <w:trPr>
          <w:trHeight w:val="355"/>
        </w:trPr>
        <w:tc>
          <w:tcPr>
            <w:tcW w:w="879" w:type="dxa"/>
          </w:tcPr>
          <w:p w14:paraId="5759AE6F" w14:textId="3D9C452B" w:rsidR="00E10AF4" w:rsidRPr="00947CF1" w:rsidRDefault="00B900CF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  <w:hideMark/>
          </w:tcPr>
          <w:p w14:paraId="2685ABB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noWrap/>
            <w:hideMark/>
          </w:tcPr>
          <w:p w14:paraId="7119920D" w14:textId="3168AFBE" w:rsidR="00E10AF4" w:rsidRPr="00B900CF" w:rsidRDefault="00B900CF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E1482" w:rsidRPr="00156F04" w14:paraId="300FBB4F" w14:textId="77777777" w:rsidTr="00692FF8">
        <w:trPr>
          <w:trHeight w:val="439"/>
        </w:trPr>
        <w:tc>
          <w:tcPr>
            <w:tcW w:w="879" w:type="dxa"/>
          </w:tcPr>
          <w:p w14:paraId="3EF5950F" w14:textId="400A53CE" w:rsidR="00CE1482" w:rsidRDefault="00B900CF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E14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E642F32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noWrap/>
          </w:tcPr>
          <w:p w14:paraId="14738DB3" w14:textId="4D332433" w:rsidR="00CE1482" w:rsidRPr="00B900CF" w:rsidRDefault="004C1BE4" w:rsidP="00CE14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10AF4" w:rsidRPr="00156F04" w14:paraId="08AD715B" w14:textId="77777777" w:rsidTr="00692FF8">
        <w:trPr>
          <w:trHeight w:val="255"/>
        </w:trPr>
        <w:tc>
          <w:tcPr>
            <w:tcW w:w="879" w:type="dxa"/>
          </w:tcPr>
          <w:p w14:paraId="669190C6" w14:textId="4BE5DF94" w:rsidR="00E10AF4" w:rsidRDefault="00E10AF4" w:rsidP="00692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796BFC47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01" w:type="dxa"/>
            <w:noWrap/>
          </w:tcPr>
          <w:p w14:paraId="3EBA35C4" w14:textId="77777777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E1482" w:rsidRPr="00156F04" w14:paraId="5F763EBF" w14:textId="77777777" w:rsidTr="001E0CC4">
        <w:trPr>
          <w:trHeight w:val="255"/>
        </w:trPr>
        <w:tc>
          <w:tcPr>
            <w:tcW w:w="879" w:type="dxa"/>
            <w:vMerge w:val="restart"/>
            <w:vAlign w:val="center"/>
          </w:tcPr>
          <w:p w14:paraId="3D72C22F" w14:textId="5A317505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905EFC" w14:textId="77777777" w:rsidR="00CE1482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1B98E88E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541E3E91" w14:textId="77777777" w:rsidR="00CE1482" w:rsidRPr="00B900CF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753163F" w14:textId="77777777" w:rsidR="00CE1482" w:rsidRPr="00B900CF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98932FF" w14:textId="77777777" w:rsidR="00CE1482" w:rsidRPr="00B900CF" w:rsidRDefault="00CE1482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C1BE4" w:rsidRPr="00156F04" w14:paraId="0DECEDDF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36EFC3E4" w14:textId="77777777" w:rsidR="004C1BE4" w:rsidRDefault="004C1BE4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273AD9CC" w14:textId="1F862B5C" w:rsidR="004C1BE4" w:rsidRPr="0098265E" w:rsidRDefault="004C1BE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17C22407" w14:textId="77777777" w:rsidR="004C1BE4" w:rsidRPr="00B900CF" w:rsidRDefault="004C1BE4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B6271" w:rsidRPr="00156F04" w14:paraId="3B03243B" w14:textId="77777777" w:rsidTr="001E0CC4">
        <w:trPr>
          <w:trHeight w:val="255"/>
        </w:trPr>
        <w:tc>
          <w:tcPr>
            <w:tcW w:w="879" w:type="dxa"/>
            <w:vMerge/>
            <w:vAlign w:val="center"/>
          </w:tcPr>
          <w:p w14:paraId="45801AD2" w14:textId="77777777" w:rsidR="009B6271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E91D702" w14:textId="57CC2408" w:rsidR="009B6271" w:rsidRPr="0098265E" w:rsidRDefault="009B6271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noWrap/>
            <w:vAlign w:val="center"/>
          </w:tcPr>
          <w:p w14:paraId="1BF25713" w14:textId="77777777" w:rsidR="009B6271" w:rsidRPr="00B900CF" w:rsidRDefault="009B6271" w:rsidP="001E0C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E1482" w:rsidRPr="00156F04" w14:paraId="3FD5A5A1" w14:textId="77777777" w:rsidTr="0065304E">
        <w:trPr>
          <w:trHeight w:val="255"/>
        </w:trPr>
        <w:tc>
          <w:tcPr>
            <w:tcW w:w="879" w:type="dxa"/>
            <w:vMerge/>
          </w:tcPr>
          <w:p w14:paraId="6872959D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EE2A6F8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noWrap/>
            <w:hideMark/>
          </w:tcPr>
          <w:p w14:paraId="282C2008" w14:textId="77777777" w:rsidR="00CE1482" w:rsidRPr="00B900CF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E1482" w:rsidRPr="00156F04" w14:paraId="1FF75A95" w14:textId="77777777" w:rsidTr="0065304E">
        <w:trPr>
          <w:trHeight w:val="255"/>
        </w:trPr>
        <w:tc>
          <w:tcPr>
            <w:tcW w:w="879" w:type="dxa"/>
            <w:vMerge/>
          </w:tcPr>
          <w:p w14:paraId="023FD959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6681E639" w14:textId="77777777" w:rsidR="00CE1482" w:rsidRPr="0098265E" w:rsidRDefault="00CE1482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noWrap/>
          </w:tcPr>
          <w:p w14:paraId="206A1013" w14:textId="77777777" w:rsidR="00CE1482" w:rsidRPr="00B900CF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09C92A4B" w14:textId="77777777" w:rsidTr="004F067E">
        <w:trPr>
          <w:trHeight w:val="255"/>
        </w:trPr>
        <w:tc>
          <w:tcPr>
            <w:tcW w:w="879" w:type="dxa"/>
            <w:vMerge w:val="restart"/>
            <w:vAlign w:val="center"/>
          </w:tcPr>
          <w:p w14:paraId="6F5ACA03" w14:textId="147AFFC4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0904C4A9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16F94CB5" w14:textId="77777777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5006FE7" w14:textId="77777777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2CD1DAF1" w14:textId="77777777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E1482" w:rsidRPr="00156F04" w14:paraId="1B406DC5" w14:textId="77777777" w:rsidTr="00CE1482">
        <w:trPr>
          <w:trHeight w:val="378"/>
        </w:trPr>
        <w:tc>
          <w:tcPr>
            <w:tcW w:w="879" w:type="dxa"/>
            <w:vMerge/>
            <w:vAlign w:val="center"/>
          </w:tcPr>
          <w:p w14:paraId="05683174" w14:textId="77777777" w:rsidR="00CE1482" w:rsidRPr="0098265E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093DD715" w14:textId="77777777" w:rsidR="00CE1482" w:rsidRPr="0098265E" w:rsidRDefault="00CE1482" w:rsidP="00CE148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14:paraId="2470ECFD" w14:textId="77777777" w:rsidR="00CE1482" w:rsidRPr="00B900CF" w:rsidRDefault="00CE1482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6D23EF93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41942AE6" w14:textId="5B750B71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14:paraId="6C3E9963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vMerge w:val="restart"/>
            <w:noWrap/>
            <w:vAlign w:val="center"/>
          </w:tcPr>
          <w:p w14:paraId="388F5105" w14:textId="77777777" w:rsidR="00E10AF4" w:rsidRPr="00B900CF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AF4" w:rsidRPr="00156F04" w14:paraId="05750BFD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16AAD48A" w14:textId="77777777" w:rsidR="00E10AF4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32A8689B" w14:textId="77777777" w:rsidR="00E10AF4" w:rsidRPr="0098265E" w:rsidRDefault="00E10AF4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noWrap/>
            <w:vAlign w:val="center"/>
          </w:tcPr>
          <w:p w14:paraId="01C1DE2D" w14:textId="77777777" w:rsidR="00E10AF4" w:rsidRPr="00B900CF" w:rsidRDefault="00E10AF4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2227" w:rsidRPr="00156F04" w14:paraId="6D33AE40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66186990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5196A057" w14:textId="2BA2D3B8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noWrap/>
            <w:vAlign w:val="center"/>
          </w:tcPr>
          <w:p w14:paraId="1A91FA15" w14:textId="77777777" w:rsidR="00212227" w:rsidRPr="00B900CF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12227" w:rsidRPr="00156F04" w14:paraId="3C172838" w14:textId="77777777" w:rsidTr="00445D28">
        <w:trPr>
          <w:trHeight w:val="255"/>
        </w:trPr>
        <w:tc>
          <w:tcPr>
            <w:tcW w:w="879" w:type="dxa"/>
            <w:vMerge/>
            <w:vAlign w:val="center"/>
          </w:tcPr>
          <w:p w14:paraId="772FC602" w14:textId="77777777" w:rsidR="00212227" w:rsidRDefault="00212227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14:paraId="7ECC232C" w14:textId="0FACDAD5" w:rsidR="00212227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noWrap/>
            <w:vAlign w:val="center"/>
          </w:tcPr>
          <w:p w14:paraId="786E5747" w14:textId="77777777" w:rsidR="00212227" w:rsidRPr="00B900CF" w:rsidRDefault="00212227" w:rsidP="00E10AF4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10AF4" w:rsidRPr="00156F04" w14:paraId="76CA95A4" w14:textId="77777777" w:rsidTr="0065304E">
        <w:trPr>
          <w:trHeight w:val="255"/>
        </w:trPr>
        <w:tc>
          <w:tcPr>
            <w:tcW w:w="879" w:type="dxa"/>
            <w:vMerge/>
            <w:vAlign w:val="center"/>
          </w:tcPr>
          <w:p w14:paraId="76599FC2" w14:textId="77777777" w:rsidR="00E10AF4" w:rsidRPr="009A4FE3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6752C4CF" w14:textId="7B84732C" w:rsidR="00E10AF4" w:rsidRPr="0098265E" w:rsidRDefault="00212227" w:rsidP="00E10AF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noWrap/>
            <w:hideMark/>
          </w:tcPr>
          <w:p w14:paraId="6D55271E" w14:textId="77777777" w:rsidR="00E10AF4" w:rsidRPr="00B900CF" w:rsidRDefault="00E10AF4" w:rsidP="00E10AF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B6271" w:rsidRPr="009B6271" w14:paraId="49D3027C" w14:textId="77777777" w:rsidTr="00445D28">
        <w:trPr>
          <w:trHeight w:val="255"/>
        </w:trPr>
        <w:tc>
          <w:tcPr>
            <w:tcW w:w="879" w:type="dxa"/>
            <w:vMerge w:val="restart"/>
            <w:vAlign w:val="center"/>
          </w:tcPr>
          <w:p w14:paraId="54DBBC92" w14:textId="51333F47" w:rsidR="001A54F8" w:rsidRPr="009A4FE3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900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14:paraId="0CDE20F5" w14:textId="284B2F51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40A30A68" w14:textId="77777777" w:rsidR="001A54F8" w:rsidRPr="00B900CF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90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4F8" w:rsidRPr="00156F04" w14:paraId="0232B9F9" w14:textId="77777777" w:rsidTr="0065304E">
        <w:trPr>
          <w:trHeight w:val="317"/>
        </w:trPr>
        <w:tc>
          <w:tcPr>
            <w:tcW w:w="879" w:type="dxa"/>
            <w:vMerge/>
          </w:tcPr>
          <w:p w14:paraId="3F132C8F" w14:textId="77777777" w:rsidR="001A54F8" w:rsidRPr="0098265E" w:rsidRDefault="001A54F8" w:rsidP="001A5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14:paraId="5DA137CC" w14:textId="5BD050C4" w:rsidR="001A54F8" w:rsidRPr="0098265E" w:rsidRDefault="001A54F8" w:rsidP="001A54F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01" w:type="dxa"/>
            <w:vMerge/>
            <w:noWrap/>
            <w:hideMark/>
          </w:tcPr>
          <w:p w14:paraId="0CE682C0" w14:textId="77777777" w:rsidR="001A54F8" w:rsidRPr="00332388" w:rsidRDefault="001A54F8" w:rsidP="001A54F8">
            <w:pPr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5FBAFBB6" w14:textId="77777777"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576510" w14:textId="77777777"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1159" w14:textId="77777777" w:rsidR="009C034E" w:rsidRDefault="009C034E">
      <w:pPr>
        <w:spacing w:after="0" w:line="240" w:lineRule="auto"/>
      </w:pPr>
      <w:r>
        <w:separator/>
      </w:r>
    </w:p>
  </w:endnote>
  <w:endnote w:type="continuationSeparator" w:id="0">
    <w:p w14:paraId="3CB34EC3" w14:textId="77777777" w:rsidR="009C034E" w:rsidRDefault="009C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05F1" w14:textId="77777777" w:rsidR="009C034E" w:rsidRDefault="009C034E">
      <w:pPr>
        <w:spacing w:after="0" w:line="240" w:lineRule="auto"/>
      </w:pPr>
      <w:r>
        <w:separator/>
      </w:r>
    </w:p>
  </w:footnote>
  <w:footnote w:type="continuationSeparator" w:id="0">
    <w:p w14:paraId="6157EB41" w14:textId="77777777" w:rsidR="009C034E" w:rsidRDefault="009C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36A9" w14:textId="77777777"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54F8"/>
    <w:rsid w:val="001A7EC6"/>
    <w:rsid w:val="001C0FB5"/>
    <w:rsid w:val="001D28FB"/>
    <w:rsid w:val="001D4EE0"/>
    <w:rsid w:val="001E0CC4"/>
    <w:rsid w:val="00212227"/>
    <w:rsid w:val="00245758"/>
    <w:rsid w:val="00272A4A"/>
    <w:rsid w:val="002D3686"/>
    <w:rsid w:val="00306DEA"/>
    <w:rsid w:val="00332388"/>
    <w:rsid w:val="00355D74"/>
    <w:rsid w:val="003703E2"/>
    <w:rsid w:val="003836C0"/>
    <w:rsid w:val="00394F82"/>
    <w:rsid w:val="003A4626"/>
    <w:rsid w:val="003C55BB"/>
    <w:rsid w:val="00407325"/>
    <w:rsid w:val="004112ED"/>
    <w:rsid w:val="00424C78"/>
    <w:rsid w:val="00434470"/>
    <w:rsid w:val="00445D28"/>
    <w:rsid w:val="00465235"/>
    <w:rsid w:val="00482DFC"/>
    <w:rsid w:val="004C07A2"/>
    <w:rsid w:val="004C1BE4"/>
    <w:rsid w:val="004C56D7"/>
    <w:rsid w:val="004C639B"/>
    <w:rsid w:val="004D5FFD"/>
    <w:rsid w:val="004E409F"/>
    <w:rsid w:val="004F067E"/>
    <w:rsid w:val="0051662B"/>
    <w:rsid w:val="00522B89"/>
    <w:rsid w:val="005275C3"/>
    <w:rsid w:val="00566822"/>
    <w:rsid w:val="005C15A9"/>
    <w:rsid w:val="005C3901"/>
    <w:rsid w:val="005C5F49"/>
    <w:rsid w:val="00600BC5"/>
    <w:rsid w:val="00650CC2"/>
    <w:rsid w:val="00651027"/>
    <w:rsid w:val="0065304E"/>
    <w:rsid w:val="006829AC"/>
    <w:rsid w:val="00692FF8"/>
    <w:rsid w:val="006C644B"/>
    <w:rsid w:val="006E59CC"/>
    <w:rsid w:val="00705BD7"/>
    <w:rsid w:val="007434EF"/>
    <w:rsid w:val="0079715D"/>
    <w:rsid w:val="007B35C6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271"/>
    <w:rsid w:val="009B69C8"/>
    <w:rsid w:val="009B7A89"/>
    <w:rsid w:val="009C034E"/>
    <w:rsid w:val="009C3574"/>
    <w:rsid w:val="009E4BBC"/>
    <w:rsid w:val="00A103CC"/>
    <w:rsid w:val="00A36DE0"/>
    <w:rsid w:val="00AF0475"/>
    <w:rsid w:val="00B158D8"/>
    <w:rsid w:val="00B25992"/>
    <w:rsid w:val="00B34AA6"/>
    <w:rsid w:val="00B900CF"/>
    <w:rsid w:val="00BB3CDE"/>
    <w:rsid w:val="00C7099E"/>
    <w:rsid w:val="00CC5F88"/>
    <w:rsid w:val="00CE1482"/>
    <w:rsid w:val="00D121A8"/>
    <w:rsid w:val="00D1571D"/>
    <w:rsid w:val="00D205F1"/>
    <w:rsid w:val="00D25C52"/>
    <w:rsid w:val="00D37BD2"/>
    <w:rsid w:val="00D50750"/>
    <w:rsid w:val="00D76C92"/>
    <w:rsid w:val="00DE588F"/>
    <w:rsid w:val="00E10AF4"/>
    <w:rsid w:val="00E35807"/>
    <w:rsid w:val="00E811AF"/>
    <w:rsid w:val="00EA3EEE"/>
    <w:rsid w:val="00ED47F2"/>
    <w:rsid w:val="00F10A10"/>
    <w:rsid w:val="00F31386"/>
    <w:rsid w:val="00F74FBC"/>
    <w:rsid w:val="00FC1481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ABF93"/>
  <w15:docId w15:val="{56275B26-CF38-4532-AE90-FA697AE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Виктор Квач</cp:lastModifiedBy>
  <cp:revision>8</cp:revision>
  <cp:lastPrinted>2019-12-16T11:28:00Z</cp:lastPrinted>
  <dcterms:created xsi:type="dcterms:W3CDTF">2021-06-07T06:56:00Z</dcterms:created>
  <dcterms:modified xsi:type="dcterms:W3CDTF">2021-10-04T13:07:00Z</dcterms:modified>
</cp:coreProperties>
</file>