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272A4A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 xml:space="preserve">по состоянию на 1 </w:t>
      </w:r>
      <w:r w:rsidR="009C3574">
        <w:rPr>
          <w:rFonts w:ascii="Times New Roman" w:hAnsi="Times New Roman"/>
          <w:sz w:val="30"/>
          <w:szCs w:val="30"/>
        </w:rPr>
        <w:t>июл</w:t>
      </w:r>
      <w:r w:rsidR="00434470">
        <w:rPr>
          <w:rFonts w:ascii="Times New Roman" w:hAnsi="Times New Roman"/>
          <w:sz w:val="30"/>
          <w:szCs w:val="30"/>
        </w:rPr>
        <w:t>я</w:t>
      </w:r>
      <w:r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988"/>
        <w:gridCol w:w="7375"/>
        <w:gridCol w:w="1701"/>
      </w:tblGrid>
      <w:tr w:rsidR="00156F04" w:rsidRPr="00156F04" w:rsidTr="00FC1481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947CF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FC1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FC1481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34470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56F04" w:rsidRPr="00156F04" w:rsidTr="00FC1481">
        <w:trPr>
          <w:trHeight w:val="3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8265E" w:rsidRDefault="00156F04" w:rsidP="00FC148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6F04" w:rsidRPr="00156F04" w:rsidTr="00FC1481">
        <w:trPr>
          <w:trHeight w:val="5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>-клиринговый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8265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6F04" w:rsidRPr="00156F04" w:rsidTr="00FC148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156F04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574" w:rsidRPr="00947CF1" w:rsidRDefault="009C3574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БММ-Траст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ЗФБ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РРБ-Банк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4" w:rsidRPr="009C3574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574" w:rsidRPr="00947CF1" w:rsidRDefault="009C3574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3574" w:rsidRPr="00156F04" w:rsidTr="00FC1481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574" w:rsidRPr="0098265E" w:rsidRDefault="009C3574" w:rsidP="00951FD9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574" w:rsidRPr="0098265E" w:rsidRDefault="009C3574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15A9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47CF1" w:rsidRDefault="005C15A9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5A9" w:rsidRPr="00156F04" w:rsidTr="00FC1481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9" w:rsidRPr="0098265E" w:rsidRDefault="005C15A9" w:rsidP="00947C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5A9" w:rsidRPr="00156F04" w:rsidTr="00FC1481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47CF1" w:rsidRDefault="005C15A9" w:rsidP="00FC148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5A9" w:rsidRPr="00156F04" w:rsidTr="00FC1481">
        <w:trPr>
          <w:trHeight w:val="3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9" w:rsidRPr="0098265E" w:rsidRDefault="005C15A9" w:rsidP="00947CF1">
            <w:pPr>
              <w:numPr>
                <w:ilvl w:val="0"/>
                <w:numId w:val="4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5A9" w:rsidRPr="00156F04" w:rsidTr="00FC1481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9" w:rsidRPr="0098265E" w:rsidRDefault="005C15A9" w:rsidP="00947CF1">
            <w:pPr>
              <w:numPr>
                <w:ilvl w:val="0"/>
                <w:numId w:val="4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FC14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4FD0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7EC6"/>
    <w:rsid w:val="001C0FB5"/>
    <w:rsid w:val="001D4EE0"/>
    <w:rsid w:val="00245758"/>
    <w:rsid w:val="00272A4A"/>
    <w:rsid w:val="00306DEA"/>
    <w:rsid w:val="00355D74"/>
    <w:rsid w:val="003703E2"/>
    <w:rsid w:val="003A4626"/>
    <w:rsid w:val="00407325"/>
    <w:rsid w:val="004112ED"/>
    <w:rsid w:val="00434470"/>
    <w:rsid w:val="00465235"/>
    <w:rsid w:val="004C07A2"/>
    <w:rsid w:val="004C56D7"/>
    <w:rsid w:val="004C639B"/>
    <w:rsid w:val="004D5FFD"/>
    <w:rsid w:val="004E409F"/>
    <w:rsid w:val="005275C3"/>
    <w:rsid w:val="005C15A9"/>
    <w:rsid w:val="005C3901"/>
    <w:rsid w:val="00650CC2"/>
    <w:rsid w:val="00651027"/>
    <w:rsid w:val="006E59CC"/>
    <w:rsid w:val="007D4AAC"/>
    <w:rsid w:val="0081300D"/>
    <w:rsid w:val="00845A9A"/>
    <w:rsid w:val="00853345"/>
    <w:rsid w:val="008C4A57"/>
    <w:rsid w:val="00947CF1"/>
    <w:rsid w:val="009651F7"/>
    <w:rsid w:val="0098265E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CC5F88"/>
    <w:rsid w:val="00D121A8"/>
    <w:rsid w:val="00D1571D"/>
    <w:rsid w:val="00D25C52"/>
    <w:rsid w:val="00D37BD2"/>
    <w:rsid w:val="00D76C92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3</cp:revision>
  <cp:lastPrinted>2019-12-16T11:28:00Z</cp:lastPrinted>
  <dcterms:created xsi:type="dcterms:W3CDTF">2020-07-06T06:09:00Z</dcterms:created>
  <dcterms:modified xsi:type="dcterms:W3CDTF">2020-07-06T07:23:00Z</dcterms:modified>
</cp:coreProperties>
</file>