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D09F" w14:textId="77777777"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5A714325" w14:textId="77777777"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14:paraId="4629C50C" w14:textId="21EA47BE"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A7265D">
        <w:rPr>
          <w:rFonts w:ascii="Times New Roman" w:hAnsi="Times New Roman"/>
          <w:sz w:val="30"/>
          <w:szCs w:val="30"/>
        </w:rPr>
        <w:t>января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A7265D">
        <w:rPr>
          <w:rFonts w:ascii="Times New Roman" w:hAnsi="Times New Roman"/>
          <w:sz w:val="30"/>
          <w:szCs w:val="30"/>
        </w:rPr>
        <w:t>2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14:paraId="4B7938B2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14:paraId="4FF0B7B7" w14:textId="77777777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EE9E" w14:textId="77777777"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D0BA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6BA7" w14:textId="77777777" w:rsidR="004B5A4A" w:rsidRPr="00A7265D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7265D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983DA8" w:rsidRPr="0026701B" w14:paraId="70D67774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D5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DF50" w14:textId="7B35E83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F40E" w14:textId="59F10507" w:rsidR="00983DA8" w:rsidRPr="00A7265D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65D">
              <w:rPr>
                <w:rFonts w:ascii="Times New Roman" w:hAnsi="Times New Roman"/>
                <w:sz w:val="28"/>
                <w:szCs w:val="28"/>
              </w:rPr>
              <w:t>7</w:t>
            </w:r>
            <w:r w:rsidR="00105FD2" w:rsidRPr="00A7265D">
              <w:rPr>
                <w:rFonts w:ascii="Times New Roman" w:hAnsi="Times New Roman"/>
                <w:sz w:val="28"/>
                <w:szCs w:val="28"/>
              </w:rPr>
              <w:t>7</w:t>
            </w:r>
            <w:r w:rsidR="00A7265D" w:rsidRPr="00A726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3DA8" w:rsidRPr="0026701B" w14:paraId="1F0D3DD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A1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4C07" w14:textId="7CA29EA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Белагропромбанк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80E2" w14:textId="469842B1" w:rsidR="00983DA8" w:rsidRPr="00A7265D" w:rsidRDefault="00B63AC9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65D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  <w:r w:rsidR="00105FD2" w:rsidRPr="00A7265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65E367A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00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375" w14:textId="31AB3EC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Агрокапитал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5B54" w14:textId="488AA429" w:rsidR="00983DA8" w:rsidRPr="00A7265D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65D">
              <w:rPr>
                <w:rFonts w:ascii="Times New Roman" w:hAnsi="Times New Roman"/>
                <w:sz w:val="28"/>
                <w:szCs w:val="28"/>
              </w:rPr>
              <w:t>3</w:t>
            </w:r>
            <w:r w:rsidR="009E2A8A" w:rsidRPr="00A7265D">
              <w:rPr>
                <w:rFonts w:ascii="Times New Roman" w:hAnsi="Times New Roman"/>
                <w:sz w:val="28"/>
                <w:szCs w:val="28"/>
              </w:rPr>
              <w:t>0</w:t>
            </w:r>
            <w:r w:rsidR="00A7265D" w:rsidRPr="00A726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49A30C6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09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04DF" w14:textId="0B4D878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Сбер</w:t>
            </w:r>
            <w:proofErr w:type="spellEnd"/>
            <w:r w:rsidR="003B43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D04E" w14:textId="71CE4425" w:rsidR="00983DA8" w:rsidRPr="00A7265D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65D">
              <w:rPr>
                <w:rFonts w:ascii="Times New Roman" w:hAnsi="Times New Roman"/>
                <w:sz w:val="28"/>
                <w:szCs w:val="28"/>
              </w:rPr>
              <w:t>28</w:t>
            </w:r>
            <w:r w:rsidR="00A7265D" w:rsidRPr="00A726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2E89FC8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9D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3753" w14:textId="37FABFC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Белинвестбанк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412D" w14:textId="0C41C197" w:rsidR="00983DA8" w:rsidRPr="00A7265D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65D">
              <w:rPr>
                <w:rFonts w:ascii="Times New Roman" w:hAnsi="Times New Roman"/>
                <w:sz w:val="28"/>
                <w:szCs w:val="28"/>
              </w:rPr>
              <w:t>18</w:t>
            </w:r>
            <w:r w:rsidR="00A7265D" w:rsidRPr="00A72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3DA8" w:rsidRPr="0026701B" w14:paraId="2405045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5E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C2139" w14:textId="052EEA9C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648C" w14:textId="62C915EA" w:rsidR="00983DA8" w:rsidRPr="00A7265D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65D">
              <w:rPr>
                <w:rFonts w:ascii="Times New Roman" w:hAnsi="Times New Roman"/>
                <w:sz w:val="28"/>
                <w:szCs w:val="28"/>
              </w:rPr>
              <w:t>16</w:t>
            </w:r>
            <w:r w:rsidR="00A7265D" w:rsidRPr="00A726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451287DF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B6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0B72" w14:textId="14F1293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ЛИДЕРИНВЕСТ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7ECC1" w14:textId="4BE40544" w:rsidR="00983DA8" w:rsidRPr="00A7265D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65D">
              <w:rPr>
                <w:rFonts w:ascii="Times New Roman" w:hAnsi="Times New Roman"/>
                <w:sz w:val="28"/>
                <w:szCs w:val="28"/>
              </w:rPr>
              <w:t>13</w:t>
            </w:r>
            <w:r w:rsidR="00A7265D" w:rsidRPr="00A726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1ADC0921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518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466D0" w14:textId="73EB1D90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ЭСПАС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2563" w14:textId="1BAF1EB1" w:rsidR="00983DA8" w:rsidRPr="00A7265D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65D">
              <w:rPr>
                <w:rFonts w:ascii="Times New Roman" w:hAnsi="Times New Roman"/>
                <w:sz w:val="28"/>
                <w:szCs w:val="28"/>
              </w:rPr>
              <w:t>12</w:t>
            </w:r>
            <w:r w:rsidR="00B24C6E" w:rsidRPr="00A726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41742046" w14:textId="77777777" w:rsidTr="00A1169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9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AF2A" w14:textId="12668781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Приорбанк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CF8C" w14:textId="063F5A79" w:rsidR="00983DA8" w:rsidRPr="00A7265D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65D">
              <w:rPr>
                <w:rFonts w:ascii="Times New Roman" w:hAnsi="Times New Roman"/>
                <w:sz w:val="28"/>
                <w:szCs w:val="28"/>
              </w:rPr>
              <w:t>9</w:t>
            </w:r>
            <w:r w:rsidR="00A7265D" w:rsidRPr="00A726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169F" w:rsidRPr="0026701B" w14:paraId="47B9615C" w14:textId="77777777" w:rsidTr="00A1169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29E4" w14:textId="77777777" w:rsidR="00A1169F" w:rsidRPr="00853165" w:rsidRDefault="00A1169F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5F31B" w14:textId="4D3F39BE" w:rsidR="00A1169F" w:rsidRPr="00983DA8" w:rsidRDefault="00A1169F" w:rsidP="00983DA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ЗФБ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C467F" w14:textId="79069912" w:rsidR="00A1169F" w:rsidRPr="00A7265D" w:rsidRDefault="00A1169F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A1169F" w:rsidRPr="0026701B" w14:paraId="5867DE24" w14:textId="77777777" w:rsidTr="00A1169F">
        <w:trPr>
          <w:trHeight w:val="5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C" w14:textId="77777777" w:rsidR="00A1169F" w:rsidRPr="00853165" w:rsidRDefault="00A1169F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4B6C" w14:textId="0D2B41C0" w:rsidR="00A1169F" w:rsidRPr="00983DA8" w:rsidRDefault="00A1169F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B667F" w14:textId="3EECD6C2" w:rsidR="00A1169F" w:rsidRPr="00A1169F" w:rsidRDefault="00A1169F" w:rsidP="00A1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69F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983DA8" w:rsidRPr="0026701B" w14:paraId="476FFCC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3B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F2E6" w14:textId="0DD34199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БелВЭБ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23F36" w14:textId="2CD9B808" w:rsidR="00983DA8" w:rsidRPr="00A1169F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69F">
              <w:rPr>
                <w:rFonts w:ascii="Times New Roman" w:hAnsi="Times New Roman"/>
                <w:sz w:val="28"/>
                <w:szCs w:val="28"/>
              </w:rPr>
              <w:t>7</w:t>
            </w:r>
            <w:r w:rsidR="00105FD2" w:rsidRPr="00A116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238CC1F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8A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526CA" w14:textId="07DBD96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Траст-Запад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DC0DE" w14:textId="553B2D84" w:rsidR="00983DA8" w:rsidRPr="00A1169F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69F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A116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3C99B629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45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EDAE" w14:textId="26AA619A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БММ-Траст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DEC9" w14:textId="64302C36" w:rsidR="00983DA8" w:rsidRPr="00A1169F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69F">
              <w:rPr>
                <w:rFonts w:ascii="Times New Roman" w:hAnsi="Times New Roman"/>
                <w:sz w:val="28"/>
                <w:szCs w:val="28"/>
              </w:rPr>
              <w:t>7</w:t>
            </w:r>
            <w:r w:rsidR="00A1169F" w:rsidRPr="00A116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5F8F2810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75F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579B" w14:textId="7ACE281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A4F5" w14:textId="20A55B70" w:rsidR="00983DA8" w:rsidRPr="00A1169F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69F">
              <w:rPr>
                <w:rFonts w:ascii="Times New Roman" w:hAnsi="Times New Roman"/>
                <w:sz w:val="28"/>
                <w:szCs w:val="28"/>
              </w:rPr>
              <w:t>6</w:t>
            </w:r>
            <w:r w:rsidR="00A1169F" w:rsidRPr="00A116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200877E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E9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7BBC4" w14:textId="42C5096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Совмедиа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B2C8A" w14:textId="2F486E8A" w:rsidR="00983DA8" w:rsidRPr="00A1169F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69F">
              <w:rPr>
                <w:rFonts w:ascii="Times New Roman" w:hAnsi="Times New Roman"/>
                <w:sz w:val="28"/>
                <w:szCs w:val="28"/>
              </w:rPr>
              <w:t>5</w:t>
            </w:r>
            <w:r w:rsidR="00105FD2" w:rsidRPr="00A116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5CD9C99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ED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67FB" w14:textId="50744C45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Белгазпромбанк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E6D1" w14:textId="34452FCF" w:rsidR="00983DA8" w:rsidRPr="00393F2B" w:rsidRDefault="00393F2B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F2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983DA8" w:rsidRPr="0026701B" w14:paraId="7F7CF6F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AB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226F" w14:textId="588E0EC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DEAFF" w14:textId="2A1D9254" w:rsidR="00983DA8" w:rsidRPr="00393F2B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F2B">
              <w:rPr>
                <w:rFonts w:ascii="Times New Roman" w:hAnsi="Times New Roman"/>
                <w:sz w:val="28"/>
                <w:szCs w:val="28"/>
              </w:rPr>
              <w:t>4</w:t>
            </w:r>
            <w:r w:rsidR="00393F2B" w:rsidRPr="00393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71D403A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374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052DD" w14:textId="22F7667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Каскад-93-Инвест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CD83" w14:textId="228AE256" w:rsidR="00983DA8" w:rsidRPr="00393F2B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F2B">
              <w:rPr>
                <w:rFonts w:ascii="Times New Roman" w:hAnsi="Times New Roman"/>
                <w:sz w:val="28"/>
                <w:szCs w:val="28"/>
              </w:rPr>
              <w:t>3</w:t>
            </w:r>
            <w:r w:rsidR="00B63AC9" w:rsidRPr="00393F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1A4B302C" w14:textId="77777777" w:rsidTr="003B433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7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CA51F" w14:textId="2734E70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Гомельский региональный депозитарный центр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6ADB" w14:textId="5C6167EF" w:rsidR="00983DA8" w:rsidRPr="00393F2B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F2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441E0" w:rsidRPr="0026701B" w14:paraId="3BF789A0" w14:textId="77777777" w:rsidTr="00672CE4">
        <w:trPr>
          <w:trHeight w:val="53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3CEF1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CDEA" w14:textId="02BE5560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Альфа-Банк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3C303722" w14:textId="77777777" w:rsidR="000441E0" w:rsidRPr="00393F2B" w:rsidRDefault="000441E0" w:rsidP="0067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F2B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42366618" w14:textId="1281EBFE" w:rsidR="000441E0" w:rsidRPr="00393F2B" w:rsidRDefault="000441E0" w:rsidP="00672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41E0" w:rsidRPr="0026701B" w14:paraId="0D83982C" w14:textId="77777777" w:rsidTr="002019D3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FFA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1CEB" w14:textId="5ADDFFF7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Дабрабыт </w:t>
            </w: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5EEE" w14:textId="5E92AE29" w:rsidR="000441E0" w:rsidRPr="00A7265D" w:rsidRDefault="000441E0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983DA8" w:rsidRPr="0026701B" w14:paraId="066BBB6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C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02CA" w14:textId="07B5E8A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Франсабанк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E609" w14:textId="33F748D1" w:rsidR="00983DA8" w:rsidRPr="00393F2B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F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12C22A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AA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682B" w14:textId="1DDA14AD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РРБ-Банк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211D0" w14:textId="17DC605E" w:rsidR="00983DA8" w:rsidRPr="00393F2B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F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764CE16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D8E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E871" w14:textId="7C7AB258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29EA" w14:textId="09370D17" w:rsidR="00983DA8" w:rsidRPr="00393F2B" w:rsidRDefault="009E2A8A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3F2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6B520A12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B3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ABDAC" w14:textId="1E9365B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Финап24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225D" w14:textId="09318D6C" w:rsidR="00983DA8" w:rsidRPr="00393F2B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8C04D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EE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498DC" w14:textId="3C755AD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8F875" w14:textId="7D2A8FB7" w:rsidR="00983DA8" w:rsidRPr="00393F2B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F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7465A13C" w14:textId="77777777"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9E76591" w14:textId="77777777"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065BC" w14:textId="77777777"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505D" w14:textId="77777777" w:rsidR="004522A1" w:rsidRDefault="004522A1">
      <w:pPr>
        <w:spacing w:after="0" w:line="240" w:lineRule="auto"/>
      </w:pPr>
      <w:r>
        <w:separator/>
      </w:r>
    </w:p>
  </w:endnote>
  <w:endnote w:type="continuationSeparator" w:id="0">
    <w:p w14:paraId="4B5D35F4" w14:textId="77777777" w:rsidR="004522A1" w:rsidRDefault="0045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A4B3" w14:textId="77777777" w:rsidR="004522A1" w:rsidRDefault="004522A1">
      <w:pPr>
        <w:spacing w:after="0" w:line="240" w:lineRule="auto"/>
      </w:pPr>
      <w:r>
        <w:separator/>
      </w:r>
    </w:p>
  </w:footnote>
  <w:footnote w:type="continuationSeparator" w:id="0">
    <w:p w14:paraId="04212BD9" w14:textId="77777777" w:rsidR="004522A1" w:rsidRDefault="0045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508F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1108B"/>
    <w:rsid w:val="000441E0"/>
    <w:rsid w:val="00051CEA"/>
    <w:rsid w:val="00063721"/>
    <w:rsid w:val="000874A6"/>
    <w:rsid w:val="000B1A16"/>
    <w:rsid w:val="00105FD2"/>
    <w:rsid w:val="001153DF"/>
    <w:rsid w:val="00156F04"/>
    <w:rsid w:val="0016657A"/>
    <w:rsid w:val="00171B89"/>
    <w:rsid w:val="001C0FB5"/>
    <w:rsid w:val="001D2E94"/>
    <w:rsid w:val="001F4AD1"/>
    <w:rsid w:val="001F5B6F"/>
    <w:rsid w:val="001F5FEF"/>
    <w:rsid w:val="0022484F"/>
    <w:rsid w:val="0026701B"/>
    <w:rsid w:val="00272A4A"/>
    <w:rsid w:val="00306DEA"/>
    <w:rsid w:val="00322C36"/>
    <w:rsid w:val="00350C6D"/>
    <w:rsid w:val="00355D74"/>
    <w:rsid w:val="00393F2B"/>
    <w:rsid w:val="003B4339"/>
    <w:rsid w:val="003C09C4"/>
    <w:rsid w:val="003D7A61"/>
    <w:rsid w:val="003E0098"/>
    <w:rsid w:val="00401332"/>
    <w:rsid w:val="004112ED"/>
    <w:rsid w:val="00414D09"/>
    <w:rsid w:val="00440DC2"/>
    <w:rsid w:val="004522A1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D0F14"/>
    <w:rsid w:val="005E0C11"/>
    <w:rsid w:val="005E7922"/>
    <w:rsid w:val="006358CC"/>
    <w:rsid w:val="00651027"/>
    <w:rsid w:val="00655A9A"/>
    <w:rsid w:val="00672CE4"/>
    <w:rsid w:val="0071791B"/>
    <w:rsid w:val="007377CA"/>
    <w:rsid w:val="00781863"/>
    <w:rsid w:val="007B00D6"/>
    <w:rsid w:val="007C6358"/>
    <w:rsid w:val="007D4AAC"/>
    <w:rsid w:val="007E0BE8"/>
    <w:rsid w:val="007E1B12"/>
    <w:rsid w:val="0081300D"/>
    <w:rsid w:val="00831671"/>
    <w:rsid w:val="00845A9A"/>
    <w:rsid w:val="00853165"/>
    <w:rsid w:val="00857006"/>
    <w:rsid w:val="0086597E"/>
    <w:rsid w:val="00893C95"/>
    <w:rsid w:val="008A1737"/>
    <w:rsid w:val="008B11D1"/>
    <w:rsid w:val="008C4A57"/>
    <w:rsid w:val="008D0131"/>
    <w:rsid w:val="008D1FFC"/>
    <w:rsid w:val="008F7396"/>
    <w:rsid w:val="00936D53"/>
    <w:rsid w:val="00983DA8"/>
    <w:rsid w:val="009A399C"/>
    <w:rsid w:val="009A52A5"/>
    <w:rsid w:val="009B69C8"/>
    <w:rsid w:val="009E2A8A"/>
    <w:rsid w:val="009E4BBC"/>
    <w:rsid w:val="009E7DA0"/>
    <w:rsid w:val="00A103CC"/>
    <w:rsid w:val="00A1169F"/>
    <w:rsid w:val="00A2156E"/>
    <w:rsid w:val="00A36DE0"/>
    <w:rsid w:val="00A606AF"/>
    <w:rsid w:val="00A7265D"/>
    <w:rsid w:val="00AB12AB"/>
    <w:rsid w:val="00AB2CD0"/>
    <w:rsid w:val="00AC6013"/>
    <w:rsid w:val="00AF0475"/>
    <w:rsid w:val="00B158D8"/>
    <w:rsid w:val="00B24C6E"/>
    <w:rsid w:val="00B25992"/>
    <w:rsid w:val="00B3303A"/>
    <w:rsid w:val="00B63AC9"/>
    <w:rsid w:val="00BA6814"/>
    <w:rsid w:val="00BD399C"/>
    <w:rsid w:val="00C04D01"/>
    <w:rsid w:val="00C268CA"/>
    <w:rsid w:val="00C6238A"/>
    <w:rsid w:val="00C676D3"/>
    <w:rsid w:val="00C85886"/>
    <w:rsid w:val="00CC5F88"/>
    <w:rsid w:val="00CE75A0"/>
    <w:rsid w:val="00CF19A6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46742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73E27"/>
  <w15:docId w15:val="{3002A4CA-0013-44A0-9F6C-E4F1AFF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9FC7-50F9-4190-8483-F9E1423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16</cp:revision>
  <cp:lastPrinted>2019-12-16T11:28:00Z</cp:lastPrinted>
  <dcterms:created xsi:type="dcterms:W3CDTF">2021-06-07T06:39:00Z</dcterms:created>
  <dcterms:modified xsi:type="dcterms:W3CDTF">2022-01-06T12:06:00Z</dcterms:modified>
</cp:coreProperties>
</file>