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67"/>
      </w:tblGrid>
      <w:tr w:rsidR="00307553" w:rsidRPr="00307553" w:rsidTr="00307553"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553" w:rsidRPr="00307553" w:rsidRDefault="00307553" w:rsidP="00307553">
            <w:pPr>
              <w:spacing w:after="28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FFFF" w:themeColor="background1"/>
                <w:lang w:eastAsia="ru-RU"/>
              </w:rPr>
            </w:pPr>
            <w:bookmarkStart w:id="0" w:name="a106"/>
            <w:bookmarkEnd w:id="0"/>
            <w:r w:rsidRPr="00307553">
              <w:rPr>
                <w:rFonts w:ascii="Times New Roman" w:eastAsia="Times New Roman" w:hAnsi="Times New Roman" w:cs="Times New Roman"/>
                <w:i/>
                <w:iCs/>
                <w:color w:val="FFFFFF" w:themeColor="background1"/>
                <w:lang w:eastAsia="ru-RU"/>
              </w:rPr>
              <w:t>Приложение 5</w:t>
            </w:r>
          </w:p>
          <w:p w:rsidR="00307553" w:rsidRPr="00307553" w:rsidRDefault="00307553" w:rsidP="003075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07553">
              <w:rPr>
                <w:rFonts w:ascii="Times New Roman" w:eastAsia="Times New Roman" w:hAnsi="Times New Roman" w:cs="Times New Roman"/>
                <w:i/>
                <w:iCs/>
                <w:color w:val="FFFFFF" w:themeColor="background1"/>
                <w:lang w:eastAsia="ru-RU"/>
              </w:rPr>
              <w:t xml:space="preserve">к </w:t>
            </w:r>
            <w:hyperlink r:id="rId4" w:anchor="a2" w:tooltip="+" w:history="1">
              <w:r w:rsidRPr="00307553">
                <w:rPr>
                  <w:rFonts w:ascii="Times New Roman" w:eastAsia="Times New Roman" w:hAnsi="Times New Roman" w:cs="Times New Roman"/>
                  <w:i/>
                  <w:iCs/>
                  <w:color w:val="FFFFFF" w:themeColor="background1"/>
                  <w:u w:val="single"/>
                  <w:lang w:eastAsia="ru-RU"/>
                </w:rPr>
                <w:t>Инструкции</w:t>
              </w:r>
            </w:hyperlink>
            <w:r w:rsidRPr="00307553">
              <w:rPr>
                <w:rFonts w:ascii="Times New Roman" w:eastAsia="Times New Roman" w:hAnsi="Times New Roman" w:cs="Times New Roman"/>
                <w:i/>
                <w:iCs/>
                <w:color w:val="FFFFFF" w:themeColor="background1"/>
                <w:lang w:eastAsia="ru-RU"/>
              </w:rPr>
              <w:br/>
              <w:t>о порядке осуществления</w:t>
            </w:r>
            <w:r w:rsidRPr="00307553">
              <w:rPr>
                <w:rFonts w:ascii="Times New Roman" w:eastAsia="Times New Roman" w:hAnsi="Times New Roman" w:cs="Times New Roman"/>
                <w:i/>
                <w:iCs/>
                <w:color w:val="FFFFFF" w:themeColor="background1"/>
                <w:lang w:eastAsia="ru-RU"/>
              </w:rPr>
              <w:br/>
              <w:t>депозитарной деятельности</w:t>
            </w:r>
            <w:r w:rsidRPr="0030755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</w:p>
        </w:tc>
      </w:tr>
    </w:tbl>
    <w:p w:rsidR="00307553" w:rsidRPr="00307553" w:rsidRDefault="00307553" w:rsidP="003075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5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4961"/>
        <w:gridCol w:w="4406"/>
      </w:tblGrid>
      <w:tr w:rsidR="00307553" w:rsidRPr="00307553" w:rsidTr="00307553">
        <w:trPr>
          <w:trHeight w:val="240"/>
        </w:trPr>
        <w:tc>
          <w:tcPr>
            <w:tcW w:w="2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553" w:rsidRPr="00307553" w:rsidRDefault="00307553" w:rsidP="0030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" w:tooltip="-" w:history="1">
              <w:r w:rsidRPr="00307553">
                <w:rPr>
                  <w:rFonts w:ascii="Times New Roman" w:eastAsia="Times New Roman" w:hAnsi="Times New Roman" w:cs="Times New Roman"/>
                  <w:b/>
                  <w:bCs/>
                  <w:color w:val="0038C8"/>
                  <w:sz w:val="20"/>
                  <w:szCs w:val="20"/>
                  <w:u w:val="single"/>
                  <w:lang w:eastAsia="ru-RU"/>
                </w:rPr>
                <w:t>КАРТОЧКА</w:t>
              </w:r>
            </w:hyperlink>
            <w:r w:rsidRPr="00307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07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 образцами подписей</w:t>
            </w:r>
            <w:r w:rsidRPr="00307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307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</w:t>
            </w:r>
            <w:r w:rsidRPr="00307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(фамилия, собственное имя, отчество</w:t>
            </w:r>
            <w:r w:rsidRPr="00307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(если таковое имеется) физического лица)</w:t>
            </w:r>
          </w:p>
          <w:p w:rsidR="00307553" w:rsidRPr="00307553" w:rsidRDefault="00307553" w:rsidP="0030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Место жительства (место пребывания): ________________________________________________</w:t>
            </w:r>
            <w:r w:rsidRPr="00307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________________________________________________ 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553" w:rsidRPr="00307553" w:rsidRDefault="00307553" w:rsidP="0030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ОТМЕТКА ДЕПОЗИТАРИЯ</w:t>
            </w:r>
            <w:r w:rsidRPr="00307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Разрешение на прием</w:t>
            </w:r>
            <w:r w:rsidRPr="00307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образцов подписей</w:t>
            </w:r>
          </w:p>
        </w:tc>
      </w:tr>
      <w:tr w:rsidR="00307553" w:rsidRPr="00307553" w:rsidTr="00307553">
        <w:trPr>
          <w:trHeight w:val="20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553" w:rsidRPr="00307553" w:rsidRDefault="00307553" w:rsidP="0030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553" w:rsidRPr="00307553" w:rsidRDefault="00307553" w:rsidP="0030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07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07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Руководитель депозитария</w:t>
            </w:r>
            <w:r w:rsidRPr="00307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(или уполномоченное им лицо)</w:t>
            </w:r>
            <w:r w:rsidRPr="00307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____________________________</w:t>
            </w:r>
          </w:p>
          <w:p w:rsidR="00307553" w:rsidRPr="00307553" w:rsidRDefault="00307553" w:rsidP="00307553">
            <w:pPr>
              <w:spacing w:after="0" w:line="240" w:lineRule="auto"/>
              <w:ind w:firstLine="98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  <w:p w:rsidR="00307553" w:rsidRPr="00307553" w:rsidRDefault="00307553" w:rsidP="0030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 ________________ 20__ г.</w:t>
            </w:r>
          </w:p>
          <w:p w:rsidR="00307553" w:rsidRPr="00307553" w:rsidRDefault="00307553" w:rsidP="0030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7553" w:rsidRPr="00307553" w:rsidRDefault="00307553" w:rsidP="0030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7553" w:rsidRPr="00307553" w:rsidRDefault="00307553" w:rsidP="0030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ОТМЕТКИ</w:t>
            </w:r>
            <w:r w:rsidRPr="00307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______________________________</w:t>
            </w:r>
          </w:p>
        </w:tc>
      </w:tr>
      <w:tr w:rsidR="00307553" w:rsidRPr="00307553" w:rsidTr="00307553">
        <w:trPr>
          <w:trHeight w:val="240"/>
        </w:trPr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553" w:rsidRPr="00307553" w:rsidRDefault="00307553" w:rsidP="003075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депозитария: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553" w:rsidRPr="00307553" w:rsidRDefault="00307553" w:rsidP="0030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7553" w:rsidRPr="00307553" w:rsidTr="00307553">
        <w:trPr>
          <w:trHeight w:val="240"/>
        </w:trPr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553" w:rsidRPr="00307553" w:rsidRDefault="00307553" w:rsidP="003075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 депозитария: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553" w:rsidRPr="00307553" w:rsidRDefault="00307553" w:rsidP="0030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7553" w:rsidRPr="00307553" w:rsidTr="00307553">
        <w:trPr>
          <w:trHeight w:val="240"/>
        </w:trPr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553" w:rsidRPr="00307553" w:rsidRDefault="00307553" w:rsidP="003075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Сообщаю образец подписи (образцы подписей), который прошу считать обязательным при осуществлении переводов ценных бумаг со счета «депо»</w:t>
            </w:r>
            <w:r w:rsidRPr="00307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№ ___________________________________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553" w:rsidRPr="00307553" w:rsidRDefault="00307553" w:rsidP="0030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Образец подписи</w:t>
            </w:r>
          </w:p>
        </w:tc>
      </w:tr>
    </w:tbl>
    <w:p w:rsidR="0023055F" w:rsidRDefault="0023055F"/>
    <w:sectPr w:rsidR="0023055F" w:rsidSect="00230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307553"/>
    <w:rsid w:val="00003194"/>
    <w:rsid w:val="001F185E"/>
    <w:rsid w:val="0023055F"/>
    <w:rsid w:val="00307553"/>
    <w:rsid w:val="005F6EB4"/>
    <w:rsid w:val="006C082D"/>
    <w:rsid w:val="00723D72"/>
    <w:rsid w:val="007D7243"/>
    <w:rsid w:val="00816DF7"/>
    <w:rsid w:val="009B60BF"/>
    <w:rsid w:val="009D1AB9"/>
    <w:rsid w:val="009D4704"/>
    <w:rsid w:val="00A957B6"/>
    <w:rsid w:val="00AA0B8A"/>
    <w:rsid w:val="00B362E5"/>
    <w:rsid w:val="00C3580A"/>
    <w:rsid w:val="00D10C48"/>
    <w:rsid w:val="00D15E11"/>
    <w:rsid w:val="00E10437"/>
    <w:rsid w:val="00EC7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7553"/>
    <w:rPr>
      <w:color w:val="0038C8"/>
      <w:u w:val="single"/>
    </w:rPr>
  </w:style>
  <w:style w:type="paragraph" w:customStyle="1" w:styleId="table10">
    <w:name w:val="table10"/>
    <w:basedOn w:val="a"/>
    <w:rsid w:val="003075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307553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ppend1">
    <w:name w:val="append1"/>
    <w:basedOn w:val="a"/>
    <w:rsid w:val="00307553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begform">
    <w:name w:val="begform"/>
    <w:basedOn w:val="a"/>
    <w:rsid w:val="003075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Gbinfo_u\Karchevskaya\Temp\199782.xls" TargetMode="External"/><Relationship Id="rId4" Type="http://schemas.openxmlformats.org/officeDocument/2006/relationships/hyperlink" Target="file:///C:\Gbinfo_u\Karchevskaya\Temp\380223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karchevskaya</dc:creator>
  <cp:lastModifiedBy>karchevskaya</cp:lastModifiedBy>
  <cp:revision>1</cp:revision>
  <dcterms:created xsi:type="dcterms:W3CDTF">2019-02-25T13:54:00Z</dcterms:created>
  <dcterms:modified xsi:type="dcterms:W3CDTF">2019-02-25T14:05:00Z</dcterms:modified>
</cp:coreProperties>
</file>