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0" w:rsidRPr="001E6E4F" w:rsidRDefault="00033B3C" w:rsidP="00033B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E6E4F">
        <w:rPr>
          <w:rFonts w:ascii="Times New Roman" w:hAnsi="Times New Roman"/>
          <w:sz w:val="30"/>
          <w:szCs w:val="30"/>
          <w:lang w:val="en-US"/>
        </w:rPr>
        <w:t>Ra</w:t>
      </w:r>
      <w:r w:rsidR="001A74CA" w:rsidRPr="001E6E4F">
        <w:rPr>
          <w:rFonts w:ascii="Times New Roman" w:hAnsi="Times New Roman"/>
          <w:sz w:val="30"/>
          <w:szCs w:val="30"/>
          <w:lang w:val="en-US"/>
        </w:rPr>
        <w:t>t</w:t>
      </w:r>
      <w:r w:rsidRPr="001E6E4F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033B3C" w:rsidRPr="001E6E4F" w:rsidRDefault="00033B3C" w:rsidP="00033B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E6E4F"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 w:rsidR="009311D0" w:rsidRPr="001E6E4F">
        <w:rPr>
          <w:rFonts w:ascii="Times New Roman" w:hAnsi="Times New Roman"/>
          <w:sz w:val="30"/>
          <w:szCs w:val="30"/>
          <w:lang w:val="en-US"/>
        </w:rPr>
        <w:t xml:space="preserve"> the Number </w:t>
      </w:r>
      <w:r w:rsidRPr="001E6E4F">
        <w:rPr>
          <w:rFonts w:ascii="Times New Roman" w:hAnsi="Times New Roman"/>
          <w:sz w:val="30"/>
          <w:szCs w:val="30"/>
          <w:lang w:val="en-US"/>
        </w:rPr>
        <w:t xml:space="preserve">of the Inter-depository </w:t>
      </w:r>
      <w:r w:rsidR="009311D0" w:rsidRPr="001E6E4F">
        <w:rPr>
          <w:rFonts w:ascii="Times New Roman" w:hAnsi="Times New Roman"/>
          <w:sz w:val="30"/>
          <w:szCs w:val="30"/>
          <w:lang w:val="en-US"/>
        </w:rPr>
        <w:t xml:space="preserve">Securities </w:t>
      </w:r>
      <w:r w:rsidRPr="001E6E4F">
        <w:rPr>
          <w:rFonts w:ascii="Times New Roman" w:hAnsi="Times New Roman"/>
          <w:sz w:val="30"/>
          <w:szCs w:val="30"/>
          <w:lang w:val="en-US"/>
        </w:rPr>
        <w:t>Transfers</w:t>
      </w:r>
    </w:p>
    <w:p w:rsidR="00272A4A" w:rsidRPr="001E6E4F" w:rsidRDefault="00033B3C" w:rsidP="00033B3C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E6E4F">
        <w:rPr>
          <w:rFonts w:ascii="Times New Roman" w:hAnsi="Times New Roman"/>
          <w:sz w:val="30"/>
          <w:szCs w:val="30"/>
          <w:lang w:val="en-US"/>
        </w:rPr>
        <w:t>for</w:t>
      </w:r>
      <w:proofErr w:type="gramEnd"/>
      <w:r w:rsidRPr="001E6E4F">
        <w:rPr>
          <w:rFonts w:ascii="Times New Roman" w:hAnsi="Times New Roman"/>
          <w:sz w:val="30"/>
          <w:szCs w:val="30"/>
          <w:lang w:val="en-US"/>
        </w:rPr>
        <w:t xml:space="preserve"> the P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>eriod from 01.0</w:t>
      </w:r>
      <w:r w:rsidR="001B3548" w:rsidRPr="001E6E4F">
        <w:rPr>
          <w:rFonts w:ascii="Times New Roman" w:hAnsi="Times New Roman"/>
          <w:sz w:val="30"/>
          <w:szCs w:val="30"/>
          <w:lang w:val="en-US"/>
        </w:rPr>
        <w:t>1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>.20</w:t>
      </w:r>
      <w:r w:rsidR="001B3548" w:rsidRPr="001E6E4F">
        <w:rPr>
          <w:rFonts w:ascii="Times New Roman" w:hAnsi="Times New Roman"/>
          <w:sz w:val="30"/>
          <w:szCs w:val="30"/>
          <w:lang w:val="en-US"/>
        </w:rPr>
        <w:t>20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 xml:space="preserve"> to </w:t>
      </w:r>
      <w:r w:rsidR="00F72636" w:rsidRPr="001E6E4F">
        <w:rPr>
          <w:rFonts w:ascii="Times New Roman" w:hAnsi="Times New Roman"/>
          <w:sz w:val="30"/>
          <w:szCs w:val="30"/>
          <w:lang w:val="en-US"/>
        </w:rPr>
        <w:t>3</w:t>
      </w:r>
      <w:r w:rsidR="007A4EE4" w:rsidRPr="007A4EE4">
        <w:rPr>
          <w:rFonts w:ascii="Times New Roman" w:hAnsi="Times New Roman"/>
          <w:sz w:val="30"/>
          <w:szCs w:val="30"/>
          <w:lang w:val="en-US"/>
        </w:rPr>
        <w:t>0.06</w:t>
      </w:r>
      <w:r w:rsidRPr="001E6E4F">
        <w:rPr>
          <w:rFonts w:ascii="Times New Roman" w:hAnsi="Times New Roman"/>
          <w:sz w:val="30"/>
          <w:szCs w:val="30"/>
          <w:lang w:val="en-US"/>
        </w:rPr>
        <w:t>.20</w:t>
      </w:r>
      <w:r w:rsidR="00216193" w:rsidRPr="001E6E4F">
        <w:rPr>
          <w:rFonts w:ascii="Times New Roman" w:hAnsi="Times New Roman"/>
          <w:sz w:val="30"/>
          <w:szCs w:val="30"/>
          <w:lang w:val="en-US"/>
        </w:rPr>
        <w:t>20</w:t>
      </w:r>
    </w:p>
    <w:p w:rsidR="00272A4A" w:rsidRPr="00033B3C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  <w:hideMark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617" w:type="dxa"/>
            <w:noWrap/>
            <w:hideMark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Kapital-Aktiv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7A4EE4" w:rsidRPr="00AC58CC" w:rsidTr="007A4EE4">
        <w:trPr>
          <w:trHeight w:val="435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EF2921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7A4EE4" w:rsidRPr="00AC58CC" w:rsidTr="007A4EE4">
        <w:trPr>
          <w:trHeight w:val="413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EF2921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Merge w:val="restart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EF2921" w:rsidRDefault="007A4EE4" w:rsidP="007A4EE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Merge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LIDERINVEST</w:t>
            </w: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hideMark/>
          </w:tcPr>
          <w:p w:rsidR="007A4EE4" w:rsidRPr="00006493" w:rsidRDefault="007A4EE4" w:rsidP="007A4EE4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Merge w:val="restart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Merge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Kaskad-93-Invest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A4EE4" w:rsidRPr="00AC58CC" w:rsidTr="007A4EE4">
        <w:trPr>
          <w:trHeight w:val="300"/>
        </w:trPr>
        <w:tc>
          <w:tcPr>
            <w:tcW w:w="1134" w:type="dxa"/>
            <w:vAlign w:val="center"/>
          </w:tcPr>
          <w:p w:rsidR="007A4EE4" w:rsidRPr="00AC58CC" w:rsidRDefault="007A4EE4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7A4EE4" w:rsidRPr="00AC58CC" w:rsidRDefault="007A4EE4" w:rsidP="007A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617" w:type="dxa"/>
            <w:noWrap/>
          </w:tcPr>
          <w:p w:rsidR="007A4EE4" w:rsidRPr="00006493" w:rsidRDefault="007A4EE4" w:rsidP="007A4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72A4A" w:rsidRPr="00AC58CC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AC58CC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29" w:rsidRDefault="00A52429">
      <w:pPr>
        <w:spacing w:after="0" w:line="240" w:lineRule="auto"/>
      </w:pPr>
      <w:r>
        <w:separator/>
      </w:r>
    </w:p>
  </w:endnote>
  <w:endnote w:type="continuationSeparator" w:id="0">
    <w:p w:rsidR="00A52429" w:rsidRDefault="00A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29" w:rsidRDefault="00A52429">
      <w:pPr>
        <w:spacing w:after="0" w:line="240" w:lineRule="auto"/>
      </w:pPr>
      <w:r>
        <w:separator/>
      </w:r>
    </w:p>
  </w:footnote>
  <w:footnote w:type="continuationSeparator" w:id="0">
    <w:p w:rsidR="00A52429" w:rsidRDefault="00A5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33B3C"/>
    <w:rsid w:val="00063721"/>
    <w:rsid w:val="00076027"/>
    <w:rsid w:val="00091BD3"/>
    <w:rsid w:val="001153DF"/>
    <w:rsid w:val="00137418"/>
    <w:rsid w:val="00171B89"/>
    <w:rsid w:val="001A74CA"/>
    <w:rsid w:val="001B3548"/>
    <w:rsid w:val="001C0FB5"/>
    <w:rsid w:val="001E6E4F"/>
    <w:rsid w:val="001F5FEF"/>
    <w:rsid w:val="00216193"/>
    <w:rsid w:val="00267F68"/>
    <w:rsid w:val="00272A4A"/>
    <w:rsid w:val="00306DEA"/>
    <w:rsid w:val="00352810"/>
    <w:rsid w:val="00355D74"/>
    <w:rsid w:val="00397C76"/>
    <w:rsid w:val="003A4AD0"/>
    <w:rsid w:val="004112ED"/>
    <w:rsid w:val="004C07A2"/>
    <w:rsid w:val="004D5FFD"/>
    <w:rsid w:val="00543901"/>
    <w:rsid w:val="00545A06"/>
    <w:rsid w:val="005C3901"/>
    <w:rsid w:val="00651027"/>
    <w:rsid w:val="006B25DA"/>
    <w:rsid w:val="00724CF6"/>
    <w:rsid w:val="00726FE7"/>
    <w:rsid w:val="0078083E"/>
    <w:rsid w:val="007A4EE4"/>
    <w:rsid w:val="007D4AAC"/>
    <w:rsid w:val="0081300D"/>
    <w:rsid w:val="00823098"/>
    <w:rsid w:val="00845A1D"/>
    <w:rsid w:val="00845A9A"/>
    <w:rsid w:val="00893C95"/>
    <w:rsid w:val="008C4A57"/>
    <w:rsid w:val="008D0131"/>
    <w:rsid w:val="009311D0"/>
    <w:rsid w:val="00967BD6"/>
    <w:rsid w:val="00995272"/>
    <w:rsid w:val="009B5B81"/>
    <w:rsid w:val="009B69C8"/>
    <w:rsid w:val="009E4BBC"/>
    <w:rsid w:val="009E7DA0"/>
    <w:rsid w:val="009F09F8"/>
    <w:rsid w:val="00A103CC"/>
    <w:rsid w:val="00A36DE0"/>
    <w:rsid w:val="00A5214C"/>
    <w:rsid w:val="00A52429"/>
    <w:rsid w:val="00A727F8"/>
    <w:rsid w:val="00AC58CC"/>
    <w:rsid w:val="00AF0475"/>
    <w:rsid w:val="00B158D8"/>
    <w:rsid w:val="00B25992"/>
    <w:rsid w:val="00BC7D65"/>
    <w:rsid w:val="00BD399C"/>
    <w:rsid w:val="00BE2219"/>
    <w:rsid w:val="00C17159"/>
    <w:rsid w:val="00CC5F88"/>
    <w:rsid w:val="00CD170F"/>
    <w:rsid w:val="00D121A8"/>
    <w:rsid w:val="00D37BD2"/>
    <w:rsid w:val="00DC7082"/>
    <w:rsid w:val="00E24BDA"/>
    <w:rsid w:val="00EC75EB"/>
    <w:rsid w:val="00EF2921"/>
    <w:rsid w:val="00EF4B94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cp:lastPrinted>2019-12-16T11:28:00Z</cp:lastPrinted>
  <dcterms:created xsi:type="dcterms:W3CDTF">2020-07-06T07:29:00Z</dcterms:created>
  <dcterms:modified xsi:type="dcterms:W3CDTF">2020-07-06T07:29:00Z</dcterms:modified>
</cp:coreProperties>
</file>