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7FEB0" w14:textId="77777777" w:rsidR="000206EB" w:rsidRDefault="000206EB" w:rsidP="000206EB">
      <w:pPr>
        <w:widowControl w:val="0"/>
        <w:tabs>
          <w:tab w:val="center" w:pos="5386"/>
          <w:tab w:val="left" w:pos="82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  <w:lang w:val="en-US"/>
        </w:rPr>
      </w:pPr>
      <w:r>
        <w:rPr>
          <w:rFonts w:ascii="Times New Roman" w:hAnsi="Times New Roman"/>
          <w:sz w:val="30"/>
          <w:szCs w:val="30"/>
          <w:lang w:val="en-US"/>
        </w:rPr>
        <w:t>Rating of Depositories</w:t>
      </w:r>
    </w:p>
    <w:p w14:paraId="06F2737E" w14:textId="77777777" w:rsidR="000206EB" w:rsidRDefault="000206EB" w:rsidP="000206EB">
      <w:pPr>
        <w:widowControl w:val="0"/>
        <w:tabs>
          <w:tab w:val="center" w:pos="5386"/>
          <w:tab w:val="left" w:pos="82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  <w:lang w:val="en-US"/>
        </w:rPr>
      </w:pPr>
      <w:r>
        <w:rPr>
          <w:rFonts w:ascii="Times New Roman" w:hAnsi="Times New Roman"/>
          <w:sz w:val="30"/>
          <w:szCs w:val="30"/>
          <w:lang w:val="en-US"/>
        </w:rPr>
        <w:t>by the Number of the Serviced Issuers of Shares</w:t>
      </w:r>
    </w:p>
    <w:p w14:paraId="1E455C2D" w14:textId="148846A4" w:rsidR="0026701B" w:rsidRDefault="00913CBA" w:rsidP="000206EB">
      <w:pPr>
        <w:widowControl w:val="0"/>
        <w:tabs>
          <w:tab w:val="center" w:pos="5386"/>
          <w:tab w:val="left" w:pos="82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en-US"/>
        </w:rPr>
        <w:t xml:space="preserve">as of </w:t>
      </w:r>
      <w:r w:rsidR="00B84D99">
        <w:rPr>
          <w:rFonts w:ascii="Times New Roman" w:hAnsi="Times New Roman"/>
          <w:sz w:val="30"/>
          <w:szCs w:val="30"/>
          <w:lang w:val="en-US"/>
        </w:rPr>
        <w:t>March</w:t>
      </w:r>
      <w:r w:rsidR="00494AFE">
        <w:rPr>
          <w:rFonts w:ascii="Times New Roman" w:hAnsi="Times New Roman"/>
          <w:sz w:val="30"/>
          <w:szCs w:val="30"/>
          <w:lang w:val="en-US"/>
        </w:rPr>
        <w:t xml:space="preserve"> 1, 202</w:t>
      </w:r>
      <w:r w:rsidR="007E664F">
        <w:rPr>
          <w:rFonts w:ascii="Times New Roman" w:hAnsi="Times New Roman"/>
          <w:sz w:val="30"/>
          <w:szCs w:val="30"/>
          <w:lang w:val="en-US"/>
        </w:rPr>
        <w:t>2</w:t>
      </w:r>
    </w:p>
    <w:p w14:paraId="65EDF50D" w14:textId="77777777" w:rsidR="00272A4A" w:rsidRDefault="008D0131" w:rsidP="00781863">
      <w:pPr>
        <w:widowControl w:val="0"/>
        <w:tabs>
          <w:tab w:val="center" w:pos="5386"/>
          <w:tab w:val="left" w:pos="82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781863">
        <w:rPr>
          <w:rFonts w:ascii="Times New Roman" w:hAnsi="Times New Roman"/>
          <w:sz w:val="30"/>
          <w:szCs w:val="30"/>
        </w:rPr>
        <w:tab/>
      </w:r>
    </w:p>
    <w:tbl>
      <w:tblPr>
        <w:tblW w:w="9750" w:type="dxa"/>
        <w:tblInd w:w="534" w:type="dxa"/>
        <w:tblLook w:val="04A0" w:firstRow="1" w:lastRow="0" w:firstColumn="1" w:lastColumn="0" w:noHBand="0" w:noVBand="1"/>
      </w:tblPr>
      <w:tblGrid>
        <w:gridCol w:w="1271"/>
        <w:gridCol w:w="6719"/>
        <w:gridCol w:w="1760"/>
      </w:tblGrid>
      <w:tr w:rsidR="00B84D99" w:rsidRPr="0026701B" w14:paraId="7E6DF937" w14:textId="77777777" w:rsidTr="00AC728D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ED13B" w14:textId="77777777" w:rsidR="00B84D99" w:rsidRPr="00853165" w:rsidRDefault="00B84D99" w:rsidP="00B84D9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DB8A6" w14:textId="77777777" w:rsidR="00B84D99" w:rsidRPr="00853165" w:rsidRDefault="00B84D99" w:rsidP="00B84D9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Belarusbank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7187A7" w14:textId="62890122" w:rsidR="00B84D99" w:rsidRPr="00105FD2" w:rsidRDefault="00B84D99" w:rsidP="00B84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5FD2">
              <w:rPr>
                <w:rFonts w:ascii="Times New Roman" w:hAnsi="Times New Roman"/>
                <w:sz w:val="28"/>
                <w:szCs w:val="28"/>
              </w:rPr>
              <w:t>77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84D99" w:rsidRPr="0026701B" w14:paraId="1E534040" w14:textId="77777777" w:rsidTr="00AC728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EB43B" w14:textId="77777777" w:rsidR="00B84D99" w:rsidRPr="00853165" w:rsidRDefault="00B84D99" w:rsidP="00B84D9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552202" w14:textId="77777777" w:rsidR="00B84D99" w:rsidRPr="00853165" w:rsidRDefault="00B84D99" w:rsidP="00B84D9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Belagroprombank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069A1E" w14:textId="60FE4C7E" w:rsidR="00B84D99" w:rsidRPr="00105FD2" w:rsidRDefault="00B84D99" w:rsidP="00B84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5FD2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83</w:t>
            </w:r>
          </w:p>
        </w:tc>
      </w:tr>
      <w:tr w:rsidR="00B84D99" w:rsidRPr="0026701B" w14:paraId="33937636" w14:textId="77777777" w:rsidTr="00AC728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4986F" w14:textId="77777777" w:rsidR="00B84D99" w:rsidRPr="00853165" w:rsidRDefault="00B84D99" w:rsidP="00B84D9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E8DB93" w14:textId="77777777" w:rsidR="00B84D99" w:rsidRPr="00853165" w:rsidRDefault="00B84D99" w:rsidP="00B84D9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Agrokapital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3C7CFB" w14:textId="45F94AC9" w:rsidR="00B84D99" w:rsidRPr="00105FD2" w:rsidRDefault="00B84D99" w:rsidP="00B84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5FD2">
              <w:rPr>
                <w:rFonts w:ascii="Times New Roman" w:hAnsi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84D99" w:rsidRPr="0026701B" w14:paraId="1BC9D493" w14:textId="77777777" w:rsidTr="00AC728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AC4F8" w14:textId="77777777" w:rsidR="00B84D99" w:rsidRPr="00853165" w:rsidRDefault="00B84D99" w:rsidP="00B84D9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D31F47" w14:textId="77777777" w:rsidR="00B84D99" w:rsidRPr="00853165" w:rsidRDefault="00B84D99" w:rsidP="00B84D9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Sber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Bank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63E80C" w14:textId="0A8737A9" w:rsidR="00B84D99" w:rsidRPr="00105FD2" w:rsidRDefault="00B84D99" w:rsidP="00B84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5FD2">
              <w:rPr>
                <w:rFonts w:ascii="Times New Roman" w:hAnsi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84D99" w:rsidRPr="0026701B" w14:paraId="5C069323" w14:textId="77777777" w:rsidTr="00AC728D">
        <w:trPr>
          <w:trHeight w:val="481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D86E" w14:textId="77777777" w:rsidR="00B84D99" w:rsidRPr="00853165" w:rsidRDefault="00B84D99" w:rsidP="00B84D9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37C350" w14:textId="77777777" w:rsidR="00B84D99" w:rsidRPr="00853165" w:rsidRDefault="00B84D99" w:rsidP="00B84D9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Belinvestbank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4C953F" w14:textId="3F5F65E6" w:rsidR="00B84D99" w:rsidRPr="00105FD2" w:rsidRDefault="00B84D99" w:rsidP="00B84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5FD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</w:tr>
      <w:tr w:rsidR="00B84D99" w:rsidRPr="0026701B" w14:paraId="3CF102D9" w14:textId="77777777" w:rsidTr="00AC728D">
        <w:trPr>
          <w:trHeight w:val="41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78C4C" w14:textId="77777777" w:rsidR="00B84D99" w:rsidRPr="00853165" w:rsidRDefault="00B84D99" w:rsidP="00B84D9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DDE645" w14:textId="77777777" w:rsidR="00B84D99" w:rsidRPr="00DE1E1C" w:rsidRDefault="00B84D99" w:rsidP="00B84D9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1E1C">
              <w:rPr>
                <w:rFonts w:ascii="Times New Roman" w:hAnsi="Times New Roman"/>
                <w:sz w:val="28"/>
                <w:szCs w:val="28"/>
              </w:rPr>
              <w:t>Interregional</w:t>
            </w:r>
            <w:proofErr w:type="spellEnd"/>
            <w:r w:rsidRPr="00DE1E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E1E1C">
              <w:rPr>
                <w:rFonts w:ascii="Times New Roman" w:hAnsi="Times New Roman"/>
                <w:sz w:val="28"/>
                <w:szCs w:val="28"/>
              </w:rPr>
              <w:t>Depository</w:t>
            </w:r>
            <w:proofErr w:type="spellEnd"/>
            <w:r w:rsidRPr="00DE1E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E1E1C">
              <w:rPr>
                <w:rFonts w:ascii="Times New Roman" w:hAnsi="Times New Roman"/>
                <w:sz w:val="28"/>
                <w:szCs w:val="28"/>
              </w:rPr>
              <w:t>Clearing</w:t>
            </w:r>
            <w:proofErr w:type="spellEnd"/>
            <w:r w:rsidRPr="00DE1E1C">
              <w:rPr>
                <w:rFonts w:ascii="Times New Roman" w:hAnsi="Times New Roman"/>
                <w:sz w:val="28"/>
                <w:szCs w:val="28"/>
              </w:rPr>
              <w:t xml:space="preserve"> Center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D7DAC8" w14:textId="09377772" w:rsidR="00B84D99" w:rsidRPr="00105FD2" w:rsidRDefault="00B84D99" w:rsidP="00B84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5FD2">
              <w:rPr>
                <w:rFonts w:ascii="Times New Roman" w:hAnsi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84D99" w:rsidRPr="0026701B" w14:paraId="7F759169" w14:textId="77777777" w:rsidTr="00AC728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710A8" w14:textId="77777777" w:rsidR="00B84D99" w:rsidRPr="00853165" w:rsidRDefault="00B84D99" w:rsidP="00B84D9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16BDFE" w14:textId="77777777" w:rsidR="00B84D99" w:rsidRPr="00853165" w:rsidRDefault="00B84D99" w:rsidP="00B84D9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LIDERINVEST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83A59F" w14:textId="5B45BA69" w:rsidR="00B84D99" w:rsidRPr="00105FD2" w:rsidRDefault="00B84D99" w:rsidP="00B84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5FD2">
              <w:rPr>
                <w:rFonts w:ascii="Times New Roman" w:hAnsi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84D99" w:rsidRPr="0026701B" w14:paraId="60638343" w14:textId="77777777" w:rsidTr="00AC728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86261" w14:textId="77777777" w:rsidR="00B84D99" w:rsidRPr="00853165" w:rsidRDefault="00B84D99" w:rsidP="00B84D9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C2F92E" w14:textId="77777777" w:rsidR="00B84D99" w:rsidRPr="00853165" w:rsidRDefault="00B84D99" w:rsidP="00B84D9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ESPAS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DE40A9" w14:textId="1D9E3664" w:rsidR="00B84D99" w:rsidRPr="00105FD2" w:rsidRDefault="00B84D99" w:rsidP="00B84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5FD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B84D99" w:rsidRPr="0026701B" w14:paraId="54AAF72A" w14:textId="77777777" w:rsidTr="00AC728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F8272" w14:textId="77777777" w:rsidR="00B84D99" w:rsidRPr="00853165" w:rsidRDefault="00B84D99" w:rsidP="00B84D9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2C38D7" w14:textId="77777777" w:rsidR="00B84D99" w:rsidRPr="00853165" w:rsidRDefault="00B84D99" w:rsidP="00B84D9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Priorbank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8D5964" w14:textId="6E07B2EE" w:rsidR="00B84D99" w:rsidRPr="00105FD2" w:rsidRDefault="00B84D99" w:rsidP="00B84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5FD2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84D99" w:rsidRPr="0026701B" w14:paraId="2948FFB9" w14:textId="77777777" w:rsidTr="00AC728D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8FC0C" w14:textId="77777777" w:rsidR="00B84D99" w:rsidRPr="00853165" w:rsidRDefault="00B84D99" w:rsidP="00B84D9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4A2084" w14:textId="77777777" w:rsidR="00B84D99" w:rsidRPr="00853165" w:rsidRDefault="00B84D99" w:rsidP="00B84D9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ZFB 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CE3EB8" w14:textId="138AE645" w:rsidR="00B84D99" w:rsidRPr="00105FD2" w:rsidRDefault="00B84D99" w:rsidP="00B84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5FD2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</w:tr>
      <w:tr w:rsidR="00B84D99" w:rsidRPr="0026701B" w14:paraId="453C1AA5" w14:textId="77777777" w:rsidTr="00AC728D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71EBE" w14:textId="77777777" w:rsidR="00B84D99" w:rsidRPr="00853165" w:rsidRDefault="00B84D99" w:rsidP="00B84D9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B34441" w14:textId="77777777" w:rsidR="00B84D99" w:rsidRPr="00853165" w:rsidRDefault="00B84D99" w:rsidP="00B84D9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Aktsiya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4E3461" w14:textId="5C48F91F" w:rsidR="00B84D99" w:rsidRPr="00105FD2" w:rsidRDefault="00B84D99" w:rsidP="00B84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88</w:t>
            </w:r>
          </w:p>
        </w:tc>
      </w:tr>
      <w:tr w:rsidR="00B84D99" w:rsidRPr="0026701B" w14:paraId="59108036" w14:textId="77777777" w:rsidTr="00AC728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708A1" w14:textId="77777777" w:rsidR="00B84D99" w:rsidRPr="00853165" w:rsidRDefault="00B84D99" w:rsidP="00B84D9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72D66A" w14:textId="77777777" w:rsidR="00B84D99" w:rsidRPr="00853165" w:rsidRDefault="00B84D99" w:rsidP="00B84D9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Bank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BelVEB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9876C1" w14:textId="29FE0639" w:rsidR="00B84D99" w:rsidRPr="00105FD2" w:rsidRDefault="00B84D99" w:rsidP="00B84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5FD2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</w:tr>
      <w:tr w:rsidR="00B84D99" w:rsidRPr="0026701B" w14:paraId="07B009E5" w14:textId="77777777" w:rsidTr="00AC728D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37700" w14:textId="77777777" w:rsidR="00B84D99" w:rsidRPr="00853165" w:rsidRDefault="00B84D99" w:rsidP="00B84D9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C91D9B" w14:textId="77777777" w:rsidR="00B84D99" w:rsidRPr="00853165" w:rsidRDefault="00B84D99" w:rsidP="00B84D9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Trust-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Zapad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819EA6" w14:textId="1BF052EA" w:rsidR="00B84D99" w:rsidRPr="00105FD2" w:rsidRDefault="00B84D99" w:rsidP="00B84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5FD2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</w:tr>
      <w:tr w:rsidR="00B84D99" w:rsidRPr="0026701B" w14:paraId="41CC1188" w14:textId="77777777" w:rsidTr="00AC728D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84387" w14:textId="77777777" w:rsidR="00B84D99" w:rsidRPr="00853165" w:rsidRDefault="00B84D99" w:rsidP="00B84D9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C34CE7" w14:textId="77777777" w:rsidR="00B84D99" w:rsidRPr="00853165" w:rsidRDefault="00B84D99" w:rsidP="00B84D9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BMM-Trust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69F43F" w14:textId="1CAF3E04" w:rsidR="00B84D99" w:rsidRPr="00105FD2" w:rsidRDefault="00B84D99" w:rsidP="00B84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5FD2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84D99" w:rsidRPr="0026701B" w14:paraId="519BF98C" w14:textId="77777777" w:rsidTr="00AC728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95B35" w14:textId="77777777" w:rsidR="00B84D99" w:rsidRPr="00853165" w:rsidRDefault="00B84D99" w:rsidP="00B84D9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BCE10F" w14:textId="77777777" w:rsidR="00B84D99" w:rsidRPr="00853165" w:rsidRDefault="00B84D99" w:rsidP="00B84D9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MTBank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12F05D" w14:textId="1106C1FF" w:rsidR="00B84D99" w:rsidRPr="00105FD2" w:rsidRDefault="00B84D99" w:rsidP="00B84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5FD2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84D99" w:rsidRPr="0026701B" w14:paraId="7F79A2F4" w14:textId="77777777" w:rsidTr="00AC728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160ED" w14:textId="77777777" w:rsidR="00B84D99" w:rsidRPr="00853165" w:rsidRDefault="00B84D99" w:rsidP="00B84D9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B0419D" w14:textId="77777777" w:rsidR="00B84D99" w:rsidRPr="00853165" w:rsidRDefault="00B84D99" w:rsidP="00B84D9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Sovmedia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D1CB87" w14:textId="684150BC" w:rsidR="00B84D99" w:rsidRPr="00105FD2" w:rsidRDefault="00B84D99" w:rsidP="00B84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5FD2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84D99" w:rsidRPr="0026701B" w14:paraId="4ED17937" w14:textId="77777777" w:rsidTr="00AC728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D56B8" w14:textId="77777777" w:rsidR="00B84D99" w:rsidRPr="00853165" w:rsidRDefault="00B84D99" w:rsidP="00B84D9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A4B6F9" w14:textId="77777777" w:rsidR="00B84D99" w:rsidRPr="00853165" w:rsidRDefault="00B84D99" w:rsidP="00B84D9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Belgazprombank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0C381C" w14:textId="57346058" w:rsidR="00B84D99" w:rsidRPr="00105FD2" w:rsidRDefault="00B84D99" w:rsidP="00B84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B84D99" w:rsidRPr="0026701B" w14:paraId="5CCADFFA" w14:textId="77777777" w:rsidTr="00AC728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41450" w14:textId="77777777" w:rsidR="00B84D99" w:rsidRPr="00853165" w:rsidRDefault="00B84D99" w:rsidP="00B84D9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2C1907" w14:textId="77777777" w:rsidR="00B84D99" w:rsidRPr="00853165" w:rsidRDefault="00B84D99" w:rsidP="00B84D9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Technobank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C904D4" w14:textId="18408A79" w:rsidR="00B84D99" w:rsidRPr="00105FD2" w:rsidRDefault="00B84D99" w:rsidP="00B84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5FD2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84D99" w:rsidRPr="0026701B" w14:paraId="52FF54C2" w14:textId="77777777" w:rsidTr="00AC728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F650A" w14:textId="77777777" w:rsidR="00B84D99" w:rsidRPr="00853165" w:rsidRDefault="00B84D99" w:rsidP="00B84D9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D42E0F" w14:textId="77777777" w:rsidR="00B84D99" w:rsidRPr="00853165" w:rsidRDefault="00B84D99" w:rsidP="00B84D9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Kaskad-93-Invest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F7F859" w14:textId="2F38321A" w:rsidR="00B84D99" w:rsidRPr="00105FD2" w:rsidRDefault="00B84D99" w:rsidP="00B84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5FD2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84D99" w:rsidRPr="0026701B" w14:paraId="2DD5449D" w14:textId="77777777" w:rsidTr="00AC728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37BEE" w14:textId="77777777" w:rsidR="00B84D99" w:rsidRPr="00853165" w:rsidRDefault="00B84D99" w:rsidP="00B84D9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96310E" w14:textId="77777777" w:rsidR="00B84D99" w:rsidRPr="00853165" w:rsidRDefault="00B84D99" w:rsidP="00B84D9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Gomelskiy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Regionalnyy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Depozitarnyy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Tsentr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E4A687" w14:textId="481803A5" w:rsidR="00B84D99" w:rsidRPr="00105FD2" w:rsidRDefault="00B84D99" w:rsidP="00B84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5FD2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B84D99" w:rsidRPr="0026701B" w14:paraId="6DBF1621" w14:textId="77777777" w:rsidTr="00AC728D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5FE05" w14:textId="77777777" w:rsidR="00B84D99" w:rsidRPr="00853165" w:rsidRDefault="00B84D99" w:rsidP="00B84D9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DEEE7F" w14:textId="77777777" w:rsidR="00B84D99" w:rsidRPr="00853165" w:rsidRDefault="00B84D99" w:rsidP="00B84D9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Alfa-Bank 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702818" w14:textId="1B86E56B" w:rsidR="00B84D99" w:rsidRPr="00105FD2" w:rsidRDefault="00B84D99" w:rsidP="00B84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5FD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B84D99" w:rsidRPr="0026701B" w14:paraId="7530D203" w14:textId="77777777" w:rsidTr="00AC728D">
        <w:trPr>
          <w:trHeight w:val="33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0E207" w14:textId="77777777" w:rsidR="00B84D99" w:rsidRPr="00853165" w:rsidRDefault="00B84D99" w:rsidP="00B84D9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AC1211" w14:textId="77777777" w:rsidR="00B84D99" w:rsidRPr="00853165" w:rsidRDefault="00B84D99" w:rsidP="00B84D9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Bank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Dabrabyt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3DE2C1" w14:textId="4C300A2B" w:rsidR="00B84D99" w:rsidRPr="00105FD2" w:rsidRDefault="00B84D99" w:rsidP="00B84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</w:p>
        </w:tc>
      </w:tr>
      <w:tr w:rsidR="00B84D99" w:rsidRPr="0026701B" w14:paraId="7EFCB623" w14:textId="77777777" w:rsidTr="00AC728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5BD5D" w14:textId="77777777" w:rsidR="00B84D99" w:rsidRPr="00853165" w:rsidRDefault="00B84D99" w:rsidP="00B84D9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6E97CA" w14:textId="77777777" w:rsidR="00B84D99" w:rsidRPr="00853165" w:rsidRDefault="00B84D99" w:rsidP="00B84D9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Fransabank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C1F5B9" w14:textId="0FE63C51" w:rsidR="00B84D99" w:rsidRPr="00105FD2" w:rsidRDefault="00B84D99" w:rsidP="00B84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5FD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B84D99" w:rsidRPr="0026701B" w14:paraId="5057D3AF" w14:textId="77777777" w:rsidTr="00AC728D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44757" w14:textId="77777777" w:rsidR="00B84D99" w:rsidRPr="00853165" w:rsidRDefault="00B84D99" w:rsidP="00B84D9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919A5D" w14:textId="77777777" w:rsidR="00B84D99" w:rsidRPr="00853165" w:rsidRDefault="00B84D99" w:rsidP="00B84D9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RDB-Bank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DBBFBE" w14:textId="5B60DCBB" w:rsidR="00B84D99" w:rsidRPr="00105FD2" w:rsidRDefault="00B84D99" w:rsidP="00B84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5FD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84D99" w:rsidRPr="0026701B" w14:paraId="3596D830" w14:textId="77777777" w:rsidTr="00AC728D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0BD8F" w14:textId="77777777" w:rsidR="00B84D99" w:rsidRPr="00853165" w:rsidRDefault="00B84D99" w:rsidP="00B84D9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5500C0" w14:textId="77777777" w:rsidR="00B84D99" w:rsidRPr="00853165" w:rsidRDefault="00B84D99" w:rsidP="00B84D9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ABSOLUTBANK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0A8B82" w14:textId="6EEF841A" w:rsidR="00B84D99" w:rsidRPr="00105FD2" w:rsidRDefault="00B84D99" w:rsidP="00B84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5FD2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B84D99" w:rsidRPr="0026701B" w14:paraId="1EF88CE0" w14:textId="77777777" w:rsidTr="00AC728D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07ABB" w14:textId="77777777" w:rsidR="00B84D99" w:rsidRPr="00853165" w:rsidRDefault="00B84D99" w:rsidP="00B84D9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A15B36" w14:textId="77777777" w:rsidR="00B84D99" w:rsidRPr="00576914" w:rsidRDefault="00B84D99" w:rsidP="00B84D9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Finup24</w:t>
            </w:r>
            <w:r w:rsidRPr="0085450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34E317" w14:textId="584BBAC8" w:rsidR="00B84D99" w:rsidRPr="00105FD2" w:rsidRDefault="00B84D99" w:rsidP="00B84D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F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84D99" w:rsidRPr="00854501" w14:paraId="61550F60" w14:textId="77777777" w:rsidTr="00AC728D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13B99" w14:textId="77777777" w:rsidR="00B84D99" w:rsidRPr="00853165" w:rsidRDefault="00B84D99" w:rsidP="00B84D9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9820B2" w14:textId="77777777" w:rsidR="00B84D99" w:rsidRDefault="00B84D99" w:rsidP="00B84D9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National Bank of the Republic of Belarus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2B0469" w14:textId="5770247F" w:rsidR="00B84D99" w:rsidRPr="00105FD2" w:rsidRDefault="00B84D99" w:rsidP="00B84D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F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84D99" w:rsidRPr="00854501" w14:paraId="3861F1ED" w14:textId="77777777" w:rsidTr="00AC728D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7A58F" w14:textId="77777777" w:rsidR="00B84D99" w:rsidRPr="00853165" w:rsidRDefault="00B84D99" w:rsidP="00B84D9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171FE9" w14:textId="506D2B51" w:rsidR="00B84D99" w:rsidRDefault="00B84D99" w:rsidP="00B84D9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Aigenis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3019FF" w14:textId="0434FFDF" w:rsidR="00B84D99" w:rsidRPr="00105FD2" w:rsidRDefault="00B84D99" w:rsidP="00B84D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14:paraId="173BD0E9" w14:textId="77777777" w:rsidR="0026701B" w:rsidRPr="00854501" w:rsidRDefault="0026701B" w:rsidP="00781863">
      <w:pPr>
        <w:widowControl w:val="0"/>
        <w:tabs>
          <w:tab w:val="center" w:pos="5386"/>
          <w:tab w:val="left" w:pos="82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val="en-US"/>
        </w:rPr>
      </w:pPr>
    </w:p>
    <w:p w14:paraId="6CCA37DC" w14:textId="77777777" w:rsidR="00272A4A" w:rsidRPr="00854501" w:rsidRDefault="00272A4A" w:rsidP="007818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24CDDC20" w14:textId="77777777" w:rsidR="00272A4A" w:rsidRPr="00854501" w:rsidRDefault="00272A4A" w:rsidP="00781863">
      <w:pPr>
        <w:widowControl w:val="0"/>
        <w:autoSpaceDE w:val="0"/>
        <w:autoSpaceDN w:val="0"/>
        <w:adjustRightInd w:val="0"/>
        <w:spacing w:before="120" w:after="120" w:line="280" w:lineRule="exact"/>
        <w:jc w:val="center"/>
        <w:rPr>
          <w:rFonts w:ascii="Times New Roman" w:hAnsi="Times New Roman"/>
          <w:sz w:val="28"/>
          <w:szCs w:val="28"/>
          <w:lang w:val="en-US"/>
        </w:rPr>
      </w:pPr>
    </w:p>
    <w:sectPr w:rsidR="00272A4A" w:rsidRPr="00854501" w:rsidSect="005C3901">
      <w:headerReference w:type="default" r:id="rId8"/>
      <w:pgSz w:w="11906" w:h="16838"/>
      <w:pgMar w:top="567" w:right="567" w:bottom="567" w:left="567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0EBF0" w14:textId="77777777" w:rsidR="00D4384C" w:rsidRDefault="00D4384C">
      <w:pPr>
        <w:spacing w:after="0" w:line="240" w:lineRule="auto"/>
      </w:pPr>
      <w:r>
        <w:separator/>
      </w:r>
    </w:p>
  </w:endnote>
  <w:endnote w:type="continuationSeparator" w:id="0">
    <w:p w14:paraId="4E70A645" w14:textId="77777777" w:rsidR="00D4384C" w:rsidRDefault="00D43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0E405" w14:textId="77777777" w:rsidR="00D4384C" w:rsidRDefault="00D4384C">
      <w:pPr>
        <w:spacing w:after="0" w:line="240" w:lineRule="auto"/>
      </w:pPr>
      <w:r>
        <w:separator/>
      </w:r>
    </w:p>
  </w:footnote>
  <w:footnote w:type="continuationSeparator" w:id="0">
    <w:p w14:paraId="04AD8D3F" w14:textId="77777777" w:rsidR="00D4384C" w:rsidRDefault="00D43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2D559" w14:textId="77777777" w:rsidR="00D1308D" w:rsidRDefault="00D1308D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4092C"/>
    <w:multiLevelType w:val="hybridMultilevel"/>
    <w:tmpl w:val="F780A1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CBE231E"/>
    <w:multiLevelType w:val="hybridMultilevel"/>
    <w:tmpl w:val="F6B41B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8D142A3"/>
    <w:multiLevelType w:val="hybridMultilevel"/>
    <w:tmpl w:val="72CA48F6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475"/>
    <w:rsid w:val="0001108B"/>
    <w:rsid w:val="000206EB"/>
    <w:rsid w:val="00063721"/>
    <w:rsid w:val="000A0758"/>
    <w:rsid w:val="000B1A16"/>
    <w:rsid w:val="001153DF"/>
    <w:rsid w:val="00156F04"/>
    <w:rsid w:val="0016657A"/>
    <w:rsid w:val="00171B89"/>
    <w:rsid w:val="001C0FB5"/>
    <w:rsid w:val="001F4CD7"/>
    <w:rsid w:val="001F5FEF"/>
    <w:rsid w:val="00223351"/>
    <w:rsid w:val="0022484F"/>
    <w:rsid w:val="0026701B"/>
    <w:rsid w:val="00272A4A"/>
    <w:rsid w:val="002C0194"/>
    <w:rsid w:val="002E44EE"/>
    <w:rsid w:val="00306DEA"/>
    <w:rsid w:val="00322C36"/>
    <w:rsid w:val="00355D74"/>
    <w:rsid w:val="003E0098"/>
    <w:rsid w:val="00407980"/>
    <w:rsid w:val="00410863"/>
    <w:rsid w:val="004112ED"/>
    <w:rsid w:val="00414D09"/>
    <w:rsid w:val="00440DC2"/>
    <w:rsid w:val="004857A2"/>
    <w:rsid w:val="00494AFE"/>
    <w:rsid w:val="004B5A4A"/>
    <w:rsid w:val="004C07A2"/>
    <w:rsid w:val="004D1BB9"/>
    <w:rsid w:val="004D5FFD"/>
    <w:rsid w:val="004E4C7D"/>
    <w:rsid w:val="004E79A0"/>
    <w:rsid w:val="00522960"/>
    <w:rsid w:val="00545A06"/>
    <w:rsid w:val="00557288"/>
    <w:rsid w:val="00576914"/>
    <w:rsid w:val="005C3901"/>
    <w:rsid w:val="005E7922"/>
    <w:rsid w:val="00611D7E"/>
    <w:rsid w:val="00651027"/>
    <w:rsid w:val="00655A9A"/>
    <w:rsid w:val="0071791B"/>
    <w:rsid w:val="00781863"/>
    <w:rsid w:val="007B00D6"/>
    <w:rsid w:val="007C6358"/>
    <w:rsid w:val="007D4AAC"/>
    <w:rsid w:val="007E664F"/>
    <w:rsid w:val="0081300D"/>
    <w:rsid w:val="00845A9A"/>
    <w:rsid w:val="00853165"/>
    <w:rsid w:val="00854501"/>
    <w:rsid w:val="00857006"/>
    <w:rsid w:val="00893C95"/>
    <w:rsid w:val="008B11D1"/>
    <w:rsid w:val="008C4A57"/>
    <w:rsid w:val="008D0131"/>
    <w:rsid w:val="008D1FFC"/>
    <w:rsid w:val="008F7396"/>
    <w:rsid w:val="00913CBA"/>
    <w:rsid w:val="00951960"/>
    <w:rsid w:val="009A399C"/>
    <w:rsid w:val="009B69C8"/>
    <w:rsid w:val="009E4BBC"/>
    <w:rsid w:val="009E7DA0"/>
    <w:rsid w:val="00A103CC"/>
    <w:rsid w:val="00A2156E"/>
    <w:rsid w:val="00A36DE0"/>
    <w:rsid w:val="00AB12AB"/>
    <w:rsid w:val="00AB2CD0"/>
    <w:rsid w:val="00AD03D2"/>
    <w:rsid w:val="00AD163F"/>
    <w:rsid w:val="00AF0475"/>
    <w:rsid w:val="00B158D8"/>
    <w:rsid w:val="00B25992"/>
    <w:rsid w:val="00B3303A"/>
    <w:rsid w:val="00B84D99"/>
    <w:rsid w:val="00BD399C"/>
    <w:rsid w:val="00C04D01"/>
    <w:rsid w:val="00C2157E"/>
    <w:rsid w:val="00C268CA"/>
    <w:rsid w:val="00C6238A"/>
    <w:rsid w:val="00C676D3"/>
    <w:rsid w:val="00C85886"/>
    <w:rsid w:val="00CA071B"/>
    <w:rsid w:val="00CA0E4F"/>
    <w:rsid w:val="00CC5F88"/>
    <w:rsid w:val="00CE75A0"/>
    <w:rsid w:val="00D121A8"/>
    <w:rsid w:val="00D1308D"/>
    <w:rsid w:val="00D20347"/>
    <w:rsid w:val="00D21DA8"/>
    <w:rsid w:val="00D360F0"/>
    <w:rsid w:val="00D37BD2"/>
    <w:rsid w:val="00D4384C"/>
    <w:rsid w:val="00D44B73"/>
    <w:rsid w:val="00DC38E8"/>
    <w:rsid w:val="00DE1E1C"/>
    <w:rsid w:val="00EF3B81"/>
    <w:rsid w:val="00F66FB6"/>
    <w:rsid w:val="00F935D8"/>
    <w:rsid w:val="00FF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94DA08"/>
  <w15:docId w15:val="{EE19C3F2-7FE8-47FF-BED7-7E21875A3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5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355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locked/>
    <w:rsid w:val="00355D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4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CB0DA-3341-4711-9440-B7E76A57A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Tatsiana Karpekina</dc:creator>
  <cp:lastModifiedBy>Tatsiana Karpekina</cp:lastModifiedBy>
  <cp:revision>2</cp:revision>
  <cp:lastPrinted>2019-12-16T11:28:00Z</cp:lastPrinted>
  <dcterms:created xsi:type="dcterms:W3CDTF">2022-03-03T10:20:00Z</dcterms:created>
  <dcterms:modified xsi:type="dcterms:W3CDTF">2022-03-03T10:20:00Z</dcterms:modified>
</cp:coreProperties>
</file>