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D802" w14:textId="77777777"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Rating of Depositories</w:t>
      </w:r>
    </w:p>
    <w:p w14:paraId="659AC60D" w14:textId="77777777" w:rsidR="000206EB" w:rsidRDefault="000206EB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Shares</w:t>
      </w:r>
    </w:p>
    <w:p w14:paraId="7DACCE57" w14:textId="727DB8B9" w:rsidR="0026701B" w:rsidRDefault="00913CBA" w:rsidP="000206EB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DE1E1C">
        <w:rPr>
          <w:rFonts w:ascii="Times New Roman" w:hAnsi="Times New Roman"/>
          <w:sz w:val="30"/>
          <w:szCs w:val="30"/>
          <w:lang w:val="en-US"/>
        </w:rPr>
        <w:t>October</w:t>
      </w:r>
      <w:r w:rsidR="00494AFE">
        <w:rPr>
          <w:rFonts w:ascii="Times New Roman" w:hAnsi="Times New Roman"/>
          <w:sz w:val="30"/>
          <w:szCs w:val="30"/>
          <w:lang w:val="en-US"/>
        </w:rPr>
        <w:t xml:space="preserve"> 1, 2021</w:t>
      </w:r>
    </w:p>
    <w:p w14:paraId="6974D5D7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DE1E1C" w:rsidRPr="0026701B" w14:paraId="1D340C07" w14:textId="77777777" w:rsidTr="00DE1E1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8B39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D5B0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7B76" w14:textId="041C9218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781</w:t>
            </w:r>
          </w:p>
        </w:tc>
      </w:tr>
      <w:tr w:rsidR="00DE1E1C" w:rsidRPr="0026701B" w14:paraId="2B3AE416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17D2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C4BB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C1413" w14:textId="1B528FE8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DE1E1C" w:rsidRPr="0026701B" w14:paraId="390CB6F0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E8E7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8F47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7AD2" w14:textId="2387F756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  <w:tr w:rsidR="00DE1E1C" w:rsidRPr="0026701B" w14:paraId="7602BE41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D733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69A58" w14:textId="140CE1B6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Sber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DB23" w14:textId="50694ACA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</w:tr>
      <w:tr w:rsidR="00DE1E1C" w:rsidRPr="0026701B" w14:paraId="594E8E53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BD12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74650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3EAE" w14:textId="76F6DEBC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DE1E1C" w:rsidRPr="0026701B" w14:paraId="267CB1A1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DC52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F0B48" w14:textId="1678F49A" w:rsidR="00DE1E1C" w:rsidRPr="00DE1E1C" w:rsidRDefault="00DE1E1C" w:rsidP="00DE1E1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1E1C">
              <w:rPr>
                <w:rFonts w:ascii="Times New Roman" w:hAnsi="Times New Roman"/>
                <w:sz w:val="28"/>
                <w:szCs w:val="28"/>
              </w:rPr>
              <w:t>Interregional</w:t>
            </w:r>
            <w:proofErr w:type="spellEnd"/>
            <w:r w:rsidRPr="00DE1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E1C">
              <w:rPr>
                <w:rFonts w:ascii="Times New Roman" w:hAnsi="Times New Roman"/>
                <w:sz w:val="28"/>
                <w:szCs w:val="28"/>
              </w:rPr>
              <w:t>Depository</w:t>
            </w:r>
            <w:proofErr w:type="spellEnd"/>
            <w:r w:rsidRPr="00DE1E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1E1C">
              <w:rPr>
                <w:rFonts w:ascii="Times New Roman" w:hAnsi="Times New Roman"/>
                <w:sz w:val="28"/>
                <w:szCs w:val="28"/>
              </w:rPr>
              <w:t>Clearing</w:t>
            </w:r>
            <w:proofErr w:type="spellEnd"/>
            <w:r w:rsidRPr="00DE1E1C">
              <w:rPr>
                <w:rFonts w:ascii="Times New Roman" w:hAnsi="Times New Roman"/>
                <w:sz w:val="28"/>
                <w:szCs w:val="28"/>
              </w:rPr>
              <w:t xml:space="preserve"> Center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ACA8" w14:textId="6088538E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</w:tr>
      <w:tr w:rsidR="00DE1E1C" w:rsidRPr="0026701B" w14:paraId="035C2637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2610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EC9C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EA60" w14:textId="69EF1343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DE1E1C" w:rsidRPr="0026701B" w14:paraId="5ECC14F0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E72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A350" w14:textId="5629C11D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FAE0" w14:textId="33CE2BD0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</w:tr>
      <w:tr w:rsidR="00DE1E1C" w:rsidRPr="0026701B" w14:paraId="68826DB5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2E2A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3E3DD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70A0" w14:textId="7AB05280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DE1E1C" w:rsidRPr="0026701B" w14:paraId="67C08FC2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2CF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AB49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BB34" w14:textId="6ABB2DBD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DE1E1C" w:rsidRPr="0026701B" w14:paraId="4D9090CF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E575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AD7F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B82" w14:textId="2B6C7062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DE1E1C" w:rsidRPr="0026701B" w14:paraId="2094E1BF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3316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9D53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433D3" w14:textId="3C82CCB0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DE1E1C" w:rsidRPr="0026701B" w14:paraId="64169926" w14:textId="77777777" w:rsidTr="00DE1E1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29CB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F635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24890" w14:textId="10235C81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DE1E1C" w:rsidRPr="0026701B" w14:paraId="76B03C4B" w14:textId="77777777" w:rsidTr="00DE1E1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2AA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4C820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E2A7A" w14:textId="24B56716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DE1E1C" w:rsidRPr="0026701B" w14:paraId="068FD6A6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F5E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86862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94C46" w14:textId="6C65FF8B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DE1E1C" w:rsidRPr="0026701B" w14:paraId="05D94E14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124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7CD2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A367E" w14:textId="2284AAEB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E1E1C" w:rsidRPr="0026701B" w14:paraId="1735F3FF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019F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1EFA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D6483" w14:textId="7AB1EA5A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DE1E1C" w:rsidRPr="0026701B" w14:paraId="545EC5C6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419A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75AC1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18597" w14:textId="28EDE09D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E1E1C" w:rsidRPr="0026701B" w14:paraId="194AC2F2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78D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83844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Kaskad-93-Invest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860F" w14:textId="3DECCD01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DE1E1C" w:rsidRPr="0026701B" w14:paraId="5A5EFCB5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7B0E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EAA52" w14:textId="39F0C53E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Gomelskiy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Regionalnyy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Depozitarnyy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8C449" w14:textId="4391E05D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E1E1C" w:rsidRPr="0026701B" w14:paraId="27E679B1" w14:textId="77777777" w:rsidTr="00DE1E1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A3F1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B1584" w14:textId="4598E923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Alfa-Bank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91E29" w14:textId="77777777" w:rsidR="00DE1E1C" w:rsidRPr="003B4339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14:paraId="7E052EEF" w14:textId="1506583C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DE1E1C" w:rsidRPr="0026701B" w14:paraId="67B2ECEF" w14:textId="77777777" w:rsidTr="00DE1E1C">
        <w:trPr>
          <w:trHeight w:val="33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404F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AFBB5" w14:textId="1634C892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FC88" w14:textId="4BE6E495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DE1E1C" w:rsidRPr="0026701B" w14:paraId="33731D25" w14:textId="77777777" w:rsidTr="00DE1E1C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6CA8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4F15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FC19B" w14:textId="5CB41CB3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E1E1C" w:rsidRPr="0026701B" w14:paraId="58251933" w14:textId="77777777" w:rsidTr="00DE1E1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D301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C0E7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3B34" w14:textId="061DE152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1E1C" w:rsidRPr="0026701B" w14:paraId="4247114D" w14:textId="77777777" w:rsidTr="00DE1E1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52B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B4BB8" w14:textId="77777777" w:rsidR="00DE1E1C" w:rsidRPr="00853165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950D" w14:textId="6206EE7F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B433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DE1E1C" w:rsidRPr="0026701B" w14:paraId="19827C46" w14:textId="77777777" w:rsidTr="00DE1E1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A14C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B0C8" w14:textId="77777777" w:rsidR="00DE1E1C" w:rsidRPr="00576914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  <w:r w:rsidRPr="0085450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9D022" w14:textId="5C47B5F8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1E1C" w:rsidRPr="00854501" w14:paraId="613FD98D" w14:textId="77777777" w:rsidTr="00DE1E1C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DB1" w14:textId="77777777" w:rsidR="00DE1E1C" w:rsidRPr="00853165" w:rsidRDefault="00DE1E1C" w:rsidP="00DE1E1C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F44FC" w14:textId="77777777" w:rsidR="00DE1E1C" w:rsidRDefault="00DE1E1C" w:rsidP="00DE1E1C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64E89" w14:textId="59BE8ADB" w:rsidR="00DE1E1C" w:rsidRPr="00983DA8" w:rsidRDefault="00DE1E1C" w:rsidP="00DE1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6989D2C2" w14:textId="77777777" w:rsidR="0026701B" w:rsidRPr="00854501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val="en-US"/>
        </w:rPr>
      </w:pPr>
    </w:p>
    <w:p w14:paraId="676742D4" w14:textId="77777777" w:rsidR="00272A4A" w:rsidRPr="00854501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F7B9D7F" w14:textId="77777777" w:rsidR="00272A4A" w:rsidRPr="008545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272A4A" w:rsidRPr="008545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78007" w14:textId="77777777" w:rsidR="00D1308D" w:rsidRDefault="00D1308D">
      <w:pPr>
        <w:spacing w:after="0" w:line="240" w:lineRule="auto"/>
      </w:pPr>
      <w:r>
        <w:separator/>
      </w:r>
    </w:p>
  </w:endnote>
  <w:endnote w:type="continuationSeparator" w:id="0">
    <w:p w14:paraId="0FD1977F" w14:textId="77777777" w:rsidR="00D1308D" w:rsidRDefault="00D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1336" w14:textId="77777777" w:rsidR="00D1308D" w:rsidRDefault="00D1308D">
      <w:pPr>
        <w:spacing w:after="0" w:line="240" w:lineRule="auto"/>
      </w:pPr>
      <w:r>
        <w:separator/>
      </w:r>
    </w:p>
  </w:footnote>
  <w:footnote w:type="continuationSeparator" w:id="0">
    <w:p w14:paraId="6FFEBC72" w14:textId="77777777" w:rsidR="00D1308D" w:rsidRDefault="00D1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5C73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1108B"/>
    <w:rsid w:val="000206EB"/>
    <w:rsid w:val="00063721"/>
    <w:rsid w:val="000B1A16"/>
    <w:rsid w:val="001153DF"/>
    <w:rsid w:val="00156F04"/>
    <w:rsid w:val="0016657A"/>
    <w:rsid w:val="00171B89"/>
    <w:rsid w:val="001C0FB5"/>
    <w:rsid w:val="001F4CD7"/>
    <w:rsid w:val="001F5FEF"/>
    <w:rsid w:val="00223351"/>
    <w:rsid w:val="0022484F"/>
    <w:rsid w:val="0026701B"/>
    <w:rsid w:val="00272A4A"/>
    <w:rsid w:val="00306DEA"/>
    <w:rsid w:val="00322C36"/>
    <w:rsid w:val="00355D74"/>
    <w:rsid w:val="003E0098"/>
    <w:rsid w:val="00407980"/>
    <w:rsid w:val="004112ED"/>
    <w:rsid w:val="00414D09"/>
    <w:rsid w:val="00440DC2"/>
    <w:rsid w:val="004857A2"/>
    <w:rsid w:val="00494AFE"/>
    <w:rsid w:val="004B5A4A"/>
    <w:rsid w:val="004C07A2"/>
    <w:rsid w:val="004D1BB9"/>
    <w:rsid w:val="004D5FFD"/>
    <w:rsid w:val="004E79A0"/>
    <w:rsid w:val="00522960"/>
    <w:rsid w:val="00545A06"/>
    <w:rsid w:val="00557288"/>
    <w:rsid w:val="00576914"/>
    <w:rsid w:val="005C3901"/>
    <w:rsid w:val="005E7922"/>
    <w:rsid w:val="00651027"/>
    <w:rsid w:val="00655A9A"/>
    <w:rsid w:val="0071791B"/>
    <w:rsid w:val="00781863"/>
    <w:rsid w:val="007B00D6"/>
    <w:rsid w:val="007C6358"/>
    <w:rsid w:val="007D4AAC"/>
    <w:rsid w:val="0081300D"/>
    <w:rsid w:val="00845A9A"/>
    <w:rsid w:val="00853165"/>
    <w:rsid w:val="00854501"/>
    <w:rsid w:val="00857006"/>
    <w:rsid w:val="00893C95"/>
    <w:rsid w:val="008B11D1"/>
    <w:rsid w:val="008C4A57"/>
    <w:rsid w:val="008D0131"/>
    <w:rsid w:val="008D1FFC"/>
    <w:rsid w:val="008F7396"/>
    <w:rsid w:val="00913CBA"/>
    <w:rsid w:val="00951960"/>
    <w:rsid w:val="009A399C"/>
    <w:rsid w:val="009B69C8"/>
    <w:rsid w:val="009E4BBC"/>
    <w:rsid w:val="009E7DA0"/>
    <w:rsid w:val="00A103CC"/>
    <w:rsid w:val="00A2156E"/>
    <w:rsid w:val="00A36DE0"/>
    <w:rsid w:val="00AB12AB"/>
    <w:rsid w:val="00AB2CD0"/>
    <w:rsid w:val="00AD03D2"/>
    <w:rsid w:val="00AD163F"/>
    <w:rsid w:val="00AF0475"/>
    <w:rsid w:val="00B158D8"/>
    <w:rsid w:val="00B25992"/>
    <w:rsid w:val="00B3303A"/>
    <w:rsid w:val="00BD399C"/>
    <w:rsid w:val="00C04D01"/>
    <w:rsid w:val="00C2157E"/>
    <w:rsid w:val="00C268CA"/>
    <w:rsid w:val="00C6238A"/>
    <w:rsid w:val="00C676D3"/>
    <w:rsid w:val="00C85886"/>
    <w:rsid w:val="00CA071B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E1E1C"/>
    <w:rsid w:val="00EF3B81"/>
    <w:rsid w:val="00F66FB6"/>
    <w:rsid w:val="00F935D8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B7874"/>
  <w15:docId w15:val="{0915D763-DD3C-423F-AD61-5EC683E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B711F-066B-4890-B26B-C4DE384D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Tatsiana Karpekina</cp:lastModifiedBy>
  <cp:revision>2</cp:revision>
  <cp:lastPrinted>2019-12-16T11:28:00Z</cp:lastPrinted>
  <dcterms:created xsi:type="dcterms:W3CDTF">2021-10-04T14:28:00Z</dcterms:created>
  <dcterms:modified xsi:type="dcterms:W3CDTF">2021-10-04T14:28:00Z</dcterms:modified>
</cp:coreProperties>
</file>