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36" w:rsidRPr="001553AC" w:rsidRDefault="00CA0036" w:rsidP="00CA0036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 w:rsidRPr="001553AC">
        <w:rPr>
          <w:rFonts w:ascii="Times New Roman" w:hAnsi="Times New Roman"/>
          <w:sz w:val="30"/>
          <w:szCs w:val="30"/>
          <w:lang w:val="en-US"/>
        </w:rPr>
        <w:t>Ra</w:t>
      </w:r>
      <w:r w:rsidR="0043175F" w:rsidRPr="001553AC">
        <w:rPr>
          <w:rFonts w:ascii="Times New Roman" w:hAnsi="Times New Roman"/>
          <w:sz w:val="30"/>
          <w:szCs w:val="30"/>
          <w:lang w:val="en-US"/>
        </w:rPr>
        <w:t>t</w:t>
      </w:r>
      <w:r w:rsidRPr="001553AC">
        <w:rPr>
          <w:rFonts w:ascii="Times New Roman" w:hAnsi="Times New Roman"/>
          <w:sz w:val="30"/>
          <w:szCs w:val="30"/>
          <w:lang w:val="en-US"/>
        </w:rPr>
        <w:t xml:space="preserve">ing of Depositories </w:t>
      </w:r>
    </w:p>
    <w:p w:rsidR="00272A4A" w:rsidRPr="001553AC" w:rsidRDefault="00CA0036" w:rsidP="00CA0036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proofErr w:type="gramStart"/>
      <w:r w:rsidRPr="001553AC">
        <w:rPr>
          <w:rFonts w:ascii="Times New Roman" w:hAnsi="Times New Roman"/>
          <w:sz w:val="30"/>
          <w:szCs w:val="30"/>
          <w:lang w:val="en-US"/>
        </w:rPr>
        <w:t>by</w:t>
      </w:r>
      <w:proofErr w:type="gramEnd"/>
      <w:r w:rsidRPr="001553AC">
        <w:rPr>
          <w:rFonts w:ascii="Times New Roman" w:hAnsi="Times New Roman"/>
          <w:sz w:val="30"/>
          <w:szCs w:val="30"/>
          <w:lang w:val="en-US"/>
        </w:rPr>
        <w:t xml:space="preserve"> the Number of the Serviced Issuers of Shares</w:t>
      </w:r>
    </w:p>
    <w:p w:rsidR="00CA0036" w:rsidRPr="001553AC" w:rsidRDefault="00204751" w:rsidP="00CA0036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proofErr w:type="gramStart"/>
      <w:r w:rsidRPr="001553AC">
        <w:rPr>
          <w:rFonts w:ascii="Times New Roman" w:hAnsi="Times New Roman"/>
          <w:sz w:val="30"/>
          <w:szCs w:val="30"/>
          <w:lang w:val="en-US"/>
        </w:rPr>
        <w:t>as</w:t>
      </w:r>
      <w:proofErr w:type="gramEnd"/>
      <w:r w:rsidRPr="001553AC">
        <w:rPr>
          <w:rFonts w:ascii="Times New Roman" w:hAnsi="Times New Roman"/>
          <w:sz w:val="30"/>
          <w:szCs w:val="30"/>
          <w:lang w:val="en-US"/>
        </w:rPr>
        <w:t xml:space="preserve"> of </w:t>
      </w:r>
      <w:r w:rsidR="008A28F3">
        <w:rPr>
          <w:rFonts w:ascii="Times New Roman" w:hAnsi="Times New Roman"/>
          <w:sz w:val="30"/>
          <w:szCs w:val="30"/>
          <w:lang w:val="en-US"/>
        </w:rPr>
        <w:t>June</w:t>
      </w:r>
      <w:r w:rsidR="00CA0036" w:rsidRPr="001553AC">
        <w:rPr>
          <w:rFonts w:ascii="Times New Roman" w:hAnsi="Times New Roman"/>
          <w:sz w:val="30"/>
          <w:szCs w:val="30"/>
          <w:lang w:val="en-US"/>
        </w:rPr>
        <w:t xml:space="preserve"> 1, 2020</w:t>
      </w:r>
    </w:p>
    <w:p w:rsidR="00272A4A" w:rsidRPr="00CA0036" w:rsidRDefault="00272A4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654"/>
        <w:gridCol w:w="1617"/>
      </w:tblGrid>
      <w:tr w:rsidR="008A28F3" w:rsidRPr="005C3901" w:rsidTr="001A30D2">
        <w:trPr>
          <w:trHeight w:val="300"/>
        </w:trPr>
        <w:tc>
          <w:tcPr>
            <w:tcW w:w="1134" w:type="dxa"/>
            <w:vAlign w:val="center"/>
          </w:tcPr>
          <w:p w:rsidR="008A28F3" w:rsidRPr="009B69C8" w:rsidRDefault="008A28F3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  <w:hideMark/>
          </w:tcPr>
          <w:p w:rsidR="008A28F3" w:rsidRPr="00033B3C" w:rsidRDefault="008A28F3" w:rsidP="00DF4D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  <w:proofErr w:type="spellEnd"/>
          </w:p>
        </w:tc>
        <w:tc>
          <w:tcPr>
            <w:tcW w:w="1617" w:type="dxa"/>
            <w:noWrap/>
            <w:hideMark/>
          </w:tcPr>
          <w:p w:rsidR="008A28F3" w:rsidRPr="00853165" w:rsidRDefault="008A28F3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</w:t>
            </w:r>
          </w:p>
        </w:tc>
      </w:tr>
      <w:tr w:rsidR="008A28F3" w:rsidRPr="005C3901" w:rsidTr="001A30D2">
        <w:trPr>
          <w:trHeight w:val="300"/>
        </w:trPr>
        <w:tc>
          <w:tcPr>
            <w:tcW w:w="1134" w:type="dxa"/>
            <w:vAlign w:val="center"/>
          </w:tcPr>
          <w:p w:rsidR="008A28F3" w:rsidRDefault="008A28F3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</w:tcPr>
          <w:p w:rsidR="008A28F3" w:rsidRPr="00033B3C" w:rsidRDefault="008A28F3" w:rsidP="00DF4D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  <w:proofErr w:type="spellEnd"/>
          </w:p>
        </w:tc>
        <w:tc>
          <w:tcPr>
            <w:tcW w:w="1617" w:type="dxa"/>
            <w:noWrap/>
          </w:tcPr>
          <w:p w:rsidR="008A28F3" w:rsidRPr="00853165" w:rsidRDefault="008A28F3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396">
              <w:rPr>
                <w:rFonts w:ascii="Times New Roman" w:hAnsi="Times New Roman"/>
                <w:sz w:val="28"/>
                <w:szCs w:val="28"/>
              </w:rPr>
              <w:t>627</w:t>
            </w:r>
          </w:p>
        </w:tc>
      </w:tr>
      <w:tr w:rsidR="008A28F3" w:rsidRPr="005C3901" w:rsidTr="001A30D2">
        <w:trPr>
          <w:trHeight w:val="300"/>
        </w:trPr>
        <w:tc>
          <w:tcPr>
            <w:tcW w:w="1134" w:type="dxa"/>
            <w:vAlign w:val="center"/>
          </w:tcPr>
          <w:p w:rsidR="008A28F3" w:rsidRDefault="008A28F3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bottom"/>
          </w:tcPr>
          <w:p w:rsidR="008A28F3" w:rsidRPr="009B69C8" w:rsidRDefault="008A28F3" w:rsidP="00845A9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  <w:proofErr w:type="spellEnd"/>
          </w:p>
        </w:tc>
        <w:tc>
          <w:tcPr>
            <w:tcW w:w="1617" w:type="dxa"/>
            <w:noWrap/>
          </w:tcPr>
          <w:p w:rsidR="008A28F3" w:rsidRPr="00853165" w:rsidRDefault="008A28F3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8A28F3" w:rsidRPr="005C3901" w:rsidTr="001A30D2">
        <w:trPr>
          <w:trHeight w:val="300"/>
        </w:trPr>
        <w:tc>
          <w:tcPr>
            <w:tcW w:w="1134" w:type="dxa"/>
            <w:vAlign w:val="center"/>
          </w:tcPr>
          <w:p w:rsidR="008A28F3" w:rsidRDefault="008A28F3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bottom"/>
          </w:tcPr>
          <w:p w:rsidR="008A28F3" w:rsidRPr="009B69C8" w:rsidRDefault="008A28F3" w:rsidP="00845A9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BPS-</w:t>
            </w: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Sberbank</w:t>
            </w:r>
            <w:proofErr w:type="spellEnd"/>
          </w:p>
        </w:tc>
        <w:tc>
          <w:tcPr>
            <w:tcW w:w="1617" w:type="dxa"/>
            <w:noWrap/>
          </w:tcPr>
          <w:p w:rsidR="008A28F3" w:rsidRPr="00853165" w:rsidRDefault="008A28F3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  <w:tr w:rsidR="008A28F3" w:rsidRPr="005C3901" w:rsidTr="001A30D2">
        <w:trPr>
          <w:trHeight w:val="300"/>
        </w:trPr>
        <w:tc>
          <w:tcPr>
            <w:tcW w:w="1134" w:type="dxa"/>
            <w:vAlign w:val="center"/>
          </w:tcPr>
          <w:p w:rsidR="008A28F3" w:rsidRDefault="008A28F3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bottom"/>
          </w:tcPr>
          <w:p w:rsidR="008A28F3" w:rsidRPr="009B69C8" w:rsidRDefault="008A28F3" w:rsidP="00845A9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  <w:proofErr w:type="spellEnd"/>
          </w:p>
        </w:tc>
        <w:tc>
          <w:tcPr>
            <w:tcW w:w="1617" w:type="dxa"/>
            <w:noWrap/>
          </w:tcPr>
          <w:p w:rsidR="008A28F3" w:rsidRPr="00853165" w:rsidRDefault="008A28F3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</w:tr>
      <w:tr w:rsidR="008A28F3" w:rsidRPr="005C3901" w:rsidTr="001A30D2">
        <w:trPr>
          <w:trHeight w:val="300"/>
        </w:trPr>
        <w:tc>
          <w:tcPr>
            <w:tcW w:w="1134" w:type="dxa"/>
            <w:vAlign w:val="center"/>
          </w:tcPr>
          <w:p w:rsidR="008A28F3" w:rsidRDefault="008A28F3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bottom"/>
          </w:tcPr>
          <w:p w:rsidR="008A28F3" w:rsidRPr="009B69C8" w:rsidRDefault="008A28F3" w:rsidP="00845A9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Mezhregionalny</w:t>
            </w:r>
            <w:proofErr w:type="spellEnd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Depozitarno-Kliringovy</w:t>
            </w:r>
            <w:proofErr w:type="spellEnd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Tsentr</w:t>
            </w:r>
            <w:proofErr w:type="spellEnd"/>
          </w:p>
        </w:tc>
        <w:tc>
          <w:tcPr>
            <w:tcW w:w="1617" w:type="dxa"/>
            <w:noWrap/>
          </w:tcPr>
          <w:p w:rsidR="008A28F3" w:rsidRPr="00853165" w:rsidRDefault="008A28F3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</w:tr>
      <w:tr w:rsidR="008A28F3" w:rsidRPr="005C3901" w:rsidTr="001A30D2">
        <w:trPr>
          <w:trHeight w:val="300"/>
        </w:trPr>
        <w:tc>
          <w:tcPr>
            <w:tcW w:w="1134" w:type="dxa"/>
            <w:vAlign w:val="center"/>
          </w:tcPr>
          <w:p w:rsidR="008A28F3" w:rsidRDefault="008A28F3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bottom"/>
          </w:tcPr>
          <w:p w:rsidR="008A28F3" w:rsidRPr="009B69C8" w:rsidRDefault="008A28F3" w:rsidP="00845A9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617" w:type="dxa"/>
            <w:noWrap/>
          </w:tcPr>
          <w:p w:rsidR="008A28F3" w:rsidRPr="00853165" w:rsidRDefault="008A28F3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8A28F3" w:rsidRPr="005C3901" w:rsidTr="001A30D2">
        <w:trPr>
          <w:trHeight w:val="300"/>
        </w:trPr>
        <w:tc>
          <w:tcPr>
            <w:tcW w:w="1134" w:type="dxa"/>
            <w:vAlign w:val="center"/>
          </w:tcPr>
          <w:p w:rsidR="008A28F3" w:rsidRDefault="008A28F3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bottom"/>
          </w:tcPr>
          <w:p w:rsidR="008A28F3" w:rsidRPr="008C4A57" w:rsidRDefault="008A28F3" w:rsidP="00845A9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617" w:type="dxa"/>
            <w:noWrap/>
          </w:tcPr>
          <w:p w:rsidR="008A28F3" w:rsidRPr="00853165" w:rsidRDefault="008A28F3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8A28F3" w:rsidRPr="005C3901" w:rsidTr="001A30D2">
        <w:trPr>
          <w:trHeight w:val="300"/>
        </w:trPr>
        <w:tc>
          <w:tcPr>
            <w:tcW w:w="1134" w:type="dxa"/>
            <w:vAlign w:val="center"/>
          </w:tcPr>
          <w:p w:rsidR="008A28F3" w:rsidRDefault="008A28F3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bottom"/>
          </w:tcPr>
          <w:p w:rsidR="008A28F3" w:rsidRPr="009B69C8" w:rsidRDefault="008A28F3" w:rsidP="00845A9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  <w:proofErr w:type="spellEnd"/>
          </w:p>
        </w:tc>
        <w:tc>
          <w:tcPr>
            <w:tcW w:w="1617" w:type="dxa"/>
            <w:noWrap/>
          </w:tcPr>
          <w:p w:rsidR="008A28F3" w:rsidRPr="00853165" w:rsidRDefault="008A28F3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8A28F3" w:rsidRPr="005C3901" w:rsidTr="001A30D2">
        <w:trPr>
          <w:trHeight w:val="300"/>
        </w:trPr>
        <w:tc>
          <w:tcPr>
            <w:tcW w:w="1134" w:type="dxa"/>
            <w:vAlign w:val="center"/>
          </w:tcPr>
          <w:p w:rsidR="008A28F3" w:rsidRDefault="008A28F3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bottom"/>
          </w:tcPr>
          <w:p w:rsidR="008A28F3" w:rsidRPr="008C4A57" w:rsidRDefault="008A28F3" w:rsidP="00845A9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  <w:proofErr w:type="spellEnd"/>
          </w:p>
        </w:tc>
        <w:tc>
          <w:tcPr>
            <w:tcW w:w="1617" w:type="dxa"/>
            <w:noWrap/>
          </w:tcPr>
          <w:p w:rsidR="008A28F3" w:rsidRPr="00853165" w:rsidRDefault="008A28F3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8A28F3" w:rsidRPr="005C3901" w:rsidTr="001A30D2">
        <w:trPr>
          <w:trHeight w:val="300"/>
        </w:trPr>
        <w:tc>
          <w:tcPr>
            <w:tcW w:w="1134" w:type="dxa"/>
            <w:vAlign w:val="center"/>
          </w:tcPr>
          <w:p w:rsidR="008A28F3" w:rsidRDefault="008A28F3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bottom"/>
          </w:tcPr>
          <w:p w:rsidR="008A28F3" w:rsidRPr="00033B3C" w:rsidRDefault="008A28F3" w:rsidP="00845A9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617" w:type="dxa"/>
            <w:noWrap/>
          </w:tcPr>
          <w:p w:rsidR="008A28F3" w:rsidRPr="00853165" w:rsidRDefault="008A28F3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8A28F3" w:rsidRPr="005C3901" w:rsidTr="001A30D2">
        <w:trPr>
          <w:trHeight w:val="300"/>
        </w:trPr>
        <w:tc>
          <w:tcPr>
            <w:tcW w:w="1134" w:type="dxa"/>
            <w:vAlign w:val="center"/>
          </w:tcPr>
          <w:p w:rsidR="008A28F3" w:rsidRDefault="008A28F3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bottom"/>
          </w:tcPr>
          <w:p w:rsidR="008A28F3" w:rsidRPr="009B69C8" w:rsidRDefault="008A28F3" w:rsidP="00845A9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BelVEB</w:t>
            </w:r>
            <w:proofErr w:type="spellEnd"/>
          </w:p>
        </w:tc>
        <w:tc>
          <w:tcPr>
            <w:tcW w:w="1617" w:type="dxa"/>
            <w:noWrap/>
          </w:tcPr>
          <w:p w:rsidR="008A28F3" w:rsidRPr="00853165" w:rsidRDefault="008A28F3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8A28F3" w:rsidRPr="005C3901" w:rsidTr="001A30D2">
        <w:trPr>
          <w:trHeight w:val="300"/>
        </w:trPr>
        <w:tc>
          <w:tcPr>
            <w:tcW w:w="1134" w:type="dxa"/>
            <w:vAlign w:val="center"/>
          </w:tcPr>
          <w:p w:rsidR="008A28F3" w:rsidRDefault="008A28F3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bottom"/>
          </w:tcPr>
          <w:p w:rsidR="008A28F3" w:rsidRPr="008C4A57" w:rsidRDefault="008A28F3" w:rsidP="00845A9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617" w:type="dxa"/>
            <w:noWrap/>
          </w:tcPr>
          <w:p w:rsidR="008A28F3" w:rsidRPr="00853165" w:rsidRDefault="008A28F3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8A28F3" w:rsidRPr="005C3901" w:rsidTr="001A30D2">
        <w:trPr>
          <w:trHeight w:val="300"/>
        </w:trPr>
        <w:tc>
          <w:tcPr>
            <w:tcW w:w="1134" w:type="dxa"/>
            <w:vAlign w:val="center"/>
          </w:tcPr>
          <w:p w:rsidR="008A28F3" w:rsidRDefault="008A28F3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bottom"/>
          </w:tcPr>
          <w:p w:rsidR="008A28F3" w:rsidRPr="008C4A57" w:rsidRDefault="008A28F3" w:rsidP="00845A9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Trust-</w:t>
            </w: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Zapad</w:t>
            </w:r>
            <w:proofErr w:type="spellEnd"/>
          </w:p>
        </w:tc>
        <w:tc>
          <w:tcPr>
            <w:tcW w:w="1617" w:type="dxa"/>
            <w:noWrap/>
          </w:tcPr>
          <w:p w:rsidR="008A28F3" w:rsidRPr="00853165" w:rsidRDefault="008A28F3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8A28F3" w:rsidRPr="005C3901" w:rsidTr="001A30D2">
        <w:trPr>
          <w:trHeight w:val="300"/>
        </w:trPr>
        <w:tc>
          <w:tcPr>
            <w:tcW w:w="1134" w:type="dxa"/>
            <w:vAlign w:val="center"/>
          </w:tcPr>
          <w:p w:rsidR="008A28F3" w:rsidRDefault="008A28F3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bottom"/>
          </w:tcPr>
          <w:p w:rsidR="008A28F3" w:rsidRPr="009B69C8" w:rsidRDefault="008A28F3" w:rsidP="00845A9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  <w:proofErr w:type="spellEnd"/>
          </w:p>
        </w:tc>
        <w:tc>
          <w:tcPr>
            <w:tcW w:w="1617" w:type="dxa"/>
            <w:noWrap/>
          </w:tcPr>
          <w:p w:rsidR="008A28F3" w:rsidRPr="00853165" w:rsidRDefault="008A28F3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8A28F3" w:rsidRPr="005C3901" w:rsidTr="001A30D2">
        <w:trPr>
          <w:trHeight w:val="300"/>
        </w:trPr>
        <w:tc>
          <w:tcPr>
            <w:tcW w:w="1134" w:type="dxa"/>
            <w:vAlign w:val="center"/>
          </w:tcPr>
          <w:p w:rsidR="008A28F3" w:rsidRDefault="008A28F3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bottom"/>
          </w:tcPr>
          <w:p w:rsidR="008A28F3" w:rsidRPr="009B69C8" w:rsidRDefault="008A28F3" w:rsidP="00845A9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  <w:proofErr w:type="spellEnd"/>
          </w:p>
        </w:tc>
        <w:tc>
          <w:tcPr>
            <w:tcW w:w="1617" w:type="dxa"/>
            <w:noWrap/>
          </w:tcPr>
          <w:p w:rsidR="008A28F3" w:rsidRPr="00853165" w:rsidRDefault="008A28F3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8A28F3" w:rsidRPr="005C3901" w:rsidTr="001A30D2">
        <w:trPr>
          <w:trHeight w:val="300"/>
        </w:trPr>
        <w:tc>
          <w:tcPr>
            <w:tcW w:w="1134" w:type="dxa"/>
            <w:vAlign w:val="center"/>
          </w:tcPr>
          <w:p w:rsidR="008A28F3" w:rsidRDefault="008A28F3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bottom"/>
          </w:tcPr>
          <w:p w:rsidR="008A28F3" w:rsidRPr="009B69C8" w:rsidRDefault="008A28F3" w:rsidP="00845A9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  <w:proofErr w:type="spellEnd"/>
          </w:p>
        </w:tc>
        <w:tc>
          <w:tcPr>
            <w:tcW w:w="1617" w:type="dxa"/>
            <w:noWrap/>
          </w:tcPr>
          <w:p w:rsidR="008A28F3" w:rsidRPr="00853165" w:rsidRDefault="008A28F3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8A28F3" w:rsidRPr="005C3901" w:rsidTr="001A30D2">
        <w:trPr>
          <w:trHeight w:val="300"/>
        </w:trPr>
        <w:tc>
          <w:tcPr>
            <w:tcW w:w="1134" w:type="dxa"/>
            <w:vAlign w:val="center"/>
          </w:tcPr>
          <w:p w:rsidR="008A28F3" w:rsidRDefault="008A28F3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bottom"/>
          </w:tcPr>
          <w:p w:rsidR="008A28F3" w:rsidRPr="009B69C8" w:rsidRDefault="008A28F3" w:rsidP="00845A9A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</w:rPr>
              <w:t>Technobank</w:t>
            </w:r>
            <w:proofErr w:type="spellEnd"/>
          </w:p>
        </w:tc>
        <w:tc>
          <w:tcPr>
            <w:tcW w:w="1617" w:type="dxa"/>
            <w:noWrap/>
          </w:tcPr>
          <w:p w:rsidR="008A28F3" w:rsidRPr="00853165" w:rsidRDefault="008A28F3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8A28F3" w:rsidRPr="005C3901" w:rsidTr="001A30D2">
        <w:trPr>
          <w:trHeight w:val="300"/>
        </w:trPr>
        <w:tc>
          <w:tcPr>
            <w:tcW w:w="1134" w:type="dxa"/>
            <w:vAlign w:val="center"/>
          </w:tcPr>
          <w:p w:rsidR="008A28F3" w:rsidRPr="009B69C8" w:rsidRDefault="008A28F3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bottom"/>
            <w:hideMark/>
          </w:tcPr>
          <w:p w:rsidR="008A28F3" w:rsidRPr="001F5FEF" w:rsidRDefault="008A28F3" w:rsidP="001F5FE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</w:rPr>
              <w:t>Kaskad-93-Invest</w:t>
            </w:r>
          </w:p>
        </w:tc>
        <w:tc>
          <w:tcPr>
            <w:tcW w:w="1617" w:type="dxa"/>
            <w:noWrap/>
            <w:hideMark/>
          </w:tcPr>
          <w:p w:rsidR="008A28F3" w:rsidRPr="00853165" w:rsidRDefault="008A28F3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8A28F3" w:rsidRPr="005C3901" w:rsidTr="001A30D2">
        <w:trPr>
          <w:trHeight w:val="300"/>
        </w:trPr>
        <w:tc>
          <w:tcPr>
            <w:tcW w:w="1134" w:type="dxa"/>
            <w:vAlign w:val="center"/>
          </w:tcPr>
          <w:p w:rsidR="008A28F3" w:rsidRPr="009B69C8" w:rsidRDefault="008A28F3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bottom"/>
          </w:tcPr>
          <w:p w:rsidR="008A28F3" w:rsidRPr="00204751" w:rsidRDefault="008A28F3" w:rsidP="002047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Gomelsky</w:t>
            </w:r>
            <w:proofErr w:type="spellEnd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Regionalny</w:t>
            </w:r>
            <w:proofErr w:type="spellEnd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Depozitarny</w:t>
            </w:r>
            <w:proofErr w:type="spellEnd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Tsentr</w:t>
            </w:r>
            <w:proofErr w:type="spellEnd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noWrap/>
          </w:tcPr>
          <w:p w:rsidR="008A28F3" w:rsidRPr="00853165" w:rsidRDefault="008A28F3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8A28F3" w:rsidRPr="005C3901" w:rsidTr="001A30D2">
        <w:trPr>
          <w:trHeight w:val="300"/>
        </w:trPr>
        <w:tc>
          <w:tcPr>
            <w:tcW w:w="1134" w:type="dxa"/>
            <w:vAlign w:val="center"/>
          </w:tcPr>
          <w:p w:rsidR="008A28F3" w:rsidRPr="009B69C8" w:rsidRDefault="008A28F3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bottom"/>
          </w:tcPr>
          <w:p w:rsidR="008A28F3" w:rsidRPr="009B69C8" w:rsidRDefault="008A28F3" w:rsidP="00CC5F8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Dabrabyt</w:t>
            </w:r>
            <w:proofErr w:type="spellEnd"/>
          </w:p>
        </w:tc>
        <w:tc>
          <w:tcPr>
            <w:tcW w:w="1617" w:type="dxa"/>
            <w:noWrap/>
          </w:tcPr>
          <w:p w:rsidR="008A28F3" w:rsidRPr="00853165" w:rsidRDefault="008A28F3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8A28F3" w:rsidRPr="005C3901" w:rsidTr="001A30D2">
        <w:trPr>
          <w:trHeight w:val="300"/>
        </w:trPr>
        <w:tc>
          <w:tcPr>
            <w:tcW w:w="1134" w:type="dxa"/>
            <w:vAlign w:val="center"/>
          </w:tcPr>
          <w:p w:rsidR="008A28F3" w:rsidRPr="009B69C8" w:rsidRDefault="008A28F3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bottom"/>
          </w:tcPr>
          <w:p w:rsidR="008A28F3" w:rsidRPr="009B69C8" w:rsidRDefault="008A28F3" w:rsidP="00FC6D0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Alfa-Bank </w:t>
            </w:r>
          </w:p>
        </w:tc>
        <w:tc>
          <w:tcPr>
            <w:tcW w:w="1617" w:type="dxa"/>
            <w:noWrap/>
          </w:tcPr>
          <w:p w:rsidR="008A28F3" w:rsidRPr="00853165" w:rsidRDefault="008A28F3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8A28F3" w:rsidRPr="005C3901" w:rsidTr="001A30D2">
        <w:trPr>
          <w:trHeight w:val="300"/>
        </w:trPr>
        <w:tc>
          <w:tcPr>
            <w:tcW w:w="1134" w:type="dxa"/>
            <w:vAlign w:val="center"/>
          </w:tcPr>
          <w:p w:rsidR="008A28F3" w:rsidRPr="009B69C8" w:rsidRDefault="008A28F3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bottom"/>
          </w:tcPr>
          <w:p w:rsidR="008A28F3" w:rsidRPr="009B69C8" w:rsidRDefault="008A28F3" w:rsidP="00CC5F8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Lacerta</w:t>
            </w:r>
            <w:proofErr w:type="spellEnd"/>
          </w:p>
        </w:tc>
        <w:tc>
          <w:tcPr>
            <w:tcW w:w="1617" w:type="dxa"/>
            <w:noWrap/>
          </w:tcPr>
          <w:p w:rsidR="008A28F3" w:rsidRPr="00853165" w:rsidRDefault="008A28F3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A28F3" w:rsidRPr="005C3901" w:rsidTr="001A30D2">
        <w:trPr>
          <w:trHeight w:val="300"/>
        </w:trPr>
        <w:tc>
          <w:tcPr>
            <w:tcW w:w="1134" w:type="dxa"/>
            <w:vAlign w:val="center"/>
          </w:tcPr>
          <w:p w:rsidR="008A28F3" w:rsidRPr="009B69C8" w:rsidRDefault="008A28F3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bottom"/>
          </w:tcPr>
          <w:p w:rsidR="008A28F3" w:rsidRPr="009B69C8" w:rsidRDefault="008A28F3" w:rsidP="00CC5F8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</w:p>
        </w:tc>
        <w:tc>
          <w:tcPr>
            <w:tcW w:w="1617" w:type="dxa"/>
            <w:noWrap/>
          </w:tcPr>
          <w:p w:rsidR="008A28F3" w:rsidRPr="00853165" w:rsidRDefault="008A28F3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7796B" w:rsidRPr="005C3901" w:rsidTr="001A30D2">
        <w:trPr>
          <w:trHeight w:val="300"/>
        </w:trPr>
        <w:tc>
          <w:tcPr>
            <w:tcW w:w="1134" w:type="dxa"/>
            <w:vMerge w:val="restart"/>
            <w:vAlign w:val="center"/>
          </w:tcPr>
          <w:p w:rsidR="00C7796B" w:rsidRPr="009B69C8" w:rsidRDefault="00C7796B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bottom"/>
          </w:tcPr>
          <w:p w:rsidR="00C7796B" w:rsidRPr="009B69C8" w:rsidRDefault="004B10C3" w:rsidP="004B10C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3B3C">
              <w:rPr>
                <w:rFonts w:ascii="Times New Roman" w:hAnsi="Times New Roman"/>
                <w:sz w:val="28"/>
                <w:szCs w:val="28"/>
              </w:rPr>
              <w:t>ABSOLUTBANK</w:t>
            </w: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17" w:type="dxa"/>
            <w:noWrap/>
          </w:tcPr>
          <w:p w:rsidR="00C7796B" w:rsidRPr="00853165" w:rsidRDefault="00C7796B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7796B" w:rsidRPr="005C3901" w:rsidTr="001A30D2">
        <w:trPr>
          <w:trHeight w:val="300"/>
        </w:trPr>
        <w:tc>
          <w:tcPr>
            <w:tcW w:w="1134" w:type="dxa"/>
            <w:vMerge/>
            <w:vAlign w:val="center"/>
          </w:tcPr>
          <w:p w:rsidR="00C7796B" w:rsidRPr="009B69C8" w:rsidRDefault="00C7796B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</w:tcPr>
          <w:p w:rsidR="00C7796B" w:rsidRPr="009B69C8" w:rsidRDefault="004B10C3" w:rsidP="008D013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Fransabank</w:t>
            </w:r>
            <w:proofErr w:type="spellEnd"/>
          </w:p>
        </w:tc>
        <w:tc>
          <w:tcPr>
            <w:tcW w:w="1617" w:type="dxa"/>
            <w:noWrap/>
          </w:tcPr>
          <w:p w:rsidR="00C7796B" w:rsidRPr="00853165" w:rsidRDefault="00C7796B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A28F3" w:rsidRPr="005C3901" w:rsidTr="001A30D2">
        <w:trPr>
          <w:trHeight w:val="300"/>
        </w:trPr>
        <w:tc>
          <w:tcPr>
            <w:tcW w:w="1134" w:type="dxa"/>
            <w:vAlign w:val="center"/>
          </w:tcPr>
          <w:p w:rsidR="008A28F3" w:rsidRPr="009B69C8" w:rsidRDefault="008A28F3" w:rsidP="00A1350B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bottom"/>
          </w:tcPr>
          <w:p w:rsidR="008A28F3" w:rsidRPr="00CA0036" w:rsidRDefault="008A28F3" w:rsidP="00CC5F8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33B3C"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617" w:type="dxa"/>
            <w:noWrap/>
          </w:tcPr>
          <w:p w:rsidR="008A28F3" w:rsidRPr="00853165" w:rsidRDefault="008A28F3" w:rsidP="009F4F2B">
            <w:pPr>
              <w:spacing w:after="120" w:line="240" w:lineRule="auto"/>
              <w:ind w:left="1069" w:hanging="8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56" w:rsidRDefault="00513356">
      <w:pPr>
        <w:spacing w:after="0" w:line="240" w:lineRule="auto"/>
      </w:pPr>
      <w:r>
        <w:separator/>
      </w:r>
    </w:p>
  </w:endnote>
  <w:endnote w:type="continuationSeparator" w:id="0">
    <w:p w:rsidR="00513356" w:rsidRDefault="0051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56" w:rsidRDefault="00513356">
      <w:pPr>
        <w:spacing w:after="0" w:line="240" w:lineRule="auto"/>
      </w:pPr>
      <w:r>
        <w:separator/>
      </w:r>
    </w:p>
  </w:footnote>
  <w:footnote w:type="continuationSeparator" w:id="0">
    <w:p w:rsidR="00513356" w:rsidRDefault="00513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75"/>
    <w:rsid w:val="00033B3C"/>
    <w:rsid w:val="00063721"/>
    <w:rsid w:val="000E5821"/>
    <w:rsid w:val="001153DF"/>
    <w:rsid w:val="001553AC"/>
    <w:rsid w:val="00171B89"/>
    <w:rsid w:val="001C0FB5"/>
    <w:rsid w:val="001F5FEF"/>
    <w:rsid w:val="00204751"/>
    <w:rsid w:val="00225F01"/>
    <w:rsid w:val="002571C1"/>
    <w:rsid w:val="00272A4A"/>
    <w:rsid w:val="00281593"/>
    <w:rsid w:val="00306DEA"/>
    <w:rsid w:val="00335B56"/>
    <w:rsid w:val="00355D74"/>
    <w:rsid w:val="004112ED"/>
    <w:rsid w:val="0043175F"/>
    <w:rsid w:val="004B10C3"/>
    <w:rsid w:val="004C07A2"/>
    <w:rsid w:val="004D4852"/>
    <w:rsid w:val="004D5FFD"/>
    <w:rsid w:val="00500D4E"/>
    <w:rsid w:val="00513356"/>
    <w:rsid w:val="00545A06"/>
    <w:rsid w:val="005805B2"/>
    <w:rsid w:val="005C3901"/>
    <w:rsid w:val="00651027"/>
    <w:rsid w:val="00682565"/>
    <w:rsid w:val="006C73E2"/>
    <w:rsid w:val="00781863"/>
    <w:rsid w:val="007B00D6"/>
    <w:rsid w:val="007D4AAC"/>
    <w:rsid w:val="0081300D"/>
    <w:rsid w:val="00845A9A"/>
    <w:rsid w:val="00893C95"/>
    <w:rsid w:val="008A28F3"/>
    <w:rsid w:val="008B29B7"/>
    <w:rsid w:val="008C4A57"/>
    <w:rsid w:val="008D0131"/>
    <w:rsid w:val="00986588"/>
    <w:rsid w:val="009B69C8"/>
    <w:rsid w:val="009E4BBC"/>
    <w:rsid w:val="009E7DA0"/>
    <w:rsid w:val="00A103CC"/>
    <w:rsid w:val="00A1350B"/>
    <w:rsid w:val="00A36DE0"/>
    <w:rsid w:val="00A81373"/>
    <w:rsid w:val="00AF0475"/>
    <w:rsid w:val="00B158D8"/>
    <w:rsid w:val="00B25992"/>
    <w:rsid w:val="00B62CAF"/>
    <w:rsid w:val="00BD399C"/>
    <w:rsid w:val="00C6238A"/>
    <w:rsid w:val="00C7796B"/>
    <w:rsid w:val="00CA0036"/>
    <w:rsid w:val="00CC5F88"/>
    <w:rsid w:val="00D121A8"/>
    <w:rsid w:val="00D24182"/>
    <w:rsid w:val="00D37BD2"/>
    <w:rsid w:val="00DF4D15"/>
    <w:rsid w:val="00E01A18"/>
    <w:rsid w:val="00E11EEC"/>
    <w:rsid w:val="00FC6D0F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Tatsiana Karpekina</cp:lastModifiedBy>
  <cp:revision>4</cp:revision>
  <cp:lastPrinted>2019-12-16T11:28:00Z</cp:lastPrinted>
  <dcterms:created xsi:type="dcterms:W3CDTF">2020-06-01T12:32:00Z</dcterms:created>
  <dcterms:modified xsi:type="dcterms:W3CDTF">2020-06-04T09:14:00Z</dcterms:modified>
</cp:coreProperties>
</file>