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62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14:paraId="19E2528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14:paraId="1A841E3E" w14:textId="3CB0CDCD"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A76951">
        <w:rPr>
          <w:rFonts w:ascii="Times New Roman" w:hAnsi="Times New Roman"/>
          <w:sz w:val="30"/>
          <w:szCs w:val="30"/>
          <w:lang w:val="en-US"/>
        </w:rPr>
        <w:t>Octo</w:t>
      </w:r>
      <w:r w:rsidR="005B5E23">
        <w:rPr>
          <w:rFonts w:ascii="Times New Roman" w:hAnsi="Times New Roman"/>
          <w:sz w:val="30"/>
          <w:szCs w:val="30"/>
          <w:lang w:val="en-US"/>
        </w:rPr>
        <w:t>ber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14:paraId="59890245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A76951" w:rsidRPr="00156F04" w14:paraId="42A933A5" w14:textId="77777777" w:rsidTr="00A76951">
        <w:trPr>
          <w:trHeight w:val="510"/>
        </w:trPr>
        <w:tc>
          <w:tcPr>
            <w:tcW w:w="879" w:type="dxa"/>
          </w:tcPr>
          <w:p w14:paraId="7828F16C" w14:textId="77777777" w:rsidR="00A76951" w:rsidRPr="009A4FE3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55C2ACB3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684198" w14:textId="294F3BA2" w:rsidR="00A76951" w:rsidRPr="00FC148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A76951" w:rsidRPr="00156F04" w14:paraId="3C88D165" w14:textId="77777777" w:rsidTr="00A76951">
        <w:trPr>
          <w:trHeight w:val="510"/>
        </w:trPr>
        <w:tc>
          <w:tcPr>
            <w:tcW w:w="879" w:type="dxa"/>
          </w:tcPr>
          <w:p w14:paraId="702F0918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14:paraId="577CDAD9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14:paraId="6BE49DDB" w14:textId="6B11A306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76951" w:rsidRPr="00156F04" w14:paraId="6802D42D" w14:textId="77777777" w:rsidTr="00A76951">
        <w:trPr>
          <w:trHeight w:val="255"/>
        </w:trPr>
        <w:tc>
          <w:tcPr>
            <w:tcW w:w="879" w:type="dxa"/>
          </w:tcPr>
          <w:p w14:paraId="67D5ECD3" w14:textId="77777777" w:rsidR="00A76951" w:rsidRPr="00947CF1" w:rsidRDefault="00A76951" w:rsidP="00A769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14EB5264" w14:textId="526031EB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Bank </w:t>
            </w:r>
          </w:p>
        </w:tc>
        <w:tc>
          <w:tcPr>
            <w:tcW w:w="1701" w:type="dxa"/>
            <w:noWrap/>
            <w:hideMark/>
          </w:tcPr>
          <w:p w14:paraId="22C483D9" w14:textId="324E0C6B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76951" w:rsidRPr="00156F04" w14:paraId="543F062D" w14:textId="77777777" w:rsidTr="00A76951">
        <w:trPr>
          <w:trHeight w:val="255"/>
        </w:trPr>
        <w:tc>
          <w:tcPr>
            <w:tcW w:w="879" w:type="dxa"/>
          </w:tcPr>
          <w:p w14:paraId="4F92B2F7" w14:textId="77777777" w:rsidR="00A76951" w:rsidRDefault="00A76951" w:rsidP="00A769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14:paraId="49E887CB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noWrap/>
          </w:tcPr>
          <w:p w14:paraId="78AE5D52" w14:textId="4FB1C529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76951" w:rsidRPr="00156F04" w14:paraId="09C725F8" w14:textId="77777777" w:rsidTr="00A76951">
        <w:trPr>
          <w:trHeight w:val="255"/>
        </w:trPr>
        <w:tc>
          <w:tcPr>
            <w:tcW w:w="879" w:type="dxa"/>
          </w:tcPr>
          <w:p w14:paraId="10DCE210" w14:textId="77777777" w:rsidR="00A76951" w:rsidRPr="00947CF1" w:rsidRDefault="00A76951" w:rsidP="00A769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04D94101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14:paraId="1D9F77E4" w14:textId="0F6EA979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76951" w:rsidRPr="00156F04" w14:paraId="37FC86BD" w14:textId="77777777" w:rsidTr="00A76951">
        <w:trPr>
          <w:trHeight w:val="319"/>
        </w:trPr>
        <w:tc>
          <w:tcPr>
            <w:tcW w:w="879" w:type="dxa"/>
          </w:tcPr>
          <w:p w14:paraId="38086127" w14:textId="77777777" w:rsidR="00A76951" w:rsidRPr="00947CF1" w:rsidRDefault="00A76951" w:rsidP="00A769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14:paraId="3483E8A4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809C64" w14:textId="6F321608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76951" w:rsidRPr="00156F04" w14:paraId="6512F220" w14:textId="77777777" w:rsidTr="00A76951">
        <w:trPr>
          <w:trHeight w:val="367"/>
        </w:trPr>
        <w:tc>
          <w:tcPr>
            <w:tcW w:w="879" w:type="dxa"/>
          </w:tcPr>
          <w:p w14:paraId="6DC9D567" w14:textId="77777777" w:rsidR="00A76951" w:rsidRPr="00947CF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730CBAF7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A6D7AF5" w14:textId="39633EB3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76951" w:rsidRPr="00156F04" w14:paraId="0D300852" w14:textId="77777777" w:rsidTr="00A76951">
        <w:trPr>
          <w:trHeight w:val="255"/>
        </w:trPr>
        <w:tc>
          <w:tcPr>
            <w:tcW w:w="879" w:type="dxa"/>
            <w:vAlign w:val="center"/>
          </w:tcPr>
          <w:p w14:paraId="22DFAFC3" w14:textId="77777777" w:rsidR="00A76951" w:rsidRPr="007D603C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7A668229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99C532F" w14:textId="72F67320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76951" w:rsidRPr="00156F04" w14:paraId="5D70CD06" w14:textId="77777777" w:rsidTr="00A76951">
        <w:trPr>
          <w:trHeight w:val="255"/>
        </w:trPr>
        <w:tc>
          <w:tcPr>
            <w:tcW w:w="879" w:type="dxa"/>
            <w:vAlign w:val="center"/>
          </w:tcPr>
          <w:p w14:paraId="06BBE7E4" w14:textId="7A99837E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71BBCED9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CFB3D70" w14:textId="73AB9406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76951" w:rsidRPr="00156F04" w14:paraId="2C3E9C4B" w14:textId="77777777" w:rsidTr="00A76951">
        <w:trPr>
          <w:trHeight w:val="429"/>
        </w:trPr>
        <w:tc>
          <w:tcPr>
            <w:tcW w:w="879" w:type="dxa"/>
          </w:tcPr>
          <w:p w14:paraId="4B764921" w14:textId="2CCE9FA6" w:rsidR="00A76951" w:rsidRPr="00947CF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14:paraId="13E04AB0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9DF14B" w14:textId="6786D785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6951" w:rsidRPr="00156F04" w14:paraId="5FE88027" w14:textId="77777777" w:rsidTr="00A76951">
        <w:trPr>
          <w:trHeight w:val="417"/>
        </w:trPr>
        <w:tc>
          <w:tcPr>
            <w:tcW w:w="879" w:type="dxa"/>
          </w:tcPr>
          <w:p w14:paraId="78FEBF1C" w14:textId="6C656196" w:rsidR="00A76951" w:rsidRPr="003813EF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7629" w:type="dxa"/>
            <w:noWrap/>
            <w:hideMark/>
          </w:tcPr>
          <w:p w14:paraId="5FF69B84" w14:textId="7421A386" w:rsidR="00A76951" w:rsidRPr="00A76951" w:rsidRDefault="00A76951" w:rsidP="006F197F">
            <w:pPr>
              <w:spacing w:after="0" w:line="360" w:lineRule="auto"/>
              <w:ind w:left="-253" w:firstLine="2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F1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951">
              <w:rPr>
                <w:rFonts w:ascii="Times New Roman" w:hAnsi="Times New Roman"/>
                <w:sz w:val="28"/>
                <w:szCs w:val="28"/>
              </w:rPr>
              <w:t>Interregional</w:t>
            </w:r>
            <w:proofErr w:type="spellEnd"/>
            <w:r w:rsidRPr="00A76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951">
              <w:rPr>
                <w:rFonts w:ascii="Times New Roman" w:hAnsi="Times New Roman"/>
                <w:sz w:val="28"/>
                <w:szCs w:val="28"/>
              </w:rPr>
              <w:t>Depository</w:t>
            </w:r>
            <w:proofErr w:type="spellEnd"/>
            <w:r w:rsidRPr="00A76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951">
              <w:rPr>
                <w:rFonts w:ascii="Times New Roman" w:hAnsi="Times New Roman"/>
                <w:sz w:val="28"/>
                <w:szCs w:val="28"/>
              </w:rPr>
              <w:t>Clearing</w:t>
            </w:r>
            <w:proofErr w:type="spellEnd"/>
            <w:r w:rsidRPr="00A76951">
              <w:rPr>
                <w:rFonts w:ascii="Times New Roman" w:hAnsi="Times New Roman"/>
                <w:sz w:val="28"/>
                <w:szCs w:val="28"/>
              </w:rPr>
              <w:t xml:space="preserve"> Center</w:t>
            </w:r>
          </w:p>
        </w:tc>
        <w:tc>
          <w:tcPr>
            <w:tcW w:w="1701" w:type="dxa"/>
            <w:noWrap/>
            <w:hideMark/>
          </w:tcPr>
          <w:p w14:paraId="12B90B05" w14:textId="179AA9C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6951" w:rsidRPr="00156F04" w14:paraId="34372DEF" w14:textId="77777777" w:rsidTr="00A76951">
        <w:trPr>
          <w:trHeight w:val="372"/>
        </w:trPr>
        <w:tc>
          <w:tcPr>
            <w:tcW w:w="879" w:type="dxa"/>
            <w:vMerge w:val="restart"/>
            <w:vAlign w:val="center"/>
          </w:tcPr>
          <w:p w14:paraId="1A8291D6" w14:textId="09ED8C6C" w:rsidR="00A76951" w:rsidRPr="009A4FE3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14:paraId="758940FD" w14:textId="2436BEA9" w:rsidR="00A76951" w:rsidRPr="009A4FE3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2D8F2E89" w14:textId="1BADCBEA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757BBB3" w14:textId="77777777" w:rsidR="00A76951" w:rsidRPr="00B900CF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8F904B9" w14:textId="6D1B9EBA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156F04" w14:paraId="3B3A0895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43EA05E9" w14:textId="6BEA671C" w:rsidR="00A76951" w:rsidRPr="009A4FE3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3F19E8E" w14:textId="757485BA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vMerge/>
            <w:noWrap/>
          </w:tcPr>
          <w:p w14:paraId="3AF3EF8F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156F04" w14:paraId="3F1F0505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3C68087B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7E1A340A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noWrap/>
          </w:tcPr>
          <w:p w14:paraId="4E4B7046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156F04" w14:paraId="60DCC3F5" w14:textId="77777777" w:rsidTr="00A76951">
        <w:trPr>
          <w:trHeight w:val="433"/>
        </w:trPr>
        <w:tc>
          <w:tcPr>
            <w:tcW w:w="879" w:type="dxa"/>
            <w:vMerge/>
          </w:tcPr>
          <w:p w14:paraId="2410779F" w14:textId="77777777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6C9CA55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noWrap/>
          </w:tcPr>
          <w:p w14:paraId="2663E1DE" w14:textId="77777777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6951" w:rsidRPr="00156F04" w14:paraId="192011D2" w14:textId="77777777" w:rsidTr="00A76951">
        <w:trPr>
          <w:trHeight w:val="433"/>
        </w:trPr>
        <w:tc>
          <w:tcPr>
            <w:tcW w:w="879" w:type="dxa"/>
            <w:vMerge/>
          </w:tcPr>
          <w:p w14:paraId="6EFA5CD0" w14:textId="77777777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15C78CAE" w14:textId="1D4B2926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</w:tcPr>
          <w:p w14:paraId="236C9F18" w14:textId="77777777" w:rsidR="00A76951" w:rsidRPr="00BE4D04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6951" w:rsidRPr="00156F04" w14:paraId="403A36D3" w14:textId="77777777" w:rsidTr="00A76951">
        <w:trPr>
          <w:trHeight w:val="255"/>
        </w:trPr>
        <w:tc>
          <w:tcPr>
            <w:tcW w:w="879" w:type="dxa"/>
            <w:vMerge w:val="restart"/>
            <w:vAlign w:val="center"/>
          </w:tcPr>
          <w:p w14:paraId="105684B2" w14:textId="607B21FB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22D4959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noWrap/>
          </w:tcPr>
          <w:p w14:paraId="1BC876A1" w14:textId="77777777" w:rsidR="00A76951" w:rsidRPr="00B900CF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47BC598" w14:textId="77777777" w:rsidR="00A76951" w:rsidRPr="00B900CF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98AE32E" w14:textId="01C005AF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156F04" w14:paraId="1C340F16" w14:textId="77777777" w:rsidTr="00A76951">
        <w:trPr>
          <w:trHeight w:val="496"/>
        </w:trPr>
        <w:tc>
          <w:tcPr>
            <w:tcW w:w="879" w:type="dxa"/>
            <w:vMerge/>
          </w:tcPr>
          <w:p w14:paraId="145611B3" w14:textId="77777777" w:rsidR="00A76951" w:rsidRPr="009A4FE3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44F1B9B9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86EC2CE" w14:textId="77777777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156F04" w14:paraId="12673942" w14:textId="77777777" w:rsidTr="00A76951">
        <w:trPr>
          <w:trHeight w:val="255"/>
        </w:trPr>
        <w:tc>
          <w:tcPr>
            <w:tcW w:w="879" w:type="dxa"/>
            <w:vMerge w:val="restart"/>
            <w:vAlign w:val="center"/>
          </w:tcPr>
          <w:p w14:paraId="57BDC69B" w14:textId="463B609F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267901C6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0B45DE20" w14:textId="13B0022A" w:rsidR="00A76951" w:rsidRDefault="00A76951" w:rsidP="00A76951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6951" w:rsidRPr="00156F04" w14:paraId="3DB95D42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1D0C6555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F9824DF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</w:tcPr>
          <w:p w14:paraId="0ACB8BA8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951" w:rsidRPr="00080D81" w14:paraId="347F58C3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0B3B93C8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7A11B3A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</w:tcPr>
          <w:p w14:paraId="4A9E430E" w14:textId="77777777" w:rsidR="00A76951" w:rsidRPr="007D603C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6951" w:rsidRPr="006F197F" w14:paraId="3F84973F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147D012A" w14:textId="77777777" w:rsidR="00A7695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AA2774F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</w:tcPr>
          <w:p w14:paraId="65C7DD60" w14:textId="77777777" w:rsidR="00A76951" w:rsidRPr="007D603C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6951" w:rsidRPr="00080D81" w14:paraId="16B6F673" w14:textId="77777777" w:rsidTr="00A76951">
        <w:trPr>
          <w:trHeight w:val="255"/>
        </w:trPr>
        <w:tc>
          <w:tcPr>
            <w:tcW w:w="879" w:type="dxa"/>
            <w:vMerge/>
            <w:vAlign w:val="center"/>
          </w:tcPr>
          <w:p w14:paraId="5CAB30E3" w14:textId="77777777" w:rsidR="00A76951" w:rsidRPr="00080D81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E7F6EF9" w14:textId="77777777" w:rsidR="00A76951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</w:tcPr>
          <w:p w14:paraId="69D11F9F" w14:textId="77777777" w:rsidR="00A76951" w:rsidRPr="007D603C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6951" w:rsidRPr="00156F04" w14:paraId="1BBE5135" w14:textId="77777777" w:rsidTr="00A76951">
        <w:trPr>
          <w:trHeight w:val="491"/>
        </w:trPr>
        <w:tc>
          <w:tcPr>
            <w:tcW w:w="879" w:type="dxa"/>
            <w:vMerge w:val="restart"/>
            <w:vAlign w:val="center"/>
          </w:tcPr>
          <w:p w14:paraId="04194B89" w14:textId="026CAC97" w:rsidR="00A76951" w:rsidRPr="00615656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629" w:type="dxa"/>
            <w:noWrap/>
            <w:hideMark/>
          </w:tcPr>
          <w:p w14:paraId="59736B42" w14:textId="77777777" w:rsidR="00A76951" w:rsidRPr="0098265E" w:rsidRDefault="00A76951" w:rsidP="00A7695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BE6AE6D" w14:textId="28E76507" w:rsidR="00A76951" w:rsidRPr="0098265E" w:rsidRDefault="00A76951" w:rsidP="00A76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14:paraId="49F4E960" w14:textId="77777777" w:rsidTr="00A76951">
        <w:trPr>
          <w:trHeight w:val="255"/>
        </w:trPr>
        <w:tc>
          <w:tcPr>
            <w:tcW w:w="879" w:type="dxa"/>
            <w:vMerge/>
          </w:tcPr>
          <w:p w14:paraId="6F3E2E46" w14:textId="77777777"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3F823355" w14:textId="6B88EE5B"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</w:t>
            </w:r>
            <w:r w:rsidR="00A769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</w:t>
            </w:r>
            <w:r w:rsidR="00A7695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r w:rsidR="00A7695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0F8201F" w14:textId="77777777" w:rsidR="004675E8" w:rsidRPr="0098265E" w:rsidRDefault="004675E8" w:rsidP="00A769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A9F6D8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6FA226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B5C" w14:textId="77777777" w:rsidR="004F0A4F" w:rsidRDefault="004F0A4F">
      <w:pPr>
        <w:spacing w:after="0" w:line="240" w:lineRule="auto"/>
      </w:pPr>
      <w:r>
        <w:separator/>
      </w:r>
    </w:p>
  </w:endnote>
  <w:endnote w:type="continuationSeparator" w:id="0">
    <w:p w14:paraId="36A69CBD" w14:textId="77777777"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51EF" w14:textId="77777777"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14:paraId="47FF632E" w14:textId="77777777"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45D" w14:textId="77777777"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80D8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B5E23"/>
    <w:rsid w:val="005C15A9"/>
    <w:rsid w:val="005C3901"/>
    <w:rsid w:val="00600BC5"/>
    <w:rsid w:val="00615656"/>
    <w:rsid w:val="00650CC2"/>
    <w:rsid w:val="00651027"/>
    <w:rsid w:val="006829AC"/>
    <w:rsid w:val="006E59CC"/>
    <w:rsid w:val="006F197F"/>
    <w:rsid w:val="00705BD7"/>
    <w:rsid w:val="007C782D"/>
    <w:rsid w:val="007D4AAC"/>
    <w:rsid w:val="007D603C"/>
    <w:rsid w:val="0081300D"/>
    <w:rsid w:val="0083672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27F82"/>
    <w:rsid w:val="00A36DE0"/>
    <w:rsid w:val="00A76951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869E7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3</cp:revision>
  <cp:lastPrinted>2019-12-16T11:28:00Z</cp:lastPrinted>
  <dcterms:created xsi:type="dcterms:W3CDTF">2021-10-04T14:33:00Z</dcterms:created>
  <dcterms:modified xsi:type="dcterms:W3CDTF">2021-10-05T07:19:00Z</dcterms:modified>
</cp:coreProperties>
</file>