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4F0CBF" w:rsidRPr="00E656A9">
        <w:rPr>
          <w:rFonts w:ascii="Times New Roman" w:hAnsi="Times New Roman"/>
          <w:sz w:val="24"/>
          <w:szCs w:val="24"/>
          <w:lang w:val="en-US"/>
        </w:rPr>
        <w:t>as</w:t>
      </w:r>
      <w:proofErr w:type="gramEnd"/>
      <w:r w:rsidR="004F0CBF" w:rsidRPr="00E656A9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E14760">
        <w:rPr>
          <w:rFonts w:ascii="Times New Roman" w:hAnsi="Times New Roman"/>
          <w:sz w:val="24"/>
          <w:szCs w:val="24"/>
          <w:lang w:val="en-US"/>
        </w:rPr>
        <w:t xml:space="preserve">February </w:t>
      </w:r>
      <w:r w:rsidR="00AC091E">
        <w:rPr>
          <w:rFonts w:ascii="Times New Roman" w:hAnsi="Times New Roman"/>
          <w:sz w:val="24"/>
          <w:szCs w:val="24"/>
          <w:lang w:val="en-US"/>
        </w:rPr>
        <w:t>1, 2021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6"/>
        <w:gridCol w:w="3543"/>
        <w:gridCol w:w="3402"/>
      </w:tblGrid>
      <w:tr w:rsidR="00E14760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4F0CBF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9E362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3620">
              <w:rPr>
                <w:rFonts w:ascii="Times New Roman" w:hAnsi="Times New Roman"/>
                <w:sz w:val="24"/>
                <w:szCs w:val="24"/>
              </w:rPr>
              <w:t>690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620">
              <w:rPr>
                <w:rFonts w:ascii="Times New Roman" w:hAnsi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620">
              <w:rPr>
                <w:rFonts w:ascii="Times New Roman" w:hAnsi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620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76159D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4F0CBF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9E362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3620">
              <w:rPr>
                <w:rFonts w:ascii="Times New Roman" w:hAnsi="Times New Roman"/>
                <w:sz w:val="24"/>
                <w:szCs w:val="24"/>
              </w:rPr>
              <w:t>3</w:t>
            </w:r>
            <w:r w:rsidR="00DC5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620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76159D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76159D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4F0CBF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9E362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3620">
              <w:rPr>
                <w:rFonts w:ascii="Times New Roman" w:hAnsi="Times New Roman"/>
                <w:sz w:val="24"/>
                <w:szCs w:val="24"/>
              </w:rPr>
              <w:t>3</w:t>
            </w:r>
            <w:r w:rsidR="00DC5A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3620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76159D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RPr="0050650F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50650F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4760" w:rsidRPr="009E362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39 326 998 103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50650F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14 974 867 909</w:t>
            </w: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35 281 346 847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9E362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13 434 371 65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14760" w:rsidTr="00DC5A13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4 045 651 256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1 540 496 252</w:t>
            </w:r>
          </w:p>
        </w:tc>
      </w:tr>
    </w:tbl>
    <w:p w:rsidR="00CD43D1" w:rsidRPr="004F0CBF" w:rsidRDefault="00C64D60" w:rsidP="00C64D60">
      <w:pPr>
        <w:widowControl w:val="0"/>
        <w:tabs>
          <w:tab w:val="left" w:pos="8364"/>
          <w:tab w:val="right" w:pos="15723"/>
        </w:tabs>
        <w:autoSpaceDE w:val="0"/>
        <w:autoSpaceDN w:val="0"/>
        <w:adjustRightInd w:val="0"/>
        <w:spacing w:before="120" w:after="120" w:line="240" w:lineRule="auto"/>
        <w:ind w:right="-337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proofErr w:type="spellStart"/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proofErr w:type="spellEnd"/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2551"/>
        <w:gridCol w:w="2410"/>
        <w:gridCol w:w="1985"/>
      </w:tblGrid>
      <w:tr w:rsidR="00E14760" w:rsidRPr="0018300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B863E6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3E6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63E6">
              <w:rPr>
                <w:rFonts w:ascii="Times New Roman" w:hAnsi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63E6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14760" w:rsidRPr="0018300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14760" w:rsidRPr="0018300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587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C5A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18300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B863E6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3E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14760" w:rsidRPr="0018300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14760" w:rsidRPr="0018300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proofErr w:type="spellStart"/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Govies</w:t>
            </w:r>
            <w:proofErr w:type="spellEnd"/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5 079 798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1 934 277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16D2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37E3">
              <w:rPr>
                <w:rFonts w:ascii="Times New Roman" w:hAnsi="Times New Roman"/>
                <w:sz w:val="20"/>
                <w:szCs w:val="20"/>
              </w:rPr>
              <w:t>525 611 812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637E3">
              <w:rPr>
                <w:rFonts w:ascii="Times New Roman" w:hAnsi="Times New Roman"/>
                <w:sz w:val="20"/>
                <w:szCs w:val="20"/>
              </w:rPr>
              <w:t>3 378 865 019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1 286 598 514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7 009 396 606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14760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CD43D1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904FE" w:rsidRDefault="00E14760" w:rsidP="00A6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11 773 703 164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586F64" w:rsidRDefault="00E14760" w:rsidP="00A6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4 483 170 803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16D2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74 880 000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16D2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74 880 000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B176C3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28 512 680</w:t>
            </w:r>
          </w:p>
        </w:tc>
      </w:tr>
      <w:tr w:rsidR="00E14760" w:rsidRPr="00B176C3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4760" w:rsidRPr="00B176C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7106A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54A1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4760" w:rsidRPr="00454A1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E14760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6533C5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77788F" w:rsidRDefault="00E14760" w:rsidP="00A6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7788F">
              <w:rPr>
                <w:rFonts w:ascii="Times New Roman" w:hAnsi="Times New Roman"/>
                <w:b/>
                <w:sz w:val="20"/>
                <w:szCs w:val="20"/>
              </w:rPr>
              <w:t>74 880 000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77788F" w:rsidRDefault="00E14760" w:rsidP="00A62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7788F">
              <w:rPr>
                <w:rFonts w:ascii="Times New Roman" w:hAnsi="Times New Roman"/>
                <w:b/>
                <w:sz w:val="20"/>
                <w:szCs w:val="20"/>
              </w:rPr>
              <w:t>28 512 680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2409"/>
        <w:gridCol w:w="2552"/>
        <w:gridCol w:w="2126"/>
      </w:tblGrid>
      <w:tr w:rsidR="00E14760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0C4805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4805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4805">
              <w:rPr>
                <w:rFonts w:ascii="Times New Roman" w:hAnsi="Times New Roman"/>
                <w:sz w:val="24"/>
                <w:szCs w:val="24"/>
              </w:rPr>
              <w:t>424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4805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67F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67F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14760" w:rsidRPr="000C4805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480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14760" w:rsidRPr="00BF67F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14760" w:rsidRPr="00BF67F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BF67F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0C4805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48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67F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67F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267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7267" w:rsidRPr="005A78C4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AC091E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7267" w:rsidRPr="009F6370" w:rsidRDefault="00D17267" w:rsidP="00D17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9D43C1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211 543 544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80 551 193</w:t>
            </w:r>
          </w:p>
        </w:tc>
      </w:tr>
      <w:tr w:rsidR="00E14760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1 163 187 575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E14760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1 209 414 400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012B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1 209 414 400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0D093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460 518 772</w:t>
            </w:r>
          </w:p>
        </w:tc>
      </w:tr>
      <w:tr w:rsidR="00E14760" w:rsidRPr="00BF4C9E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BF4C9E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595 538 382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60" w:rsidRPr="000D093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226 768 099</w:t>
            </w:r>
          </w:p>
        </w:tc>
      </w:tr>
      <w:tr w:rsidR="00E14760" w:rsidRPr="009F6370" w:rsidTr="00DC5A13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9F637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696658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3 179 683 901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F1631D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1 210 754 664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2410"/>
        <w:gridCol w:w="2551"/>
        <w:gridCol w:w="2126"/>
      </w:tblGrid>
      <w:tr w:rsidR="00E14760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14760" w:rsidRPr="00576054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60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6054">
              <w:rPr>
                <w:rFonts w:ascii="Times New Roman" w:hAnsi="Times New Roman"/>
                <w:sz w:val="24"/>
                <w:szCs w:val="24"/>
              </w:rPr>
              <w:t>643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6054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14760" w:rsidRPr="008D144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14760" w:rsidRPr="008D144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14760" w:rsidRPr="00576054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605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14760" w:rsidRPr="008D144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14760" w:rsidRPr="008D144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D1449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14760" w:rsidRPr="005A78C4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14760" w:rsidRPr="00576054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60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14760" w:rsidRPr="008D144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14760" w:rsidRPr="008D144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E14760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1A1BC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294 000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1A1BC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294 000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817A62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54">
              <w:rPr>
                <w:rFonts w:ascii="Times New Roman" w:hAnsi="Times New Roman"/>
                <w:sz w:val="20"/>
                <w:szCs w:val="20"/>
              </w:rPr>
              <w:t>111 948 823</w:t>
            </w: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1A1BC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1A1BC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817A62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6054">
              <w:rPr>
                <w:rFonts w:ascii="Times New Roman" w:hAnsi="Times New Roman"/>
                <w:sz w:val="20"/>
                <w:szCs w:val="20"/>
              </w:rPr>
              <w:t>8 285 736</w:t>
            </w:r>
          </w:p>
        </w:tc>
      </w:tr>
      <w:tr w:rsidR="00E14760" w:rsidRPr="00817A62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Pr="00817A62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1A1BC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1A1BC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931 878 000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817A62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354 838 931</w:t>
            </w:r>
          </w:p>
        </w:tc>
      </w:tr>
      <w:tr w:rsidR="00E14760" w:rsidRPr="002C74BC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760" w:rsidRPr="002C74BC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F1631D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98430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430C">
              <w:rPr>
                <w:rFonts w:ascii="Times New Roman" w:hAnsi="Times New Roman"/>
                <w:b/>
                <w:sz w:val="20"/>
                <w:szCs w:val="20"/>
              </w:rPr>
              <w:t>1 247 638 000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760" w:rsidRPr="00641765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76054">
              <w:rPr>
                <w:rFonts w:ascii="Times New Roman" w:hAnsi="Times New Roman"/>
                <w:b/>
                <w:sz w:val="20"/>
                <w:szCs w:val="20"/>
              </w:rPr>
              <w:t>475 073 490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  <w:gridCol w:w="2410"/>
        <w:gridCol w:w="2551"/>
        <w:gridCol w:w="2126"/>
      </w:tblGrid>
      <w:tr w:rsidR="00E14760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4760" w:rsidRPr="00A76BE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4760" w:rsidRPr="0098430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30C">
              <w:rPr>
                <w:rFonts w:ascii="Times New Roman" w:hAnsi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30C">
              <w:rPr>
                <w:rFonts w:ascii="Times New Roman" w:hAnsi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30C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14760" w:rsidRPr="000509A6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14760" w:rsidRPr="000509A6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4760" w:rsidRPr="00A76BE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4760" w:rsidRPr="0098430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30C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14760" w:rsidRPr="000509A6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14760" w:rsidRPr="000509A6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RPr="000509A6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4760" w:rsidRPr="00A76BE3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4760" w:rsidRPr="0098430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30C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14760" w:rsidRPr="000509A6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14760" w:rsidRPr="000509A6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B1223F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932 927 993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355 238 745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5 041 388 507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9 619 155 229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9 619 155 229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30C">
              <w:rPr>
                <w:rFonts w:ascii="Times New Roman" w:hAnsi="Times New Roman"/>
                <w:sz w:val="20"/>
                <w:szCs w:val="20"/>
              </w:rPr>
              <w:t>3 662 765 680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2 355 169 747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896 797 558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430C">
              <w:rPr>
                <w:rFonts w:ascii="Times New Roman" w:hAnsi="Times New Roman"/>
                <w:sz w:val="20"/>
                <w:szCs w:val="20"/>
              </w:rPr>
              <w:t>1 133 355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2EB">
              <w:rPr>
                <w:rFonts w:ascii="Times New Roman" w:hAnsi="Times New Roman"/>
                <w:sz w:val="20"/>
                <w:szCs w:val="20"/>
              </w:rPr>
              <w:t>431 557</w:t>
            </w:r>
          </w:p>
        </w:tc>
      </w:tr>
      <w:tr w:rsidR="00E14760" w:rsidRPr="004943C9" w:rsidTr="00DC5A13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4760" w:rsidRPr="004943C9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4760" w:rsidRPr="008132EB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17 949 774 831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14760" w:rsidRPr="002F435C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6 834 884 940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13 015 000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448 470 870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170 767 980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1 209 853 200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3 177 316 47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7 251 909 269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B109A5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7 251 909 269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2 761 369 762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455 123 000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1 447 200 115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551 062 415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1 900 000 00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65 470 200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24 929 632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178 192 000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467 967 830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954 845 960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Pr="00B109A5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954 845 960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363 584 63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38 495 000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122 406 401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46 609 70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14760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60" w:rsidRDefault="00E14760" w:rsidP="00AC091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1 617 000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1 133 355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60" w:rsidRDefault="00E14760" w:rsidP="00DC5A13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431 557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DA3BEA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A" w:rsidRDefault="00DA3BEA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12 159 351 173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418 986 92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159 541 13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3BEA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A" w:rsidRDefault="00DA3BEA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531 606 200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1 396 104 202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531 606 200</w:t>
            </w:r>
          </w:p>
        </w:tc>
      </w:tr>
      <w:tr w:rsidR="00DA3BEA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A" w:rsidRDefault="00DA3BEA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1 412 400 000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1 412 400 000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68E">
              <w:rPr>
                <w:rFonts w:ascii="Times New Roman" w:hAnsi="Times New Roman"/>
                <w:sz w:val="20"/>
                <w:szCs w:val="20"/>
              </w:rPr>
              <w:t>537 811 286</w:t>
            </w:r>
          </w:p>
        </w:tc>
      </w:tr>
      <w:tr w:rsidR="00DA3BEA" w:rsidTr="00DC5A13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A" w:rsidRDefault="00DA3BEA" w:rsidP="00BB016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247 048 000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0F66">
              <w:rPr>
                <w:rFonts w:ascii="Times New Roman" w:hAnsi="Times New Roman"/>
                <w:sz w:val="20"/>
                <w:szCs w:val="20"/>
              </w:rPr>
              <w:t>785 563 230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BEA" w:rsidRDefault="00DA3BEA" w:rsidP="00DC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10F66">
              <w:rPr>
                <w:rFonts w:ascii="Times New Roman" w:hAnsi="Times New Roman"/>
                <w:sz w:val="20"/>
                <w:szCs w:val="20"/>
              </w:rPr>
              <w:t>299 125 4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065BD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C091E"/>
    <w:rsid w:val="00AD622A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016D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4CAC"/>
    <w:rsid w:val="00C64D60"/>
    <w:rsid w:val="00C9623F"/>
    <w:rsid w:val="00C96AAC"/>
    <w:rsid w:val="00CC62B5"/>
    <w:rsid w:val="00CC7F39"/>
    <w:rsid w:val="00CD43D1"/>
    <w:rsid w:val="00CE2034"/>
    <w:rsid w:val="00CF0F09"/>
    <w:rsid w:val="00D17267"/>
    <w:rsid w:val="00D35C31"/>
    <w:rsid w:val="00D47883"/>
    <w:rsid w:val="00D541B0"/>
    <w:rsid w:val="00D667F5"/>
    <w:rsid w:val="00D71DA4"/>
    <w:rsid w:val="00D736B9"/>
    <w:rsid w:val="00D92990"/>
    <w:rsid w:val="00DA3BEA"/>
    <w:rsid w:val="00DB23F8"/>
    <w:rsid w:val="00DC5A13"/>
    <w:rsid w:val="00DC6758"/>
    <w:rsid w:val="00DE0237"/>
    <w:rsid w:val="00DF2FCC"/>
    <w:rsid w:val="00DF5279"/>
    <w:rsid w:val="00E0338F"/>
    <w:rsid w:val="00E14760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F70E9-5ECC-4BD7-9668-47E2CAA5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ok</cp:lastModifiedBy>
  <cp:revision>3</cp:revision>
  <cp:lastPrinted>2020-05-05T13:30:00Z</cp:lastPrinted>
  <dcterms:created xsi:type="dcterms:W3CDTF">2021-02-05T08:50:00Z</dcterms:created>
  <dcterms:modified xsi:type="dcterms:W3CDTF">2021-02-05T08:57:00Z</dcterms:modified>
</cp:coreProperties>
</file>