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446DC" w14:textId="77777777" w:rsid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09F4CF3" w14:textId="77777777" w:rsidR="002227D9" w:rsidRP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i/>
          <w:color w:val="808080" w:themeColor="background1" w:themeShade="80"/>
          <w:sz w:val="40"/>
          <w:szCs w:val="40"/>
        </w:rPr>
      </w:pPr>
      <w:r w:rsidRPr="002227D9">
        <w:rPr>
          <w:rFonts w:ascii="Times New Roman" w:hAnsi="Times New Roman" w:cs="Times New Roman"/>
          <w:b w:val="0"/>
          <w:bCs w:val="0"/>
          <w:i/>
          <w:color w:val="808080" w:themeColor="background1" w:themeShade="80"/>
          <w:sz w:val="40"/>
          <w:szCs w:val="40"/>
        </w:rPr>
        <w:t>ОБРАЗЕЦ   ДОВЕРЕННОСТИ</w:t>
      </w:r>
    </w:p>
    <w:p w14:paraId="0A57D6C1" w14:textId="77777777" w:rsid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D660BC" w14:textId="77777777" w:rsid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949F618" w14:textId="77777777" w:rsid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572E2D7" w14:textId="77777777" w:rsid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3753012" w14:textId="77777777" w:rsidR="002227D9" w:rsidRDefault="002227D9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1C1CD7A" w14:textId="77777777" w:rsidR="003B4687" w:rsidRPr="00CF607B" w:rsidRDefault="003B4687" w:rsidP="00CF607B">
      <w:pPr>
        <w:pStyle w:val="1"/>
        <w:spacing w:before="0" w:after="0" w:line="240" w:lineRule="auto"/>
        <w:ind w:left="2127"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60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Доверенность № </w:t>
      </w:r>
      <w:r w:rsidR="002227D9">
        <w:rPr>
          <w:rFonts w:ascii="Times New Roman" w:hAnsi="Times New Roman" w:cs="Times New Roman"/>
          <w:b w:val="0"/>
          <w:bCs w:val="0"/>
          <w:sz w:val="26"/>
          <w:szCs w:val="26"/>
        </w:rPr>
        <w:t>______</w:t>
      </w:r>
    </w:p>
    <w:p w14:paraId="52F477DE" w14:textId="77777777" w:rsidR="003B4687" w:rsidRPr="002227D9" w:rsidRDefault="002227D9" w:rsidP="00CF607B">
      <w:pPr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место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составления</w:t>
      </w:r>
      <w:r w:rsidR="003B4687" w:rsidRPr="002227D9">
        <w:rPr>
          <w:rFonts w:ascii="Times New Roman" w:hAnsi="Times New Roman" w:cs="Times New Roman"/>
          <w:i/>
          <w:color w:val="FF0000"/>
          <w:sz w:val="26"/>
          <w:szCs w:val="26"/>
        </w:rPr>
        <w:t>,</w:t>
      </w:r>
      <w:r w:rsidR="00E25AA9" w:rsidRPr="002227D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дата составления</w:t>
      </w:r>
      <w:r w:rsidR="003B4687" w:rsidRPr="002227D9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14:paraId="07A7627C" w14:textId="77777777" w:rsidR="00E25AA9" w:rsidRDefault="002227D9" w:rsidP="002227D9">
      <w:pPr>
        <w:pStyle w:val="ae"/>
        <w:ind w:firstLine="0"/>
        <w:rPr>
          <w:rFonts w:ascii="Times New Roman" w:hAnsi="Times New Roman" w:cs="Times New Roman"/>
          <w:sz w:val="26"/>
          <w:szCs w:val="26"/>
        </w:rPr>
      </w:pPr>
      <w:r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Наименование организации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, в лице </w:t>
      </w:r>
      <w:r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должность фамилия имя отчество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, </w:t>
      </w:r>
      <w:r w:rsidR="00164DC7">
        <w:rPr>
          <w:rFonts w:ascii="Times New Roman" w:hAnsi="Times New Roman" w:cs="Times New Roman"/>
          <w:sz w:val="26"/>
          <w:szCs w:val="26"/>
        </w:rPr>
        <w:t xml:space="preserve">поручает </w:t>
      </w:r>
      <w:r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должность фамилия имя отчество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 выдан </w:t>
      </w:r>
      <w:r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кем, когда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идентификационный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 номер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,  представлять интересы </w:t>
      </w:r>
      <w:r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Наименование организации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3B4687" w:rsidRPr="00CF607B">
        <w:rPr>
          <w:rFonts w:ascii="Times New Roman" w:hAnsi="Times New Roman" w:cs="Times New Roman"/>
          <w:sz w:val="26"/>
          <w:szCs w:val="26"/>
        </w:rPr>
        <w:t>еспубликанском унитарном предприятии «</w:t>
      </w:r>
      <w:r w:rsidR="00E25AA9">
        <w:rPr>
          <w:rFonts w:ascii="Times New Roman" w:hAnsi="Times New Roman" w:cs="Times New Roman"/>
          <w:sz w:val="26"/>
          <w:szCs w:val="26"/>
        </w:rPr>
        <w:t>Республиканский центральный депозитарий ценных бумаг</w:t>
      </w:r>
      <w:r w:rsidR="003B4687" w:rsidRPr="00CF607B">
        <w:rPr>
          <w:rFonts w:ascii="Times New Roman" w:hAnsi="Times New Roman" w:cs="Times New Roman"/>
          <w:sz w:val="26"/>
          <w:szCs w:val="26"/>
        </w:rPr>
        <w:t>»</w:t>
      </w:r>
      <w:r w:rsidR="00E25AA9">
        <w:rPr>
          <w:rFonts w:ascii="Times New Roman" w:hAnsi="Times New Roman" w:cs="Times New Roman"/>
          <w:sz w:val="26"/>
          <w:szCs w:val="26"/>
        </w:rPr>
        <w:t>.</w:t>
      </w:r>
    </w:p>
    <w:p w14:paraId="3B79D290" w14:textId="44C1C926" w:rsidR="003B4687" w:rsidRPr="00CF607B" w:rsidRDefault="00E25AA9" w:rsidP="00CF607B">
      <w:pPr>
        <w:pStyle w:val="ae"/>
        <w:rPr>
          <w:rFonts w:ascii="Times New Roman" w:hAnsi="Times New Roman" w:cs="Times New Roman"/>
          <w:sz w:val="26"/>
          <w:szCs w:val="26"/>
        </w:rPr>
      </w:pPr>
      <w:r w:rsidRPr="00CF607B">
        <w:rPr>
          <w:rFonts w:ascii="Times New Roman" w:hAnsi="Times New Roman" w:cs="Times New Roman"/>
          <w:sz w:val="26"/>
          <w:szCs w:val="26"/>
        </w:rPr>
        <w:t xml:space="preserve"> </w:t>
      </w:r>
      <w:r w:rsidR="003B4687" w:rsidRPr="00CF607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выполнения представительских функций </w:t>
      </w:r>
      <w:r w:rsidR="002227D9" w:rsidRPr="002227D9">
        <w:rPr>
          <w:rFonts w:ascii="Times New Roman" w:hAnsi="Times New Roman" w:cs="Times New Roman"/>
          <w:i/>
          <w:color w:val="FF0000"/>
          <w:sz w:val="26"/>
          <w:szCs w:val="26"/>
        </w:rPr>
        <w:t>фамилия имя отчество</w:t>
      </w:r>
      <w:r>
        <w:rPr>
          <w:rFonts w:ascii="Times New Roman" w:hAnsi="Times New Roman" w:cs="Times New Roman"/>
          <w:sz w:val="26"/>
          <w:szCs w:val="26"/>
        </w:rPr>
        <w:t xml:space="preserve"> предоставляются следующие права: распоряжаться счетом «депо»</w:t>
      </w:r>
      <w:r w:rsidR="002227D9">
        <w:rPr>
          <w:rFonts w:ascii="Times New Roman" w:hAnsi="Times New Roman" w:cs="Times New Roman"/>
          <w:sz w:val="26"/>
          <w:szCs w:val="26"/>
        </w:rPr>
        <w:t xml:space="preserve">, открытом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27D9">
        <w:rPr>
          <w:rFonts w:ascii="Times New Roman" w:hAnsi="Times New Roman" w:cs="Times New Roman"/>
          <w:sz w:val="26"/>
          <w:szCs w:val="26"/>
        </w:rPr>
        <w:t xml:space="preserve">РУП «РЦДЦБ» на имя </w:t>
      </w:r>
      <w:r w:rsidR="002227D9" w:rsidRPr="002227D9">
        <w:rPr>
          <w:rFonts w:ascii="Times New Roman" w:hAnsi="Times New Roman" w:cs="Times New Roman"/>
          <w:i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, подписывать поручение «депо» на перевод ценных бумаг, </w:t>
      </w:r>
      <w:r w:rsidR="002227D9">
        <w:rPr>
          <w:rFonts w:ascii="Times New Roman" w:hAnsi="Times New Roman" w:cs="Times New Roman"/>
          <w:sz w:val="26"/>
          <w:szCs w:val="26"/>
        </w:rPr>
        <w:t xml:space="preserve">а также подписывать, </w:t>
      </w:r>
      <w:r>
        <w:rPr>
          <w:rFonts w:ascii="Times New Roman" w:hAnsi="Times New Roman" w:cs="Times New Roman"/>
          <w:sz w:val="26"/>
          <w:szCs w:val="26"/>
        </w:rPr>
        <w:t xml:space="preserve">получать и передавать документы, </w:t>
      </w:r>
      <w:r w:rsidR="003B4687" w:rsidRPr="00CF607B">
        <w:rPr>
          <w:rFonts w:ascii="Times New Roman" w:hAnsi="Times New Roman" w:cs="Times New Roman"/>
          <w:sz w:val="26"/>
          <w:szCs w:val="26"/>
        </w:rPr>
        <w:t>связанные с выполнением данного поручения</w:t>
      </w:r>
      <w:r w:rsidR="00FE3899">
        <w:rPr>
          <w:rFonts w:ascii="Times New Roman" w:hAnsi="Times New Roman" w:cs="Times New Roman"/>
          <w:sz w:val="26"/>
          <w:szCs w:val="26"/>
        </w:rPr>
        <w:t>, в том числе содержащие конфиденциальную информацию.</w:t>
      </w:r>
    </w:p>
    <w:p w14:paraId="4B8FBBE6" w14:textId="77777777" w:rsidR="003B4687" w:rsidRPr="00CF607B" w:rsidRDefault="003B4687" w:rsidP="00CF60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607B">
        <w:rPr>
          <w:rFonts w:ascii="Times New Roman" w:hAnsi="Times New Roman" w:cs="Times New Roman"/>
          <w:sz w:val="26"/>
          <w:szCs w:val="26"/>
        </w:rPr>
        <w:t>Полномочия данной доверенности не могут быть переданы другом лицу.</w:t>
      </w:r>
    </w:p>
    <w:p w14:paraId="64283B5F" w14:textId="77777777" w:rsidR="003B4687" w:rsidRPr="00CF607B" w:rsidRDefault="003B4687" w:rsidP="00CF607B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607B">
        <w:rPr>
          <w:rFonts w:ascii="Times New Roman" w:hAnsi="Times New Roman" w:cs="Times New Roman"/>
          <w:sz w:val="26"/>
          <w:szCs w:val="26"/>
        </w:rPr>
        <w:t xml:space="preserve">Данная доверенность выдана на срок с </w:t>
      </w:r>
      <w:r w:rsidR="002227D9">
        <w:rPr>
          <w:rFonts w:ascii="Times New Roman" w:hAnsi="Times New Roman" w:cs="Times New Roman"/>
          <w:sz w:val="26"/>
          <w:szCs w:val="26"/>
        </w:rPr>
        <w:t>___________</w:t>
      </w:r>
      <w:r w:rsidRPr="00CF607B">
        <w:rPr>
          <w:rFonts w:ascii="Times New Roman" w:hAnsi="Times New Roman" w:cs="Times New Roman"/>
          <w:sz w:val="26"/>
          <w:szCs w:val="26"/>
        </w:rPr>
        <w:t xml:space="preserve"> по </w:t>
      </w:r>
      <w:r w:rsidR="002227D9">
        <w:rPr>
          <w:rFonts w:ascii="Times New Roman" w:hAnsi="Times New Roman" w:cs="Times New Roman"/>
          <w:sz w:val="26"/>
          <w:szCs w:val="26"/>
        </w:rPr>
        <w:t>__________</w:t>
      </w:r>
      <w:r w:rsidRPr="00CF607B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14:paraId="767A9D06" w14:textId="77777777" w:rsidR="003B4687" w:rsidRDefault="003B4687" w:rsidP="00CF607B">
      <w:pPr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607B">
        <w:rPr>
          <w:rFonts w:ascii="Times New Roman" w:hAnsi="Times New Roman" w:cs="Times New Roman"/>
          <w:sz w:val="26"/>
          <w:szCs w:val="26"/>
        </w:rPr>
        <w:t>Образец подписи</w:t>
      </w:r>
      <w:r w:rsidR="00F22A74">
        <w:rPr>
          <w:rFonts w:ascii="Times New Roman" w:hAnsi="Times New Roman" w:cs="Times New Roman"/>
          <w:sz w:val="26"/>
          <w:szCs w:val="26"/>
        </w:rPr>
        <w:t xml:space="preserve"> </w:t>
      </w:r>
      <w:r w:rsidR="002227D9" w:rsidRPr="002227D9">
        <w:rPr>
          <w:rFonts w:ascii="Times New Roman" w:hAnsi="Times New Roman" w:cs="Times New Roman"/>
          <w:i/>
          <w:color w:val="FF0000"/>
          <w:sz w:val="26"/>
          <w:szCs w:val="26"/>
        </w:rPr>
        <w:t>фамилия имя отчество</w:t>
      </w:r>
      <w:r w:rsidRPr="00CF607B">
        <w:rPr>
          <w:rFonts w:ascii="Times New Roman" w:hAnsi="Times New Roman" w:cs="Times New Roman"/>
          <w:sz w:val="26"/>
          <w:szCs w:val="26"/>
        </w:rPr>
        <w:t xml:space="preserve"> ______________</w:t>
      </w:r>
      <w:r w:rsidR="00164DC7">
        <w:rPr>
          <w:rFonts w:ascii="Times New Roman" w:hAnsi="Times New Roman" w:cs="Times New Roman"/>
          <w:sz w:val="26"/>
          <w:szCs w:val="26"/>
        </w:rPr>
        <w:t xml:space="preserve"> удостоверяю.</w:t>
      </w:r>
    </w:p>
    <w:p w14:paraId="58E6F680" w14:textId="3487A848" w:rsidR="003B4687" w:rsidRDefault="00B22B62" w:rsidP="003F46D0">
      <w:pPr>
        <w:tabs>
          <w:tab w:val="left" w:pos="4253"/>
        </w:tabs>
        <w:spacing w:before="240" w:after="2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Руководитель</w:t>
      </w:r>
      <w:r w:rsidR="003F46D0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2227D9" w:rsidRPr="002227D9">
        <w:rPr>
          <w:rFonts w:ascii="Times New Roman" w:hAnsi="Times New Roman" w:cs="Times New Roman"/>
          <w:color w:val="FF0000"/>
          <w:sz w:val="26"/>
          <w:szCs w:val="26"/>
        </w:rPr>
        <w:t xml:space="preserve">подпись </w:t>
      </w:r>
      <w:r w:rsidR="003B4687" w:rsidRPr="002227D9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3B4687" w:rsidRPr="002227D9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3B4687" w:rsidRPr="002227D9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2227D9" w:rsidRPr="002227D9">
        <w:rPr>
          <w:rFonts w:ascii="Times New Roman" w:hAnsi="Times New Roman" w:cs="Times New Roman"/>
          <w:color w:val="FF0000"/>
          <w:sz w:val="26"/>
          <w:szCs w:val="26"/>
        </w:rPr>
        <w:t>ФИО</w:t>
      </w:r>
    </w:p>
    <w:p w14:paraId="4FFDC289" w14:textId="30CB7B3A" w:rsidR="00B22B62" w:rsidRPr="002227D9" w:rsidRDefault="00B22B62" w:rsidP="003F46D0">
      <w:pPr>
        <w:tabs>
          <w:tab w:val="left" w:pos="4253"/>
        </w:tabs>
        <w:spacing w:before="240" w:after="2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2B62">
        <w:rPr>
          <w:rFonts w:ascii="Times New Roman" w:hAnsi="Times New Roman" w:cs="Times New Roman"/>
          <w:color w:val="FF0000"/>
          <w:sz w:val="26"/>
          <w:szCs w:val="26"/>
        </w:rPr>
        <w:t>Главный бухгалтер</w:t>
      </w:r>
      <w:r w:rsidR="003F46D0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227D9">
        <w:rPr>
          <w:rFonts w:ascii="Times New Roman" w:hAnsi="Times New Roman" w:cs="Times New Roman"/>
          <w:color w:val="FF0000"/>
          <w:sz w:val="26"/>
          <w:szCs w:val="26"/>
        </w:rPr>
        <w:t xml:space="preserve">подпись </w:t>
      </w:r>
      <w:bookmarkStart w:id="0" w:name="_GoBack"/>
      <w:bookmarkEnd w:id="0"/>
      <w:r w:rsidRPr="002227D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227D9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227D9">
        <w:rPr>
          <w:rFonts w:ascii="Times New Roman" w:hAnsi="Times New Roman" w:cs="Times New Roman"/>
          <w:color w:val="FF0000"/>
          <w:sz w:val="26"/>
          <w:szCs w:val="26"/>
        </w:rPr>
        <w:tab/>
        <w:t>ФИО</w:t>
      </w:r>
    </w:p>
    <w:p w14:paraId="6D28C440" w14:textId="77777777" w:rsidR="00B22B62" w:rsidRPr="002227D9" w:rsidRDefault="00B22B62" w:rsidP="00B117C6">
      <w:pPr>
        <w:spacing w:before="240" w:after="2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8B6823" w14:textId="77777777" w:rsidR="003B4687" w:rsidRPr="00CF607B" w:rsidRDefault="003B4687" w:rsidP="00CF607B">
      <w:pPr>
        <w:spacing w:before="240" w:after="240"/>
        <w:ind w:firstLine="539"/>
        <w:jc w:val="both"/>
        <w:rPr>
          <w:sz w:val="26"/>
          <w:szCs w:val="26"/>
        </w:rPr>
      </w:pPr>
      <w:r w:rsidRPr="00CF607B">
        <w:rPr>
          <w:rFonts w:ascii="Times New Roman" w:hAnsi="Times New Roman" w:cs="Times New Roman"/>
          <w:sz w:val="26"/>
          <w:szCs w:val="26"/>
        </w:rPr>
        <w:t>М.П.</w:t>
      </w:r>
    </w:p>
    <w:sectPr w:rsidR="003B4687" w:rsidRPr="00CF607B" w:rsidSect="007952B7">
      <w:footerReference w:type="default" r:id="rId7"/>
      <w:pgSz w:w="11906" w:h="16838"/>
      <w:pgMar w:top="284" w:right="850" w:bottom="993" w:left="1701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9DD4E" w14:textId="77777777" w:rsidR="008A6E61" w:rsidRDefault="008A6E61" w:rsidP="00EB3E3D">
      <w:pPr>
        <w:spacing w:after="0" w:line="240" w:lineRule="auto"/>
      </w:pPr>
      <w:r>
        <w:separator/>
      </w:r>
    </w:p>
  </w:endnote>
  <w:endnote w:type="continuationSeparator" w:id="0">
    <w:p w14:paraId="68ECA1B2" w14:textId="77777777" w:rsidR="008A6E61" w:rsidRDefault="008A6E61" w:rsidP="00EB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988"/>
      <w:gridCol w:w="992"/>
      <w:gridCol w:w="992"/>
      <w:gridCol w:w="6373"/>
    </w:tblGrid>
    <w:tr w:rsidR="003B4687" w:rsidRPr="00736606" w14:paraId="34CE7A79" w14:textId="77777777">
      <w:tc>
        <w:tcPr>
          <w:tcW w:w="988" w:type="dxa"/>
        </w:tcPr>
        <w:p w14:paraId="0C8B2092" w14:textId="0D28B237" w:rsidR="003B4687" w:rsidRPr="00736606" w:rsidRDefault="003B4687" w:rsidP="001746FD">
          <w:pPr>
            <w:pStyle w:val="a7"/>
          </w:pPr>
        </w:p>
      </w:tc>
      <w:tc>
        <w:tcPr>
          <w:tcW w:w="992" w:type="dxa"/>
        </w:tcPr>
        <w:p w14:paraId="506D31AB" w14:textId="429B8DEC" w:rsidR="003B4687" w:rsidRPr="00736606" w:rsidRDefault="003B4687" w:rsidP="001746FD">
          <w:pPr>
            <w:pStyle w:val="a7"/>
          </w:pPr>
        </w:p>
      </w:tc>
      <w:tc>
        <w:tcPr>
          <w:tcW w:w="992" w:type="dxa"/>
        </w:tcPr>
        <w:p w14:paraId="0817428B" w14:textId="13A232EB" w:rsidR="003B4687" w:rsidRPr="00736606" w:rsidRDefault="003B4687" w:rsidP="001746FD">
          <w:pPr>
            <w:pStyle w:val="a7"/>
          </w:pPr>
        </w:p>
      </w:tc>
      <w:tc>
        <w:tcPr>
          <w:tcW w:w="6373" w:type="dxa"/>
        </w:tcPr>
        <w:p w14:paraId="7F6084AA" w14:textId="37C1A044" w:rsidR="003B4687" w:rsidRPr="00736606" w:rsidRDefault="003B4687" w:rsidP="001746FD">
          <w:pPr>
            <w:pStyle w:val="a7"/>
          </w:pPr>
        </w:p>
      </w:tc>
    </w:tr>
  </w:tbl>
  <w:p w14:paraId="703D5297" w14:textId="77777777" w:rsidR="003B4687" w:rsidRDefault="003B46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E62D" w14:textId="77777777" w:rsidR="008A6E61" w:rsidRDefault="008A6E61" w:rsidP="00EB3E3D">
      <w:pPr>
        <w:spacing w:after="0" w:line="240" w:lineRule="auto"/>
      </w:pPr>
      <w:r>
        <w:separator/>
      </w:r>
    </w:p>
  </w:footnote>
  <w:footnote w:type="continuationSeparator" w:id="0">
    <w:p w14:paraId="68B6B82A" w14:textId="77777777" w:rsidR="008A6E61" w:rsidRDefault="008A6E61" w:rsidP="00EB3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3D"/>
    <w:rsid w:val="00022AFF"/>
    <w:rsid w:val="000604A3"/>
    <w:rsid w:val="000647FA"/>
    <w:rsid w:val="000767BA"/>
    <w:rsid w:val="000860E5"/>
    <w:rsid w:val="000A1A1E"/>
    <w:rsid w:val="000A5554"/>
    <w:rsid w:val="000B1AAB"/>
    <w:rsid w:val="00120FA6"/>
    <w:rsid w:val="00145559"/>
    <w:rsid w:val="00164DC7"/>
    <w:rsid w:val="00173E76"/>
    <w:rsid w:val="001746FD"/>
    <w:rsid w:val="001B4764"/>
    <w:rsid w:val="001D66E6"/>
    <w:rsid w:val="001D6E2F"/>
    <w:rsid w:val="00203DC4"/>
    <w:rsid w:val="002227D9"/>
    <w:rsid w:val="00245B22"/>
    <w:rsid w:val="002740EE"/>
    <w:rsid w:val="002843E9"/>
    <w:rsid w:val="00297585"/>
    <w:rsid w:val="00327104"/>
    <w:rsid w:val="0033529B"/>
    <w:rsid w:val="0037660F"/>
    <w:rsid w:val="00391CCC"/>
    <w:rsid w:val="00392226"/>
    <w:rsid w:val="003B4687"/>
    <w:rsid w:val="003C2A8E"/>
    <w:rsid w:val="003D5E2A"/>
    <w:rsid w:val="003E2FA6"/>
    <w:rsid w:val="003E4114"/>
    <w:rsid w:val="003F03AD"/>
    <w:rsid w:val="003F46D0"/>
    <w:rsid w:val="00407B0E"/>
    <w:rsid w:val="004B025C"/>
    <w:rsid w:val="004C7F8A"/>
    <w:rsid w:val="004D1BE1"/>
    <w:rsid w:val="004D7EEB"/>
    <w:rsid w:val="00573093"/>
    <w:rsid w:val="005B562E"/>
    <w:rsid w:val="005B6593"/>
    <w:rsid w:val="00643769"/>
    <w:rsid w:val="00650D46"/>
    <w:rsid w:val="00670A46"/>
    <w:rsid w:val="00695AA3"/>
    <w:rsid w:val="00695BFC"/>
    <w:rsid w:val="006A7197"/>
    <w:rsid w:val="006F541D"/>
    <w:rsid w:val="007223F3"/>
    <w:rsid w:val="00735497"/>
    <w:rsid w:val="00736606"/>
    <w:rsid w:val="0076290C"/>
    <w:rsid w:val="00786CA7"/>
    <w:rsid w:val="007952B7"/>
    <w:rsid w:val="007B17C7"/>
    <w:rsid w:val="007D1204"/>
    <w:rsid w:val="007E4D2A"/>
    <w:rsid w:val="007F484D"/>
    <w:rsid w:val="0080241B"/>
    <w:rsid w:val="0080495C"/>
    <w:rsid w:val="00824120"/>
    <w:rsid w:val="00882020"/>
    <w:rsid w:val="00886476"/>
    <w:rsid w:val="008A6E61"/>
    <w:rsid w:val="008B6F1F"/>
    <w:rsid w:val="008B7AC1"/>
    <w:rsid w:val="008E6764"/>
    <w:rsid w:val="009A23C2"/>
    <w:rsid w:val="009C4ED2"/>
    <w:rsid w:val="009C66C9"/>
    <w:rsid w:val="009E30EA"/>
    <w:rsid w:val="00A402B5"/>
    <w:rsid w:val="00AD73CB"/>
    <w:rsid w:val="00B03165"/>
    <w:rsid w:val="00B11447"/>
    <w:rsid w:val="00B117C6"/>
    <w:rsid w:val="00B22B62"/>
    <w:rsid w:val="00B6069B"/>
    <w:rsid w:val="00B91C36"/>
    <w:rsid w:val="00B92676"/>
    <w:rsid w:val="00B926DE"/>
    <w:rsid w:val="00BE342D"/>
    <w:rsid w:val="00BF7ED6"/>
    <w:rsid w:val="00C12FE7"/>
    <w:rsid w:val="00C1696B"/>
    <w:rsid w:val="00C970E2"/>
    <w:rsid w:val="00CE01DA"/>
    <w:rsid w:val="00CF607B"/>
    <w:rsid w:val="00D01453"/>
    <w:rsid w:val="00D14600"/>
    <w:rsid w:val="00D27872"/>
    <w:rsid w:val="00D3579B"/>
    <w:rsid w:val="00D529A4"/>
    <w:rsid w:val="00D610A4"/>
    <w:rsid w:val="00D65DA2"/>
    <w:rsid w:val="00D8368B"/>
    <w:rsid w:val="00DB0EE6"/>
    <w:rsid w:val="00DC5285"/>
    <w:rsid w:val="00DF3E0B"/>
    <w:rsid w:val="00DF58EE"/>
    <w:rsid w:val="00E25AA9"/>
    <w:rsid w:val="00E644BA"/>
    <w:rsid w:val="00E65C03"/>
    <w:rsid w:val="00E86A4F"/>
    <w:rsid w:val="00EB3E3D"/>
    <w:rsid w:val="00ED3CCE"/>
    <w:rsid w:val="00F1061C"/>
    <w:rsid w:val="00F22A74"/>
    <w:rsid w:val="00F64215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C57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4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952B7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2B7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99"/>
    <w:qFormat/>
    <w:rsid w:val="00EB3E3D"/>
    <w:pPr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EB3E3D"/>
    <w:rPr>
      <w:rFonts w:ascii="Times New Roman" w:hAnsi="Times New Roman" w:cs="Times New Roman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E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3E3D"/>
  </w:style>
  <w:style w:type="paragraph" w:styleId="a7">
    <w:name w:val="footer"/>
    <w:basedOn w:val="a"/>
    <w:link w:val="a8"/>
    <w:uiPriority w:val="99"/>
    <w:rsid w:val="00E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3E3D"/>
  </w:style>
  <w:style w:type="table" w:styleId="a9">
    <w:name w:val="Table Grid"/>
    <w:basedOn w:val="a1"/>
    <w:uiPriority w:val="99"/>
    <w:rsid w:val="00EB3E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EB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3E3D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rsid w:val="007952B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7952B7"/>
    <w:rPr>
      <w:rFonts w:ascii="Tahoma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rsid w:val="00CF607B"/>
    <w:pPr>
      <w:spacing w:after="0" w:line="240" w:lineRule="auto"/>
      <w:ind w:firstLine="540"/>
      <w:jc w:val="both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F60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4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952B7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2B7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99"/>
    <w:qFormat/>
    <w:rsid w:val="00EB3E3D"/>
    <w:pPr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EB3E3D"/>
    <w:rPr>
      <w:rFonts w:ascii="Times New Roman" w:hAnsi="Times New Roman" w:cs="Times New Roman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E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3E3D"/>
  </w:style>
  <w:style w:type="paragraph" w:styleId="a7">
    <w:name w:val="footer"/>
    <w:basedOn w:val="a"/>
    <w:link w:val="a8"/>
    <w:uiPriority w:val="99"/>
    <w:rsid w:val="00E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3E3D"/>
  </w:style>
  <w:style w:type="table" w:styleId="a9">
    <w:name w:val="Table Grid"/>
    <w:basedOn w:val="a1"/>
    <w:uiPriority w:val="99"/>
    <w:rsid w:val="00EB3E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EB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3E3D"/>
    <w:rPr>
      <w:rFonts w:ascii="Segoe U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rsid w:val="007952B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7952B7"/>
    <w:rPr>
      <w:rFonts w:ascii="Tahoma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rsid w:val="00CF607B"/>
    <w:pPr>
      <w:spacing w:after="0" w:line="240" w:lineRule="auto"/>
      <w:ind w:firstLine="540"/>
      <w:jc w:val="both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F6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Барбалат Л.Ф.</dc:creator>
  <cp:lastModifiedBy>Наталья Лоскот</cp:lastModifiedBy>
  <cp:revision>3</cp:revision>
  <cp:lastPrinted>2021-04-13T10:04:00Z</cp:lastPrinted>
  <dcterms:created xsi:type="dcterms:W3CDTF">2021-04-13T10:05:00Z</dcterms:created>
  <dcterms:modified xsi:type="dcterms:W3CDTF">2021-04-13T11:46:00Z</dcterms:modified>
</cp:coreProperties>
</file>