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2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4394"/>
        <w:gridCol w:w="60"/>
      </w:tblGrid>
      <w:tr w:rsidR="00052147" w:rsidRPr="005E47A1" w:rsidTr="00D63CED">
        <w:trPr>
          <w:cantSplit/>
          <w:trHeight w:val="370"/>
        </w:trPr>
        <w:tc>
          <w:tcPr>
            <w:tcW w:w="53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147" w:rsidRPr="00D63CED" w:rsidRDefault="00052147" w:rsidP="00F30D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63CE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КАРТОЧКА</w:t>
            </w:r>
          </w:p>
          <w:p w:rsidR="00052147" w:rsidRPr="005E47A1" w:rsidRDefault="00052147" w:rsidP="00F30D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47A1">
              <w:rPr>
                <w:rFonts w:ascii="Times New Roman" w:hAnsi="Times New Roman" w:cs="Times New Roman"/>
                <w:sz w:val="28"/>
                <w:szCs w:val="28"/>
              </w:rPr>
              <w:t>с образцами подписей</w:t>
            </w:r>
          </w:p>
          <w:p w:rsidR="00052147" w:rsidRPr="005E47A1" w:rsidRDefault="00052147" w:rsidP="00D63CE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147" w:rsidRPr="00D63CED" w:rsidRDefault="00052147" w:rsidP="00D63C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CED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ДЕПОЗИТАРИЯ</w:t>
            </w:r>
          </w:p>
          <w:p w:rsidR="00052147" w:rsidRPr="00D63CED" w:rsidRDefault="00052147" w:rsidP="00D63C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CED">
              <w:rPr>
                <w:rFonts w:ascii="Times New Roman" w:hAnsi="Times New Roman" w:cs="Times New Roman"/>
                <w:b/>
                <w:sz w:val="28"/>
                <w:szCs w:val="28"/>
              </w:rPr>
              <w:t>Разрешение на прием</w:t>
            </w:r>
          </w:p>
          <w:p w:rsidR="00052147" w:rsidRPr="005E47A1" w:rsidRDefault="00052147" w:rsidP="00D63C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CED">
              <w:rPr>
                <w:rFonts w:ascii="Times New Roman" w:hAnsi="Times New Roman" w:cs="Times New Roman"/>
                <w:b/>
                <w:sz w:val="28"/>
                <w:szCs w:val="28"/>
              </w:rPr>
              <w:t>образцов подписей</w:t>
            </w:r>
          </w:p>
        </w:tc>
        <w:tc>
          <w:tcPr>
            <w:tcW w:w="60" w:type="dxa"/>
            <w:vAlign w:val="center"/>
            <w:hideMark/>
          </w:tcPr>
          <w:p w:rsidR="00052147" w:rsidRDefault="00052147" w:rsidP="00F30DF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52147" w:rsidRPr="005E47A1" w:rsidTr="00D63CED">
        <w:trPr>
          <w:cantSplit/>
          <w:trHeight w:val="322"/>
        </w:trPr>
        <w:tc>
          <w:tcPr>
            <w:tcW w:w="53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2147" w:rsidRPr="005E47A1" w:rsidRDefault="00052147" w:rsidP="00F30DF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52147" w:rsidRPr="005E47A1" w:rsidRDefault="00052147" w:rsidP="00F30D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" w:type="dxa"/>
            <w:vAlign w:val="center"/>
            <w:hideMark/>
          </w:tcPr>
          <w:p w:rsidR="00052147" w:rsidRDefault="00052147" w:rsidP="00F30DF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52147" w:rsidRPr="005E47A1" w:rsidTr="00D63CED">
        <w:trPr>
          <w:cantSplit/>
          <w:trHeight w:val="322"/>
        </w:trPr>
        <w:tc>
          <w:tcPr>
            <w:tcW w:w="53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2147" w:rsidRPr="005E47A1" w:rsidRDefault="00052147" w:rsidP="00F30DF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52147" w:rsidRPr="005E47A1" w:rsidRDefault="00052147" w:rsidP="00F30D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" w:type="dxa"/>
            <w:vAlign w:val="center"/>
            <w:hideMark/>
          </w:tcPr>
          <w:p w:rsidR="00052147" w:rsidRDefault="00052147" w:rsidP="00F30DF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52147" w:rsidRPr="005E47A1" w:rsidTr="00D63CED">
        <w:trPr>
          <w:cantSplit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9C3" w:rsidRPr="00D63CED" w:rsidRDefault="00D63CED" w:rsidP="00D63C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ED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юридического лица)</w:t>
            </w:r>
          </w:p>
          <w:p w:rsidR="00DA19C3" w:rsidRPr="005E47A1" w:rsidRDefault="00DA19C3" w:rsidP="00DA19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147" w:rsidRPr="005E47A1" w:rsidRDefault="00052147" w:rsidP="00F30DF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147" w:rsidRPr="005E47A1" w:rsidRDefault="00052147" w:rsidP="00F30DF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147" w:rsidRPr="005E47A1" w:rsidRDefault="00052147" w:rsidP="00F30DF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7A1">
              <w:rPr>
                <w:rFonts w:ascii="Times New Roman" w:hAnsi="Times New Roman" w:cs="Times New Roman"/>
                <w:sz w:val="28"/>
                <w:szCs w:val="28"/>
              </w:rPr>
              <w:t>Руководитель депозитария</w:t>
            </w:r>
          </w:p>
          <w:p w:rsidR="00052147" w:rsidRPr="005E47A1" w:rsidRDefault="00052147" w:rsidP="00F30DF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7A1">
              <w:rPr>
                <w:rFonts w:ascii="Times New Roman" w:hAnsi="Times New Roman" w:cs="Times New Roman"/>
                <w:sz w:val="28"/>
                <w:szCs w:val="28"/>
              </w:rPr>
              <w:t>(или уполномоченное им лицо)</w:t>
            </w:r>
          </w:p>
        </w:tc>
        <w:tc>
          <w:tcPr>
            <w:tcW w:w="60" w:type="dxa"/>
            <w:vAlign w:val="center"/>
            <w:hideMark/>
          </w:tcPr>
          <w:p w:rsidR="00052147" w:rsidRPr="005E47A1" w:rsidRDefault="00052147" w:rsidP="00F30DFB">
            <w:r w:rsidRPr="005E47A1">
              <w:t> </w:t>
            </w:r>
          </w:p>
        </w:tc>
      </w:tr>
      <w:tr w:rsidR="00052147" w:rsidRPr="005E47A1" w:rsidTr="00D63CED">
        <w:trPr>
          <w:cantSplit/>
          <w:trHeight w:val="370"/>
        </w:trPr>
        <w:tc>
          <w:tcPr>
            <w:tcW w:w="53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147" w:rsidRPr="005E47A1" w:rsidRDefault="00052147" w:rsidP="00B15F8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7A1">
              <w:rPr>
                <w:rFonts w:ascii="Times New Roman" w:hAnsi="Times New Roman" w:cs="Times New Roman"/>
                <w:sz w:val="28"/>
                <w:szCs w:val="28"/>
              </w:rPr>
              <w:t xml:space="preserve">Место нахождения: 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2147" w:rsidRPr="005E47A1" w:rsidRDefault="00052147" w:rsidP="00F30D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" w:type="dxa"/>
            <w:vAlign w:val="center"/>
            <w:hideMark/>
          </w:tcPr>
          <w:p w:rsidR="00052147" w:rsidRDefault="00052147" w:rsidP="00F30DF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52147" w:rsidRPr="005E47A1" w:rsidTr="00D63CED">
        <w:trPr>
          <w:cantSplit/>
          <w:trHeight w:val="587"/>
        </w:trPr>
        <w:tc>
          <w:tcPr>
            <w:tcW w:w="53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2147" w:rsidRPr="005E47A1" w:rsidRDefault="00052147" w:rsidP="00F30D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2147" w:rsidRPr="005E47A1" w:rsidRDefault="00052147" w:rsidP="00F30D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" w:type="dxa"/>
            <w:vAlign w:val="center"/>
            <w:hideMark/>
          </w:tcPr>
          <w:p w:rsidR="00052147" w:rsidRDefault="00052147" w:rsidP="00F30DF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52147" w:rsidRPr="005E47A1" w:rsidTr="00D63CED">
        <w:trPr>
          <w:cantSplit/>
          <w:trHeight w:val="698"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147" w:rsidRPr="005E47A1" w:rsidRDefault="00052147" w:rsidP="00F30DF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7A1">
              <w:rPr>
                <w:rFonts w:ascii="Times New Roman" w:hAnsi="Times New Roman" w:cs="Times New Roman"/>
                <w:sz w:val="28"/>
                <w:szCs w:val="28"/>
              </w:rPr>
              <w:t>Наименование вышестоящего органа: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147" w:rsidRPr="005E47A1" w:rsidRDefault="00052147" w:rsidP="00F30D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7A1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052147" w:rsidRPr="005E47A1" w:rsidRDefault="00052147" w:rsidP="00F30DFB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47A1">
              <w:rPr>
                <w:rFonts w:ascii="Times New Roman" w:hAnsi="Times New Roman" w:cs="Times New Roman"/>
                <w:sz w:val="28"/>
                <w:szCs w:val="28"/>
              </w:rPr>
              <w:t>“___” ________20___г.</w:t>
            </w:r>
          </w:p>
          <w:p w:rsidR="00052147" w:rsidRPr="005E47A1" w:rsidRDefault="00052147" w:rsidP="00F30DFB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" w:type="dxa"/>
            <w:vAlign w:val="center"/>
            <w:hideMark/>
          </w:tcPr>
          <w:p w:rsidR="00052147" w:rsidRDefault="00052147" w:rsidP="00F30DF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52147" w:rsidRPr="005E47A1" w:rsidTr="00D63CED">
        <w:trPr>
          <w:cantSplit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147" w:rsidRPr="005E47A1" w:rsidRDefault="00052147" w:rsidP="00F30DF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7A1">
              <w:rPr>
                <w:rFonts w:ascii="Times New Roman" w:hAnsi="Times New Roman" w:cs="Times New Roman"/>
                <w:sz w:val="28"/>
                <w:szCs w:val="28"/>
              </w:rPr>
              <w:t>Наименование  депозитария:</w:t>
            </w:r>
          </w:p>
          <w:p w:rsidR="00052147" w:rsidRPr="005E47A1" w:rsidRDefault="00052147" w:rsidP="00F30DF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47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РУП «РЦДЦБ»</w:t>
            </w:r>
          </w:p>
        </w:tc>
        <w:tc>
          <w:tcPr>
            <w:tcW w:w="43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147" w:rsidRPr="005E47A1" w:rsidRDefault="00052147" w:rsidP="00F30DF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7A1">
              <w:rPr>
                <w:rFonts w:ascii="Times New Roman" w:hAnsi="Times New Roman" w:cs="Times New Roman"/>
                <w:sz w:val="28"/>
                <w:szCs w:val="28"/>
              </w:rPr>
              <w:t>ПРОЧИЕ ОТМЕТКИ</w:t>
            </w:r>
          </w:p>
        </w:tc>
        <w:tc>
          <w:tcPr>
            <w:tcW w:w="60" w:type="dxa"/>
            <w:vAlign w:val="center"/>
            <w:hideMark/>
          </w:tcPr>
          <w:p w:rsidR="00052147" w:rsidRPr="005E47A1" w:rsidRDefault="00052147" w:rsidP="00F30DFB">
            <w:r w:rsidRPr="005E47A1">
              <w:t> </w:t>
            </w:r>
          </w:p>
        </w:tc>
      </w:tr>
      <w:tr w:rsidR="00052147" w:rsidRPr="005E47A1" w:rsidTr="00D63CED">
        <w:trPr>
          <w:cantSplit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147" w:rsidRPr="005E47A1" w:rsidRDefault="00052147" w:rsidP="00F30DF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7A1">
              <w:rPr>
                <w:rFonts w:ascii="Times New Roman" w:hAnsi="Times New Roman" w:cs="Times New Roman"/>
                <w:sz w:val="28"/>
                <w:szCs w:val="28"/>
              </w:rPr>
              <w:t>Место нахождения депозитария:</w:t>
            </w:r>
          </w:p>
          <w:p w:rsidR="0078496B" w:rsidRPr="0078496B" w:rsidRDefault="00052147" w:rsidP="0078496B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E47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220004, </w:t>
            </w:r>
            <w:proofErr w:type="spellStart"/>
            <w:r w:rsidRPr="005E47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г.Минск</w:t>
            </w:r>
            <w:proofErr w:type="spellEnd"/>
            <w:r w:rsidRPr="005E47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78496B" w:rsidRPr="0078496B">
              <w:rPr>
                <w:rFonts w:ascii="Times New Roman" w:hAnsi="Times New Roman"/>
                <w:b/>
                <w:bCs/>
                <w:sz w:val="28"/>
                <w:szCs w:val="28"/>
              </w:rPr>
              <w:t>ул. Тимирязева, 4-1Н</w:t>
            </w:r>
            <w:bookmarkStart w:id="0" w:name="_GoBack"/>
            <w:bookmarkEnd w:id="0"/>
            <w:r w:rsidR="0078496B" w:rsidRPr="0078496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052147" w:rsidRPr="005E47A1" w:rsidRDefault="00052147" w:rsidP="00F30DF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2147" w:rsidRPr="005E47A1" w:rsidRDefault="00052147" w:rsidP="00F30D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" w:type="dxa"/>
            <w:vAlign w:val="center"/>
            <w:hideMark/>
          </w:tcPr>
          <w:p w:rsidR="00052147" w:rsidRPr="005E47A1" w:rsidRDefault="00052147" w:rsidP="00F30DFB">
            <w:r w:rsidRPr="005E47A1">
              <w:t> </w:t>
            </w:r>
          </w:p>
        </w:tc>
      </w:tr>
      <w:tr w:rsidR="00052147" w:rsidRPr="005E47A1" w:rsidTr="00D63CED">
        <w:trPr>
          <w:cantSplit/>
        </w:trPr>
        <w:tc>
          <w:tcPr>
            <w:tcW w:w="5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147" w:rsidRPr="005E47A1" w:rsidRDefault="00052147" w:rsidP="00F30DF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7A1">
              <w:rPr>
                <w:rFonts w:ascii="Times New Roman" w:hAnsi="Times New Roman" w:cs="Times New Roman"/>
                <w:sz w:val="28"/>
                <w:szCs w:val="28"/>
              </w:rPr>
              <w:t>Сообщаем образцы подписей (подписи) и оттиска печати, которые просим считать обязательными при осуществлении переводов ценных бумаг со счета «депо»</w:t>
            </w:r>
          </w:p>
        </w:tc>
        <w:tc>
          <w:tcPr>
            <w:tcW w:w="43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2147" w:rsidRPr="005E47A1" w:rsidRDefault="00052147" w:rsidP="00F30D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" w:type="dxa"/>
            <w:vAlign w:val="center"/>
            <w:hideMark/>
          </w:tcPr>
          <w:p w:rsidR="00052147" w:rsidRPr="005E47A1" w:rsidRDefault="00052147" w:rsidP="00F30DFB">
            <w:r w:rsidRPr="005E47A1">
              <w:t> </w:t>
            </w:r>
          </w:p>
        </w:tc>
      </w:tr>
    </w:tbl>
    <w:p w:rsidR="00052147" w:rsidRPr="00BC3E41" w:rsidRDefault="00052147" w:rsidP="00052147">
      <w:pPr>
        <w:pStyle w:val="a3"/>
        <w:rPr>
          <w:rFonts w:ascii="Times New Roman" w:hAnsi="Times New Roman" w:cs="Times New Roman"/>
          <w:bCs/>
        </w:rPr>
      </w:pPr>
    </w:p>
    <w:p w:rsidR="00052147" w:rsidRPr="00B15F86" w:rsidRDefault="00B15F86" w:rsidP="0005214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</w:t>
      </w:r>
      <w:r w:rsidR="00DA19C3">
        <w:rPr>
          <w:rFonts w:ascii="Times New Roman" w:hAnsi="Times New Roman" w:cs="Times New Roman"/>
          <w:b/>
          <w:sz w:val="28"/>
          <w:szCs w:val="28"/>
        </w:rPr>
        <w:t>__</w:t>
      </w:r>
      <w:r>
        <w:rPr>
          <w:rFonts w:ascii="Times New Roman" w:hAnsi="Times New Roman" w:cs="Times New Roman"/>
          <w:b/>
          <w:sz w:val="28"/>
          <w:szCs w:val="28"/>
        </w:rPr>
        <w:t>________</w:t>
      </w:r>
      <w:r w:rsidR="00052147">
        <w:rPr>
          <w:rFonts w:ascii="Times New Roman" w:hAnsi="Times New Roman" w:cs="Times New Roman"/>
          <w:sz w:val="28"/>
          <w:szCs w:val="28"/>
        </w:rPr>
        <w:t xml:space="preserve">     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A19C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147">
        <w:rPr>
          <w:rFonts w:ascii="Times New Roman" w:hAnsi="Times New Roman" w:cs="Times New Roman"/>
          <w:sz w:val="28"/>
          <w:szCs w:val="28"/>
        </w:rPr>
        <w:t>  Счет «депо» №</w:t>
      </w:r>
      <w:r w:rsidR="003863D0" w:rsidRPr="003863D0">
        <w:t xml:space="preserve"> </w:t>
      </w:r>
      <w:r w:rsidR="00DA19C3">
        <w:t>___________</w:t>
      </w:r>
    </w:p>
    <w:p w:rsidR="00570B90" w:rsidRDefault="00DA19C3" w:rsidP="00052147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юридического лица)</w:t>
      </w:r>
    </w:p>
    <w:p w:rsidR="00DA19C3" w:rsidRPr="00DA19C3" w:rsidRDefault="00DA19C3" w:rsidP="00052147">
      <w:pPr>
        <w:pStyle w:val="a3"/>
        <w:rPr>
          <w:rFonts w:ascii="Times New Roman" w:hAnsi="Times New Roman" w:cs="Times New Roman"/>
          <w:sz w:val="18"/>
          <w:szCs w:val="18"/>
        </w:rPr>
      </w:pPr>
    </w:p>
    <w:tbl>
      <w:tblPr>
        <w:tblW w:w="9498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3200"/>
        <w:gridCol w:w="1960"/>
        <w:gridCol w:w="2373"/>
      </w:tblGrid>
      <w:tr w:rsidR="00052147" w:rsidRPr="005E47A1" w:rsidTr="00F30DFB">
        <w:trPr>
          <w:cantSplit/>
        </w:trPr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147" w:rsidRPr="005E47A1" w:rsidRDefault="00E95FC6" w:rsidP="00E95FC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</w:t>
            </w:r>
            <w:r w:rsidR="00052147" w:rsidRPr="005E47A1">
              <w:rPr>
                <w:rFonts w:ascii="Times New Roman" w:hAnsi="Times New Roman" w:cs="Times New Roman"/>
                <w:sz w:val="28"/>
                <w:szCs w:val="28"/>
              </w:rPr>
              <w:t>олжност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D12B2" w:rsidRPr="005D12B2">
              <w:rPr>
                <w:rFonts w:ascii="Calibri" w:hAnsi="Calibri" w:cs="Times New Roman"/>
                <w:color w:val="000000"/>
                <w:shd w:val="clear" w:color="auto" w:fill="00FF00"/>
              </w:rPr>
              <w:t xml:space="preserve"> </w:t>
            </w:r>
            <w:r w:rsidR="005D12B2" w:rsidRPr="005D12B2">
              <w:rPr>
                <w:rFonts w:ascii="Times New Roman" w:hAnsi="Times New Roman" w:cs="Times New Roman"/>
                <w:sz w:val="28"/>
                <w:szCs w:val="28"/>
              </w:rPr>
              <w:t>служащего</w:t>
            </w:r>
            <w:r w:rsidR="005D12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4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147" w:rsidRPr="005E47A1" w:rsidRDefault="00052147" w:rsidP="00F30DF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7A1">
              <w:rPr>
                <w:rFonts w:ascii="Times New Roman" w:hAnsi="Times New Roman" w:cs="Times New Roman"/>
                <w:sz w:val="28"/>
                <w:szCs w:val="28"/>
              </w:rPr>
              <w:t xml:space="preserve">Фамилия, </w:t>
            </w:r>
            <w:r w:rsidR="00E95FC6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собственное </w:t>
            </w:r>
            <w:r w:rsidRPr="005E47A1">
              <w:rPr>
                <w:rFonts w:ascii="Times New Roman" w:hAnsi="Times New Roman" w:cs="Times New Roman"/>
                <w:sz w:val="28"/>
                <w:szCs w:val="28"/>
              </w:rPr>
              <w:t>имя,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(если таковое имеется)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147" w:rsidRPr="005E47A1" w:rsidRDefault="00052147" w:rsidP="00F30DF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7A1">
              <w:rPr>
                <w:rFonts w:ascii="Times New Roman" w:hAnsi="Times New Roman" w:cs="Times New Roman"/>
                <w:sz w:val="28"/>
                <w:szCs w:val="28"/>
              </w:rPr>
              <w:t>Образец подписи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147" w:rsidRPr="005E47A1" w:rsidRDefault="00052147" w:rsidP="00F30D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7A1">
              <w:rPr>
                <w:rFonts w:ascii="Times New Roman" w:hAnsi="Times New Roman" w:cs="Times New Roman"/>
                <w:sz w:val="28"/>
                <w:szCs w:val="28"/>
              </w:rPr>
              <w:t>Образец</w:t>
            </w:r>
          </w:p>
          <w:p w:rsidR="00052147" w:rsidRPr="005E47A1" w:rsidRDefault="00052147" w:rsidP="00F30D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7A1">
              <w:rPr>
                <w:rFonts w:ascii="Times New Roman" w:hAnsi="Times New Roman" w:cs="Times New Roman"/>
                <w:sz w:val="28"/>
                <w:szCs w:val="28"/>
              </w:rPr>
              <w:t>оттиска</w:t>
            </w:r>
          </w:p>
          <w:p w:rsidR="00052147" w:rsidRPr="005E47A1" w:rsidRDefault="00052147" w:rsidP="00F30D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7A1">
              <w:rPr>
                <w:rFonts w:ascii="Times New Roman" w:hAnsi="Times New Roman" w:cs="Times New Roman"/>
                <w:sz w:val="28"/>
                <w:szCs w:val="28"/>
              </w:rPr>
              <w:t>печати</w:t>
            </w:r>
            <w:r w:rsidR="00D63C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3CED" w:rsidRPr="00D63CE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</w:p>
          <w:p w:rsidR="00052147" w:rsidRPr="005E47A1" w:rsidRDefault="00052147" w:rsidP="00F30DF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147" w:rsidRPr="005E47A1" w:rsidTr="00F30DFB">
        <w:trPr>
          <w:cantSplit/>
        </w:trPr>
        <w:tc>
          <w:tcPr>
            <w:tcW w:w="18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147" w:rsidRPr="005E47A1" w:rsidRDefault="00052147" w:rsidP="00F30DF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147" w:rsidRPr="005E47A1" w:rsidRDefault="00052147" w:rsidP="00F30DF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147" w:rsidRPr="005E47A1" w:rsidRDefault="00052147" w:rsidP="00F30DF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2147" w:rsidRPr="005E47A1" w:rsidRDefault="00052147" w:rsidP="00F30D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2147" w:rsidRPr="005E47A1" w:rsidTr="00D05024">
        <w:trPr>
          <w:cantSplit/>
          <w:trHeight w:val="325"/>
        </w:trPr>
        <w:tc>
          <w:tcPr>
            <w:tcW w:w="18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147" w:rsidRPr="005E47A1" w:rsidRDefault="00052147" w:rsidP="00F30DF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147" w:rsidRPr="005E47A1" w:rsidRDefault="00052147" w:rsidP="00F30DF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147" w:rsidRPr="005E47A1" w:rsidRDefault="00052147" w:rsidP="00F30DF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2147" w:rsidRPr="005E47A1" w:rsidRDefault="00052147" w:rsidP="00F30D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2147" w:rsidRPr="005E47A1" w:rsidTr="00F30DFB">
        <w:trPr>
          <w:cantSplit/>
        </w:trPr>
        <w:tc>
          <w:tcPr>
            <w:tcW w:w="18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147" w:rsidRPr="005E47A1" w:rsidRDefault="00052147" w:rsidP="00F30DF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147" w:rsidRPr="005E47A1" w:rsidRDefault="00052147" w:rsidP="00F30DF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147" w:rsidRPr="005E47A1" w:rsidRDefault="00052147" w:rsidP="00F30DF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2147" w:rsidRPr="005E47A1" w:rsidRDefault="00052147" w:rsidP="00F30D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2147" w:rsidRPr="005E47A1" w:rsidTr="00F30DFB">
        <w:trPr>
          <w:cantSplit/>
        </w:trPr>
        <w:tc>
          <w:tcPr>
            <w:tcW w:w="18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147" w:rsidRPr="005E47A1" w:rsidRDefault="00052147" w:rsidP="00F30DF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147" w:rsidRPr="005E47A1" w:rsidRDefault="00052147" w:rsidP="00F30DF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147" w:rsidRPr="005E47A1" w:rsidRDefault="00052147" w:rsidP="00F30DF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2147" w:rsidRPr="005E47A1" w:rsidRDefault="00052147" w:rsidP="00F30D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52147" w:rsidRDefault="00052147" w:rsidP="000521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2147" w:rsidRDefault="00052147" w:rsidP="000521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3CED" w:rsidRDefault="00052147" w:rsidP="000521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D63CED" w:rsidRDefault="00D63CED" w:rsidP="000521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(уполномоченное лицо) ________________         ______________________</w:t>
      </w:r>
    </w:p>
    <w:p w:rsidR="00052147" w:rsidRDefault="00D63CED" w:rsidP="000521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должности</w:t>
      </w:r>
      <w:r w:rsidR="005D12B2">
        <w:rPr>
          <w:rFonts w:ascii="Times New Roman" w:hAnsi="Times New Roman" w:cs="Times New Roman"/>
          <w:sz w:val="28"/>
          <w:szCs w:val="28"/>
        </w:rPr>
        <w:t xml:space="preserve"> </w:t>
      </w:r>
      <w:r w:rsidR="005D12B2" w:rsidRPr="005D12B2">
        <w:rPr>
          <w:rFonts w:ascii="Times New Roman" w:hAnsi="Times New Roman" w:cs="Times New Roman"/>
          <w:sz w:val="28"/>
          <w:szCs w:val="28"/>
        </w:rPr>
        <w:t>служащего</w:t>
      </w:r>
      <w:r>
        <w:rPr>
          <w:rFonts w:ascii="Times New Roman" w:hAnsi="Times New Roman" w:cs="Times New Roman"/>
          <w:sz w:val="28"/>
          <w:szCs w:val="28"/>
        </w:rPr>
        <w:t xml:space="preserve">)            </w:t>
      </w:r>
      <w:r>
        <w:rPr>
          <w:rFonts w:ascii="Times New Roman" w:hAnsi="Times New Roman" w:cs="Times New Roman"/>
        </w:rPr>
        <w:t xml:space="preserve">  </w:t>
      </w:r>
      <w:r w:rsidRPr="00D63CED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</w:rPr>
        <w:t xml:space="preserve">          </w:t>
      </w:r>
      <w:r w:rsidRPr="00D63CED">
        <w:rPr>
          <w:rFonts w:ascii="Times New Roman" w:hAnsi="Times New Roman" w:cs="Times New Roman"/>
          <w:sz w:val="24"/>
          <w:szCs w:val="24"/>
        </w:rPr>
        <w:t>(инициалы, фамилия)</w:t>
      </w:r>
      <w:r>
        <w:rPr>
          <w:rFonts w:ascii="Times New Roman" w:hAnsi="Times New Roman" w:cs="Times New Roman"/>
        </w:rPr>
        <w:t xml:space="preserve">  </w:t>
      </w:r>
    </w:p>
    <w:p w:rsidR="00052147" w:rsidRPr="00D63CED" w:rsidRDefault="00D63CED" w:rsidP="00052147">
      <w:pPr>
        <w:pStyle w:val="a3"/>
        <w:rPr>
          <w:rFonts w:ascii="Times New Roman" w:hAnsi="Times New Roman" w:cs="Times New Roman"/>
          <w:sz w:val="28"/>
          <w:szCs w:val="28"/>
        </w:rPr>
      </w:pPr>
      <w:r w:rsidRPr="00D63CE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D63CED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D63CED">
        <w:rPr>
          <w:rFonts w:ascii="Times New Roman" w:hAnsi="Times New Roman" w:cs="Times New Roman"/>
          <w:sz w:val="16"/>
          <w:szCs w:val="16"/>
        </w:rPr>
        <w:t xml:space="preserve"> </w:t>
      </w:r>
      <w:r w:rsidRPr="00D63CED">
        <w:rPr>
          <w:rFonts w:ascii="Times New Roman" w:hAnsi="Times New Roman" w:cs="Times New Roman"/>
          <w:sz w:val="28"/>
          <w:szCs w:val="28"/>
        </w:rPr>
        <w:t>М.П.</w:t>
      </w:r>
      <w:r w:rsidRPr="00D63CED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</w:p>
    <w:p w:rsidR="00052147" w:rsidRDefault="00052147" w:rsidP="000521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 _______________                           _____________________</w:t>
      </w:r>
    </w:p>
    <w:p w:rsidR="00CE7F00" w:rsidRPr="00D63CED" w:rsidRDefault="00052147" w:rsidP="00F30DFB">
      <w:pPr>
        <w:pStyle w:val="a3"/>
        <w:rPr>
          <w:rFonts w:ascii="Times New Roman" w:hAnsi="Times New Roman" w:cs="Times New Roman"/>
          <w:sz w:val="24"/>
          <w:szCs w:val="24"/>
        </w:rPr>
      </w:pPr>
      <w:r w:rsidRPr="00D63CED">
        <w:rPr>
          <w:rFonts w:ascii="Times New Roman" w:hAnsi="Times New Roman" w:cs="Times New Roman"/>
          <w:sz w:val="24"/>
          <w:szCs w:val="24"/>
        </w:rPr>
        <w:t>                  </w:t>
      </w:r>
      <w:r w:rsidR="00D63CED">
        <w:rPr>
          <w:rFonts w:ascii="Times New Roman" w:hAnsi="Times New Roman" w:cs="Times New Roman"/>
          <w:sz w:val="24"/>
          <w:szCs w:val="24"/>
        </w:rPr>
        <w:t>                      </w:t>
      </w:r>
      <w:r w:rsidRPr="00D63CED">
        <w:rPr>
          <w:rFonts w:ascii="Times New Roman" w:hAnsi="Times New Roman" w:cs="Times New Roman"/>
          <w:sz w:val="24"/>
          <w:szCs w:val="24"/>
        </w:rPr>
        <w:t xml:space="preserve"> (подпись)                                                     </w:t>
      </w:r>
      <w:r w:rsidR="00D63CED">
        <w:rPr>
          <w:rFonts w:ascii="Times New Roman" w:hAnsi="Times New Roman" w:cs="Times New Roman"/>
          <w:sz w:val="24"/>
          <w:szCs w:val="24"/>
        </w:rPr>
        <w:t>(</w:t>
      </w:r>
      <w:r w:rsidR="00D63CED" w:rsidRPr="00D63CED">
        <w:rPr>
          <w:rFonts w:ascii="Times New Roman" w:hAnsi="Times New Roman" w:cs="Times New Roman"/>
          <w:sz w:val="24"/>
          <w:szCs w:val="24"/>
        </w:rPr>
        <w:t>инициалы,</w:t>
      </w:r>
      <w:r w:rsidR="00D63CED">
        <w:rPr>
          <w:rFonts w:ascii="Times New Roman" w:hAnsi="Times New Roman" w:cs="Times New Roman"/>
          <w:sz w:val="24"/>
          <w:szCs w:val="24"/>
        </w:rPr>
        <w:t xml:space="preserve"> </w:t>
      </w:r>
      <w:r w:rsidR="00D63CED" w:rsidRPr="00D63CED">
        <w:rPr>
          <w:rFonts w:ascii="Times New Roman" w:hAnsi="Times New Roman" w:cs="Times New Roman"/>
          <w:sz w:val="24"/>
          <w:szCs w:val="24"/>
        </w:rPr>
        <w:t>ф</w:t>
      </w:r>
      <w:r w:rsidRPr="00D63CED">
        <w:rPr>
          <w:rFonts w:ascii="Times New Roman" w:hAnsi="Times New Roman" w:cs="Times New Roman"/>
          <w:sz w:val="24"/>
          <w:szCs w:val="24"/>
        </w:rPr>
        <w:t>амилия)</w:t>
      </w:r>
    </w:p>
    <w:p w:rsidR="008C206A" w:rsidRDefault="008C206A" w:rsidP="00F30DFB">
      <w:pPr>
        <w:pStyle w:val="a3"/>
        <w:rPr>
          <w:rFonts w:ascii="Times New Roman" w:hAnsi="Times New Roman" w:cs="Times New Roman"/>
        </w:rPr>
      </w:pPr>
    </w:p>
    <w:p w:rsidR="00D63CED" w:rsidRDefault="00D63CED" w:rsidP="00F30DFB">
      <w:pPr>
        <w:pStyle w:val="a3"/>
        <w:rPr>
          <w:rFonts w:ascii="Times New Roman" w:hAnsi="Times New Roman" w:cs="Times New Roman"/>
        </w:rPr>
      </w:pPr>
    </w:p>
    <w:p w:rsidR="00D63CED" w:rsidRPr="00D63CED" w:rsidRDefault="00D63CED" w:rsidP="00F30D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</w:t>
      </w:r>
    </w:p>
    <w:p w:rsidR="00D63CED" w:rsidRDefault="00D63CED" w:rsidP="00D63CED">
      <w:pPr>
        <w:spacing w:before="160" w:after="160"/>
        <w:ind w:firstLine="567"/>
        <w:jc w:val="both"/>
        <w:rPr>
          <w:rFonts w:ascii="Times New Roman" w:hAnsi="Times New Roman"/>
        </w:rPr>
      </w:pPr>
      <w:r w:rsidRPr="00BB3A33">
        <w:rPr>
          <w:rFonts w:ascii="Times New Roman" w:eastAsia="Times New Roman" w:hAnsi="Times New Roman"/>
          <w:b/>
          <w:i/>
          <w:sz w:val="20"/>
          <w:szCs w:val="20"/>
          <w:vertAlign w:val="superscript"/>
        </w:rPr>
        <w:t>1</w:t>
      </w:r>
      <w:r w:rsidRPr="00BB3A33">
        <w:rPr>
          <w:rFonts w:ascii="Times New Roman" w:eastAsia="Times New Roman" w:hAnsi="Times New Roman"/>
          <w:b/>
          <w:i/>
          <w:sz w:val="20"/>
          <w:szCs w:val="20"/>
        </w:rPr>
        <w:t> </w:t>
      </w:r>
      <w:r w:rsidRPr="00BB3A33">
        <w:rPr>
          <w:rFonts w:ascii="Times New Roman" w:eastAsia="Times New Roman" w:hAnsi="Times New Roman"/>
          <w:i/>
          <w:sz w:val="20"/>
          <w:szCs w:val="20"/>
        </w:rPr>
        <w:t>Печать может не проставляться субъектами хозяйствования, которые в соответствии с законодательством Республики Беларусь вправе не использовать печати.</w:t>
      </w:r>
    </w:p>
    <w:sectPr w:rsidR="00D63CED" w:rsidSect="00D63CED">
      <w:pgSz w:w="11906" w:h="16838"/>
      <w:pgMar w:top="568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47"/>
    <w:rsid w:val="00052147"/>
    <w:rsid w:val="00266BC6"/>
    <w:rsid w:val="00351933"/>
    <w:rsid w:val="003863D0"/>
    <w:rsid w:val="0052705F"/>
    <w:rsid w:val="00570B90"/>
    <w:rsid w:val="005C6CA8"/>
    <w:rsid w:val="005D12B2"/>
    <w:rsid w:val="006D41F5"/>
    <w:rsid w:val="0078496B"/>
    <w:rsid w:val="007A7090"/>
    <w:rsid w:val="00810978"/>
    <w:rsid w:val="008C206A"/>
    <w:rsid w:val="00934D7A"/>
    <w:rsid w:val="00A8709E"/>
    <w:rsid w:val="00B15F86"/>
    <w:rsid w:val="00BC3E41"/>
    <w:rsid w:val="00C85346"/>
    <w:rsid w:val="00C95213"/>
    <w:rsid w:val="00CE7F00"/>
    <w:rsid w:val="00CF1536"/>
    <w:rsid w:val="00D05024"/>
    <w:rsid w:val="00D63CED"/>
    <w:rsid w:val="00DA19C3"/>
    <w:rsid w:val="00E95FC6"/>
    <w:rsid w:val="00EC0754"/>
    <w:rsid w:val="00F30DFB"/>
    <w:rsid w:val="00FB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520147-881E-4945-8407-8B142430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147"/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052147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uiPriority w:val="99"/>
    <w:rsid w:val="00052147"/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09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109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Dashkevich</dc:creator>
  <cp:lastModifiedBy>Veronika Peslyak</cp:lastModifiedBy>
  <cp:revision>2</cp:revision>
  <cp:lastPrinted>2011-12-27T09:30:00Z</cp:lastPrinted>
  <dcterms:created xsi:type="dcterms:W3CDTF">2025-01-21T06:07:00Z</dcterms:created>
  <dcterms:modified xsi:type="dcterms:W3CDTF">2025-01-21T06:07:00Z</dcterms:modified>
</cp:coreProperties>
</file>